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Default="0080086A" w:rsidP="00867FA4">
      <w:pPr>
        <w:tabs>
          <w:tab w:val="left" w:pos="1200"/>
        </w:tabs>
        <w:ind w:left="-851"/>
        <w:jc w:val="both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Default="008D46A4" w:rsidP="00867FA4">
      <w:pPr>
        <w:tabs>
          <w:tab w:val="left" w:pos="1200"/>
        </w:tabs>
        <w:jc w:val="both"/>
        <w:rPr>
          <w:b/>
          <w:bCs/>
          <w:sz w:val="44"/>
          <w:szCs w:val="44"/>
          <w:lang w:bidi="ar-KW"/>
        </w:rPr>
      </w:pPr>
    </w:p>
    <w:p w:rsidR="008D46A4" w:rsidRPr="00417D41" w:rsidRDefault="006B5084" w:rsidP="0019091F">
      <w:pPr>
        <w:tabs>
          <w:tab w:val="left" w:pos="1200"/>
        </w:tabs>
        <w:bidi/>
        <w:jc w:val="both"/>
        <w:rPr>
          <w:b/>
          <w:bCs/>
          <w:sz w:val="36"/>
          <w:szCs w:val="36"/>
          <w:rtl/>
          <w:lang w:bidi="ar-IQ"/>
        </w:rPr>
      </w:pPr>
      <w:r w:rsidRPr="00417D41">
        <w:rPr>
          <w:rFonts w:cs="Times New Roman" w:hint="cs"/>
          <w:b/>
          <w:bCs/>
          <w:sz w:val="36"/>
          <w:szCs w:val="36"/>
          <w:rtl/>
          <w:lang w:bidi="ar-IQ"/>
        </w:rPr>
        <w:t>القسم</w:t>
      </w:r>
      <w:r w:rsidR="00611D66" w:rsidRPr="00417D41">
        <w:rPr>
          <w:rFonts w:cs="Times New Roman" w:hint="cs"/>
          <w:b/>
          <w:bCs/>
          <w:sz w:val="36"/>
          <w:szCs w:val="36"/>
          <w:rtl/>
          <w:lang w:bidi="ar-IQ"/>
        </w:rPr>
        <w:t>:</w:t>
      </w:r>
      <w:r w:rsidRPr="00417D41">
        <w:rPr>
          <w:rFonts w:cs="Times New Roman" w:hint="cs"/>
          <w:b/>
          <w:bCs/>
          <w:sz w:val="36"/>
          <w:szCs w:val="36"/>
          <w:rtl/>
          <w:lang w:bidi="ar-IQ"/>
        </w:rPr>
        <w:t xml:space="preserve"> </w:t>
      </w:r>
      <w:r w:rsidR="0019091F" w:rsidRPr="00417D41">
        <w:rPr>
          <w:rFonts w:hint="cs"/>
          <w:b/>
          <w:bCs/>
          <w:sz w:val="36"/>
          <w:szCs w:val="36"/>
          <w:rtl/>
          <w:lang w:bidi="ar-IQ"/>
        </w:rPr>
        <w:t>التربية الدينية</w:t>
      </w:r>
    </w:p>
    <w:p w:rsidR="006B5084" w:rsidRPr="00417D41" w:rsidRDefault="006B5084" w:rsidP="00867FA4">
      <w:pPr>
        <w:tabs>
          <w:tab w:val="left" w:pos="1200"/>
        </w:tabs>
        <w:bidi/>
        <w:jc w:val="both"/>
        <w:rPr>
          <w:b/>
          <w:bCs/>
          <w:sz w:val="36"/>
          <w:szCs w:val="36"/>
          <w:rtl/>
          <w:lang w:bidi="ar-IQ"/>
        </w:rPr>
      </w:pPr>
      <w:r w:rsidRPr="00417D41">
        <w:rPr>
          <w:rFonts w:cs="Times New Roman" w:hint="cs"/>
          <w:b/>
          <w:bCs/>
          <w:sz w:val="36"/>
          <w:szCs w:val="36"/>
          <w:rtl/>
          <w:lang w:bidi="ar-IQ"/>
        </w:rPr>
        <w:t>الكلية</w:t>
      </w:r>
      <w:r w:rsidR="00611D66" w:rsidRPr="00417D41">
        <w:rPr>
          <w:rFonts w:cs="Times New Roman" w:hint="cs"/>
          <w:b/>
          <w:bCs/>
          <w:sz w:val="36"/>
          <w:szCs w:val="36"/>
          <w:rtl/>
          <w:lang w:bidi="ar-IQ"/>
        </w:rPr>
        <w:t>:</w:t>
      </w:r>
      <w:r w:rsidRPr="00417D41">
        <w:rPr>
          <w:rFonts w:cs="Times New Roman" w:hint="cs"/>
          <w:b/>
          <w:bCs/>
          <w:sz w:val="36"/>
          <w:szCs w:val="36"/>
          <w:rtl/>
          <w:lang w:bidi="ar-IQ"/>
        </w:rPr>
        <w:t xml:space="preserve"> </w:t>
      </w:r>
      <w:r w:rsidR="00CB771A">
        <w:rPr>
          <w:rFonts w:hint="cs"/>
          <w:b/>
          <w:bCs/>
          <w:sz w:val="36"/>
          <w:szCs w:val="36"/>
          <w:rtl/>
          <w:lang w:bidi="ar-IQ"/>
        </w:rPr>
        <w:t>العلوم الإ</w:t>
      </w:r>
      <w:r w:rsidR="00611D66" w:rsidRPr="00417D41">
        <w:rPr>
          <w:rFonts w:hint="cs"/>
          <w:b/>
          <w:bCs/>
          <w:sz w:val="36"/>
          <w:szCs w:val="36"/>
          <w:rtl/>
          <w:lang w:bidi="ar-IQ"/>
        </w:rPr>
        <w:t>سلاميّة</w:t>
      </w:r>
    </w:p>
    <w:p w:rsidR="006B5084" w:rsidRPr="00417D41" w:rsidRDefault="006B5084" w:rsidP="00867FA4">
      <w:pPr>
        <w:tabs>
          <w:tab w:val="left" w:pos="1200"/>
        </w:tabs>
        <w:bidi/>
        <w:jc w:val="both"/>
        <w:rPr>
          <w:b/>
          <w:bCs/>
          <w:sz w:val="36"/>
          <w:szCs w:val="36"/>
          <w:rtl/>
          <w:lang w:bidi="ar-IQ"/>
        </w:rPr>
      </w:pPr>
      <w:r w:rsidRPr="00417D41">
        <w:rPr>
          <w:rFonts w:cs="Times New Roman" w:hint="cs"/>
          <w:b/>
          <w:bCs/>
          <w:sz w:val="36"/>
          <w:szCs w:val="36"/>
          <w:rtl/>
          <w:lang w:bidi="ar-IQ"/>
        </w:rPr>
        <w:t>الجامعة</w:t>
      </w:r>
      <w:r w:rsidR="00084E65" w:rsidRPr="00417D41">
        <w:rPr>
          <w:rFonts w:cs="Times New Roman" w:hint="cs"/>
          <w:b/>
          <w:bCs/>
          <w:sz w:val="36"/>
          <w:szCs w:val="36"/>
          <w:rtl/>
          <w:lang w:bidi="ar-IQ"/>
        </w:rPr>
        <w:t>:</w:t>
      </w:r>
      <w:r w:rsidRPr="00417D41">
        <w:rPr>
          <w:rFonts w:cs="Times New Roman" w:hint="cs"/>
          <w:b/>
          <w:bCs/>
          <w:sz w:val="36"/>
          <w:szCs w:val="36"/>
          <w:rtl/>
          <w:lang w:bidi="ar-IQ"/>
        </w:rPr>
        <w:t xml:space="preserve"> </w:t>
      </w:r>
      <w:r w:rsidR="00611D66" w:rsidRPr="00417D41">
        <w:rPr>
          <w:rFonts w:hint="cs"/>
          <w:b/>
          <w:bCs/>
          <w:sz w:val="36"/>
          <w:szCs w:val="36"/>
          <w:rtl/>
          <w:lang w:bidi="ar-IQ"/>
        </w:rPr>
        <w:t>صلاح الدين</w:t>
      </w:r>
    </w:p>
    <w:p w:rsidR="006B5084" w:rsidRPr="00417D41" w:rsidRDefault="006B5084" w:rsidP="000D6E66">
      <w:pPr>
        <w:tabs>
          <w:tab w:val="left" w:pos="1200"/>
        </w:tabs>
        <w:bidi/>
        <w:jc w:val="both"/>
        <w:rPr>
          <w:b/>
          <w:bCs/>
          <w:sz w:val="36"/>
          <w:szCs w:val="36"/>
          <w:rtl/>
          <w:lang w:bidi="ar-IQ"/>
        </w:rPr>
      </w:pPr>
      <w:r w:rsidRPr="00417D41">
        <w:rPr>
          <w:rFonts w:cs="Times New Roman" w:hint="cs"/>
          <w:b/>
          <w:bCs/>
          <w:sz w:val="36"/>
          <w:szCs w:val="36"/>
          <w:rtl/>
          <w:lang w:bidi="ar-IQ"/>
        </w:rPr>
        <w:t>المادة</w:t>
      </w:r>
      <w:r w:rsidR="00611D66" w:rsidRPr="00417D41">
        <w:rPr>
          <w:rFonts w:cs="Times New Roman" w:hint="cs"/>
          <w:b/>
          <w:bCs/>
          <w:sz w:val="36"/>
          <w:szCs w:val="36"/>
          <w:rtl/>
          <w:lang w:bidi="ar-IQ"/>
        </w:rPr>
        <w:t>:</w:t>
      </w:r>
      <w:r w:rsidRPr="00417D41">
        <w:rPr>
          <w:rFonts w:cs="Times New Roman" w:hint="cs"/>
          <w:b/>
          <w:bCs/>
          <w:sz w:val="36"/>
          <w:szCs w:val="36"/>
          <w:rtl/>
          <w:lang w:bidi="ar-IQ"/>
        </w:rPr>
        <w:t xml:space="preserve"> </w:t>
      </w:r>
      <w:r w:rsidR="000D6E66">
        <w:rPr>
          <w:rFonts w:hint="cs"/>
          <w:b/>
          <w:bCs/>
          <w:sz w:val="36"/>
          <w:szCs w:val="36"/>
          <w:rtl/>
          <w:lang w:bidi="ar-IQ"/>
        </w:rPr>
        <w:t>التربية المدنية</w:t>
      </w:r>
      <w:r w:rsidR="0019091F" w:rsidRPr="00417D41"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p w:rsidR="006B5084" w:rsidRPr="00417D41" w:rsidRDefault="006B5084" w:rsidP="00B6599A">
      <w:pPr>
        <w:tabs>
          <w:tab w:val="left" w:pos="1200"/>
          <w:tab w:val="left" w:pos="5203"/>
        </w:tabs>
        <w:bidi/>
        <w:jc w:val="both"/>
        <w:rPr>
          <w:b/>
          <w:bCs/>
          <w:sz w:val="36"/>
          <w:szCs w:val="36"/>
          <w:rtl/>
          <w:lang w:bidi="ar-IQ"/>
        </w:rPr>
      </w:pPr>
      <w:r w:rsidRPr="00417D41">
        <w:rPr>
          <w:rFonts w:cs="Times New Roman" w:hint="cs"/>
          <w:b/>
          <w:bCs/>
          <w:sz w:val="36"/>
          <w:szCs w:val="36"/>
          <w:rtl/>
          <w:lang w:bidi="ar-IQ"/>
        </w:rPr>
        <w:t>كراسة المادة</w:t>
      </w:r>
      <w:r w:rsidR="00B6599A">
        <w:rPr>
          <w:rFonts w:cs="Times New Roman"/>
          <w:b/>
          <w:bCs/>
          <w:sz w:val="36"/>
          <w:szCs w:val="36"/>
          <w:lang w:bidi="ar-IQ"/>
        </w:rPr>
        <w:t>:</w:t>
      </w:r>
      <w:r w:rsidR="00CB771A">
        <w:rPr>
          <w:rFonts w:cs="Times New Roman" w:hint="cs"/>
          <w:b/>
          <w:bCs/>
          <w:sz w:val="36"/>
          <w:szCs w:val="36"/>
          <w:rtl/>
          <w:lang w:bidi="ar-IQ"/>
        </w:rPr>
        <w:t xml:space="preserve"> </w:t>
      </w:r>
      <w:r w:rsidR="000D6E66">
        <w:rPr>
          <w:rFonts w:cs="Times New Roman" w:hint="cs"/>
          <w:b/>
          <w:bCs/>
          <w:sz w:val="36"/>
          <w:szCs w:val="36"/>
          <w:rtl/>
          <w:lang w:bidi="ar-IQ"/>
        </w:rPr>
        <w:t>المرحلة الرابعة / الكورس الثاني</w:t>
      </w:r>
      <w:r w:rsidR="0095082D" w:rsidRPr="00417D41">
        <w:rPr>
          <w:b/>
          <w:bCs/>
          <w:sz w:val="36"/>
          <w:szCs w:val="36"/>
          <w:rtl/>
          <w:lang w:bidi="ar-IQ"/>
        </w:rPr>
        <w:tab/>
      </w:r>
    </w:p>
    <w:p w:rsidR="006B5084" w:rsidRPr="00417D41" w:rsidRDefault="00CB771A" w:rsidP="000C36BB">
      <w:pPr>
        <w:tabs>
          <w:tab w:val="left" w:pos="1200"/>
        </w:tabs>
        <w:bidi/>
        <w:jc w:val="both"/>
        <w:rPr>
          <w:rFonts w:cs="Times New Roman"/>
          <w:b/>
          <w:bCs/>
          <w:sz w:val="36"/>
          <w:szCs w:val="36"/>
          <w:rtl/>
          <w:lang w:bidi="ar-IQ"/>
        </w:rPr>
      </w:pPr>
      <w:r>
        <w:rPr>
          <w:rFonts w:cs="Times New Roman" w:hint="cs"/>
          <w:b/>
          <w:bCs/>
          <w:sz w:val="36"/>
          <w:szCs w:val="36"/>
          <w:rtl/>
          <w:lang w:bidi="ar-IQ"/>
        </w:rPr>
        <w:t>ا</w:t>
      </w:r>
      <w:r w:rsidR="006B5084" w:rsidRPr="00417D41">
        <w:rPr>
          <w:rFonts w:cs="Times New Roman" w:hint="cs"/>
          <w:b/>
          <w:bCs/>
          <w:sz w:val="36"/>
          <w:szCs w:val="36"/>
          <w:rtl/>
          <w:lang w:bidi="ar-IQ"/>
        </w:rPr>
        <w:t>سم ال</w:t>
      </w:r>
      <w:r w:rsidR="00AA6785" w:rsidRPr="00417D41">
        <w:rPr>
          <w:rFonts w:cs="Times New Roman" w:hint="cs"/>
          <w:b/>
          <w:bCs/>
          <w:sz w:val="36"/>
          <w:szCs w:val="36"/>
          <w:rtl/>
          <w:lang w:bidi="ar-IQ"/>
        </w:rPr>
        <w:t>تدريسي</w:t>
      </w:r>
      <w:r w:rsidR="003C31CB" w:rsidRPr="00417D41">
        <w:rPr>
          <w:rFonts w:cs="Times New Roman" w:hint="cs"/>
          <w:b/>
          <w:bCs/>
          <w:sz w:val="36"/>
          <w:szCs w:val="36"/>
          <w:rtl/>
          <w:lang w:bidi="ar-IQ"/>
        </w:rPr>
        <w:t>ة</w:t>
      </w:r>
      <w:r w:rsidR="00611D66" w:rsidRPr="00417D41">
        <w:rPr>
          <w:rFonts w:cs="Times New Roman" w:hint="cs"/>
          <w:b/>
          <w:bCs/>
          <w:sz w:val="36"/>
          <w:szCs w:val="36"/>
          <w:rtl/>
          <w:lang w:bidi="ar-IQ"/>
        </w:rPr>
        <w:t>:</w:t>
      </w:r>
      <w:r w:rsidR="006B5084" w:rsidRPr="00417D41">
        <w:rPr>
          <w:rFonts w:cs="Times New Roman" w:hint="cs"/>
          <w:b/>
          <w:bCs/>
          <w:sz w:val="36"/>
          <w:szCs w:val="36"/>
          <w:rtl/>
          <w:lang w:bidi="ar-IQ"/>
        </w:rPr>
        <w:t xml:space="preserve"> </w:t>
      </w:r>
      <w:r w:rsidR="000D6E66">
        <w:rPr>
          <w:rFonts w:cs="Times New Roman" w:hint="cs"/>
          <w:b/>
          <w:bCs/>
          <w:sz w:val="36"/>
          <w:szCs w:val="36"/>
          <w:rtl/>
          <w:lang w:bidi="ar-IQ"/>
        </w:rPr>
        <w:t xml:space="preserve"> المدرسة المساعدة:</w:t>
      </w:r>
      <w:r>
        <w:rPr>
          <w:rFonts w:cs="Times New Roman" w:hint="cs"/>
          <w:b/>
          <w:bCs/>
          <w:sz w:val="36"/>
          <w:szCs w:val="36"/>
          <w:rtl/>
          <w:lang w:bidi="ar-IQ"/>
        </w:rPr>
        <w:t xml:space="preserve"> داليا خالد شكر</w:t>
      </w:r>
    </w:p>
    <w:p w:rsidR="006B5084" w:rsidRDefault="006B5084" w:rsidP="000D6E66">
      <w:pPr>
        <w:tabs>
          <w:tab w:val="left" w:pos="1200"/>
        </w:tabs>
        <w:bidi/>
        <w:jc w:val="both"/>
        <w:rPr>
          <w:b/>
          <w:bCs/>
          <w:sz w:val="36"/>
          <w:szCs w:val="36"/>
          <w:rtl/>
          <w:lang w:bidi="ar-IQ"/>
        </w:rPr>
      </w:pPr>
      <w:r w:rsidRPr="00417D41">
        <w:rPr>
          <w:rFonts w:cs="Times New Roman" w:hint="cs"/>
          <w:b/>
          <w:bCs/>
          <w:sz w:val="36"/>
          <w:szCs w:val="36"/>
          <w:rtl/>
          <w:lang w:bidi="ar-IQ"/>
        </w:rPr>
        <w:t>السنة الدراسية</w:t>
      </w:r>
      <w:r w:rsidRPr="00417D41">
        <w:rPr>
          <w:rFonts w:hint="cs"/>
          <w:b/>
          <w:bCs/>
          <w:sz w:val="36"/>
          <w:szCs w:val="36"/>
          <w:rtl/>
          <w:lang w:bidi="ar-IQ"/>
        </w:rPr>
        <w:t xml:space="preserve">: </w:t>
      </w:r>
      <w:r w:rsidR="0095082D" w:rsidRPr="00417D41">
        <w:rPr>
          <w:rFonts w:hint="cs"/>
          <w:b/>
          <w:bCs/>
          <w:sz w:val="36"/>
          <w:szCs w:val="36"/>
          <w:rtl/>
          <w:lang w:bidi="ar-IQ"/>
        </w:rPr>
        <w:t>20</w:t>
      </w:r>
      <w:r w:rsidR="0019091F" w:rsidRPr="00417D41">
        <w:rPr>
          <w:rFonts w:hint="cs"/>
          <w:b/>
          <w:bCs/>
          <w:sz w:val="36"/>
          <w:szCs w:val="36"/>
          <w:rtl/>
          <w:lang w:bidi="ar-IQ"/>
        </w:rPr>
        <w:t>2</w:t>
      </w:r>
      <w:r w:rsidR="000D6E66">
        <w:rPr>
          <w:rFonts w:hint="cs"/>
          <w:b/>
          <w:bCs/>
          <w:sz w:val="36"/>
          <w:szCs w:val="36"/>
          <w:rtl/>
          <w:lang w:bidi="ar-IQ"/>
        </w:rPr>
        <w:t>3</w:t>
      </w:r>
      <w:r w:rsidR="0095082D" w:rsidRPr="00417D41">
        <w:rPr>
          <w:rFonts w:hint="cs"/>
          <w:b/>
          <w:bCs/>
          <w:sz w:val="36"/>
          <w:szCs w:val="36"/>
          <w:rtl/>
          <w:lang w:bidi="ar-IQ"/>
        </w:rPr>
        <w:t>/20</w:t>
      </w:r>
      <w:r w:rsidR="0019091F" w:rsidRPr="00417D41">
        <w:rPr>
          <w:rFonts w:hint="cs"/>
          <w:b/>
          <w:bCs/>
          <w:sz w:val="36"/>
          <w:szCs w:val="36"/>
          <w:rtl/>
          <w:lang w:bidi="ar-IQ"/>
        </w:rPr>
        <w:t>2</w:t>
      </w:r>
      <w:r w:rsidR="000D6E66">
        <w:rPr>
          <w:rFonts w:hint="cs"/>
          <w:b/>
          <w:bCs/>
          <w:sz w:val="36"/>
          <w:szCs w:val="36"/>
          <w:rtl/>
          <w:lang w:bidi="ar-IQ"/>
        </w:rPr>
        <w:t>4م</w:t>
      </w:r>
    </w:p>
    <w:p w:rsidR="000C36BB" w:rsidRDefault="000C36BB" w:rsidP="000C36BB">
      <w:pPr>
        <w:tabs>
          <w:tab w:val="left" w:pos="1200"/>
        </w:tabs>
        <w:bidi/>
        <w:jc w:val="both"/>
        <w:rPr>
          <w:b/>
          <w:bCs/>
          <w:sz w:val="36"/>
          <w:szCs w:val="36"/>
          <w:rtl/>
          <w:lang w:bidi="ar-IQ"/>
        </w:rPr>
      </w:pPr>
    </w:p>
    <w:p w:rsidR="000C36BB" w:rsidRDefault="000C36BB" w:rsidP="000C36BB">
      <w:pPr>
        <w:tabs>
          <w:tab w:val="left" w:pos="1200"/>
        </w:tabs>
        <w:bidi/>
        <w:jc w:val="both"/>
        <w:rPr>
          <w:b/>
          <w:bCs/>
          <w:sz w:val="36"/>
          <w:szCs w:val="36"/>
          <w:rtl/>
          <w:lang w:bidi="ar-IQ"/>
        </w:rPr>
      </w:pPr>
    </w:p>
    <w:p w:rsidR="000C36BB" w:rsidRDefault="000C36BB" w:rsidP="000C36BB">
      <w:pPr>
        <w:tabs>
          <w:tab w:val="left" w:pos="1200"/>
        </w:tabs>
        <w:bidi/>
        <w:jc w:val="both"/>
        <w:rPr>
          <w:b/>
          <w:bCs/>
          <w:sz w:val="36"/>
          <w:szCs w:val="36"/>
          <w:rtl/>
          <w:lang w:bidi="ar-IQ"/>
        </w:rPr>
      </w:pPr>
    </w:p>
    <w:p w:rsidR="000C36BB" w:rsidRDefault="000C36BB" w:rsidP="000C36BB">
      <w:pPr>
        <w:tabs>
          <w:tab w:val="left" w:pos="1200"/>
        </w:tabs>
        <w:bidi/>
        <w:jc w:val="both"/>
        <w:rPr>
          <w:b/>
          <w:bCs/>
          <w:sz w:val="36"/>
          <w:szCs w:val="36"/>
          <w:rtl/>
          <w:lang w:bidi="ar-IQ"/>
        </w:rPr>
      </w:pPr>
    </w:p>
    <w:p w:rsidR="000C36BB" w:rsidRDefault="000C36BB" w:rsidP="000C36BB">
      <w:pPr>
        <w:tabs>
          <w:tab w:val="left" w:pos="1200"/>
        </w:tabs>
        <w:bidi/>
        <w:jc w:val="both"/>
        <w:rPr>
          <w:b/>
          <w:bCs/>
          <w:sz w:val="36"/>
          <w:szCs w:val="36"/>
          <w:rtl/>
          <w:lang w:bidi="ar-IQ"/>
        </w:rPr>
      </w:pPr>
    </w:p>
    <w:p w:rsidR="000C36BB" w:rsidRPr="00417D41" w:rsidRDefault="000C36BB" w:rsidP="000C36BB">
      <w:pPr>
        <w:tabs>
          <w:tab w:val="left" w:pos="1200"/>
        </w:tabs>
        <w:bidi/>
        <w:jc w:val="both"/>
        <w:rPr>
          <w:b/>
          <w:bCs/>
          <w:sz w:val="36"/>
          <w:szCs w:val="36"/>
          <w:lang w:bidi="ar-IQ"/>
        </w:rPr>
      </w:pPr>
    </w:p>
    <w:p w:rsidR="00AA6785" w:rsidRPr="00BC0EED" w:rsidRDefault="00211F17" w:rsidP="00084E65">
      <w:pPr>
        <w:tabs>
          <w:tab w:val="left" w:pos="1200"/>
        </w:tabs>
        <w:spacing w:after="0" w:line="240" w:lineRule="auto"/>
        <w:jc w:val="center"/>
        <w:rPr>
          <w:rFonts w:cs="Times New Roman"/>
          <w:b/>
          <w:bCs/>
          <w:color w:val="FF0000"/>
          <w:sz w:val="44"/>
          <w:szCs w:val="44"/>
          <w:rtl/>
          <w:lang w:bidi="ar-IQ"/>
        </w:rPr>
      </w:pPr>
      <w:r w:rsidRPr="00BC0EED">
        <w:rPr>
          <w:rFonts w:cs="Times New Roman" w:hint="cs"/>
          <w:b/>
          <w:bCs/>
          <w:color w:val="FF0000"/>
          <w:sz w:val="44"/>
          <w:szCs w:val="44"/>
          <w:rtl/>
          <w:lang w:bidi="ar-KW"/>
        </w:rPr>
        <w:t>كراسة المادة</w:t>
      </w:r>
    </w:p>
    <w:p w:rsidR="00807092" w:rsidRPr="00BC0EED" w:rsidRDefault="00807092" w:rsidP="00084E65">
      <w:pPr>
        <w:tabs>
          <w:tab w:val="left" w:pos="1200"/>
        </w:tabs>
        <w:spacing w:after="240" w:line="240" w:lineRule="auto"/>
        <w:jc w:val="center"/>
        <w:rPr>
          <w:b/>
          <w:bCs/>
          <w:color w:val="FF0000"/>
          <w:sz w:val="44"/>
          <w:szCs w:val="44"/>
          <w:lang w:val="en-US" w:bidi="ar-KW"/>
        </w:rPr>
      </w:pPr>
      <w:r w:rsidRPr="00BC0EED">
        <w:rPr>
          <w:rFonts w:cs="Times New Roman"/>
          <w:b/>
          <w:bCs/>
          <w:color w:val="FF0000"/>
          <w:sz w:val="44"/>
          <w:szCs w:val="44"/>
          <w:lang w:val="en-US" w:bidi="ar-KW"/>
        </w:rPr>
        <w:t>Course Book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3"/>
        <w:gridCol w:w="3851"/>
      </w:tblGrid>
      <w:tr w:rsidR="008D46A4" w:rsidRPr="006500DA" w:rsidTr="006500DA">
        <w:tc>
          <w:tcPr>
            <w:tcW w:w="6923" w:type="dxa"/>
          </w:tcPr>
          <w:p w:rsidR="008D46A4" w:rsidRPr="006500DA" w:rsidRDefault="004F4AE4" w:rsidP="00867FA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التربية المدنية</w:t>
            </w:r>
            <w:r w:rsidR="0019091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</w:p>
        </w:tc>
        <w:tc>
          <w:tcPr>
            <w:tcW w:w="3851" w:type="dxa"/>
          </w:tcPr>
          <w:p w:rsidR="008D46A4" w:rsidRPr="006500DA" w:rsidRDefault="00E777CE" w:rsidP="00867FA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500D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1. اسم المادة</w:t>
            </w:r>
          </w:p>
        </w:tc>
      </w:tr>
      <w:tr w:rsidR="008D46A4" w:rsidRPr="006500DA" w:rsidTr="006500DA">
        <w:tc>
          <w:tcPr>
            <w:tcW w:w="6923" w:type="dxa"/>
          </w:tcPr>
          <w:p w:rsidR="008D46A4" w:rsidRPr="006500DA" w:rsidRDefault="000C36BB" w:rsidP="00867FA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م.م</w:t>
            </w:r>
            <w:r w:rsidR="00CB77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 xml:space="preserve"> داليا خالد شكر</w:t>
            </w:r>
          </w:p>
        </w:tc>
        <w:tc>
          <w:tcPr>
            <w:tcW w:w="3851" w:type="dxa"/>
          </w:tcPr>
          <w:p w:rsidR="008D46A4" w:rsidRPr="006500DA" w:rsidRDefault="00E777CE" w:rsidP="00867FA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6500D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2. </w:t>
            </w:r>
            <w:r w:rsidR="00B6542D" w:rsidRPr="006500D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التدريسي المسؤول</w:t>
            </w:r>
          </w:p>
        </w:tc>
      </w:tr>
      <w:tr w:rsidR="008D46A4" w:rsidRPr="006500DA" w:rsidTr="006500DA">
        <w:tc>
          <w:tcPr>
            <w:tcW w:w="6923" w:type="dxa"/>
          </w:tcPr>
          <w:p w:rsidR="008D46A4" w:rsidRPr="006500DA" w:rsidRDefault="00B273B3" w:rsidP="00867FA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التربية الدينية </w:t>
            </w:r>
            <w:r w:rsidR="00611D66" w:rsidRPr="006500D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/ كلية العلوم الإٍسلاميّة</w:t>
            </w:r>
          </w:p>
        </w:tc>
        <w:tc>
          <w:tcPr>
            <w:tcW w:w="3851" w:type="dxa"/>
          </w:tcPr>
          <w:p w:rsidR="008D46A4" w:rsidRPr="006500DA" w:rsidRDefault="00E777CE" w:rsidP="00867FA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6500D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3. القسم/ الكلية</w:t>
            </w:r>
          </w:p>
        </w:tc>
      </w:tr>
      <w:tr w:rsidR="008D46A4" w:rsidRPr="006500DA" w:rsidTr="006500DA">
        <w:trPr>
          <w:trHeight w:val="352"/>
        </w:trPr>
        <w:tc>
          <w:tcPr>
            <w:tcW w:w="6923" w:type="dxa"/>
          </w:tcPr>
          <w:p w:rsidR="00B6542D" w:rsidRPr="006500DA" w:rsidRDefault="000D0E56" w:rsidP="004F4AE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رقم الهاتف </w:t>
            </w:r>
            <w:r w:rsidR="00B6542D" w:rsidRPr="006500D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:</w:t>
            </w:r>
            <w:r w:rsidR="00611D66" w:rsidRPr="006500D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4F4A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07507428283</w:t>
            </w:r>
          </w:p>
        </w:tc>
        <w:tc>
          <w:tcPr>
            <w:tcW w:w="3851" w:type="dxa"/>
          </w:tcPr>
          <w:p w:rsidR="008D46A4" w:rsidRPr="006500DA" w:rsidRDefault="00EC286D" w:rsidP="00867FA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6500D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4.</w:t>
            </w:r>
            <w:r w:rsidR="00B6542D" w:rsidRPr="006500D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معلومات</w:t>
            </w:r>
            <w:r w:rsidRPr="006500D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الاتصال: </w:t>
            </w:r>
          </w:p>
          <w:p w:rsidR="008D46A4" w:rsidRPr="006500DA" w:rsidRDefault="008D46A4" w:rsidP="00867FA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6500DA" w:rsidTr="006500DA">
        <w:tc>
          <w:tcPr>
            <w:tcW w:w="6923" w:type="dxa"/>
          </w:tcPr>
          <w:p w:rsidR="008D46A4" w:rsidRPr="006500DA" w:rsidRDefault="0059508C" w:rsidP="0019091F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6500D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النظري </w:t>
            </w:r>
            <w:r w:rsidR="0019091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4</w:t>
            </w:r>
            <w:r w:rsidR="00611D66" w:rsidRPr="006500D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  </w:t>
            </w:r>
            <w:r w:rsidRPr="006500D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العملي </w:t>
            </w:r>
            <w:r w:rsidR="00611D66" w:rsidRPr="006500D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(0)</w:t>
            </w:r>
            <w:r w:rsidR="008D46A4" w:rsidRPr="006500D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0D03E0" w:rsidRPr="006500DA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ab/>
            </w:r>
          </w:p>
        </w:tc>
        <w:tc>
          <w:tcPr>
            <w:tcW w:w="3851" w:type="dxa"/>
          </w:tcPr>
          <w:p w:rsidR="008D46A4" w:rsidRPr="006500DA" w:rsidRDefault="00B6542D" w:rsidP="00867FA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500D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5. ال</w:t>
            </w:r>
            <w:r w:rsidR="00EB1AE0" w:rsidRPr="006500D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وحدات</w:t>
            </w:r>
            <w:r w:rsidRPr="006500D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4D421F" w:rsidRPr="006500D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الدراسیە </w:t>
            </w:r>
            <w:r w:rsidRPr="006500D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(بالساعة) خلال الاسبوع</w:t>
            </w:r>
          </w:p>
        </w:tc>
      </w:tr>
      <w:tr w:rsidR="008D46A4" w:rsidRPr="006500DA" w:rsidTr="006500DA">
        <w:tc>
          <w:tcPr>
            <w:tcW w:w="6923" w:type="dxa"/>
          </w:tcPr>
          <w:p w:rsidR="008D46A4" w:rsidRPr="006500DA" w:rsidRDefault="00211F17" w:rsidP="00867FA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6500D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(</w:t>
            </w:r>
            <w:r w:rsidR="00053C1C" w:rsidRPr="006500D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>مدى توفر التدريسي للطلبة خلال الاسبوع</w:t>
            </w:r>
            <w:r w:rsidRPr="006500D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)</w:t>
            </w:r>
            <w:r w:rsidR="00611D66" w:rsidRPr="006500D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 xml:space="preserve">  (20)</w:t>
            </w:r>
          </w:p>
        </w:tc>
        <w:tc>
          <w:tcPr>
            <w:tcW w:w="3851" w:type="dxa"/>
          </w:tcPr>
          <w:p w:rsidR="008D46A4" w:rsidRPr="006500DA" w:rsidRDefault="00053C1C" w:rsidP="00867FA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6500D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6. عدد ساعات العمل</w:t>
            </w:r>
          </w:p>
        </w:tc>
      </w:tr>
      <w:tr w:rsidR="008D46A4" w:rsidRPr="006500DA" w:rsidTr="00045891">
        <w:trPr>
          <w:trHeight w:val="196"/>
        </w:trPr>
        <w:tc>
          <w:tcPr>
            <w:tcW w:w="6923" w:type="dxa"/>
          </w:tcPr>
          <w:p w:rsidR="008D46A4" w:rsidRPr="006500DA" w:rsidRDefault="008D46A4" w:rsidP="00867FA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3851" w:type="dxa"/>
          </w:tcPr>
          <w:p w:rsidR="008D46A4" w:rsidRPr="006500DA" w:rsidRDefault="008D46A4" w:rsidP="0004589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</w:tr>
      <w:tr w:rsidR="008D46A4" w:rsidRPr="006500DA" w:rsidTr="006500DA">
        <w:tc>
          <w:tcPr>
            <w:tcW w:w="6923" w:type="dxa"/>
          </w:tcPr>
          <w:p w:rsidR="00666EB0" w:rsidRDefault="00270899" w:rsidP="00666EB0">
            <w:pPr>
              <w:bidi/>
              <w:spacing w:after="0" w:line="240" w:lineRule="auto"/>
              <w:rPr>
                <w:rFonts w:cs="Times New Roman"/>
                <w:sz w:val="28"/>
                <w:szCs w:val="28"/>
                <w:rtl/>
                <w:lang w:val="en-US"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م.م</w:t>
            </w:r>
            <w:r w:rsidR="00CB771A"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.</w:t>
            </w:r>
            <w:r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 xml:space="preserve"> داليا خالد شكر</w:t>
            </w:r>
            <w:r w:rsidR="00666EB0"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:</w:t>
            </w:r>
          </w:p>
          <w:p w:rsidR="00666EB0" w:rsidRPr="006476FB" w:rsidRDefault="00666EB0" w:rsidP="00666EB0">
            <w:pPr>
              <w:bidi/>
              <w:spacing w:after="0" w:line="240" w:lineRule="auto"/>
              <w:rPr>
                <w:rFonts w:cs="Times New Roman"/>
                <w:sz w:val="28"/>
                <w:szCs w:val="28"/>
                <w:rtl/>
                <w:lang w:val="en-US"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6476FB"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تخرج</w:t>
            </w:r>
            <w:r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ت</w:t>
            </w:r>
            <w:r w:rsidRPr="006476FB">
              <w:rPr>
                <w:rFonts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6476FB"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من</w:t>
            </w:r>
            <w:r w:rsidRPr="006476FB">
              <w:rPr>
                <w:rFonts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6476FB"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كلية</w:t>
            </w:r>
            <w:r w:rsidRPr="006476FB">
              <w:rPr>
                <w:rFonts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6476FB"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العلوم</w:t>
            </w:r>
            <w:r w:rsidRPr="006476FB">
              <w:rPr>
                <w:rFonts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6476FB"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الإسلاميّة</w:t>
            </w:r>
            <w:r w:rsidRPr="006476FB">
              <w:rPr>
                <w:rFonts w:cs="Times New Roman"/>
                <w:sz w:val="28"/>
                <w:szCs w:val="28"/>
                <w:rtl/>
                <w:lang w:val="en-US" w:bidi="ar-IQ"/>
              </w:rPr>
              <w:t xml:space="preserve">/ </w:t>
            </w:r>
            <w:r w:rsidRPr="006476FB"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قسم</w:t>
            </w:r>
            <w:r w:rsidRPr="006476FB">
              <w:rPr>
                <w:rFonts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="00CB771A"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أ</w:t>
            </w:r>
            <w:r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صول الدين</w:t>
            </w:r>
            <w:r w:rsidRPr="006476FB">
              <w:rPr>
                <w:rFonts w:cs="Times New Roman"/>
                <w:sz w:val="28"/>
                <w:szCs w:val="28"/>
                <w:rtl/>
                <w:lang w:val="en-US" w:bidi="ar-IQ"/>
              </w:rPr>
              <w:t xml:space="preserve">/ </w:t>
            </w:r>
            <w:r w:rsidRPr="006476FB"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سنة</w:t>
            </w:r>
            <w:r w:rsidRPr="006476FB">
              <w:rPr>
                <w:rFonts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2009</w:t>
            </w:r>
            <w:r w:rsidRPr="006476FB">
              <w:rPr>
                <w:rFonts w:cs="Times New Roman"/>
                <w:sz w:val="28"/>
                <w:szCs w:val="28"/>
                <w:rtl/>
                <w:lang w:val="en-US" w:bidi="ar-IQ"/>
              </w:rPr>
              <w:t>-</w:t>
            </w:r>
            <w:r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2010</w:t>
            </w:r>
            <w:r w:rsidRPr="006476FB">
              <w:rPr>
                <w:rFonts w:cs="Times New Roman"/>
                <w:sz w:val="28"/>
                <w:szCs w:val="28"/>
                <w:lang w:val="en-US" w:bidi="ar-IQ"/>
              </w:rPr>
              <w:t>.</w:t>
            </w:r>
          </w:p>
          <w:p w:rsidR="00666EB0" w:rsidRPr="006476FB" w:rsidRDefault="00666EB0" w:rsidP="00666EB0">
            <w:pPr>
              <w:bidi/>
              <w:spacing w:after="0" w:line="240" w:lineRule="auto"/>
              <w:rPr>
                <w:rFonts w:cs="Times New Roman"/>
                <w:sz w:val="28"/>
                <w:szCs w:val="28"/>
                <w:rtl/>
                <w:lang w:val="en-US" w:bidi="ar-IQ"/>
              </w:rPr>
            </w:pPr>
            <w:r w:rsidRPr="006476FB"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عيّن</w:t>
            </w:r>
            <w:r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ت</w:t>
            </w:r>
            <w:r w:rsidRPr="006476FB">
              <w:rPr>
                <w:rFonts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معيدة</w:t>
            </w:r>
            <w:r w:rsidRPr="006476FB">
              <w:rPr>
                <w:rFonts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6476FB"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في</w:t>
            </w:r>
            <w:r w:rsidRPr="006476FB">
              <w:rPr>
                <w:rFonts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6476FB"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الكلية</w:t>
            </w:r>
            <w:r w:rsidRPr="006476FB">
              <w:rPr>
                <w:rFonts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6476FB"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نفسها</w:t>
            </w:r>
            <w:r w:rsidRPr="006476FB">
              <w:rPr>
                <w:rFonts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6476FB"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في</w:t>
            </w:r>
            <w:r w:rsidRPr="006476FB">
              <w:rPr>
                <w:rFonts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23</w:t>
            </w:r>
            <w:r w:rsidRPr="006476FB">
              <w:rPr>
                <w:rFonts w:cs="Times New Roman"/>
                <w:sz w:val="28"/>
                <w:szCs w:val="28"/>
                <w:rtl/>
                <w:lang w:val="en-US" w:bidi="ar-IQ"/>
              </w:rPr>
              <w:t>/</w:t>
            </w:r>
            <w:r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4</w:t>
            </w:r>
            <w:r w:rsidRPr="006476FB">
              <w:rPr>
                <w:rFonts w:cs="Times New Roman"/>
                <w:sz w:val="28"/>
                <w:szCs w:val="28"/>
                <w:rtl/>
                <w:lang w:val="en-US" w:bidi="ar-IQ"/>
              </w:rPr>
              <w:t>/</w:t>
            </w:r>
            <w:r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2011</w:t>
            </w:r>
            <w:r w:rsidRPr="006476FB">
              <w:rPr>
                <w:rFonts w:cs="Times New Roman"/>
                <w:sz w:val="28"/>
                <w:szCs w:val="28"/>
                <w:lang w:val="en-US" w:bidi="ar-IQ"/>
              </w:rPr>
              <w:t>.</w:t>
            </w:r>
          </w:p>
          <w:p w:rsidR="00666EB0" w:rsidRDefault="00666EB0" w:rsidP="00666EB0">
            <w:pPr>
              <w:bidi/>
              <w:spacing w:after="0" w:line="240" w:lineRule="auto"/>
              <w:rPr>
                <w:rFonts w:cs="Times New Roman" w:hint="cs"/>
                <w:sz w:val="28"/>
                <w:szCs w:val="28"/>
                <w:rtl/>
                <w:lang w:val="en-US" w:bidi="ar-IQ"/>
              </w:rPr>
            </w:pPr>
            <w:r w:rsidRPr="006476FB"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حاز</w:t>
            </w:r>
            <w:r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ت</w:t>
            </w:r>
            <w:r w:rsidRPr="006476FB">
              <w:rPr>
                <w:rFonts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6476FB"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على</w:t>
            </w:r>
            <w:r w:rsidRPr="006476FB">
              <w:rPr>
                <w:rFonts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6476FB"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شهادة</w:t>
            </w:r>
            <w:r w:rsidRPr="006476FB">
              <w:rPr>
                <w:rFonts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6476FB"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الماجستير</w:t>
            </w:r>
            <w:r w:rsidRPr="006476FB">
              <w:rPr>
                <w:rFonts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6476FB"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في</w:t>
            </w:r>
            <w:r w:rsidRPr="006476FB">
              <w:rPr>
                <w:rFonts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مقارنة الاديان</w:t>
            </w:r>
            <w:r w:rsidR="00CB771A"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 xml:space="preserve"> سنة 2016</w:t>
            </w:r>
            <w:r w:rsidRPr="006476FB">
              <w:rPr>
                <w:rFonts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.</w:t>
            </w:r>
          </w:p>
          <w:p w:rsidR="005D6E48" w:rsidRPr="006476FB" w:rsidRDefault="005D6E48" w:rsidP="005D6E48">
            <w:pPr>
              <w:bidi/>
              <w:spacing w:after="0" w:line="240" w:lineRule="auto"/>
              <w:rPr>
                <w:rFonts w:cs="Times New Roman"/>
                <w:sz w:val="28"/>
                <w:szCs w:val="28"/>
                <w:lang w:val="en-US"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قوبلت في الدكتوراه سنة 2021 وهي حتى الآن طالبة دكتوراه في قسم أصول الدين/ كلية العلوم الاسلامية.</w:t>
            </w:r>
          </w:p>
          <w:p w:rsidR="00270899" w:rsidRPr="006500DA" w:rsidRDefault="00666EB0" w:rsidP="00666EB0">
            <w:pPr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ت</w:t>
            </w:r>
            <w:r w:rsidRPr="006476FB"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عمل</w:t>
            </w:r>
            <w:r w:rsidRPr="006476FB">
              <w:rPr>
                <w:rFonts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6476FB"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الآن</w:t>
            </w:r>
            <w:r w:rsidRPr="006476FB">
              <w:rPr>
                <w:rFonts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6476FB"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كمدرس</w:t>
            </w:r>
            <w:r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ة</w:t>
            </w:r>
            <w:r w:rsidRPr="006476FB">
              <w:rPr>
                <w:rFonts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6476FB"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مساعد</w:t>
            </w:r>
            <w:r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ة</w:t>
            </w:r>
            <w:r w:rsidRPr="006476FB">
              <w:rPr>
                <w:rFonts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6476FB"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في</w:t>
            </w:r>
            <w:r w:rsidRPr="006476FB">
              <w:rPr>
                <w:rFonts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6476FB"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قسم</w:t>
            </w:r>
            <w:r w:rsidRPr="006476FB">
              <w:rPr>
                <w:rFonts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التربية الدينية/</w:t>
            </w:r>
            <w:r w:rsidRPr="006476FB">
              <w:rPr>
                <w:rFonts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6476FB"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كلية</w:t>
            </w:r>
            <w:r w:rsidRPr="006476FB">
              <w:rPr>
                <w:rFonts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6476FB"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العلوم</w:t>
            </w:r>
            <w:r w:rsidRPr="006476FB">
              <w:rPr>
                <w:rFonts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6476FB"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الإسلاميّة</w:t>
            </w:r>
            <w:r w:rsidRPr="006476FB">
              <w:rPr>
                <w:rFonts w:cs="Times New Roman"/>
                <w:sz w:val="28"/>
                <w:szCs w:val="28"/>
                <w:rtl/>
                <w:lang w:val="en-US" w:bidi="ar-IQ"/>
              </w:rPr>
              <w:t>.</w:t>
            </w:r>
          </w:p>
        </w:tc>
        <w:tc>
          <w:tcPr>
            <w:tcW w:w="3851" w:type="dxa"/>
          </w:tcPr>
          <w:p w:rsidR="00B07BAD" w:rsidRPr="006500DA" w:rsidRDefault="00045891" w:rsidP="00867FA4">
            <w:pPr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  <w:t>7</w:t>
            </w:r>
            <w:r w:rsidR="00EC388C" w:rsidRPr="006500D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. </w:t>
            </w:r>
            <w:r w:rsidR="00B07BAD" w:rsidRPr="006500D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البروفايل</w:t>
            </w:r>
            <w:r w:rsidR="00B07BAD" w:rsidRPr="006500DA">
              <w:rPr>
                <w:rFonts w:cs="Times New Roman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الاكاديمي للتدريسي</w:t>
            </w:r>
          </w:p>
          <w:p w:rsidR="00B07BAD" w:rsidRPr="006500DA" w:rsidRDefault="00B07BAD" w:rsidP="00867FA4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en-US" w:bidi="ar-KW"/>
              </w:rPr>
            </w:pPr>
          </w:p>
          <w:p w:rsidR="006766CD" w:rsidRPr="006500DA" w:rsidRDefault="006766CD" w:rsidP="00867FA4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</w:p>
          <w:p w:rsidR="000A293F" w:rsidRPr="006500DA" w:rsidRDefault="000A293F" w:rsidP="00867FA4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</w:p>
          <w:p w:rsidR="000A293F" w:rsidRPr="006500DA" w:rsidRDefault="000A293F" w:rsidP="00867FA4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</w:p>
          <w:p w:rsidR="000A293F" w:rsidRPr="006500DA" w:rsidRDefault="000A293F" w:rsidP="00867FA4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</w:p>
          <w:p w:rsidR="000A293F" w:rsidRPr="006500DA" w:rsidRDefault="000A293F" w:rsidP="00867FA4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6500DA" w:rsidTr="006500DA">
        <w:tc>
          <w:tcPr>
            <w:tcW w:w="6923" w:type="dxa"/>
          </w:tcPr>
          <w:p w:rsidR="008D46A4" w:rsidRPr="006500DA" w:rsidRDefault="00CA393B" w:rsidP="0009494F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معنى</w:t>
            </w:r>
            <w:r w:rsidR="00417D41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التربية المدنية</w:t>
            </w:r>
            <w:r w:rsidR="0009494F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 وأصولها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</w:tc>
        <w:tc>
          <w:tcPr>
            <w:tcW w:w="3851" w:type="dxa"/>
          </w:tcPr>
          <w:p w:rsidR="008D46A4" w:rsidRPr="006500DA" w:rsidRDefault="00EC388C" w:rsidP="00867FA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6500D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٩.</w:t>
            </w:r>
            <w:r w:rsidR="000A293F" w:rsidRPr="006500D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المفردات الرئيسية للمادة </w:t>
            </w:r>
            <w:r w:rsidR="000A293F" w:rsidRPr="006500DA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  <w:t>Keywords</w:t>
            </w:r>
          </w:p>
        </w:tc>
      </w:tr>
      <w:tr w:rsidR="008D46A4" w:rsidRPr="006500DA" w:rsidTr="00513272">
        <w:trPr>
          <w:trHeight w:val="268"/>
        </w:trPr>
        <w:tc>
          <w:tcPr>
            <w:tcW w:w="10774" w:type="dxa"/>
            <w:gridSpan w:val="2"/>
          </w:tcPr>
          <w:p w:rsidR="004D16C4" w:rsidRDefault="004D16C4" w:rsidP="004D16C4">
            <w:pPr>
              <w:bidi/>
              <w:spacing w:after="0" w:line="240" w:lineRule="auto"/>
              <w:jc w:val="both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</w:pPr>
          </w:p>
          <w:p w:rsidR="004D16C4" w:rsidRPr="00130F89" w:rsidRDefault="004D16C4" w:rsidP="00130F89">
            <w:pPr>
              <w:pStyle w:val="ListParagraph"/>
              <w:numPr>
                <w:ilvl w:val="0"/>
                <w:numId w:val="47"/>
              </w:numPr>
              <w:bidi/>
              <w:spacing w:after="0" w:line="240" w:lineRule="auto"/>
              <w:jc w:val="both"/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</w:pPr>
            <w:r w:rsidRPr="00130F89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val="en-US" w:bidi="ar-IQ"/>
              </w:rPr>
              <w:t>-</w:t>
            </w:r>
            <w:r w:rsidR="000A293F" w:rsidRPr="00130F89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val="en-US" w:bidi="ar-IQ"/>
              </w:rPr>
              <w:t xml:space="preserve"> </w:t>
            </w:r>
            <w:r w:rsidR="002A7D77" w:rsidRPr="00130F89">
              <w:rPr>
                <w:rFonts w:asciiTheme="majorBidi" w:hAnsiTheme="majorBidi" w:cs="Times New Roman" w:hint="cs"/>
                <w:color w:val="FF0000"/>
                <w:sz w:val="36"/>
                <w:szCs w:val="36"/>
                <w:rtl/>
                <w:lang w:bidi="ar-IQ"/>
              </w:rPr>
              <w:t>أهداف</w:t>
            </w:r>
            <w:r w:rsidR="002A7D77" w:rsidRPr="00130F89">
              <w:rPr>
                <w:rFonts w:asciiTheme="majorBidi" w:hAnsiTheme="majorBidi" w:cs="Times New Roman"/>
                <w:color w:val="FF0000"/>
                <w:sz w:val="36"/>
                <w:szCs w:val="36"/>
                <w:rtl/>
                <w:lang w:bidi="ar-IQ"/>
              </w:rPr>
              <w:t xml:space="preserve"> </w:t>
            </w:r>
            <w:r w:rsidR="002A7D77" w:rsidRPr="00130F89">
              <w:rPr>
                <w:rFonts w:asciiTheme="majorBidi" w:hAnsiTheme="majorBidi" w:cs="Times New Roman" w:hint="cs"/>
                <w:color w:val="FF0000"/>
                <w:sz w:val="36"/>
                <w:szCs w:val="36"/>
                <w:rtl/>
                <w:lang w:bidi="ar-IQ"/>
              </w:rPr>
              <w:t>المادة</w:t>
            </w:r>
            <w:r w:rsidR="002A7D77" w:rsidRPr="00130F89">
              <w:rPr>
                <w:rFonts w:asciiTheme="majorBidi" w:hAnsiTheme="majorBidi" w:cs="Times New Roman"/>
                <w:color w:val="FF0000"/>
                <w:sz w:val="28"/>
                <w:szCs w:val="28"/>
                <w:rtl/>
                <w:lang w:bidi="ar-IQ"/>
              </w:rPr>
              <w:t xml:space="preserve"> </w:t>
            </w:r>
            <w:r w:rsidR="002A7D77" w:rsidRPr="00130F8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:</w:t>
            </w:r>
          </w:p>
          <w:p w:rsidR="002A7D77" w:rsidRPr="004D16C4" w:rsidRDefault="004D16C4" w:rsidP="004D16C4">
            <w:pPr>
              <w:pStyle w:val="ListParagraph"/>
              <w:numPr>
                <w:ilvl w:val="0"/>
                <w:numId w:val="35"/>
              </w:numPr>
              <w:bidi/>
              <w:spacing w:after="0" w:line="240" w:lineRule="auto"/>
              <w:jc w:val="both"/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</w:pPr>
            <w:r w:rsidRPr="004D16C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من اهداف التربية المدنية  توعية </w:t>
            </w:r>
            <w:r w:rsidR="002A7D77" w:rsidRPr="004D16C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الطالب</w:t>
            </w:r>
            <w:r w:rsidR="002A7D77" w:rsidRPr="004D16C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D16C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بحقوقه وواجباته تجاه نفسه والآخرين</w:t>
            </w:r>
            <w:r w:rsidR="00425646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داخل المجتمع</w:t>
            </w:r>
            <w:r w:rsidRPr="004D16C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4D16C4" w:rsidRDefault="004D16C4" w:rsidP="004D16C4">
            <w:pPr>
              <w:pStyle w:val="ListParagraph"/>
              <w:numPr>
                <w:ilvl w:val="0"/>
                <w:numId w:val="35"/>
              </w:numPr>
              <w:bidi/>
              <w:spacing w:after="0" w:line="240" w:lineRule="auto"/>
              <w:jc w:val="both"/>
              <w:rPr>
                <w:rFonts w:asciiTheme="majorBidi" w:hAnsiTheme="majorBidi" w:cs="Times New Roman" w:hint="cs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تنمية القيم الانسانية لدى الطالب كالاحترام والتعاون والتسامح والتعايش...لخ.</w:t>
            </w:r>
          </w:p>
          <w:p w:rsidR="0049477C" w:rsidRDefault="0049477C" w:rsidP="0049477C">
            <w:pPr>
              <w:pStyle w:val="ListParagraph"/>
              <w:numPr>
                <w:ilvl w:val="0"/>
                <w:numId w:val="35"/>
              </w:numPr>
              <w:bidi/>
              <w:spacing w:after="0" w:line="240" w:lineRule="auto"/>
              <w:jc w:val="both"/>
              <w:rPr>
                <w:rFonts w:asciiTheme="majorBidi" w:hAnsiTheme="majorBidi" w:cs="Times New Roman" w:hint="cs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تنشئة الطالب  على حرية التفكيرونبذ التعصب والتحيز.</w:t>
            </w:r>
          </w:p>
          <w:p w:rsidR="0049477C" w:rsidRDefault="0049477C" w:rsidP="0049477C">
            <w:pPr>
              <w:pStyle w:val="ListParagraph"/>
              <w:numPr>
                <w:ilvl w:val="0"/>
                <w:numId w:val="35"/>
              </w:numPr>
              <w:bidi/>
              <w:spacing w:after="0" w:line="240" w:lineRule="auto"/>
              <w:jc w:val="both"/>
              <w:rPr>
                <w:rFonts w:asciiTheme="majorBidi" w:hAnsiTheme="majorBidi" w:cs="Times New Roman" w:hint="cs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حل المشكلات بأسلوب هادئ عن طريق الحوار والتفاهم لا عن طريق العنف والتشاجر.</w:t>
            </w:r>
          </w:p>
          <w:p w:rsidR="0049477C" w:rsidRDefault="0049477C" w:rsidP="0049477C">
            <w:pPr>
              <w:pStyle w:val="ListParagraph"/>
              <w:numPr>
                <w:ilvl w:val="0"/>
                <w:numId w:val="35"/>
              </w:numPr>
              <w:bidi/>
              <w:spacing w:after="0" w:line="240" w:lineRule="auto"/>
              <w:jc w:val="both"/>
              <w:rPr>
                <w:rFonts w:asciiTheme="majorBidi" w:hAnsiTheme="majorBidi" w:cs="Times New Roman" w:hint="cs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التكييف بين المجتمع والسلطة الحاكمة.</w:t>
            </w:r>
          </w:p>
          <w:p w:rsidR="0049477C" w:rsidRDefault="0049477C" w:rsidP="0049477C">
            <w:pPr>
              <w:pStyle w:val="ListParagraph"/>
              <w:numPr>
                <w:ilvl w:val="0"/>
                <w:numId w:val="35"/>
              </w:numPr>
              <w:bidi/>
              <w:spacing w:after="0" w:line="240" w:lineRule="auto"/>
              <w:jc w:val="both"/>
              <w:rPr>
                <w:rFonts w:asciiTheme="majorBidi" w:hAnsiTheme="majorBidi" w:cs="Times New Roman" w:hint="cs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بناء أفراد ذوي همم عالية واقوياء من أجل النهوض بالوطن.</w:t>
            </w:r>
          </w:p>
          <w:p w:rsidR="0049477C" w:rsidRDefault="0049477C" w:rsidP="0049477C">
            <w:pPr>
              <w:pStyle w:val="ListParagraph"/>
              <w:numPr>
                <w:ilvl w:val="0"/>
                <w:numId w:val="35"/>
              </w:numPr>
              <w:bidi/>
              <w:spacing w:after="0" w:line="240" w:lineRule="auto"/>
              <w:jc w:val="both"/>
              <w:rPr>
                <w:rFonts w:asciiTheme="majorBidi" w:hAnsiTheme="majorBidi" w:cs="Times New Roman" w:hint="cs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تعايش أبناء المجتمع مع بعضهم البعض رغم التنوع والتعدد.</w:t>
            </w:r>
          </w:p>
          <w:p w:rsidR="0049477C" w:rsidRDefault="0049477C" w:rsidP="0049477C">
            <w:pPr>
              <w:pStyle w:val="ListParagraph"/>
              <w:numPr>
                <w:ilvl w:val="0"/>
                <w:numId w:val="35"/>
              </w:numPr>
              <w:bidi/>
              <w:spacing w:after="0" w:line="240" w:lineRule="auto"/>
              <w:jc w:val="both"/>
              <w:rPr>
                <w:rFonts w:asciiTheme="majorBidi" w:hAnsiTheme="majorBidi" w:cs="Times New Roman" w:hint="cs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تحمل المسؤولية واحترام الآخر.</w:t>
            </w:r>
          </w:p>
          <w:p w:rsidR="0049477C" w:rsidRPr="004D16C4" w:rsidRDefault="0049477C" w:rsidP="0049477C">
            <w:pPr>
              <w:pStyle w:val="ListParagraph"/>
              <w:numPr>
                <w:ilvl w:val="0"/>
                <w:numId w:val="35"/>
              </w:numPr>
              <w:bidi/>
              <w:spacing w:after="0" w:line="240" w:lineRule="auto"/>
              <w:jc w:val="both"/>
              <w:rPr>
                <w:rFonts w:asciiTheme="majorBidi" w:hAnsiTheme="majorBidi" w:cs="Times New Roman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ح</w:t>
            </w:r>
            <w:r w:rsidR="00425646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ب الوطن والأعتزاز بالهوية والحرص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على الوحدة الوطنية. </w:t>
            </w:r>
          </w:p>
          <w:p w:rsidR="002A7D77" w:rsidRPr="00425646" w:rsidRDefault="002A7D77" w:rsidP="002A7D77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513272" w:rsidRPr="00425646" w:rsidRDefault="002A7D77" w:rsidP="00513272">
            <w:pPr>
              <w:pStyle w:val="ListParagraph"/>
              <w:numPr>
                <w:ilvl w:val="0"/>
                <w:numId w:val="32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25646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الثَّمرة</w:t>
            </w:r>
            <w:r w:rsidRPr="00425646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25646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التعليمية</w:t>
            </w:r>
            <w:r w:rsidRPr="00425646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:</w:t>
            </w:r>
            <w:r w:rsidRPr="00425646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في</w:t>
            </w:r>
            <w:r w:rsidRPr="00425646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25646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نهاية</w:t>
            </w:r>
            <w:r w:rsidRPr="00425646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25646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دراسة</w:t>
            </w:r>
            <w:r w:rsidRPr="00425646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25646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هذه</w:t>
            </w:r>
            <w:r w:rsidRPr="00425646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25646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المادّة</w:t>
            </w:r>
            <w:r w:rsidRPr="00425646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25646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يكون</w:t>
            </w:r>
            <w:r w:rsidRPr="00425646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25646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الطالب</w:t>
            </w:r>
            <w:r w:rsidRPr="00425646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25646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قادرًا</w:t>
            </w:r>
            <w:r w:rsidRPr="00425646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25646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على</w:t>
            </w:r>
            <w:r w:rsidR="00425646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معرفة ماهية التربية المدنية وحقوق المواطن والمواطنة المستمدة أصولها من الشريعة الاسلامية ومساواة جميع المواطنين في الحقوق والواجبات بغض النظر عن الانتماء الديني والعرقي.</w:t>
            </w:r>
          </w:p>
          <w:p w:rsidR="00B04DE4" w:rsidRDefault="00B04DE4" w:rsidP="00B04DE4">
            <w:pPr>
              <w:bidi/>
              <w:spacing w:after="0" w:line="240" w:lineRule="auto"/>
              <w:jc w:val="both"/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</w:pPr>
          </w:p>
          <w:p w:rsidR="00B04DE4" w:rsidRDefault="00B04DE4" w:rsidP="00B04DE4">
            <w:pPr>
              <w:bidi/>
              <w:spacing w:after="0" w:line="240" w:lineRule="auto"/>
              <w:jc w:val="both"/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</w:pPr>
          </w:p>
          <w:p w:rsidR="00B04DE4" w:rsidRPr="008C409E" w:rsidRDefault="00513272" w:rsidP="008C409E">
            <w:pPr>
              <w:pStyle w:val="ListParagraph"/>
              <w:numPr>
                <w:ilvl w:val="0"/>
                <w:numId w:val="42"/>
              </w:numPr>
              <w:bidi/>
              <w:spacing w:after="0" w:line="240" w:lineRule="auto"/>
              <w:jc w:val="both"/>
              <w:rPr>
                <w:rFonts w:asciiTheme="majorBidi" w:hAnsiTheme="majorBidi" w:cs="Times New Roman" w:hint="cs"/>
                <w:color w:val="FF0000"/>
                <w:sz w:val="36"/>
                <w:szCs w:val="36"/>
                <w:rtl/>
                <w:lang w:bidi="ar-IQ"/>
              </w:rPr>
            </w:pPr>
            <w:r w:rsidRPr="008C409E">
              <w:rPr>
                <w:rFonts w:asciiTheme="majorBidi" w:hAnsiTheme="majorBidi" w:cs="Times New Roman"/>
                <w:color w:val="FF0000"/>
                <w:sz w:val="36"/>
                <w:szCs w:val="36"/>
                <w:rtl/>
                <w:lang w:bidi="ar-IQ"/>
              </w:rPr>
              <w:t xml:space="preserve">. </w:t>
            </w:r>
            <w:r w:rsidRPr="008C409E">
              <w:rPr>
                <w:rFonts w:asciiTheme="majorBidi" w:hAnsiTheme="majorBidi" w:cs="Times New Roman" w:hint="cs"/>
                <w:color w:val="FF0000"/>
                <w:sz w:val="36"/>
                <w:szCs w:val="36"/>
                <w:rtl/>
                <w:lang w:bidi="ar-IQ"/>
              </w:rPr>
              <w:t>التزامات</w:t>
            </w:r>
            <w:r w:rsidRPr="008C409E">
              <w:rPr>
                <w:rFonts w:asciiTheme="majorBidi" w:hAnsiTheme="majorBidi" w:cs="Times New Roman"/>
                <w:color w:val="FF0000"/>
                <w:sz w:val="36"/>
                <w:szCs w:val="36"/>
                <w:rtl/>
                <w:lang w:bidi="ar-IQ"/>
              </w:rPr>
              <w:t xml:space="preserve"> </w:t>
            </w:r>
            <w:r w:rsidRPr="008C409E">
              <w:rPr>
                <w:rFonts w:asciiTheme="majorBidi" w:hAnsiTheme="majorBidi" w:cs="Times New Roman" w:hint="cs"/>
                <w:color w:val="FF0000"/>
                <w:sz w:val="36"/>
                <w:szCs w:val="36"/>
                <w:rtl/>
                <w:lang w:bidi="ar-IQ"/>
              </w:rPr>
              <w:t>الطالب</w:t>
            </w:r>
          </w:p>
          <w:p w:rsidR="00B04DE4" w:rsidRPr="00B04DE4" w:rsidRDefault="00B04DE4" w:rsidP="00B04DE4">
            <w:pPr>
              <w:pStyle w:val="ListParagraph"/>
              <w:numPr>
                <w:ilvl w:val="0"/>
                <w:numId w:val="39"/>
              </w:numPr>
              <w:bidi/>
              <w:spacing w:after="0" w:line="240" w:lineRule="auto"/>
              <w:jc w:val="both"/>
              <w:rPr>
                <w:rFonts w:asciiTheme="majorBidi" w:hAnsiTheme="majorBidi" w:cs="Times New Roman"/>
                <w:color w:val="FF0000"/>
                <w:sz w:val="36"/>
                <w:szCs w:val="36"/>
                <w:lang w:bidi="ar-IQ"/>
              </w:rPr>
            </w:pPr>
            <w:r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الحضور</w:t>
            </w:r>
            <w:r w:rsidRPr="00B04DE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المبكر</w:t>
            </w:r>
            <w:r w:rsidRPr="00B04DE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إلى</w:t>
            </w:r>
            <w:r w:rsidRPr="00B04DE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B04DE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.</w:t>
            </w:r>
          </w:p>
          <w:p w:rsidR="00B04DE4" w:rsidRPr="00B04DE4" w:rsidRDefault="00B04DE4" w:rsidP="00B04DE4">
            <w:pPr>
              <w:pStyle w:val="ListParagraph"/>
              <w:numPr>
                <w:ilvl w:val="0"/>
                <w:numId w:val="39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الالتزام بمواعيد الامتحانات.</w:t>
            </w:r>
          </w:p>
          <w:p w:rsidR="00513272" w:rsidRPr="00AB2DF4" w:rsidRDefault="00513272" w:rsidP="00AB2DF4">
            <w:pPr>
              <w:pStyle w:val="ListParagraph"/>
              <w:numPr>
                <w:ilvl w:val="0"/>
                <w:numId w:val="39"/>
              </w:numPr>
              <w:bidi/>
              <w:spacing w:after="0" w:line="240" w:lineRule="auto"/>
              <w:jc w:val="both"/>
              <w:rPr>
                <w:rFonts w:asciiTheme="majorBidi" w:hAnsiTheme="majorBidi" w:cs="Times New Roman"/>
                <w:sz w:val="28"/>
                <w:szCs w:val="28"/>
                <w:lang w:bidi="ar-IQ"/>
              </w:rPr>
            </w:pPr>
            <w:r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احترام</w:t>
            </w:r>
            <w:r w:rsidRPr="00B04DE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حرم</w:t>
            </w:r>
            <w:r w:rsidRPr="00B04DE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القاعة،</w:t>
            </w:r>
            <w:r w:rsidRPr="00B04DE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دون</w:t>
            </w:r>
            <w:r w:rsidRPr="00B04DE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التطاول</w:t>
            </w:r>
            <w:r w:rsidRPr="00B04DE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على</w:t>
            </w:r>
            <w:r w:rsidRPr="00B04DE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مدرس</w:t>
            </w:r>
            <w:r w:rsidRPr="00B04DE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المادة</w:t>
            </w:r>
            <w:r w:rsidRPr="00B04DE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أو</w:t>
            </w:r>
            <w:r w:rsidRPr="00B04DE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الطلاب،</w:t>
            </w:r>
            <w:r w:rsidRPr="00B04DE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أو</w:t>
            </w:r>
            <w:r w:rsidRPr="00B04DE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الاستهزاء</w:t>
            </w:r>
            <w:r w:rsidRPr="00B04DE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بالمادة</w:t>
            </w:r>
            <w:r w:rsidRPr="00B04DE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المقررة،</w:t>
            </w:r>
            <w:r w:rsidRPr="00B04DE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وذلك</w:t>
            </w:r>
            <w:r w:rsidRPr="00B04DE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لأن</w:t>
            </w:r>
            <w:r w:rsidRPr="00B04DE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المادة</w:t>
            </w:r>
            <w:r w:rsidRPr="00B04DE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من</w:t>
            </w:r>
            <w:r w:rsidRPr="00B04DE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طبيعتها</w:t>
            </w:r>
            <w:r w:rsidRPr="00B04DE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فيها</w:t>
            </w:r>
            <w:r w:rsidRPr="00B04DE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الآراء</w:t>
            </w:r>
            <w:r w:rsidRPr="00B04DE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الكثيرة،</w:t>
            </w:r>
            <w:r w:rsidRPr="00B04DE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وإذا</w:t>
            </w:r>
            <w:r w:rsidRPr="00B04DE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ما</w:t>
            </w:r>
            <w:r w:rsidRPr="00B04DE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حصل</w:t>
            </w:r>
            <w:r w:rsidRPr="00B04DE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سوء</w:t>
            </w:r>
            <w:r w:rsidRPr="00B04DE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أدب</w:t>
            </w:r>
            <w:r w:rsidRPr="00B04DE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من</w:t>
            </w:r>
            <w:r w:rsidRPr="00B04DE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قبل</w:t>
            </w:r>
            <w:r w:rsidRPr="00B04DE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الطالب</w:t>
            </w:r>
            <w:r w:rsidRPr="00B04DE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فيحال</w:t>
            </w:r>
            <w:r w:rsidRPr="00B04DE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إلى</w:t>
            </w:r>
            <w:r w:rsidRPr="00B04DE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لجنة</w:t>
            </w:r>
            <w:r w:rsidRPr="00B04DE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الانضباط</w:t>
            </w:r>
            <w:r w:rsidRPr="00B04DE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في</w:t>
            </w:r>
            <w:r w:rsidRPr="00B04DE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الكلية</w:t>
            </w:r>
            <w:r w:rsidRPr="00B04DE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وبعدها</w:t>
            </w:r>
            <w:r w:rsidRPr="00B04DE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تصدر</w:t>
            </w:r>
            <w:r w:rsidRPr="00B04DE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AB2DF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قرارات</w:t>
            </w:r>
            <w:r w:rsidRPr="00AB2DF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AB2DF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غير</w:t>
            </w:r>
            <w:r w:rsidRPr="00AB2DF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AB2DF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محمودة</w:t>
            </w:r>
            <w:r w:rsidRPr="00AB2DF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AB2DF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للطالب</w:t>
            </w:r>
            <w:r w:rsidRPr="00AB2DF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. </w:t>
            </w:r>
          </w:p>
          <w:p w:rsidR="00513272" w:rsidRPr="00B04DE4" w:rsidRDefault="00513272" w:rsidP="00B04DE4">
            <w:pPr>
              <w:pStyle w:val="ListParagraph"/>
              <w:numPr>
                <w:ilvl w:val="0"/>
                <w:numId w:val="39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الاحترام</w:t>
            </w:r>
            <w:r w:rsidRPr="00B04DE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المتبادل</w:t>
            </w:r>
            <w:r w:rsidRPr="00B04DE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بين</w:t>
            </w:r>
            <w:r w:rsidRPr="00B04DE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مدرس</w:t>
            </w:r>
            <w:r w:rsidRPr="00B04DE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المادة</w:t>
            </w:r>
            <w:r w:rsidRPr="00B04DE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</w:t>
            </w:r>
            <w:r w:rsidRPr="00B04DE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الطلاب</w:t>
            </w:r>
            <w:r w:rsidRPr="00B04DE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. </w:t>
            </w:r>
          </w:p>
          <w:p w:rsidR="00513272" w:rsidRPr="00B04DE4" w:rsidRDefault="00513272" w:rsidP="00B04DE4">
            <w:pPr>
              <w:pStyle w:val="ListParagraph"/>
              <w:numPr>
                <w:ilvl w:val="0"/>
                <w:numId w:val="39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الحفاظ</w:t>
            </w:r>
            <w:r w:rsidRPr="00B04DE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على</w:t>
            </w:r>
            <w:r w:rsidRPr="00B04DE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ممتلكات</w:t>
            </w:r>
            <w:r w:rsidRPr="00B04DE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الجامعة،</w:t>
            </w:r>
            <w:r w:rsidRPr="00B04DE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والمحافظة</w:t>
            </w:r>
            <w:r w:rsidRPr="00B04DE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على</w:t>
            </w:r>
            <w:r w:rsidRPr="00B04DE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الهدوء</w:t>
            </w:r>
            <w:r w:rsidRPr="00B04DE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الفكري</w:t>
            </w:r>
            <w:r w:rsidRPr="00B04DE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والأخلاقي</w:t>
            </w:r>
            <w:r w:rsidRPr="00B04DE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.</w:t>
            </w:r>
          </w:p>
          <w:p w:rsidR="00513272" w:rsidRPr="00B04DE4" w:rsidRDefault="00513272" w:rsidP="00B04DE4">
            <w:pPr>
              <w:pStyle w:val="ListParagraph"/>
              <w:numPr>
                <w:ilvl w:val="0"/>
                <w:numId w:val="39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القراءة</w:t>
            </w:r>
            <w:r w:rsidRPr="00B04DE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المتعمقة</w:t>
            </w:r>
            <w:r w:rsidRPr="00B04DE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من</w:t>
            </w:r>
            <w:r w:rsidRPr="00B04DE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مصادر</w:t>
            </w:r>
            <w:r w:rsidRPr="00B04DE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المادة</w:t>
            </w:r>
            <w:r w:rsidRPr="00B04DE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المقررة</w:t>
            </w:r>
            <w:r w:rsidRPr="00B04DE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. </w:t>
            </w:r>
          </w:p>
          <w:p w:rsidR="00B04DE4" w:rsidRDefault="00513272" w:rsidP="00B04DE4">
            <w:pPr>
              <w:pStyle w:val="ListParagraph"/>
              <w:numPr>
                <w:ilvl w:val="0"/>
                <w:numId w:val="39"/>
              </w:numPr>
              <w:bidi/>
              <w:spacing w:after="0" w:line="240" w:lineRule="auto"/>
              <w:jc w:val="both"/>
              <w:rPr>
                <w:rFonts w:asciiTheme="majorBidi" w:hAnsiTheme="majorBidi" w:cs="Times New Roman" w:hint="cs"/>
                <w:sz w:val="28"/>
                <w:szCs w:val="28"/>
                <w:lang w:bidi="ar-IQ"/>
              </w:rPr>
            </w:pPr>
            <w:r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الواجب</w:t>
            </w:r>
            <w:r w:rsidRPr="00B04DE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اليومي</w:t>
            </w:r>
            <w:r w:rsidRPr="00B04DE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وتكليف</w:t>
            </w:r>
            <w:r w:rsidRPr="00B04DE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الطلاب</w:t>
            </w:r>
            <w:r w:rsidRPr="00B04DE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ببعض</w:t>
            </w:r>
            <w:r w:rsidRPr="00B04DE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الأعمال</w:t>
            </w:r>
            <w:r w:rsidRPr="00B04DE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مثل</w:t>
            </w:r>
            <w:r w:rsidRPr="00B04DE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975E54"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كتابة</w:t>
            </w:r>
            <w:r w:rsidR="00B04DE4"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بحث</w:t>
            </w:r>
            <w:r w:rsidR="00975E54"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حول جزئية معينة تتعلق </w:t>
            </w:r>
            <w:r w:rsidR="00B04DE4"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بالتربية المدنية وعرضها أمام الطلاب في القاعة، أو تحضير سمنارات وتقديمها في القاعة الدراسية</w:t>
            </w:r>
            <w:r w:rsidRPr="00B04DE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975E54"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أو</w:t>
            </w:r>
            <w:r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كتابة</w:t>
            </w:r>
            <w:r w:rsidRPr="00B04DE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مقالة</w:t>
            </w:r>
            <w:r w:rsidR="00B04DE4"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ومناقشتها</w:t>
            </w:r>
            <w:r w:rsidR="00975E54"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أو</w:t>
            </w:r>
            <w:r w:rsidRPr="00B04DE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غيره</w:t>
            </w:r>
            <w:r w:rsidR="00975E54"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</w:t>
            </w:r>
            <w:r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</w:t>
            </w:r>
            <w:r w:rsidR="00B04DE4" w:rsidRPr="00B04DE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من الواجبات.</w:t>
            </w:r>
          </w:p>
          <w:p w:rsidR="00AB2DF4" w:rsidRPr="00B04DE4" w:rsidRDefault="00AB2DF4" w:rsidP="00AB2DF4">
            <w:pPr>
              <w:pStyle w:val="ListParagraph"/>
              <w:numPr>
                <w:ilvl w:val="0"/>
                <w:numId w:val="39"/>
              </w:numPr>
              <w:bidi/>
              <w:spacing w:after="0" w:line="240" w:lineRule="auto"/>
              <w:jc w:val="both"/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التحضير اليومي لمفردات المادة من قبل الطالب ومناقشة الأسئلة التي تطرح في القاعة مع الطلاب والاجابة عليها.</w:t>
            </w:r>
          </w:p>
          <w:p w:rsidR="00975E54" w:rsidRPr="008C409E" w:rsidRDefault="00975E54" w:rsidP="00975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color w:val="FF0000"/>
                <w:sz w:val="36"/>
                <w:szCs w:val="36"/>
                <w:lang w:bidi="ar-IQ"/>
              </w:rPr>
            </w:pPr>
          </w:p>
          <w:p w:rsidR="00513272" w:rsidRPr="008C409E" w:rsidRDefault="00513272" w:rsidP="008C409E">
            <w:pPr>
              <w:pStyle w:val="ListParagraph"/>
              <w:numPr>
                <w:ilvl w:val="0"/>
                <w:numId w:val="41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color w:val="FF0000"/>
                <w:sz w:val="36"/>
                <w:szCs w:val="36"/>
                <w:lang w:bidi="ar-IQ"/>
              </w:rPr>
            </w:pPr>
            <w:r w:rsidRPr="008C409E">
              <w:rPr>
                <w:rFonts w:asciiTheme="majorBidi" w:hAnsiTheme="majorBidi" w:cs="Times New Roman"/>
                <w:color w:val="FF0000"/>
                <w:sz w:val="36"/>
                <w:szCs w:val="36"/>
                <w:rtl/>
                <w:lang w:bidi="ar-IQ"/>
              </w:rPr>
              <w:t xml:space="preserve">. </w:t>
            </w:r>
            <w:r w:rsidRPr="008C409E">
              <w:rPr>
                <w:rFonts w:asciiTheme="majorBidi" w:hAnsiTheme="majorBidi" w:cs="Times New Roman" w:hint="cs"/>
                <w:color w:val="FF0000"/>
                <w:sz w:val="36"/>
                <w:szCs w:val="36"/>
                <w:rtl/>
                <w:lang w:bidi="ar-IQ"/>
              </w:rPr>
              <w:t>طرائق</w:t>
            </w:r>
            <w:r w:rsidRPr="008C409E">
              <w:rPr>
                <w:rFonts w:asciiTheme="majorBidi" w:hAnsiTheme="majorBidi" w:cs="Times New Roman"/>
                <w:color w:val="FF0000"/>
                <w:sz w:val="36"/>
                <w:szCs w:val="36"/>
                <w:rtl/>
                <w:lang w:bidi="ar-IQ"/>
              </w:rPr>
              <w:t xml:space="preserve"> </w:t>
            </w:r>
            <w:r w:rsidRPr="008C409E">
              <w:rPr>
                <w:rFonts w:asciiTheme="majorBidi" w:hAnsiTheme="majorBidi" w:cs="Times New Roman" w:hint="cs"/>
                <w:color w:val="FF0000"/>
                <w:sz w:val="36"/>
                <w:szCs w:val="36"/>
                <w:rtl/>
                <w:lang w:bidi="ar-IQ"/>
              </w:rPr>
              <w:t>التدريس</w:t>
            </w:r>
          </w:p>
          <w:p w:rsidR="00513272" w:rsidRPr="00513272" w:rsidRDefault="00513272" w:rsidP="00513272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طريقة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تدريس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هذه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المادّة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C409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يعتمد </w:t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على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:</w:t>
            </w:r>
          </w:p>
          <w:p w:rsidR="00513272" w:rsidRPr="00513272" w:rsidRDefault="00513272" w:rsidP="00513272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1.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ab/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عرض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المادّة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العلمية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بطريقة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يفهمها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C409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الطّلاب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بشكل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مبسط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.</w:t>
            </w:r>
          </w:p>
          <w:p w:rsidR="00513272" w:rsidRPr="00513272" w:rsidRDefault="00513272" w:rsidP="00975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2.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ab/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مشاركة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الطلاب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للمحاضرة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وإفساح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المجال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لهم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للمناقشة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الهادئة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وبأسلوب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رفيع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المستوى،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والأسئلة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تكون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في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975E5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عشر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الدقائق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الأخيرة،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وليس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في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أثناء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.</w:t>
            </w:r>
          </w:p>
          <w:p w:rsidR="00513272" w:rsidRPr="00513272" w:rsidRDefault="00513272" w:rsidP="00513272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3.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ab/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طرح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أسئلة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متعلقة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بالمحاضرة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السابقة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من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قبل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مدرس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المادة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لربطها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بالمحاضرة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الجديدة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.</w:t>
            </w:r>
          </w:p>
          <w:p w:rsidR="00513272" w:rsidRPr="00513272" w:rsidRDefault="00513272" w:rsidP="00513272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4.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ab/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استخدام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الوسائل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القديمة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مثل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السبورة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والقلم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.</w:t>
            </w:r>
          </w:p>
          <w:p w:rsidR="00513272" w:rsidRPr="00513272" w:rsidRDefault="00513272" w:rsidP="00513272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5.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ab/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استخدام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الوسائل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الحديثة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مثل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جهاز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العرض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داتاشو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. </w:t>
            </w:r>
          </w:p>
          <w:p w:rsidR="00513272" w:rsidRPr="00513272" w:rsidRDefault="00513272" w:rsidP="00513272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6.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ab/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عرض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فيديو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متعلق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بالمادة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المقررة،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لزيادة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التوضيح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.  </w:t>
            </w:r>
          </w:p>
          <w:p w:rsidR="00513272" w:rsidRDefault="00513272" w:rsidP="00513272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7.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ab/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المحاضرات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الصوتية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عند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غياب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المدرس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أو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إجازته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.</w:t>
            </w:r>
          </w:p>
          <w:p w:rsidR="001F3262" w:rsidRPr="00513272" w:rsidRDefault="001F3262" w:rsidP="001F3262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513272" w:rsidRPr="008C409E" w:rsidRDefault="00513272" w:rsidP="008C409E">
            <w:pPr>
              <w:pStyle w:val="ListParagraph"/>
              <w:numPr>
                <w:ilvl w:val="0"/>
                <w:numId w:val="43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color w:val="FF0000"/>
                <w:sz w:val="36"/>
                <w:szCs w:val="36"/>
                <w:lang w:bidi="ar-IQ"/>
              </w:rPr>
            </w:pPr>
            <w:r w:rsidRPr="008C409E">
              <w:rPr>
                <w:rFonts w:asciiTheme="majorBidi" w:hAnsiTheme="majorBidi" w:cs="Times New Roman"/>
                <w:color w:val="FF0000"/>
                <w:sz w:val="36"/>
                <w:szCs w:val="36"/>
                <w:rtl/>
                <w:lang w:bidi="ar-IQ"/>
              </w:rPr>
              <w:t>.</w:t>
            </w:r>
            <w:r w:rsidR="00975E54" w:rsidRPr="008C409E">
              <w:rPr>
                <w:rFonts w:asciiTheme="majorBidi" w:hAnsiTheme="majorBidi" w:cs="Times New Roman" w:hint="cs"/>
                <w:color w:val="FF0000"/>
                <w:sz w:val="36"/>
                <w:szCs w:val="36"/>
                <w:rtl/>
                <w:lang w:bidi="ar-IQ"/>
              </w:rPr>
              <w:t xml:space="preserve"> </w:t>
            </w:r>
            <w:r w:rsidRPr="008C409E">
              <w:rPr>
                <w:rFonts w:asciiTheme="majorBidi" w:hAnsiTheme="majorBidi" w:cs="Times New Roman" w:hint="cs"/>
                <w:color w:val="FF0000"/>
                <w:sz w:val="36"/>
                <w:szCs w:val="36"/>
                <w:rtl/>
                <w:lang w:bidi="ar-IQ"/>
              </w:rPr>
              <w:t>نظام</w:t>
            </w:r>
            <w:r w:rsidRPr="008C409E">
              <w:rPr>
                <w:rFonts w:asciiTheme="majorBidi" w:hAnsiTheme="majorBidi" w:cs="Times New Roman"/>
                <w:color w:val="FF0000"/>
                <w:sz w:val="36"/>
                <w:szCs w:val="36"/>
                <w:rtl/>
                <w:lang w:bidi="ar-IQ"/>
              </w:rPr>
              <w:t xml:space="preserve"> </w:t>
            </w:r>
            <w:r w:rsidRPr="008C409E">
              <w:rPr>
                <w:rFonts w:asciiTheme="majorBidi" w:hAnsiTheme="majorBidi" w:cs="Times New Roman" w:hint="cs"/>
                <w:color w:val="FF0000"/>
                <w:sz w:val="36"/>
                <w:szCs w:val="36"/>
                <w:rtl/>
                <w:lang w:bidi="ar-IQ"/>
              </w:rPr>
              <w:t>التقييم</w:t>
            </w:r>
          </w:p>
          <w:p w:rsidR="00513272" w:rsidRDefault="00513272" w:rsidP="006C1E4B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 w:rsidRPr="0051327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‌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يتم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من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خلال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975E5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الكورس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إجراء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امتحانين</w:t>
            </w:r>
            <w:r w:rsidR="005F54D1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، كل امتحان منهما على (</w:t>
            </w:r>
            <w:r w:rsidR="008C409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10</w:t>
            </w:r>
            <w:r w:rsidR="005F54D1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) </w:t>
            </w:r>
            <w:r w:rsidR="006C1E4B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درجات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.</w:t>
            </w:r>
            <w:r w:rsidR="005F54D1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و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(</w:t>
            </w:r>
            <w:r w:rsidR="008C409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5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) </w:t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درجات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975E5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للامتحانات المفاجئة</w:t>
            </w:r>
            <w:r w:rsidR="008C409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والكوز</w:t>
            </w:r>
            <w:r w:rsidR="00975E5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، و</w:t>
            </w:r>
            <w:r w:rsidR="006C1E4B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(5) درجات لل</w:t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مشاركات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اليومية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 </w:t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الفعالة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وغيرها</w:t>
            </w:r>
            <w:r w:rsidR="005F54D1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،</w:t>
            </w:r>
            <w:r w:rsidR="006C1E4B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و(5) درجات للبحوث والتقارير، و(5) درجات لتقديم السمنارات وعرضها،</w:t>
            </w:r>
            <w:r w:rsidR="005F54D1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فيكون مجموع </w:t>
            </w:r>
            <w:r w:rsidR="006C1E4B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</w:t>
            </w:r>
            <w:r w:rsidR="005F54D1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درجات 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(40)</w:t>
            </w:r>
            <w:r w:rsidR="005F54D1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، ويبقى 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(60) </w:t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درجة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975E5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ل</w:t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لامتحان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النهائي</w:t>
            </w:r>
            <w:r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.</w:t>
            </w:r>
          </w:p>
          <w:p w:rsidR="005F54D1" w:rsidRPr="00513272" w:rsidRDefault="005F54D1" w:rsidP="005F54D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513272" w:rsidRPr="00E44A6C" w:rsidRDefault="00513272" w:rsidP="00E44A6C">
            <w:pPr>
              <w:pStyle w:val="ListParagraph"/>
              <w:numPr>
                <w:ilvl w:val="0"/>
                <w:numId w:val="44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E44A6C">
              <w:rPr>
                <w:rFonts w:asciiTheme="majorBidi" w:hAnsiTheme="majorBidi" w:cs="Times New Roman"/>
                <w:color w:val="FF0000"/>
                <w:sz w:val="36"/>
                <w:szCs w:val="36"/>
                <w:rtl/>
                <w:lang w:bidi="ar-IQ"/>
              </w:rPr>
              <w:t xml:space="preserve">. </w:t>
            </w:r>
            <w:r w:rsidRPr="00E44A6C">
              <w:rPr>
                <w:rFonts w:asciiTheme="majorBidi" w:hAnsiTheme="majorBidi" w:cs="Times New Roman" w:hint="cs"/>
                <w:color w:val="FF0000"/>
                <w:sz w:val="36"/>
                <w:szCs w:val="36"/>
                <w:rtl/>
                <w:lang w:bidi="ar-IQ"/>
              </w:rPr>
              <w:t>نتائج</w:t>
            </w:r>
            <w:r w:rsidRPr="00E44A6C">
              <w:rPr>
                <w:rFonts w:asciiTheme="majorBidi" w:hAnsiTheme="majorBidi" w:cs="Times New Roman"/>
                <w:color w:val="FF0000"/>
                <w:sz w:val="36"/>
                <w:szCs w:val="36"/>
                <w:rtl/>
                <w:lang w:bidi="ar-IQ"/>
              </w:rPr>
              <w:t xml:space="preserve"> </w:t>
            </w:r>
            <w:r w:rsidRPr="00E44A6C">
              <w:rPr>
                <w:rFonts w:asciiTheme="majorBidi" w:hAnsiTheme="majorBidi" w:cs="Times New Roman" w:hint="cs"/>
                <w:color w:val="FF0000"/>
                <w:sz w:val="36"/>
                <w:szCs w:val="36"/>
                <w:rtl/>
                <w:lang w:bidi="ar-IQ"/>
              </w:rPr>
              <w:t>تعلم</w:t>
            </w:r>
            <w:r w:rsidRPr="00E44A6C">
              <w:rPr>
                <w:rFonts w:asciiTheme="majorBidi" w:hAnsiTheme="majorBidi" w:cs="Times New Roman"/>
                <w:color w:val="FF0000"/>
                <w:sz w:val="36"/>
                <w:szCs w:val="36"/>
                <w:rtl/>
                <w:lang w:bidi="ar-IQ"/>
              </w:rPr>
              <w:t xml:space="preserve"> </w:t>
            </w:r>
            <w:r w:rsidRPr="00E44A6C">
              <w:rPr>
                <w:rFonts w:asciiTheme="majorBidi" w:hAnsiTheme="majorBidi" w:cs="Times New Roman" w:hint="cs"/>
                <w:color w:val="FF0000"/>
                <w:sz w:val="36"/>
                <w:szCs w:val="36"/>
                <w:rtl/>
                <w:lang w:bidi="ar-IQ"/>
              </w:rPr>
              <w:t>الطالب</w:t>
            </w:r>
            <w:r w:rsidR="005F54D1" w:rsidRPr="00E44A6C">
              <w:rPr>
                <w:rFonts w:asciiTheme="majorBidi" w:hAnsiTheme="majorBidi" w:cs="Times New Roman" w:hint="cs"/>
                <w:color w:val="FF0000"/>
                <w:sz w:val="36"/>
                <w:szCs w:val="36"/>
                <w:rtl/>
                <w:lang w:bidi="ar-IQ"/>
              </w:rPr>
              <w:t>:</w:t>
            </w:r>
            <w:r w:rsidRPr="00E44A6C">
              <w:rPr>
                <w:rFonts w:asciiTheme="majorBidi" w:hAnsiTheme="majorBidi" w:cs="Times New Roman"/>
                <w:color w:val="FF0000"/>
                <w:sz w:val="36"/>
                <w:szCs w:val="36"/>
                <w:rtl/>
                <w:lang w:bidi="ar-IQ"/>
              </w:rPr>
              <w:t xml:space="preserve"> </w:t>
            </w:r>
          </w:p>
          <w:p w:rsidR="00513272" w:rsidRPr="00513272" w:rsidRDefault="00045891" w:rsidP="005F54D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-</w:t>
            </w:r>
            <w:r w:rsidR="005F54D1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513272"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في</w:t>
            </w:r>
            <w:r w:rsidR="00513272"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513272"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سبيل</w:t>
            </w:r>
            <w:r w:rsidR="00513272"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513272"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الاستفادة</w:t>
            </w:r>
            <w:r w:rsidR="00513272"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513272"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التامة</w:t>
            </w:r>
            <w:r w:rsidR="00513272"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513272"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من</w:t>
            </w:r>
            <w:r w:rsidR="00513272"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513272"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ما</w:t>
            </w:r>
            <w:r w:rsidR="00513272"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513272"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يحتويه</w:t>
            </w:r>
            <w:r w:rsidR="00513272"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513272"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مواد</w:t>
            </w:r>
            <w:r w:rsidR="00513272"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513272"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الكورس</w:t>
            </w:r>
            <w:r w:rsidR="00513272"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513272"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على</w:t>
            </w:r>
            <w:r w:rsidR="00513272"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513272"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الطلبة</w:t>
            </w:r>
            <w:r w:rsidR="005F54D1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،</w:t>
            </w:r>
            <w:r w:rsidR="00513272"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513272"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يجب</w:t>
            </w:r>
            <w:r w:rsidR="00513272"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513272"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متابعة</w:t>
            </w:r>
            <w:r w:rsidR="00513272"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513272"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الدروس</w:t>
            </w:r>
            <w:r w:rsidR="00513272"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513272"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بجدية</w:t>
            </w:r>
            <w:r w:rsidR="00513272"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513272"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وعدم</w:t>
            </w:r>
            <w:r w:rsidR="00513272"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513272"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تضييع</w:t>
            </w:r>
            <w:r w:rsidR="00513272"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513272"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ساعاته</w:t>
            </w:r>
            <w:r w:rsidR="00513272"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.</w:t>
            </w:r>
          </w:p>
          <w:p w:rsidR="00513272" w:rsidRPr="00513272" w:rsidRDefault="00045891" w:rsidP="005F54D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-</w:t>
            </w:r>
            <w:r w:rsidR="005F54D1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513272"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الانفتاح</w:t>
            </w:r>
            <w:r w:rsidR="00513272"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513272"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الفكري</w:t>
            </w:r>
            <w:r w:rsidR="00513272"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513272"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والعقدي،</w:t>
            </w:r>
            <w:r w:rsidR="00513272"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513272"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وذلك</w:t>
            </w:r>
            <w:r w:rsidR="00513272"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513272"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من</w:t>
            </w:r>
            <w:r w:rsidR="00513272"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513272"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خلال</w:t>
            </w:r>
            <w:r w:rsidR="00513272"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513272"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قراءة</w:t>
            </w:r>
            <w:r w:rsidR="00513272"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513272"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ومطالعة</w:t>
            </w:r>
            <w:r w:rsidR="00513272"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5F54D1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</w:t>
            </w:r>
            <w:r w:rsidR="00E44A6C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صادر المعتمدة في التربية المدنية.</w:t>
            </w:r>
          </w:p>
          <w:p w:rsidR="00513272" w:rsidRDefault="00045891" w:rsidP="00513272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-</w:t>
            </w:r>
            <w:r w:rsidR="005F54D1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513272"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قراءة</w:t>
            </w:r>
            <w:r w:rsidR="00513272"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513272"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الغير</w:t>
            </w:r>
            <w:r w:rsidR="00513272"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513272"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وعدم</w:t>
            </w:r>
            <w:r w:rsidR="00513272"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513272"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إقصاء</w:t>
            </w:r>
            <w:r w:rsidR="00513272"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513272"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الآخرين،</w:t>
            </w:r>
            <w:r w:rsidR="00513272"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513272"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وترك</w:t>
            </w:r>
            <w:r w:rsidR="00513272"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513272"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التعصب</w:t>
            </w:r>
            <w:r w:rsidR="00513272"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513272"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المذهبي</w:t>
            </w:r>
            <w:r w:rsidR="00513272"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513272"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والعقدي</w:t>
            </w:r>
            <w:r w:rsidR="00513272"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513272"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المؤديان</w:t>
            </w:r>
            <w:r w:rsidR="00513272"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513272"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إلى</w:t>
            </w:r>
            <w:r w:rsidR="00513272"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513272"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هلاك</w:t>
            </w:r>
            <w:r w:rsidR="00513272"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513272" w:rsidRPr="0051327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الإنسان</w:t>
            </w:r>
            <w:r w:rsidR="00513272" w:rsidRPr="0051327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.</w:t>
            </w:r>
          </w:p>
          <w:p w:rsidR="00513272" w:rsidRPr="002A7D77" w:rsidRDefault="00513272" w:rsidP="00513272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E44A6C" w:rsidRDefault="00E44A6C" w:rsidP="00E44A6C">
            <w:pPr>
              <w:bidi/>
              <w:spacing w:after="0" w:line="240" w:lineRule="auto"/>
              <w:ind w:left="360"/>
              <w:jc w:val="both"/>
              <w:rPr>
                <w:rFonts w:asciiTheme="majorBidi" w:hAnsiTheme="majorBidi" w:cs="Times New Roman" w:hint="cs"/>
                <w:color w:val="FF0000"/>
                <w:sz w:val="36"/>
                <w:szCs w:val="36"/>
                <w:rtl/>
                <w:lang w:bidi="ar-IQ"/>
              </w:rPr>
            </w:pPr>
          </w:p>
          <w:p w:rsidR="00E44A6C" w:rsidRDefault="00E44A6C" w:rsidP="00E44A6C">
            <w:pPr>
              <w:bidi/>
              <w:spacing w:after="0" w:line="240" w:lineRule="auto"/>
              <w:ind w:left="360"/>
              <w:jc w:val="both"/>
              <w:rPr>
                <w:rFonts w:asciiTheme="majorBidi" w:hAnsiTheme="majorBidi" w:cs="Times New Roman" w:hint="cs"/>
                <w:color w:val="FF0000"/>
                <w:sz w:val="36"/>
                <w:szCs w:val="36"/>
                <w:rtl/>
                <w:lang w:bidi="ar-IQ"/>
              </w:rPr>
            </w:pPr>
          </w:p>
          <w:p w:rsidR="00E44A6C" w:rsidRPr="00E44A6C" w:rsidRDefault="002A7D77" w:rsidP="00E44A6C">
            <w:pPr>
              <w:pStyle w:val="ListParagraph"/>
              <w:numPr>
                <w:ilvl w:val="0"/>
                <w:numId w:val="46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color w:val="FF0000"/>
                <w:sz w:val="36"/>
                <w:szCs w:val="36"/>
                <w:lang w:bidi="ar-IQ"/>
              </w:rPr>
            </w:pPr>
            <w:r w:rsidRPr="00E44A6C">
              <w:rPr>
                <w:rFonts w:asciiTheme="majorBidi" w:hAnsiTheme="majorBidi" w:cs="Times New Roman" w:hint="cs"/>
                <w:color w:val="FF0000"/>
                <w:sz w:val="36"/>
                <w:szCs w:val="36"/>
                <w:rtl/>
                <w:lang w:bidi="ar-IQ"/>
              </w:rPr>
              <w:t>مصادر</w:t>
            </w:r>
            <w:r w:rsidRPr="00E44A6C">
              <w:rPr>
                <w:rFonts w:asciiTheme="majorBidi" w:hAnsiTheme="majorBidi" w:cs="Times New Roman"/>
                <w:color w:val="FF0000"/>
                <w:sz w:val="36"/>
                <w:szCs w:val="36"/>
                <w:rtl/>
                <w:lang w:bidi="ar-IQ"/>
              </w:rPr>
              <w:t xml:space="preserve"> </w:t>
            </w:r>
            <w:r w:rsidRPr="00E44A6C">
              <w:rPr>
                <w:rFonts w:asciiTheme="majorBidi" w:hAnsiTheme="majorBidi" w:cs="Times New Roman" w:hint="cs"/>
                <w:color w:val="FF0000"/>
                <w:sz w:val="36"/>
                <w:szCs w:val="36"/>
                <w:rtl/>
                <w:lang w:bidi="ar-IQ"/>
              </w:rPr>
              <w:t>الكورس</w:t>
            </w:r>
            <w:r w:rsidRPr="00E44A6C">
              <w:rPr>
                <w:rFonts w:asciiTheme="majorBidi" w:hAnsiTheme="majorBidi" w:cs="Times New Roman"/>
                <w:color w:val="FF0000"/>
                <w:sz w:val="36"/>
                <w:szCs w:val="36"/>
                <w:rtl/>
                <w:lang w:bidi="ar-IQ"/>
              </w:rPr>
              <w:t xml:space="preserve"> :</w:t>
            </w:r>
          </w:p>
          <w:p w:rsidR="00CA393B" w:rsidRPr="0009494F" w:rsidRDefault="002A7D77" w:rsidP="00E20F2F">
            <w:pPr>
              <w:pStyle w:val="ListParagraph"/>
              <w:numPr>
                <w:ilvl w:val="0"/>
                <w:numId w:val="34"/>
              </w:numPr>
              <w:bidi/>
              <w:spacing w:after="0" w:line="240" w:lineRule="auto"/>
              <w:jc w:val="both"/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</w:pPr>
            <w:r w:rsidRPr="005F54D1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القرآن</w:t>
            </w:r>
            <w:r w:rsidRPr="005F54D1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5F54D1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الكريم</w:t>
            </w:r>
            <w:r w:rsidRPr="005F54D1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.</w:t>
            </w:r>
          </w:p>
          <w:p w:rsidR="0009494F" w:rsidRPr="00CA393B" w:rsidRDefault="0009494F" w:rsidP="00E20F2F">
            <w:pPr>
              <w:pStyle w:val="ListParagraph"/>
              <w:numPr>
                <w:ilvl w:val="0"/>
                <w:numId w:val="34"/>
              </w:numPr>
              <w:bidi/>
              <w:spacing w:after="0" w:line="240" w:lineRule="auto"/>
              <w:jc w:val="both"/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الدولة المدنية دراسة فقهية معاصرة: د. أحمد عبد الله العميري ( منهج المادة)</w:t>
            </w:r>
          </w:p>
          <w:p w:rsidR="00CA393B" w:rsidRPr="00CA393B" w:rsidRDefault="00CA393B" w:rsidP="00E20F2F">
            <w:pPr>
              <w:pStyle w:val="ListParagraph"/>
              <w:numPr>
                <w:ilvl w:val="0"/>
                <w:numId w:val="34"/>
              </w:numPr>
              <w:bidi/>
              <w:spacing w:after="0" w:line="240" w:lineRule="auto"/>
              <w:jc w:val="both"/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حقوق المواطنة في الشريعة الاسلامية: رزكار سليمان مولود.</w:t>
            </w:r>
          </w:p>
          <w:p w:rsidR="00CA393B" w:rsidRPr="00CA393B" w:rsidRDefault="00CA393B" w:rsidP="00E20F2F">
            <w:pPr>
              <w:pStyle w:val="ListParagraph"/>
              <w:numPr>
                <w:ilvl w:val="0"/>
                <w:numId w:val="34"/>
              </w:numPr>
              <w:bidi/>
              <w:spacing w:after="0" w:line="240" w:lineRule="auto"/>
              <w:jc w:val="both"/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غير المسلمين في المجتمع الاسلامي شبهات حول نظام: رزكار سليمان مولود.</w:t>
            </w:r>
          </w:p>
          <w:p w:rsidR="00CB1F4A" w:rsidRPr="00CB1F4A" w:rsidRDefault="00CB1F4A" w:rsidP="00E20F2F">
            <w:pPr>
              <w:pStyle w:val="ListParagraph"/>
              <w:numPr>
                <w:ilvl w:val="0"/>
                <w:numId w:val="34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الحماية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الدستورية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والقضائية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للمواطنة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: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د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. 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أحمد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إسماعيل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محمد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مشعل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: 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دراسة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مقارنة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بين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القانون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الوضعي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والشريعة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الإسلامية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رسالة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دكتوراة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،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جامعة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بنها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،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E20F2F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سنة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2014 .</w:t>
            </w:r>
          </w:p>
          <w:p w:rsidR="00CB1F4A" w:rsidRPr="00CB1F4A" w:rsidRDefault="00CB1F4A" w:rsidP="00E20F2F">
            <w:pPr>
              <w:pStyle w:val="ListParagraph"/>
              <w:numPr>
                <w:ilvl w:val="0"/>
                <w:numId w:val="34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واطنة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ودوره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فى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تكامل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المجتمعات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التعددية،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د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. 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أمين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فرج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شريف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.</w:t>
            </w:r>
          </w:p>
          <w:p w:rsidR="00CB1F4A" w:rsidRPr="00CB1F4A" w:rsidRDefault="00CB1F4A" w:rsidP="00E20F2F">
            <w:pPr>
              <w:pStyle w:val="ListParagraph"/>
              <w:numPr>
                <w:ilvl w:val="0"/>
                <w:numId w:val="34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نقد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السياسة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الدولة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والدين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: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د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. 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برىان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غليون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: 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ؤسسة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العربية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للدراسات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والنشر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،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بيروت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،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D722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سنة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1993 .</w:t>
            </w:r>
          </w:p>
          <w:p w:rsidR="00CB1F4A" w:rsidRPr="00CB1F4A" w:rsidRDefault="00CB1F4A" w:rsidP="00E20F2F">
            <w:pPr>
              <w:pStyle w:val="ListParagraph"/>
              <w:numPr>
                <w:ilvl w:val="0"/>
                <w:numId w:val="34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: 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حقوق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واطنة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وضماناتها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التشريعية: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د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. 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محمد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مساعد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الدوسرى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رسالة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دكتوراة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،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كلية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الحقوق،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جامعة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طنطا،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E20F2F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سنة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2015 .</w:t>
            </w:r>
          </w:p>
          <w:p w:rsidR="00CA393B" w:rsidRPr="00CB1F4A" w:rsidRDefault="00CB1F4A" w:rsidP="00E20F2F">
            <w:pPr>
              <w:pStyle w:val="ListParagraph"/>
              <w:numPr>
                <w:ilvl w:val="0"/>
                <w:numId w:val="34"/>
              </w:numPr>
              <w:bidi/>
              <w:spacing w:after="0" w:line="240" w:lineRule="auto"/>
              <w:jc w:val="both"/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</w:pP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ضمانات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حقوق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الانسان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04A0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وحرياته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العامة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الأساسية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فى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القانون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الوضعى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والفقه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الإسلامى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) 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دراسة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مقارنة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: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د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. 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حمدى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عطية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مصطفى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عامر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، 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رسالة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دكتوراة،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مقدمة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لكلية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الحقوق،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جامعة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B1F4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طنطا،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7158BC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سنة</w:t>
            </w:r>
            <w:r w:rsidRPr="00CB1F4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2008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CB1F4A" w:rsidRPr="00877688" w:rsidRDefault="00CF66DE" w:rsidP="00E20F2F">
            <w:pPr>
              <w:pStyle w:val="ListParagraph"/>
              <w:numPr>
                <w:ilvl w:val="0"/>
                <w:numId w:val="34"/>
              </w:numPr>
              <w:bidi/>
              <w:spacing w:after="0" w:line="240" w:lineRule="auto"/>
              <w:jc w:val="both"/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</w:pPr>
            <w:r w:rsidRPr="00CF66D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المواطنة</w:t>
            </w:r>
            <w:r w:rsidRPr="00CF66D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F66D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والانتماء</w:t>
            </w:r>
            <w:r w:rsidRPr="00CF66D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F66D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وأثرهما</w:t>
            </w:r>
            <w:r w:rsidRPr="00CF66D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F66D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على</w:t>
            </w:r>
            <w:r w:rsidRPr="00CF66D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F66D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الدولة</w:t>
            </w:r>
            <w:r w:rsidRPr="00CF66D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F66D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والمجتمع</w:t>
            </w:r>
            <w:r w:rsidRPr="00CF66D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F66D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والأسرة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:</w:t>
            </w:r>
            <w:r w:rsidRPr="00CF66D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CF66D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د</w:t>
            </w:r>
            <w:r w:rsidRPr="00CF66D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. </w:t>
            </w:r>
            <w:r w:rsidRPr="00CF66D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رضا</w:t>
            </w:r>
            <w:r w:rsidRPr="00CF66D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F66D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عطية</w:t>
            </w:r>
            <w:r w:rsidRPr="00CF66D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إبراهيم.</w:t>
            </w:r>
          </w:p>
          <w:p w:rsidR="00877688" w:rsidRPr="00CB1F4A" w:rsidRDefault="00877688" w:rsidP="00E20F2F">
            <w:pPr>
              <w:pStyle w:val="ListParagraph"/>
              <w:numPr>
                <w:ilvl w:val="0"/>
                <w:numId w:val="34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7768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بحث</w:t>
            </w:r>
            <w:r w:rsidRPr="0087768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7768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في</w:t>
            </w:r>
            <w:r w:rsidRPr="0087768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4F374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</w:t>
            </w:r>
            <w:r w:rsidRPr="0087768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واطنة</w:t>
            </w:r>
            <w:r w:rsidRPr="0087768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7768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في</w:t>
            </w:r>
            <w:r w:rsidRPr="0087768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7768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ظل</w:t>
            </w:r>
            <w:r w:rsidRPr="0087768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7768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الإصلاحات</w:t>
            </w:r>
            <w:r w:rsidRPr="0087768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7768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الدستورية</w:t>
            </w:r>
            <w:r w:rsidRPr="0087768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7768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الجديدة</w:t>
            </w:r>
            <w:r w:rsidR="004F374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: </w:t>
            </w:r>
            <w:r w:rsidR="004F3747" w:rsidRPr="0087768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د</w:t>
            </w:r>
            <w:r w:rsidR="004F3747" w:rsidRPr="0087768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. </w:t>
            </w:r>
            <w:r w:rsidR="004F3747" w:rsidRPr="0087768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صلاح</w:t>
            </w:r>
            <w:r w:rsidR="004F3747" w:rsidRPr="0087768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4F3747" w:rsidRPr="0087768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أحمد</w:t>
            </w:r>
            <w:r w:rsidR="004F3747" w:rsidRPr="0087768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4F3747" w:rsidRPr="0087768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السيد</w:t>
            </w:r>
            <w:r w:rsidR="004F3747" w:rsidRPr="0087768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4F3747" w:rsidRPr="0087768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جودة</w:t>
            </w:r>
            <w:r w:rsidR="004F3747" w:rsidRPr="0087768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4F374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(</w:t>
            </w:r>
            <w:r w:rsidRPr="0087768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دراسة</w:t>
            </w:r>
            <w:r w:rsidRPr="0087768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4F374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مقارنة</w:t>
            </w:r>
            <w:r w:rsidRPr="0087768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7768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بالشريعة</w:t>
            </w:r>
            <w:r w:rsidRPr="0087768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7768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الإسلامية</w:t>
            </w:r>
            <w:r w:rsidR="004F374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)</w:t>
            </w:r>
            <w:r w:rsidRPr="0087768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،</w:t>
            </w:r>
            <w:r w:rsidRPr="0087768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7768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الناشر</w:t>
            </w:r>
            <w:r w:rsidRPr="0087768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7768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دار</w:t>
            </w:r>
            <w:r w:rsidRPr="0087768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7768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النهضة</w:t>
            </w:r>
            <w:r w:rsidRPr="0087768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7768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العربية</w:t>
            </w:r>
            <w:r w:rsidRPr="0087768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7768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،</w:t>
            </w:r>
            <w:r w:rsidRPr="0087768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7768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الكتاب</w:t>
            </w:r>
            <w:r w:rsidRPr="0087768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7768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الرابع</w:t>
            </w:r>
            <w:r w:rsidRPr="0087768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7768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،</w:t>
            </w:r>
            <w:r w:rsidRPr="0087768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4F374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سنة</w:t>
            </w:r>
            <w:r w:rsidRPr="0087768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2010</w:t>
            </w:r>
            <w:r w:rsidR="004F374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D437F" w:rsidRPr="006500DA" w:rsidTr="00513272">
        <w:trPr>
          <w:trHeight w:val="64"/>
        </w:trPr>
        <w:tc>
          <w:tcPr>
            <w:tcW w:w="10774" w:type="dxa"/>
            <w:gridSpan w:val="2"/>
          </w:tcPr>
          <w:p w:rsidR="00FD437F" w:rsidRPr="006500DA" w:rsidRDefault="00FD437F" w:rsidP="00867FA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</w:p>
        </w:tc>
      </w:tr>
      <w:tr w:rsidR="00C03B55" w:rsidRPr="006500DA" w:rsidTr="006500DA">
        <w:trPr>
          <w:trHeight w:val="1405"/>
        </w:trPr>
        <w:tc>
          <w:tcPr>
            <w:tcW w:w="1077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tbl>
            <w:tblPr>
              <w:bidiVisual/>
              <w:tblW w:w="807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89"/>
              <w:gridCol w:w="4582"/>
            </w:tblGrid>
            <w:tr w:rsidR="00476D45" w:rsidRPr="00850A82" w:rsidTr="00A53B87">
              <w:trPr>
                <w:jc w:val="center"/>
              </w:trPr>
              <w:tc>
                <w:tcPr>
                  <w:tcW w:w="3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6D45" w:rsidRPr="00476D45" w:rsidRDefault="00476D45" w:rsidP="00476D45">
                  <w:pPr>
                    <w:bidi/>
                    <w:spacing w:line="216" w:lineRule="auto"/>
                    <w:jc w:val="center"/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476D45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الأسابيع</w:t>
                  </w:r>
                </w:p>
              </w:tc>
              <w:tc>
                <w:tcPr>
                  <w:tcW w:w="4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6D45" w:rsidRPr="00476D45" w:rsidRDefault="00476D45" w:rsidP="00900F3C">
                  <w:pPr>
                    <w:bidi/>
                    <w:spacing w:line="216" w:lineRule="auto"/>
                    <w:jc w:val="center"/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476D45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مفردات المنهج</w:t>
                  </w:r>
                </w:p>
              </w:tc>
            </w:tr>
            <w:tr w:rsidR="00476D45" w:rsidRPr="00476D45" w:rsidTr="00A53B87">
              <w:trPr>
                <w:jc w:val="center"/>
              </w:trPr>
              <w:tc>
                <w:tcPr>
                  <w:tcW w:w="3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6D45" w:rsidRPr="00476D45" w:rsidRDefault="00476D45" w:rsidP="00894326">
                  <w:pPr>
                    <w:bidi/>
                    <w:spacing w:line="216" w:lineRule="auto"/>
                    <w:jc w:val="center"/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476D45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الأول</w:t>
                  </w:r>
                  <w:r w:rsidR="00214B63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/</w:t>
                  </w:r>
                  <w:r w:rsidR="00894326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7</w:t>
                  </w:r>
                  <w:r w:rsidR="00214B63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/</w:t>
                  </w:r>
                  <w:r w:rsidR="00894326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1</w:t>
                  </w:r>
                  <w:r w:rsidR="00214B63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/ 202</w:t>
                  </w:r>
                  <w:r w:rsidR="00894326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4</w:t>
                  </w:r>
                </w:p>
              </w:tc>
              <w:tc>
                <w:tcPr>
                  <w:tcW w:w="4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6D45" w:rsidRPr="00476D45" w:rsidRDefault="005F54D1" w:rsidP="00900F3C">
                  <w:pPr>
                    <w:bidi/>
                    <w:jc w:val="center"/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تمهيد في </w:t>
                  </w:r>
                  <w:r w:rsidR="00A84C2D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معنى التربية المدنية</w:t>
                  </w:r>
                </w:p>
              </w:tc>
            </w:tr>
            <w:tr w:rsidR="00476D45" w:rsidRPr="00476D45" w:rsidTr="00A53B87">
              <w:trPr>
                <w:jc w:val="center"/>
              </w:trPr>
              <w:tc>
                <w:tcPr>
                  <w:tcW w:w="3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6D45" w:rsidRPr="00476D45" w:rsidRDefault="00476D45" w:rsidP="00894326">
                  <w:pPr>
                    <w:bidi/>
                    <w:spacing w:line="216" w:lineRule="auto"/>
                    <w:jc w:val="center"/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476D45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الثاني</w:t>
                  </w:r>
                  <w:r w:rsidR="00214B63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1</w:t>
                  </w:r>
                  <w:r w:rsidR="00894326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4</w:t>
                  </w:r>
                  <w:r w:rsidR="00214B63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/</w:t>
                  </w:r>
                  <w:r w:rsidR="00894326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1</w:t>
                  </w:r>
                  <w:r w:rsidR="00214B63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/202</w:t>
                  </w:r>
                  <w:r w:rsidR="00894326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4</w:t>
                  </w:r>
                </w:p>
              </w:tc>
              <w:tc>
                <w:tcPr>
                  <w:tcW w:w="4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6D45" w:rsidRPr="00476D45" w:rsidRDefault="00CA393B" w:rsidP="00900F3C">
                  <w:pPr>
                    <w:spacing w:line="216" w:lineRule="auto"/>
                    <w:jc w:val="center"/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أركان الدولة المدنية</w:t>
                  </w:r>
                </w:p>
              </w:tc>
            </w:tr>
            <w:tr w:rsidR="00476D45" w:rsidRPr="00476D45" w:rsidTr="00A53B87">
              <w:trPr>
                <w:jc w:val="center"/>
              </w:trPr>
              <w:tc>
                <w:tcPr>
                  <w:tcW w:w="3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6D45" w:rsidRPr="00476D45" w:rsidRDefault="00476D45" w:rsidP="00894326">
                  <w:pPr>
                    <w:bidi/>
                    <w:spacing w:line="216" w:lineRule="auto"/>
                    <w:jc w:val="center"/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476D45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الثالث</w:t>
                  </w:r>
                  <w:r w:rsidR="00894326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21</w:t>
                  </w:r>
                  <w:r w:rsidR="00214B63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/</w:t>
                  </w:r>
                  <w:r w:rsidR="00894326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1</w:t>
                  </w:r>
                  <w:r w:rsidR="00214B63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/202</w:t>
                  </w:r>
                  <w:r w:rsidR="00894326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4</w:t>
                  </w:r>
                </w:p>
              </w:tc>
              <w:tc>
                <w:tcPr>
                  <w:tcW w:w="4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6D45" w:rsidRPr="00476D45" w:rsidRDefault="003D4701" w:rsidP="00900F3C">
                  <w:pPr>
                    <w:bidi/>
                    <w:spacing w:line="216" w:lineRule="auto"/>
                    <w:jc w:val="center"/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الديمقراطية</w:t>
                  </w:r>
                </w:p>
              </w:tc>
            </w:tr>
            <w:tr w:rsidR="00476D45" w:rsidRPr="00476D45" w:rsidTr="00A53B87">
              <w:trPr>
                <w:jc w:val="center"/>
              </w:trPr>
              <w:tc>
                <w:tcPr>
                  <w:tcW w:w="3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6D45" w:rsidRPr="00476D45" w:rsidRDefault="00476D45" w:rsidP="00894326">
                  <w:pPr>
                    <w:bidi/>
                    <w:spacing w:line="216" w:lineRule="auto"/>
                    <w:jc w:val="center"/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476D45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الرابع</w:t>
                  </w:r>
                  <w:r w:rsidR="00894326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28</w:t>
                  </w:r>
                  <w:r w:rsidR="00214B63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/</w:t>
                  </w:r>
                  <w:r w:rsidR="00894326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1</w:t>
                  </w:r>
                  <w:r w:rsidR="00214B63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/202</w:t>
                  </w:r>
                  <w:r w:rsidR="00894326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4</w:t>
                  </w:r>
                </w:p>
              </w:tc>
              <w:tc>
                <w:tcPr>
                  <w:tcW w:w="4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6D45" w:rsidRPr="00476D45" w:rsidRDefault="0027606A" w:rsidP="00900F3C">
                  <w:pPr>
                    <w:spacing w:line="216" w:lineRule="auto"/>
                    <w:jc w:val="center"/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المشاركة في الانتخابات في الدولة المدنية</w:t>
                  </w:r>
                </w:p>
              </w:tc>
            </w:tr>
            <w:tr w:rsidR="00476D45" w:rsidRPr="00476D45" w:rsidTr="00A53B87">
              <w:trPr>
                <w:jc w:val="center"/>
              </w:trPr>
              <w:tc>
                <w:tcPr>
                  <w:tcW w:w="3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6D45" w:rsidRPr="00476D45" w:rsidRDefault="00476D45" w:rsidP="00894326">
                  <w:pPr>
                    <w:bidi/>
                    <w:spacing w:line="216" w:lineRule="auto"/>
                    <w:jc w:val="center"/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476D45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الخامس</w:t>
                  </w:r>
                  <w:r w:rsidR="00894326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4</w:t>
                  </w:r>
                  <w:r w:rsidR="00214B63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/</w:t>
                  </w:r>
                  <w:r w:rsidR="00894326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2</w:t>
                  </w:r>
                  <w:r w:rsidR="00214B63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/202</w:t>
                  </w:r>
                  <w:r w:rsidR="00894326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4</w:t>
                  </w:r>
                </w:p>
              </w:tc>
              <w:tc>
                <w:tcPr>
                  <w:tcW w:w="4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606A" w:rsidRDefault="0027606A" w:rsidP="00900F3C">
                  <w:pPr>
                    <w:bidi/>
                    <w:spacing w:line="216" w:lineRule="auto"/>
                    <w:jc w:val="center"/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الدولة المدنية والدستور</w:t>
                  </w:r>
                </w:p>
                <w:p w:rsidR="00476D45" w:rsidRPr="00476D45" w:rsidRDefault="00476D45" w:rsidP="00900F3C">
                  <w:pPr>
                    <w:bidi/>
                    <w:spacing w:line="216" w:lineRule="auto"/>
                    <w:jc w:val="center"/>
                    <w:rPr>
                      <w:rFonts w:cs="Ali-A-Samik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</w:p>
              </w:tc>
            </w:tr>
            <w:tr w:rsidR="00476D45" w:rsidRPr="00476D45" w:rsidTr="00A53B87">
              <w:trPr>
                <w:jc w:val="center"/>
              </w:trPr>
              <w:tc>
                <w:tcPr>
                  <w:tcW w:w="3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6D45" w:rsidRPr="00476D45" w:rsidRDefault="00476D45" w:rsidP="00894326">
                  <w:pPr>
                    <w:bidi/>
                    <w:spacing w:line="216" w:lineRule="auto"/>
                    <w:jc w:val="center"/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476D45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السادس</w:t>
                  </w:r>
                  <w:r w:rsidR="00214B63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/ </w:t>
                  </w:r>
                  <w:r w:rsidR="00894326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11</w:t>
                  </w:r>
                  <w:r w:rsidR="00214B63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/</w:t>
                  </w:r>
                  <w:r w:rsidR="00894326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2</w:t>
                  </w:r>
                  <w:r w:rsidR="00214B63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/202</w:t>
                  </w:r>
                  <w:r w:rsidR="00894326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4</w:t>
                  </w:r>
                </w:p>
              </w:tc>
              <w:tc>
                <w:tcPr>
                  <w:tcW w:w="4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6D45" w:rsidRPr="00476D45" w:rsidRDefault="0027606A" w:rsidP="00900F3C">
                  <w:pPr>
                    <w:bidi/>
                    <w:spacing w:line="216" w:lineRule="auto"/>
                    <w:jc w:val="center"/>
                    <w:rPr>
                      <w:rFonts w:cs="Ali-A-Samik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المواطنة</w:t>
                  </w:r>
                </w:p>
              </w:tc>
            </w:tr>
            <w:tr w:rsidR="00476D45" w:rsidRPr="00476D45" w:rsidTr="00A53B87">
              <w:trPr>
                <w:jc w:val="center"/>
              </w:trPr>
              <w:tc>
                <w:tcPr>
                  <w:tcW w:w="3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6D45" w:rsidRPr="00476D45" w:rsidRDefault="00476D45" w:rsidP="00894326">
                  <w:pPr>
                    <w:bidi/>
                    <w:spacing w:line="216" w:lineRule="auto"/>
                    <w:jc w:val="center"/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476D45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السابع</w:t>
                  </w:r>
                  <w:r w:rsidR="00214B63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/</w:t>
                  </w:r>
                  <w:r w:rsidR="00894326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18</w:t>
                  </w:r>
                  <w:r w:rsidR="00214B63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/</w:t>
                  </w:r>
                  <w:r w:rsidR="00894326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2</w:t>
                  </w:r>
                  <w:r w:rsidR="00214B63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/</w:t>
                  </w:r>
                  <w:r w:rsidR="00894326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2024</w:t>
                  </w:r>
                </w:p>
              </w:tc>
              <w:tc>
                <w:tcPr>
                  <w:tcW w:w="4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091F" w:rsidRPr="00476D45" w:rsidRDefault="0027606A" w:rsidP="00900F3C">
                  <w:pPr>
                    <w:bidi/>
                    <w:spacing w:line="216" w:lineRule="auto"/>
                    <w:jc w:val="center"/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حقوق المواطن في الدولة المدنية</w:t>
                  </w:r>
                </w:p>
              </w:tc>
            </w:tr>
            <w:tr w:rsidR="00476D45" w:rsidRPr="00476D45" w:rsidTr="00A53B87">
              <w:trPr>
                <w:jc w:val="center"/>
              </w:trPr>
              <w:tc>
                <w:tcPr>
                  <w:tcW w:w="3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6D45" w:rsidRPr="00476D45" w:rsidRDefault="00476D45" w:rsidP="00894326">
                  <w:pPr>
                    <w:bidi/>
                    <w:spacing w:line="216" w:lineRule="auto"/>
                    <w:jc w:val="center"/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476D45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الثامن</w:t>
                  </w:r>
                  <w:r w:rsidR="00214B63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/</w:t>
                  </w:r>
                  <w:r w:rsidR="00894326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25</w:t>
                  </w:r>
                  <w:r w:rsidR="00214B63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/</w:t>
                  </w:r>
                  <w:r w:rsidR="00894326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2</w:t>
                  </w:r>
                  <w:r w:rsidR="00214B63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/202</w:t>
                  </w:r>
                  <w:r w:rsidR="00894326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4</w:t>
                  </w:r>
                </w:p>
              </w:tc>
              <w:tc>
                <w:tcPr>
                  <w:tcW w:w="4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6D45" w:rsidRPr="00476D45" w:rsidRDefault="0027606A" w:rsidP="00900F3C">
                  <w:pPr>
                    <w:bidi/>
                    <w:spacing w:line="216" w:lineRule="auto"/>
                    <w:jc w:val="center"/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</w:rPr>
                    <w:t>المساواة بين الجنسين</w:t>
                  </w:r>
                </w:p>
              </w:tc>
            </w:tr>
            <w:tr w:rsidR="00476D45" w:rsidRPr="00476D45" w:rsidTr="00A53B87">
              <w:trPr>
                <w:jc w:val="center"/>
              </w:trPr>
              <w:tc>
                <w:tcPr>
                  <w:tcW w:w="3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6D45" w:rsidRPr="00476D45" w:rsidRDefault="00476D45" w:rsidP="00894326">
                  <w:pPr>
                    <w:bidi/>
                    <w:spacing w:line="216" w:lineRule="auto"/>
                    <w:jc w:val="center"/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476D45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التاسع</w:t>
                  </w:r>
                  <w:r w:rsidR="00691F2E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/</w:t>
                  </w:r>
                  <w:r w:rsidR="00894326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3</w:t>
                  </w:r>
                  <w:r w:rsidR="00691F2E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/ </w:t>
                  </w:r>
                  <w:r w:rsidR="00894326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3</w:t>
                  </w:r>
                  <w:r w:rsidR="00691F2E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/202</w:t>
                  </w:r>
                  <w:r w:rsidR="00894326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4</w:t>
                  </w:r>
                </w:p>
              </w:tc>
              <w:tc>
                <w:tcPr>
                  <w:tcW w:w="4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6D45" w:rsidRPr="00476D45" w:rsidRDefault="004173C4" w:rsidP="00900F3C">
                  <w:pPr>
                    <w:bidi/>
                    <w:spacing w:line="216" w:lineRule="auto"/>
                    <w:jc w:val="center"/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احترام التعددية</w:t>
                  </w:r>
                </w:p>
              </w:tc>
            </w:tr>
            <w:tr w:rsidR="00476D45" w:rsidRPr="00476D45" w:rsidTr="00F47BA0">
              <w:trPr>
                <w:trHeight w:val="289"/>
                <w:jc w:val="center"/>
              </w:trPr>
              <w:tc>
                <w:tcPr>
                  <w:tcW w:w="3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76D45" w:rsidRPr="00872B82" w:rsidRDefault="00476D45" w:rsidP="00894326">
                  <w:pPr>
                    <w:bidi/>
                    <w:spacing w:line="216" w:lineRule="auto"/>
                    <w:jc w:val="center"/>
                    <w:rPr>
                      <w:rFonts w:cs="Ali-A-Samik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872B82">
                    <w:rPr>
                      <w:rFonts w:cs="Ali-A-Samik" w:hint="cs"/>
                      <w:b/>
                      <w:bCs/>
                      <w:color w:val="FFFFFF" w:themeColor="background1"/>
                      <w:sz w:val="28"/>
                      <w:szCs w:val="28"/>
                      <w:highlight w:val="black"/>
                      <w:rtl/>
                      <w:lang w:bidi="ar-IQ"/>
                    </w:rPr>
                    <w:t>الأسبوع العاشر</w:t>
                  </w:r>
                  <w:r w:rsidR="00691F2E" w:rsidRPr="00872B82">
                    <w:rPr>
                      <w:rFonts w:cs="Ali-A-Samik" w:hint="cs"/>
                      <w:b/>
                      <w:bCs/>
                      <w:color w:val="FFFFFF" w:themeColor="background1"/>
                      <w:sz w:val="28"/>
                      <w:szCs w:val="28"/>
                      <w:highlight w:val="black"/>
                      <w:rtl/>
                      <w:lang w:bidi="ar-IQ"/>
                    </w:rPr>
                    <w:t xml:space="preserve">/ </w:t>
                  </w:r>
                  <w:r w:rsidR="00894326" w:rsidRPr="00872B82">
                    <w:rPr>
                      <w:rFonts w:cs="Ali-A-Samik" w:hint="cs"/>
                      <w:b/>
                      <w:bCs/>
                      <w:color w:val="FFFFFF" w:themeColor="background1"/>
                      <w:sz w:val="28"/>
                      <w:szCs w:val="28"/>
                      <w:highlight w:val="black"/>
                      <w:rtl/>
                      <w:lang w:bidi="ar-IQ"/>
                    </w:rPr>
                    <w:t>10</w:t>
                  </w:r>
                  <w:r w:rsidR="00691F2E" w:rsidRPr="00872B82">
                    <w:rPr>
                      <w:rFonts w:cs="Ali-A-Samik" w:hint="cs"/>
                      <w:b/>
                      <w:bCs/>
                      <w:color w:val="FFFFFF" w:themeColor="background1"/>
                      <w:sz w:val="28"/>
                      <w:szCs w:val="28"/>
                      <w:highlight w:val="black"/>
                      <w:rtl/>
                      <w:lang w:bidi="ar-IQ"/>
                    </w:rPr>
                    <w:t>/</w:t>
                  </w:r>
                  <w:r w:rsidR="00894326" w:rsidRPr="00872B82">
                    <w:rPr>
                      <w:rFonts w:cs="Ali-A-Samik" w:hint="cs"/>
                      <w:b/>
                      <w:bCs/>
                      <w:color w:val="FFFFFF" w:themeColor="background1"/>
                      <w:sz w:val="28"/>
                      <w:szCs w:val="28"/>
                      <w:highlight w:val="black"/>
                      <w:rtl/>
                      <w:lang w:bidi="ar-IQ"/>
                    </w:rPr>
                    <w:t>3</w:t>
                  </w:r>
                  <w:r w:rsidR="00691F2E" w:rsidRPr="00872B82">
                    <w:rPr>
                      <w:rFonts w:cs="Ali-A-Samik" w:hint="cs"/>
                      <w:b/>
                      <w:bCs/>
                      <w:color w:val="FFFFFF" w:themeColor="background1"/>
                      <w:sz w:val="28"/>
                      <w:szCs w:val="28"/>
                      <w:highlight w:val="black"/>
                      <w:rtl/>
                      <w:lang w:bidi="ar-IQ"/>
                    </w:rPr>
                    <w:t>/202</w:t>
                  </w:r>
                  <w:r w:rsidR="00894326" w:rsidRPr="00872B82">
                    <w:rPr>
                      <w:rFonts w:cs="Ali-A-Samik" w:hint="cs"/>
                      <w:b/>
                      <w:bCs/>
                      <w:color w:val="FFFFFF" w:themeColor="background1"/>
                      <w:sz w:val="28"/>
                      <w:szCs w:val="28"/>
                      <w:highlight w:val="black"/>
                      <w:rtl/>
                      <w:lang w:bidi="ar-IQ"/>
                    </w:rPr>
                    <w:t>4</w:t>
                  </w:r>
                </w:p>
              </w:tc>
              <w:tc>
                <w:tcPr>
                  <w:tcW w:w="4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6D45" w:rsidRPr="00872B82" w:rsidRDefault="004173C4" w:rsidP="00900F3C">
                  <w:pPr>
                    <w:bidi/>
                    <w:spacing w:line="216" w:lineRule="auto"/>
                    <w:jc w:val="center"/>
                    <w:rPr>
                      <w:rFonts w:cs="Ali-A-Samik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التعددية الدينية والتعددية الحزبيةفي الدولة المدنية</w:t>
                  </w:r>
                </w:p>
              </w:tc>
            </w:tr>
            <w:tr w:rsidR="00476D45" w:rsidRPr="00476D45" w:rsidTr="00A53B87">
              <w:trPr>
                <w:jc w:val="center"/>
              </w:trPr>
              <w:tc>
                <w:tcPr>
                  <w:tcW w:w="3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7BA0" w:rsidRPr="00476D45" w:rsidRDefault="00F47BA0" w:rsidP="008141AE">
                  <w:pPr>
                    <w:bidi/>
                    <w:spacing w:line="216" w:lineRule="auto"/>
                    <w:jc w:val="center"/>
                    <w:rPr>
                      <w:rFonts w:cs="Ali-A-Samik"/>
                      <w:b/>
                      <w:bCs/>
                      <w:sz w:val="28"/>
                      <w:szCs w:val="28"/>
                      <w:highlight w:val="yellow"/>
                      <w:rtl/>
                      <w:lang w:bidi="ar-IQ"/>
                    </w:rPr>
                  </w:pPr>
                  <w:r w:rsidRPr="00F47BA0">
                    <w:rPr>
                      <w:rFonts w:cs="Ali-A-Samik" w:hint="cs"/>
                      <w:b/>
                      <w:bCs/>
                      <w:sz w:val="28"/>
                      <w:szCs w:val="28"/>
                      <w:shd w:val="clear" w:color="auto" w:fill="FF0000"/>
                      <w:rtl/>
                      <w:lang w:bidi="ar-IQ"/>
                    </w:rPr>
                    <w:lastRenderedPageBreak/>
                    <w:t>18/3/2024 تا 23/3/2024 عطلة نوروز</w:t>
                  </w:r>
                </w:p>
              </w:tc>
              <w:tc>
                <w:tcPr>
                  <w:tcW w:w="4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6D45" w:rsidRDefault="00476D45" w:rsidP="00900F3C">
                  <w:pPr>
                    <w:bidi/>
                    <w:spacing w:line="216" w:lineRule="auto"/>
                    <w:jc w:val="center"/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</w:p>
                <w:p w:rsidR="008141AE" w:rsidRPr="00872B82" w:rsidRDefault="008141AE" w:rsidP="00900F3C">
                  <w:pPr>
                    <w:bidi/>
                    <w:spacing w:line="216" w:lineRule="auto"/>
                    <w:jc w:val="center"/>
                    <w:rPr>
                      <w:rFonts w:cs="Ali-A-Samik"/>
                      <w:b/>
                      <w:bCs/>
                      <w:sz w:val="28"/>
                      <w:szCs w:val="28"/>
                      <w:highlight w:val="yellow"/>
                      <w:rtl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عطلة نوروز</w:t>
                  </w:r>
                </w:p>
              </w:tc>
            </w:tr>
            <w:tr w:rsidR="00476D45" w:rsidRPr="00476D45" w:rsidTr="00A53B87">
              <w:trPr>
                <w:jc w:val="center"/>
              </w:trPr>
              <w:tc>
                <w:tcPr>
                  <w:tcW w:w="3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6D45" w:rsidRPr="00476D45" w:rsidRDefault="00476D45" w:rsidP="00C40366">
                  <w:pPr>
                    <w:bidi/>
                    <w:spacing w:line="216" w:lineRule="auto"/>
                    <w:jc w:val="center"/>
                    <w:rPr>
                      <w:rFonts w:cs="Ali-A-Samik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476D45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الأسبوع </w:t>
                  </w:r>
                  <w:r w:rsidR="00C40366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الحادي </w:t>
                  </w:r>
                  <w:r w:rsidRPr="00476D45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عشر</w:t>
                  </w:r>
                  <w:r w:rsidR="00691F2E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/</w:t>
                  </w:r>
                  <w:r w:rsidR="00232AE4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24</w:t>
                  </w:r>
                  <w:r w:rsidR="00691F2E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/</w:t>
                  </w:r>
                  <w:r w:rsidR="00232AE4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3</w:t>
                  </w:r>
                  <w:r w:rsidR="00691F2E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/ 202</w:t>
                  </w:r>
                  <w:r w:rsidR="00232AE4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4</w:t>
                  </w:r>
                </w:p>
              </w:tc>
              <w:tc>
                <w:tcPr>
                  <w:tcW w:w="4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6D45" w:rsidRPr="00476D45" w:rsidRDefault="004173C4" w:rsidP="00900F3C">
                  <w:pPr>
                    <w:bidi/>
                    <w:spacing w:line="216" w:lineRule="auto"/>
                    <w:jc w:val="center"/>
                    <w:rPr>
                      <w:rFonts w:cs="Ali-A-Samik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الارتباط القانوني للمواطن في التربية المدنية</w:t>
                  </w:r>
                </w:p>
              </w:tc>
            </w:tr>
            <w:tr w:rsidR="00476D45" w:rsidRPr="00476D45" w:rsidTr="00A53B87">
              <w:trPr>
                <w:jc w:val="center"/>
              </w:trPr>
              <w:tc>
                <w:tcPr>
                  <w:tcW w:w="3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6D45" w:rsidRPr="00476D45" w:rsidRDefault="00476D45" w:rsidP="00BD2A27">
                  <w:pPr>
                    <w:bidi/>
                    <w:spacing w:line="216" w:lineRule="auto"/>
                    <w:jc w:val="center"/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476D45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</w:t>
                  </w:r>
                  <w:r w:rsidR="00BD2A27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الثاني</w:t>
                  </w:r>
                  <w:r w:rsidRPr="00476D45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عشر</w:t>
                  </w:r>
                  <w:r w:rsidR="00931B9E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/ </w:t>
                  </w:r>
                  <w:r w:rsidR="00BE69CF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31</w:t>
                  </w:r>
                  <w:r w:rsidR="00931B9E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/</w:t>
                  </w:r>
                  <w:r w:rsidR="00BE69CF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3</w:t>
                  </w:r>
                  <w:r w:rsidR="00931B9E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/202</w:t>
                  </w:r>
                  <w:r w:rsidR="00BE69CF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4</w:t>
                  </w:r>
                </w:p>
              </w:tc>
              <w:tc>
                <w:tcPr>
                  <w:tcW w:w="4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6D45" w:rsidRPr="00476D45" w:rsidRDefault="005F66B4" w:rsidP="00900F3C">
                  <w:pPr>
                    <w:spacing w:line="216" w:lineRule="auto"/>
                    <w:jc w:val="center"/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872B82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ممارسات اهل الذمة الدينية بين الدولة الاسلامية والدولة المدنية</w:t>
                  </w:r>
                </w:p>
              </w:tc>
            </w:tr>
            <w:tr w:rsidR="00476D45" w:rsidRPr="00476D45" w:rsidTr="00A53B87">
              <w:trPr>
                <w:jc w:val="center"/>
              </w:trPr>
              <w:tc>
                <w:tcPr>
                  <w:tcW w:w="3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6D45" w:rsidRPr="00476D45" w:rsidRDefault="00476D45" w:rsidP="00BD2A27">
                  <w:pPr>
                    <w:bidi/>
                    <w:spacing w:line="216" w:lineRule="auto"/>
                    <w:jc w:val="center"/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476D45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</w:t>
                  </w:r>
                  <w:r w:rsidR="00BD2A27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لثالث </w:t>
                  </w:r>
                  <w:r w:rsidRPr="00476D45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عشر</w:t>
                  </w:r>
                  <w:r w:rsidR="001076AD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/ </w:t>
                  </w:r>
                  <w:r w:rsidR="00D60DA9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7</w:t>
                  </w:r>
                  <w:r w:rsidR="001076AD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/</w:t>
                  </w:r>
                  <w:r w:rsidR="00D60DA9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4</w:t>
                  </w:r>
                  <w:r w:rsidR="001076AD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/20</w:t>
                  </w:r>
                  <w:r w:rsidR="00D60DA9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24</w:t>
                  </w:r>
                </w:p>
              </w:tc>
              <w:tc>
                <w:tcPr>
                  <w:tcW w:w="4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6D45" w:rsidRPr="00476D45" w:rsidRDefault="005F66B4" w:rsidP="00900F3C">
                  <w:pPr>
                    <w:bidi/>
                    <w:spacing w:line="216" w:lineRule="auto"/>
                    <w:jc w:val="center"/>
                    <w:rPr>
                      <w:rFonts w:cs="Ali-A-Samik"/>
                      <w:b/>
                      <w:bCs/>
                      <w:sz w:val="28"/>
                      <w:szCs w:val="28"/>
                      <w:highlight w:val="yellow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الممارسات السياسية لأهل الذمة بين الدولة المدنية والدولة الاسلامية</w:t>
                  </w:r>
                </w:p>
              </w:tc>
            </w:tr>
            <w:tr w:rsidR="00476D45" w:rsidRPr="00476D45" w:rsidTr="00A53B87">
              <w:trPr>
                <w:trHeight w:val="811"/>
                <w:jc w:val="center"/>
              </w:trPr>
              <w:tc>
                <w:tcPr>
                  <w:tcW w:w="3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6D45" w:rsidRPr="00476D45" w:rsidRDefault="00476D45" w:rsidP="00BD2A27">
                  <w:pPr>
                    <w:bidi/>
                    <w:spacing w:line="216" w:lineRule="auto"/>
                    <w:jc w:val="center"/>
                    <w:rPr>
                      <w:rFonts w:cs="Ali-A-Samik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476D45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</w:t>
                  </w:r>
                  <w:r w:rsidR="00BD2A27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رابع</w:t>
                  </w:r>
                  <w:r w:rsidRPr="00476D45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عشر</w:t>
                  </w:r>
                  <w:r w:rsidR="001076AD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/</w:t>
                  </w:r>
                  <w:r w:rsidR="00D60DA9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14</w:t>
                  </w:r>
                  <w:r w:rsidR="001076AD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/</w:t>
                  </w:r>
                  <w:r w:rsidR="00D60DA9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4</w:t>
                  </w:r>
                  <w:r w:rsidR="001076AD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/202</w:t>
                  </w:r>
                  <w:r w:rsidR="00D60DA9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4</w:t>
                  </w:r>
                </w:p>
              </w:tc>
              <w:tc>
                <w:tcPr>
                  <w:tcW w:w="4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6D45" w:rsidRPr="00476D45" w:rsidRDefault="00A84C2D" w:rsidP="00900F3C">
                  <w:pPr>
                    <w:bidi/>
                    <w:spacing w:line="216" w:lineRule="auto"/>
                    <w:jc w:val="center"/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مشاركة غير المسلمين في الدفاع عن الدولة الاسلامية</w:t>
                  </w:r>
                </w:p>
              </w:tc>
            </w:tr>
            <w:tr w:rsidR="00BD2A27" w:rsidRPr="00476D45" w:rsidTr="00A53B87">
              <w:trPr>
                <w:trHeight w:val="811"/>
                <w:jc w:val="center"/>
              </w:trPr>
              <w:tc>
                <w:tcPr>
                  <w:tcW w:w="3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A27" w:rsidRPr="00476D45" w:rsidRDefault="00BD2A27" w:rsidP="00BD2A27">
                  <w:pPr>
                    <w:bidi/>
                    <w:spacing w:line="216" w:lineRule="auto"/>
                    <w:jc w:val="center"/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الخامس عشر/ 17/ 4/2024</w:t>
                  </w:r>
                </w:p>
              </w:tc>
              <w:tc>
                <w:tcPr>
                  <w:tcW w:w="4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2A27" w:rsidRPr="00476D45" w:rsidRDefault="00A84C2D" w:rsidP="00900F3C">
                  <w:pPr>
                    <w:bidi/>
                    <w:spacing w:line="216" w:lineRule="auto"/>
                    <w:jc w:val="center"/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أقوال وآراء العلماء في الدولة المدنية ذات الأصول الاسلامية</w:t>
                  </w:r>
                </w:p>
              </w:tc>
            </w:tr>
          </w:tbl>
          <w:p w:rsidR="00C03B55" w:rsidRPr="006500DA" w:rsidRDefault="00C03B55" w:rsidP="00867FA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6636BC" w:rsidRPr="009F7CF4" w:rsidRDefault="006636BC" w:rsidP="006636BC">
      <w:pPr>
        <w:bidi/>
        <w:jc w:val="both"/>
        <w:rPr>
          <w:b/>
          <w:bCs/>
          <w:color w:val="FF0000"/>
          <w:sz w:val="36"/>
          <w:szCs w:val="36"/>
          <w:rtl/>
          <w:lang w:val="en-US" w:bidi="ar-IQ"/>
        </w:rPr>
      </w:pPr>
      <w:r w:rsidRPr="009F7CF4">
        <w:rPr>
          <w:b/>
          <w:bCs/>
          <w:color w:val="FF0000"/>
          <w:sz w:val="36"/>
          <w:szCs w:val="36"/>
          <w:rtl/>
          <w:lang w:val="en-US" w:bidi="ar-IQ"/>
        </w:rPr>
        <w:lastRenderedPageBreak/>
        <w:t>الاختبارات</w:t>
      </w:r>
      <w:r w:rsidR="005F54D1" w:rsidRPr="009F7CF4">
        <w:rPr>
          <w:rFonts w:hint="cs"/>
          <w:b/>
          <w:bCs/>
          <w:color w:val="FF0000"/>
          <w:sz w:val="36"/>
          <w:szCs w:val="36"/>
          <w:rtl/>
          <w:lang w:val="en-US" w:bidi="ar-IQ"/>
        </w:rPr>
        <w:t>:</w:t>
      </w:r>
    </w:p>
    <w:p w:rsidR="006636BC" w:rsidRDefault="005F54D1" w:rsidP="00E7220C">
      <w:pPr>
        <w:bidi/>
        <w:jc w:val="both"/>
        <w:rPr>
          <w:b/>
          <w:bCs/>
          <w:sz w:val="36"/>
          <w:szCs w:val="36"/>
          <w:rtl/>
          <w:lang w:val="en-US" w:bidi="ar-IQ"/>
        </w:rPr>
      </w:pPr>
      <w:r>
        <w:rPr>
          <w:rFonts w:hint="cs"/>
          <w:b/>
          <w:bCs/>
          <w:sz w:val="36"/>
          <w:szCs w:val="36"/>
          <w:rtl/>
          <w:lang w:val="en-US" w:bidi="ar-IQ"/>
        </w:rPr>
        <w:t>س</w:t>
      </w:r>
      <w:r w:rsidR="00484FE7">
        <w:rPr>
          <w:rFonts w:hint="cs"/>
          <w:b/>
          <w:bCs/>
          <w:sz w:val="36"/>
          <w:szCs w:val="36"/>
          <w:rtl/>
          <w:lang w:val="en-US" w:bidi="ar-IQ"/>
        </w:rPr>
        <w:t>1</w:t>
      </w:r>
      <w:r>
        <w:rPr>
          <w:rFonts w:hint="cs"/>
          <w:b/>
          <w:bCs/>
          <w:sz w:val="36"/>
          <w:szCs w:val="36"/>
          <w:rtl/>
          <w:lang w:val="en-US" w:bidi="ar-IQ"/>
        </w:rPr>
        <w:t xml:space="preserve">: </w:t>
      </w:r>
      <w:r w:rsidR="00E7220C">
        <w:rPr>
          <w:rFonts w:hint="cs"/>
          <w:b/>
          <w:bCs/>
          <w:sz w:val="36"/>
          <w:szCs w:val="36"/>
          <w:rtl/>
          <w:lang w:val="en-US" w:bidi="ar-IQ"/>
        </w:rPr>
        <w:t>عرف التربية المدنية ثم تكلم عن اهمية التربية المدنية</w:t>
      </w:r>
      <w:r w:rsidR="005C0C66">
        <w:rPr>
          <w:rFonts w:hint="cs"/>
          <w:b/>
          <w:bCs/>
          <w:sz w:val="36"/>
          <w:szCs w:val="36"/>
          <w:rtl/>
          <w:lang w:val="en-US" w:bidi="ar-IQ"/>
        </w:rPr>
        <w:t xml:space="preserve"> وأهدافها</w:t>
      </w:r>
      <w:bookmarkStart w:id="0" w:name="_GoBack"/>
      <w:bookmarkEnd w:id="0"/>
      <w:r w:rsidR="00E7220C">
        <w:rPr>
          <w:rFonts w:hint="cs"/>
          <w:b/>
          <w:bCs/>
          <w:sz w:val="36"/>
          <w:szCs w:val="36"/>
          <w:rtl/>
          <w:lang w:val="en-US" w:bidi="ar-IQ"/>
        </w:rPr>
        <w:t>.</w:t>
      </w:r>
      <w:r w:rsidR="00663704">
        <w:rPr>
          <w:rFonts w:hint="cs"/>
          <w:b/>
          <w:bCs/>
          <w:sz w:val="36"/>
          <w:szCs w:val="36"/>
          <w:rtl/>
          <w:lang w:val="en-US" w:bidi="ar-IQ"/>
        </w:rPr>
        <w:t xml:space="preserve"> </w:t>
      </w:r>
    </w:p>
    <w:p w:rsidR="00484FE7" w:rsidRDefault="00484FE7" w:rsidP="00E7220C">
      <w:pPr>
        <w:bidi/>
        <w:jc w:val="both"/>
        <w:rPr>
          <w:lang w:val="en-US" w:bidi="ar-KW"/>
        </w:rPr>
      </w:pPr>
      <w:r>
        <w:rPr>
          <w:rFonts w:hint="cs"/>
          <w:b/>
          <w:bCs/>
          <w:sz w:val="36"/>
          <w:szCs w:val="36"/>
          <w:rtl/>
          <w:lang w:val="en-US" w:bidi="ar-IQ"/>
        </w:rPr>
        <w:t xml:space="preserve">س2: </w:t>
      </w:r>
      <w:r w:rsidR="00E7220C">
        <w:rPr>
          <w:rFonts w:hint="cs"/>
          <w:b/>
          <w:bCs/>
          <w:sz w:val="36"/>
          <w:szCs w:val="36"/>
          <w:rtl/>
          <w:lang w:val="en-US" w:bidi="ar-IQ"/>
        </w:rPr>
        <w:t>أذكر مميزات وعيوب الديمقراطية.</w:t>
      </w:r>
    </w:p>
    <w:p w:rsidR="006636BC" w:rsidRPr="008D46A4" w:rsidRDefault="006636BC" w:rsidP="00867FA4">
      <w:pPr>
        <w:jc w:val="both"/>
        <w:rPr>
          <w:lang w:val="en-US" w:bidi="ar-KW"/>
        </w:rPr>
      </w:pPr>
    </w:p>
    <w:sectPr w:rsidR="006636BC" w:rsidRPr="008D46A4" w:rsidSect="00FA50ED">
      <w:headerReference w:type="default" r:id="rId9"/>
      <w:footerReference w:type="default" r:id="rId10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2F9" w:rsidRDefault="009102F9" w:rsidP="00483DD0">
      <w:pPr>
        <w:spacing w:after="0" w:line="240" w:lineRule="auto"/>
      </w:pPr>
      <w:r>
        <w:separator/>
      </w:r>
    </w:p>
  </w:endnote>
  <w:endnote w:type="continuationSeparator" w:id="0">
    <w:p w:rsidR="009102F9" w:rsidRDefault="009102F9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3F5" w:rsidRPr="00483DD0" w:rsidRDefault="000B53F5" w:rsidP="00211F1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</w:t>
    </w:r>
    <w:r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A53B87" w:rsidRDefault="00A53B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2F9" w:rsidRDefault="009102F9" w:rsidP="00483DD0">
      <w:pPr>
        <w:spacing w:after="0" w:line="240" w:lineRule="auto"/>
      </w:pPr>
      <w:r>
        <w:separator/>
      </w:r>
    </w:p>
  </w:footnote>
  <w:footnote w:type="continuationSeparator" w:id="0">
    <w:p w:rsidR="009102F9" w:rsidRDefault="009102F9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3F5" w:rsidRPr="00441BF4" w:rsidRDefault="000B53F5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30C"/>
    <w:multiLevelType w:val="hybridMultilevel"/>
    <w:tmpl w:val="079A09F4"/>
    <w:lvl w:ilvl="0" w:tplc="5F780ED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87ADD"/>
    <w:multiLevelType w:val="hybridMultilevel"/>
    <w:tmpl w:val="D49E4842"/>
    <w:lvl w:ilvl="0" w:tplc="8A06A76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012D1"/>
    <w:multiLevelType w:val="hybridMultilevel"/>
    <w:tmpl w:val="9FB8E89A"/>
    <w:lvl w:ilvl="0" w:tplc="14462D92">
      <w:start w:val="1"/>
      <w:numFmt w:val="decimal"/>
      <w:lvlText w:val="%1-"/>
      <w:lvlJc w:val="left"/>
      <w:pPr>
        <w:ind w:left="5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855031"/>
    <w:multiLevelType w:val="hybridMultilevel"/>
    <w:tmpl w:val="4E8A5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DE2C04"/>
    <w:multiLevelType w:val="hybridMultilevel"/>
    <w:tmpl w:val="AF3866DA"/>
    <w:lvl w:ilvl="0" w:tplc="5F780ED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D138C"/>
    <w:multiLevelType w:val="hybridMultilevel"/>
    <w:tmpl w:val="D84EB7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3008D"/>
    <w:multiLevelType w:val="hybridMultilevel"/>
    <w:tmpl w:val="022A73FC"/>
    <w:lvl w:ilvl="0" w:tplc="A23208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024D00"/>
    <w:multiLevelType w:val="hybridMultilevel"/>
    <w:tmpl w:val="5E5A2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80B8A"/>
    <w:multiLevelType w:val="hybridMultilevel"/>
    <w:tmpl w:val="A5ECDEFC"/>
    <w:lvl w:ilvl="0" w:tplc="578E4F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DE2798"/>
    <w:multiLevelType w:val="hybridMultilevel"/>
    <w:tmpl w:val="57780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11003"/>
    <w:multiLevelType w:val="hybridMultilevel"/>
    <w:tmpl w:val="77CC405E"/>
    <w:lvl w:ilvl="0" w:tplc="7E6EBC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B29F5"/>
    <w:multiLevelType w:val="hybridMultilevel"/>
    <w:tmpl w:val="E3B8B78E"/>
    <w:lvl w:ilvl="0" w:tplc="7364588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7D4A93"/>
    <w:multiLevelType w:val="hybridMultilevel"/>
    <w:tmpl w:val="371800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70755F"/>
    <w:multiLevelType w:val="hybridMultilevel"/>
    <w:tmpl w:val="2FB0D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47683"/>
    <w:multiLevelType w:val="hybridMultilevel"/>
    <w:tmpl w:val="B82CF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FFF61DB"/>
    <w:multiLevelType w:val="hybridMultilevel"/>
    <w:tmpl w:val="C6C029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E753B7"/>
    <w:multiLevelType w:val="hybridMultilevel"/>
    <w:tmpl w:val="B76C1E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474E1C"/>
    <w:multiLevelType w:val="hybridMultilevel"/>
    <w:tmpl w:val="1FB01F62"/>
    <w:lvl w:ilvl="0" w:tplc="786EB902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5">
    <w:nsid w:val="484B3040"/>
    <w:multiLevelType w:val="hybridMultilevel"/>
    <w:tmpl w:val="855805BA"/>
    <w:lvl w:ilvl="0" w:tplc="5F780ED8">
      <w:start w:val="1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A47E25"/>
    <w:multiLevelType w:val="hybridMultilevel"/>
    <w:tmpl w:val="51A6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07A1C8B"/>
    <w:multiLevelType w:val="hybridMultilevel"/>
    <w:tmpl w:val="68E0C930"/>
    <w:lvl w:ilvl="0" w:tplc="C48E3486">
      <w:start w:val="1"/>
      <w:numFmt w:val="bullet"/>
      <w:lvlText w:val="4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880EBE" w:tentative="1">
      <w:start w:val="1"/>
      <w:numFmt w:val="bullet"/>
      <w:lvlText w:val="4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E66C82" w:tentative="1">
      <w:start w:val="1"/>
      <w:numFmt w:val="bullet"/>
      <w:lvlText w:val="4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F2986E" w:tentative="1">
      <w:start w:val="1"/>
      <w:numFmt w:val="bullet"/>
      <w:lvlText w:val="4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9C9A0A" w:tentative="1">
      <w:start w:val="1"/>
      <w:numFmt w:val="bullet"/>
      <w:lvlText w:val="4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BC1B0E" w:tentative="1">
      <w:start w:val="1"/>
      <w:numFmt w:val="bullet"/>
      <w:lvlText w:val="4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A63B10" w:tentative="1">
      <w:start w:val="1"/>
      <w:numFmt w:val="bullet"/>
      <w:lvlText w:val="4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98761E" w:tentative="1">
      <w:start w:val="1"/>
      <w:numFmt w:val="bullet"/>
      <w:lvlText w:val="4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DA8626" w:tentative="1">
      <w:start w:val="1"/>
      <w:numFmt w:val="bullet"/>
      <w:lvlText w:val="4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1F74837"/>
    <w:multiLevelType w:val="hybridMultilevel"/>
    <w:tmpl w:val="0610F9C2"/>
    <w:lvl w:ilvl="0" w:tplc="720CC90A">
      <w:start w:val="1"/>
      <w:numFmt w:val="decimal"/>
      <w:lvlText w:val="%1-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1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2E55FF"/>
    <w:multiLevelType w:val="hybridMultilevel"/>
    <w:tmpl w:val="D2E4F072"/>
    <w:lvl w:ilvl="0" w:tplc="5F780ED8">
      <w:start w:val="1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E633F45"/>
    <w:multiLevelType w:val="hybridMultilevel"/>
    <w:tmpl w:val="81063220"/>
    <w:lvl w:ilvl="0" w:tplc="C0809E54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F3F446B"/>
    <w:multiLevelType w:val="hybridMultilevel"/>
    <w:tmpl w:val="A258A626"/>
    <w:lvl w:ilvl="0" w:tplc="6CA6879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92396F"/>
    <w:multiLevelType w:val="hybridMultilevel"/>
    <w:tmpl w:val="2640C56A"/>
    <w:lvl w:ilvl="0" w:tplc="786EB902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C437C4"/>
    <w:multiLevelType w:val="hybridMultilevel"/>
    <w:tmpl w:val="49B63FC0"/>
    <w:lvl w:ilvl="0" w:tplc="786EB902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9">
    <w:nsid w:val="6928645A"/>
    <w:multiLevelType w:val="hybridMultilevel"/>
    <w:tmpl w:val="4D5663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DC3847"/>
    <w:multiLevelType w:val="hybridMultilevel"/>
    <w:tmpl w:val="77C2C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6E714603"/>
    <w:multiLevelType w:val="hybridMultilevel"/>
    <w:tmpl w:val="685274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B308B0"/>
    <w:multiLevelType w:val="hybridMultilevel"/>
    <w:tmpl w:val="491C0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713C57"/>
    <w:multiLevelType w:val="hybridMultilevel"/>
    <w:tmpl w:val="478C3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E3445E"/>
    <w:multiLevelType w:val="hybridMultilevel"/>
    <w:tmpl w:val="CBFC07BC"/>
    <w:lvl w:ilvl="0" w:tplc="62B2CDFC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F72E1D"/>
    <w:multiLevelType w:val="hybridMultilevel"/>
    <w:tmpl w:val="C7941FEC"/>
    <w:lvl w:ilvl="0" w:tplc="F6D4BA2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1"/>
  </w:num>
  <w:num w:numId="3">
    <w:abstractNumId w:val="2"/>
  </w:num>
  <w:num w:numId="4">
    <w:abstractNumId w:val="31"/>
  </w:num>
  <w:num w:numId="5">
    <w:abstractNumId w:val="33"/>
  </w:num>
  <w:num w:numId="6">
    <w:abstractNumId w:val="15"/>
  </w:num>
  <w:num w:numId="7">
    <w:abstractNumId w:val="7"/>
  </w:num>
  <w:num w:numId="8">
    <w:abstractNumId w:val="27"/>
  </w:num>
  <w:num w:numId="9">
    <w:abstractNumId w:val="3"/>
  </w:num>
  <w:num w:numId="10">
    <w:abstractNumId w:val="28"/>
  </w:num>
  <w:num w:numId="11">
    <w:abstractNumId w:val="8"/>
  </w:num>
  <w:num w:numId="12">
    <w:abstractNumId w:val="32"/>
  </w:num>
  <w:num w:numId="13">
    <w:abstractNumId w:val="6"/>
  </w:num>
  <w:num w:numId="14">
    <w:abstractNumId w:val="29"/>
  </w:num>
  <w:num w:numId="15">
    <w:abstractNumId w:val="21"/>
  </w:num>
  <w:num w:numId="16">
    <w:abstractNumId w:val="10"/>
  </w:num>
  <w:num w:numId="17">
    <w:abstractNumId w:val="20"/>
  </w:num>
  <w:num w:numId="18">
    <w:abstractNumId w:val="34"/>
  </w:num>
  <w:num w:numId="19">
    <w:abstractNumId w:val="22"/>
  </w:num>
  <w:num w:numId="20">
    <w:abstractNumId w:val="30"/>
  </w:num>
  <w:num w:numId="21">
    <w:abstractNumId w:val="14"/>
  </w:num>
  <w:num w:numId="22">
    <w:abstractNumId w:val="0"/>
  </w:num>
  <w:num w:numId="23">
    <w:abstractNumId w:val="13"/>
  </w:num>
  <w:num w:numId="24">
    <w:abstractNumId w:val="25"/>
  </w:num>
  <w:num w:numId="25">
    <w:abstractNumId w:val="40"/>
  </w:num>
  <w:num w:numId="26">
    <w:abstractNumId w:val="44"/>
  </w:num>
  <w:num w:numId="27">
    <w:abstractNumId w:val="12"/>
  </w:num>
  <w:num w:numId="28">
    <w:abstractNumId w:val="35"/>
  </w:num>
  <w:num w:numId="29">
    <w:abstractNumId w:val="17"/>
  </w:num>
  <w:num w:numId="30">
    <w:abstractNumId w:val="36"/>
  </w:num>
  <w:num w:numId="31">
    <w:abstractNumId w:val="4"/>
  </w:num>
  <w:num w:numId="32">
    <w:abstractNumId w:val="45"/>
  </w:num>
  <w:num w:numId="33">
    <w:abstractNumId w:val="5"/>
  </w:num>
  <w:num w:numId="34">
    <w:abstractNumId w:val="43"/>
  </w:num>
  <w:num w:numId="35">
    <w:abstractNumId w:val="24"/>
  </w:num>
  <w:num w:numId="36">
    <w:abstractNumId w:val="26"/>
  </w:num>
  <w:num w:numId="37">
    <w:abstractNumId w:val="9"/>
  </w:num>
  <w:num w:numId="38">
    <w:abstractNumId w:val="37"/>
  </w:num>
  <w:num w:numId="39">
    <w:abstractNumId w:val="38"/>
  </w:num>
  <w:num w:numId="40">
    <w:abstractNumId w:val="16"/>
  </w:num>
  <w:num w:numId="41">
    <w:abstractNumId w:val="39"/>
  </w:num>
  <w:num w:numId="42">
    <w:abstractNumId w:val="23"/>
  </w:num>
  <w:num w:numId="43">
    <w:abstractNumId w:val="11"/>
  </w:num>
  <w:num w:numId="44">
    <w:abstractNumId w:val="46"/>
  </w:num>
  <w:num w:numId="45">
    <w:abstractNumId w:val="42"/>
  </w:num>
  <w:num w:numId="46">
    <w:abstractNumId w:val="19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15321"/>
    <w:rsid w:val="00015333"/>
    <w:rsid w:val="000155E2"/>
    <w:rsid w:val="00044558"/>
    <w:rsid w:val="00045891"/>
    <w:rsid w:val="00053C1C"/>
    <w:rsid w:val="00054FC2"/>
    <w:rsid w:val="00073CBE"/>
    <w:rsid w:val="00084E65"/>
    <w:rsid w:val="0009494F"/>
    <w:rsid w:val="000A293F"/>
    <w:rsid w:val="000B36F6"/>
    <w:rsid w:val="000B53F5"/>
    <w:rsid w:val="000C36BB"/>
    <w:rsid w:val="000D03E0"/>
    <w:rsid w:val="000D0E56"/>
    <w:rsid w:val="000D6E66"/>
    <w:rsid w:val="000D7FDA"/>
    <w:rsid w:val="000F0FF2"/>
    <w:rsid w:val="000F2337"/>
    <w:rsid w:val="00104A04"/>
    <w:rsid w:val="001076AD"/>
    <w:rsid w:val="001178F4"/>
    <w:rsid w:val="001215D2"/>
    <w:rsid w:val="00130F89"/>
    <w:rsid w:val="001472B2"/>
    <w:rsid w:val="001527D7"/>
    <w:rsid w:val="001647A7"/>
    <w:rsid w:val="0019091F"/>
    <w:rsid w:val="001A037D"/>
    <w:rsid w:val="001B5EBC"/>
    <w:rsid w:val="001C4191"/>
    <w:rsid w:val="001D7228"/>
    <w:rsid w:val="001F3262"/>
    <w:rsid w:val="001F6C22"/>
    <w:rsid w:val="001F7289"/>
    <w:rsid w:val="00211F17"/>
    <w:rsid w:val="00214B63"/>
    <w:rsid w:val="0021626E"/>
    <w:rsid w:val="00232AE4"/>
    <w:rsid w:val="00236016"/>
    <w:rsid w:val="0025284B"/>
    <w:rsid w:val="00270899"/>
    <w:rsid w:val="0027606A"/>
    <w:rsid w:val="00286E2B"/>
    <w:rsid w:val="002A7D77"/>
    <w:rsid w:val="002B4B83"/>
    <w:rsid w:val="002F44B8"/>
    <w:rsid w:val="00305BAF"/>
    <w:rsid w:val="00331D99"/>
    <w:rsid w:val="00336EBD"/>
    <w:rsid w:val="0039485D"/>
    <w:rsid w:val="003C31CB"/>
    <w:rsid w:val="003D14D7"/>
    <w:rsid w:val="003D4701"/>
    <w:rsid w:val="003F6A58"/>
    <w:rsid w:val="0040102E"/>
    <w:rsid w:val="004173C4"/>
    <w:rsid w:val="00417D41"/>
    <w:rsid w:val="00425646"/>
    <w:rsid w:val="00441BF4"/>
    <w:rsid w:val="0046796E"/>
    <w:rsid w:val="00476D45"/>
    <w:rsid w:val="00483DD0"/>
    <w:rsid w:val="00484FE7"/>
    <w:rsid w:val="0049477C"/>
    <w:rsid w:val="00496757"/>
    <w:rsid w:val="00496F80"/>
    <w:rsid w:val="00496FF6"/>
    <w:rsid w:val="004A64A4"/>
    <w:rsid w:val="004B0808"/>
    <w:rsid w:val="004C0E4E"/>
    <w:rsid w:val="004C5B56"/>
    <w:rsid w:val="004D16C4"/>
    <w:rsid w:val="004D421F"/>
    <w:rsid w:val="004F29A6"/>
    <w:rsid w:val="004F3747"/>
    <w:rsid w:val="004F4AE4"/>
    <w:rsid w:val="00513272"/>
    <w:rsid w:val="00517B2D"/>
    <w:rsid w:val="00533ACD"/>
    <w:rsid w:val="00542B94"/>
    <w:rsid w:val="00582D81"/>
    <w:rsid w:val="0059508C"/>
    <w:rsid w:val="005C0C66"/>
    <w:rsid w:val="005D2B35"/>
    <w:rsid w:val="005D6E48"/>
    <w:rsid w:val="005E24D0"/>
    <w:rsid w:val="005E25AC"/>
    <w:rsid w:val="005F54D1"/>
    <w:rsid w:val="005F66B4"/>
    <w:rsid w:val="00611D66"/>
    <w:rsid w:val="00634F2B"/>
    <w:rsid w:val="00635D4F"/>
    <w:rsid w:val="00644F7E"/>
    <w:rsid w:val="0064603D"/>
    <w:rsid w:val="006500DA"/>
    <w:rsid w:val="00657376"/>
    <w:rsid w:val="0065770B"/>
    <w:rsid w:val="006636BC"/>
    <w:rsid w:val="00663704"/>
    <w:rsid w:val="00666EB0"/>
    <w:rsid w:val="006766CD"/>
    <w:rsid w:val="00691F2E"/>
    <w:rsid w:val="00695467"/>
    <w:rsid w:val="006A57BA"/>
    <w:rsid w:val="006B5084"/>
    <w:rsid w:val="006C0EF5"/>
    <w:rsid w:val="006C1E4B"/>
    <w:rsid w:val="006C291C"/>
    <w:rsid w:val="006C3B09"/>
    <w:rsid w:val="006E0B3E"/>
    <w:rsid w:val="00700C17"/>
    <w:rsid w:val="007158BC"/>
    <w:rsid w:val="00756916"/>
    <w:rsid w:val="007C10B9"/>
    <w:rsid w:val="007C34B8"/>
    <w:rsid w:val="007F0899"/>
    <w:rsid w:val="0080086A"/>
    <w:rsid w:val="008022DB"/>
    <w:rsid w:val="00807092"/>
    <w:rsid w:val="008141AE"/>
    <w:rsid w:val="00830EE6"/>
    <w:rsid w:val="00834C31"/>
    <w:rsid w:val="00850A82"/>
    <w:rsid w:val="0086310E"/>
    <w:rsid w:val="008646A0"/>
    <w:rsid w:val="00867FA4"/>
    <w:rsid w:val="00872B82"/>
    <w:rsid w:val="008772A6"/>
    <w:rsid w:val="00877688"/>
    <w:rsid w:val="00894326"/>
    <w:rsid w:val="00896494"/>
    <w:rsid w:val="008B1D76"/>
    <w:rsid w:val="008C3CAE"/>
    <w:rsid w:val="008C409E"/>
    <w:rsid w:val="008C630A"/>
    <w:rsid w:val="008D46A4"/>
    <w:rsid w:val="008D537E"/>
    <w:rsid w:val="00900F3C"/>
    <w:rsid w:val="009102F9"/>
    <w:rsid w:val="009132BE"/>
    <w:rsid w:val="009171BE"/>
    <w:rsid w:val="00922D82"/>
    <w:rsid w:val="00931B9E"/>
    <w:rsid w:val="0095082D"/>
    <w:rsid w:val="00953B35"/>
    <w:rsid w:val="00961D90"/>
    <w:rsid w:val="00975E54"/>
    <w:rsid w:val="009B05D4"/>
    <w:rsid w:val="009B5828"/>
    <w:rsid w:val="009C7CEB"/>
    <w:rsid w:val="009E1617"/>
    <w:rsid w:val="009E3A65"/>
    <w:rsid w:val="009F7BEC"/>
    <w:rsid w:val="009F7CF4"/>
    <w:rsid w:val="00A53B87"/>
    <w:rsid w:val="00A56BFC"/>
    <w:rsid w:val="00A66254"/>
    <w:rsid w:val="00A84C2D"/>
    <w:rsid w:val="00A91DD1"/>
    <w:rsid w:val="00AA6785"/>
    <w:rsid w:val="00AB1B8D"/>
    <w:rsid w:val="00AB2DF4"/>
    <w:rsid w:val="00AB753E"/>
    <w:rsid w:val="00AD68F9"/>
    <w:rsid w:val="00B04DE4"/>
    <w:rsid w:val="00B07BAD"/>
    <w:rsid w:val="00B273B3"/>
    <w:rsid w:val="00B341B9"/>
    <w:rsid w:val="00B37D97"/>
    <w:rsid w:val="00B6542D"/>
    <w:rsid w:val="00B6599A"/>
    <w:rsid w:val="00B664F5"/>
    <w:rsid w:val="00B716D3"/>
    <w:rsid w:val="00B916A8"/>
    <w:rsid w:val="00BC0EED"/>
    <w:rsid w:val="00BD2A27"/>
    <w:rsid w:val="00BD4A13"/>
    <w:rsid w:val="00BD6567"/>
    <w:rsid w:val="00BE69CF"/>
    <w:rsid w:val="00BE79C5"/>
    <w:rsid w:val="00C03B55"/>
    <w:rsid w:val="00C05607"/>
    <w:rsid w:val="00C3353F"/>
    <w:rsid w:val="00C40366"/>
    <w:rsid w:val="00C418AA"/>
    <w:rsid w:val="00C45D83"/>
    <w:rsid w:val="00C46D58"/>
    <w:rsid w:val="00C525DA"/>
    <w:rsid w:val="00C857AF"/>
    <w:rsid w:val="00CA0D4D"/>
    <w:rsid w:val="00CA393B"/>
    <w:rsid w:val="00CB1F4A"/>
    <w:rsid w:val="00CB771A"/>
    <w:rsid w:val="00CC5CD1"/>
    <w:rsid w:val="00CD7518"/>
    <w:rsid w:val="00CF5475"/>
    <w:rsid w:val="00CF66DE"/>
    <w:rsid w:val="00D100D6"/>
    <w:rsid w:val="00D2169A"/>
    <w:rsid w:val="00D24A7D"/>
    <w:rsid w:val="00D30596"/>
    <w:rsid w:val="00D31CB1"/>
    <w:rsid w:val="00D4724F"/>
    <w:rsid w:val="00D60DA9"/>
    <w:rsid w:val="00D753A4"/>
    <w:rsid w:val="00D921E4"/>
    <w:rsid w:val="00DC7E6B"/>
    <w:rsid w:val="00DD7054"/>
    <w:rsid w:val="00E07FDD"/>
    <w:rsid w:val="00E15BA1"/>
    <w:rsid w:val="00E20F2F"/>
    <w:rsid w:val="00E32266"/>
    <w:rsid w:val="00E324C5"/>
    <w:rsid w:val="00E44A6C"/>
    <w:rsid w:val="00E61AD2"/>
    <w:rsid w:val="00E70DBB"/>
    <w:rsid w:val="00E7220C"/>
    <w:rsid w:val="00E777CE"/>
    <w:rsid w:val="00E8166B"/>
    <w:rsid w:val="00E817B2"/>
    <w:rsid w:val="00E873BC"/>
    <w:rsid w:val="00E95307"/>
    <w:rsid w:val="00EB1AE0"/>
    <w:rsid w:val="00EC286D"/>
    <w:rsid w:val="00EC388C"/>
    <w:rsid w:val="00ED3387"/>
    <w:rsid w:val="00ED3CA9"/>
    <w:rsid w:val="00EE60FC"/>
    <w:rsid w:val="00EE7060"/>
    <w:rsid w:val="00F40A9B"/>
    <w:rsid w:val="00F47BA0"/>
    <w:rsid w:val="00FA50ED"/>
    <w:rsid w:val="00FB7AFF"/>
    <w:rsid w:val="00FC380A"/>
    <w:rsid w:val="00FD437F"/>
    <w:rsid w:val="00FD57CE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660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55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72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49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26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32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68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533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48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34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616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1612</TotalTime>
  <Pages>5</Pages>
  <Words>891</Words>
  <Characters>5079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Active</cp:lastModifiedBy>
  <cp:revision>89</cp:revision>
  <cp:lastPrinted>2015-10-11T06:39:00Z</cp:lastPrinted>
  <dcterms:created xsi:type="dcterms:W3CDTF">2022-09-13T20:38:00Z</dcterms:created>
  <dcterms:modified xsi:type="dcterms:W3CDTF">2023-08-26T16:56:00Z</dcterms:modified>
</cp:coreProperties>
</file>