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57FF7E8" w:rsidR="00142031" w:rsidRDefault="00142031" w:rsidP="00142031">
      <w:pPr>
        <w:rPr>
          <w:b/>
          <w:bCs/>
          <w:sz w:val="44"/>
          <w:szCs w:val="44"/>
        </w:rPr>
      </w:pPr>
    </w:p>
    <w:p w14:paraId="5F15D7D8" w14:textId="6888537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E59736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F180B">
        <w:rPr>
          <w:sz w:val="26"/>
          <w:szCs w:val="26"/>
        </w:rPr>
        <w:t xml:space="preserve">  </w:t>
      </w:r>
      <w:r w:rsidR="00424823">
        <w:rPr>
          <w:b/>
          <w:bCs/>
          <w:sz w:val="26"/>
          <w:szCs w:val="26"/>
        </w:rPr>
        <w:t>Daria Soorkew Shareef</w:t>
      </w:r>
    </w:p>
    <w:p w14:paraId="01C50924" w14:textId="3971BD7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F180B">
        <w:rPr>
          <w:sz w:val="26"/>
          <w:szCs w:val="26"/>
        </w:rPr>
        <w:t xml:space="preserve">  </w:t>
      </w:r>
      <w:r w:rsidR="00424823" w:rsidRPr="00424823">
        <w:rPr>
          <w:b/>
          <w:bCs/>
          <w:sz w:val="26"/>
          <w:szCs w:val="26"/>
        </w:rPr>
        <w:t>Assistant</w:t>
      </w:r>
      <w:r w:rsidR="00424823">
        <w:rPr>
          <w:sz w:val="26"/>
          <w:szCs w:val="26"/>
        </w:rPr>
        <w:t xml:space="preserve"> </w:t>
      </w:r>
      <w:r w:rsidR="001F180B" w:rsidRPr="001F180B">
        <w:rPr>
          <w:b/>
          <w:bCs/>
          <w:sz w:val="26"/>
          <w:szCs w:val="26"/>
        </w:rPr>
        <w:t>Lecturer</w:t>
      </w:r>
    </w:p>
    <w:p w14:paraId="608D9FC0" w14:textId="2CFF873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8" w:history="1">
        <w:r w:rsidR="00424823" w:rsidRPr="003E1356">
          <w:rPr>
            <w:rStyle w:val="Hyperlink"/>
            <w:sz w:val="26"/>
            <w:szCs w:val="26"/>
          </w:rPr>
          <w:t>daria.shareef@su.edu.krd</w:t>
        </w:r>
      </w:hyperlink>
      <w:r w:rsidR="001F180B">
        <w:rPr>
          <w:sz w:val="26"/>
          <w:szCs w:val="26"/>
        </w:rPr>
        <w:t xml:space="preserve"> </w:t>
      </w:r>
    </w:p>
    <w:p w14:paraId="03B22A1F" w14:textId="7EA57A3A" w:rsidR="00142031" w:rsidRPr="001F180B" w:rsidRDefault="00142031" w:rsidP="008F39C1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F180B">
        <w:rPr>
          <w:sz w:val="26"/>
          <w:szCs w:val="26"/>
        </w:rPr>
        <w:t xml:space="preserve">  </w:t>
      </w:r>
      <w:r w:rsidR="001F180B" w:rsidRPr="001F180B">
        <w:rPr>
          <w:b/>
          <w:bCs/>
          <w:sz w:val="26"/>
          <w:szCs w:val="26"/>
        </w:rPr>
        <w:t>0750</w:t>
      </w:r>
      <w:r w:rsidR="00424823">
        <w:rPr>
          <w:b/>
          <w:bCs/>
          <w:sz w:val="26"/>
          <w:szCs w:val="26"/>
        </w:rPr>
        <w:t>4814224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78D680" w14:textId="4523862D" w:rsidR="009E0364" w:rsidRPr="00424823" w:rsidRDefault="009E0364" w:rsidP="0042482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602B316" w14:textId="607929B9" w:rsidR="00507695" w:rsidRDefault="0050769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5F2">
        <w:rPr>
          <w:b/>
          <w:bCs/>
          <w:sz w:val="26"/>
          <w:szCs w:val="26"/>
        </w:rPr>
        <w:t>MA English L</w:t>
      </w:r>
      <w:r w:rsidR="00424823">
        <w:rPr>
          <w:b/>
          <w:bCs/>
          <w:sz w:val="26"/>
          <w:szCs w:val="26"/>
        </w:rPr>
        <w:t>iterature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Erbil – 2008)</w:t>
      </w:r>
    </w:p>
    <w:p w14:paraId="294EDBD1" w14:textId="6C0D66A8" w:rsidR="00507695" w:rsidRDefault="000415F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415F2">
        <w:rPr>
          <w:b/>
          <w:bCs/>
          <w:sz w:val="26"/>
          <w:szCs w:val="26"/>
        </w:rPr>
        <w:t xml:space="preserve">BA English </w:t>
      </w:r>
      <w:proofErr w:type="gramStart"/>
      <w:r w:rsidRPr="000415F2">
        <w:rPr>
          <w:b/>
          <w:bCs/>
          <w:sz w:val="26"/>
          <w:szCs w:val="26"/>
        </w:rPr>
        <w:t xml:space="preserve">Language </w:t>
      </w:r>
      <w:r>
        <w:rPr>
          <w:sz w:val="26"/>
          <w:szCs w:val="26"/>
        </w:rPr>
        <w:t xml:space="preserve"> (</w:t>
      </w:r>
      <w:proofErr w:type="spellStart"/>
      <w:proofErr w:type="gramEnd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Erbil – 2005)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0C70B75D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B372A66" w14:textId="0F3A8A5D" w:rsidR="00424823" w:rsidRPr="00424823" w:rsidRDefault="00424823" w:rsidP="00424823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t xml:space="preserve">2008 </w:t>
      </w:r>
      <w:r>
        <w:t>held the post of head of registry at Erbil Medical Institute.</w:t>
      </w:r>
    </w:p>
    <w:p w14:paraId="53DAC748" w14:textId="3DE500E5" w:rsidR="00424823" w:rsidRPr="00424823" w:rsidRDefault="00424823" w:rsidP="00424823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t>2009 started teaching English literature at college of Languages, English Department</w:t>
      </w:r>
    </w:p>
    <w:p w14:paraId="15602BC8" w14:textId="72136456" w:rsidR="00424823" w:rsidRPr="00424823" w:rsidRDefault="00424823" w:rsidP="00424823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t>2022 started teaching English language at Language and Translation Centre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00A1B85" w:rsidR="00C36DAD" w:rsidRPr="00C36DAD" w:rsidRDefault="005A632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University Teachers Certificate  </w:t>
      </w:r>
    </w:p>
    <w:p w14:paraId="0AE69483" w14:textId="4EA0CE13" w:rsidR="00C36DAD" w:rsidRPr="00424823" w:rsidRDefault="00501F79" w:rsidP="00424823">
      <w:pPr>
        <w:spacing w:after="0"/>
        <w:ind w:left="426"/>
        <w:rPr>
          <w:sz w:val="26"/>
          <w:szCs w:val="26"/>
        </w:rPr>
      </w:pPr>
      <w:r w:rsidRPr="00424823">
        <w:rPr>
          <w:sz w:val="26"/>
          <w:szCs w:val="26"/>
        </w:rPr>
        <w:t xml:space="preserve"> </w:t>
      </w:r>
    </w:p>
    <w:p w14:paraId="7FF9379F" w14:textId="70DD7D42" w:rsidR="00C42D91" w:rsidRPr="00424823" w:rsidRDefault="00C42D91" w:rsidP="00424823">
      <w:pPr>
        <w:pStyle w:val="ListParagraph"/>
        <w:spacing w:after="0"/>
        <w:ind w:left="786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6B112BD" w14:textId="0D3F1ECF" w:rsidR="00043F60" w:rsidRPr="00A76033" w:rsidRDefault="00043F60" w:rsidP="00A7603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63415">
        <w:rPr>
          <w:b/>
          <w:bCs/>
          <w:sz w:val="26"/>
          <w:szCs w:val="26"/>
        </w:rPr>
        <w:t>200</w:t>
      </w:r>
      <w:r w:rsidR="00424823">
        <w:rPr>
          <w:b/>
          <w:bCs/>
          <w:sz w:val="26"/>
          <w:szCs w:val="26"/>
        </w:rPr>
        <w:t>9</w:t>
      </w:r>
      <w:r w:rsidRPr="00663415">
        <w:rPr>
          <w:b/>
          <w:bCs/>
          <w:sz w:val="26"/>
          <w:szCs w:val="26"/>
        </w:rPr>
        <w:t>-20</w:t>
      </w:r>
      <w:r w:rsidR="00424823">
        <w:rPr>
          <w:b/>
          <w:bCs/>
          <w:sz w:val="26"/>
          <w:szCs w:val="26"/>
        </w:rPr>
        <w:t>10</w:t>
      </w:r>
      <w:r w:rsidRPr="00663415">
        <w:rPr>
          <w:b/>
          <w:bCs/>
          <w:sz w:val="26"/>
          <w:szCs w:val="26"/>
        </w:rPr>
        <w:t>:</w:t>
      </w:r>
      <w:r w:rsidRPr="00A76033">
        <w:rPr>
          <w:sz w:val="26"/>
          <w:szCs w:val="26"/>
        </w:rPr>
        <w:t xml:space="preserve"> Assistant Lecturer of English </w:t>
      </w:r>
      <w:r w:rsidR="00424823">
        <w:rPr>
          <w:sz w:val="26"/>
          <w:szCs w:val="26"/>
        </w:rPr>
        <w:t>Literature</w:t>
      </w:r>
      <w:r w:rsidRPr="00A76033">
        <w:rPr>
          <w:sz w:val="26"/>
          <w:szCs w:val="26"/>
        </w:rPr>
        <w:t xml:space="preserve">, College of Languages Evening Classes – </w:t>
      </w:r>
      <w:proofErr w:type="spellStart"/>
      <w:r w:rsidRPr="00A76033">
        <w:rPr>
          <w:sz w:val="26"/>
          <w:szCs w:val="26"/>
        </w:rPr>
        <w:t>Salahaddin</w:t>
      </w:r>
      <w:proofErr w:type="spellEnd"/>
      <w:r w:rsidRPr="00A76033">
        <w:rPr>
          <w:sz w:val="26"/>
          <w:szCs w:val="26"/>
        </w:rPr>
        <w:t xml:space="preserve"> University, Erbil</w:t>
      </w:r>
      <w:r w:rsidR="00A76033" w:rsidRPr="00A76033">
        <w:rPr>
          <w:sz w:val="26"/>
          <w:szCs w:val="26"/>
        </w:rPr>
        <w:t>.</w:t>
      </w:r>
    </w:p>
    <w:p w14:paraId="614F82C1" w14:textId="4EC576B2" w:rsidR="00043F60" w:rsidRDefault="00043F60" w:rsidP="00AD4EB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63415">
        <w:rPr>
          <w:b/>
          <w:bCs/>
          <w:sz w:val="26"/>
          <w:szCs w:val="26"/>
        </w:rPr>
        <w:t>20</w:t>
      </w:r>
      <w:r w:rsidR="00571B0C">
        <w:rPr>
          <w:b/>
          <w:bCs/>
          <w:sz w:val="26"/>
          <w:szCs w:val="26"/>
        </w:rPr>
        <w:t>10</w:t>
      </w:r>
      <w:r w:rsidRPr="00663415">
        <w:rPr>
          <w:b/>
          <w:bCs/>
          <w:sz w:val="26"/>
          <w:szCs w:val="26"/>
        </w:rPr>
        <w:t xml:space="preserve"> – 20</w:t>
      </w:r>
      <w:r w:rsidR="00571B0C">
        <w:rPr>
          <w:b/>
          <w:bCs/>
          <w:sz w:val="26"/>
          <w:szCs w:val="26"/>
        </w:rPr>
        <w:t>22</w:t>
      </w:r>
      <w:r w:rsidRPr="00663415">
        <w:rPr>
          <w:b/>
          <w:bCs/>
          <w:sz w:val="26"/>
          <w:szCs w:val="26"/>
        </w:rPr>
        <w:t>:</w:t>
      </w:r>
      <w:r w:rsidRPr="00A76033">
        <w:rPr>
          <w:sz w:val="26"/>
          <w:szCs w:val="26"/>
        </w:rPr>
        <w:t xml:space="preserve"> </w:t>
      </w:r>
      <w:r w:rsidR="00571B0C">
        <w:rPr>
          <w:sz w:val="26"/>
          <w:szCs w:val="26"/>
        </w:rPr>
        <w:t xml:space="preserve">Assistant </w:t>
      </w:r>
      <w:r w:rsidRPr="00A76033">
        <w:rPr>
          <w:sz w:val="26"/>
          <w:szCs w:val="26"/>
        </w:rPr>
        <w:t>Lecturer of English Li</w:t>
      </w:r>
      <w:r w:rsidR="00571B0C">
        <w:rPr>
          <w:sz w:val="26"/>
          <w:szCs w:val="26"/>
        </w:rPr>
        <w:t>terature</w:t>
      </w:r>
      <w:r w:rsidRPr="00A76033">
        <w:rPr>
          <w:sz w:val="26"/>
          <w:szCs w:val="26"/>
        </w:rPr>
        <w:t xml:space="preserve"> (English Department, College of </w:t>
      </w:r>
      <w:proofErr w:type="gramStart"/>
      <w:r w:rsidRPr="00A76033">
        <w:rPr>
          <w:sz w:val="26"/>
          <w:szCs w:val="26"/>
        </w:rPr>
        <w:t xml:space="preserve">Languages </w:t>
      </w:r>
      <w:r w:rsidR="00AD4EB4">
        <w:rPr>
          <w:sz w:val="26"/>
          <w:szCs w:val="26"/>
        </w:rPr>
        <w:t xml:space="preserve"> </w:t>
      </w:r>
      <w:proofErr w:type="spellStart"/>
      <w:r w:rsidRPr="00AD4EB4">
        <w:rPr>
          <w:sz w:val="26"/>
          <w:szCs w:val="26"/>
        </w:rPr>
        <w:t>Salahaddin</w:t>
      </w:r>
      <w:proofErr w:type="spellEnd"/>
      <w:proofErr w:type="gramEnd"/>
      <w:r w:rsidRPr="00AD4EB4">
        <w:rPr>
          <w:sz w:val="26"/>
          <w:szCs w:val="26"/>
        </w:rPr>
        <w:t xml:space="preserve"> University</w:t>
      </w:r>
      <w:r w:rsidR="00AD4EB4">
        <w:rPr>
          <w:sz w:val="26"/>
          <w:szCs w:val="26"/>
        </w:rPr>
        <w:t>.</w:t>
      </w:r>
    </w:p>
    <w:p w14:paraId="48E90DD6" w14:textId="643E287A" w:rsidR="00571B0C" w:rsidRDefault="00571B0C" w:rsidP="00AD4EB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2022-</w:t>
      </w:r>
      <w:proofErr w:type="gramStart"/>
      <w:r>
        <w:rPr>
          <w:sz w:val="26"/>
          <w:szCs w:val="26"/>
        </w:rPr>
        <w:t>ongoing :</w:t>
      </w:r>
      <w:proofErr w:type="gramEnd"/>
      <w:r>
        <w:rPr>
          <w:sz w:val="26"/>
          <w:szCs w:val="26"/>
        </w:rPr>
        <w:t xml:space="preserve"> Assistant lecturer at Language and Translation Centre.</w:t>
      </w:r>
    </w:p>
    <w:p w14:paraId="55FE130B" w14:textId="752CF3F2" w:rsidR="00043F60" w:rsidRDefault="00043F60" w:rsidP="00043F60">
      <w:pPr>
        <w:spacing w:after="0"/>
        <w:rPr>
          <w:sz w:val="26"/>
          <w:szCs w:val="26"/>
        </w:rPr>
      </w:pPr>
    </w:p>
    <w:p w14:paraId="1FDCC024" w14:textId="77777777" w:rsidR="002F2872" w:rsidRDefault="002F2872" w:rsidP="00E617CC">
      <w:pPr>
        <w:spacing w:after="0"/>
        <w:rPr>
          <w:sz w:val="26"/>
          <w:szCs w:val="26"/>
        </w:rPr>
      </w:pPr>
    </w:p>
    <w:sectPr w:rsidR="002F2872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15EE" w14:textId="77777777" w:rsidR="00B579E2" w:rsidRDefault="00B579E2" w:rsidP="00E617CC">
      <w:pPr>
        <w:spacing w:after="0" w:line="240" w:lineRule="auto"/>
      </w:pPr>
      <w:r>
        <w:separator/>
      </w:r>
    </w:p>
  </w:endnote>
  <w:endnote w:type="continuationSeparator" w:id="0">
    <w:p w14:paraId="3142D9FC" w14:textId="77777777" w:rsidR="00B579E2" w:rsidRDefault="00B579E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8561" w14:textId="77777777" w:rsidR="00B579E2" w:rsidRDefault="00B579E2" w:rsidP="00E617CC">
      <w:pPr>
        <w:spacing w:after="0" w:line="240" w:lineRule="auto"/>
      </w:pPr>
      <w:r>
        <w:separator/>
      </w:r>
    </w:p>
  </w:footnote>
  <w:footnote w:type="continuationSeparator" w:id="0">
    <w:p w14:paraId="34AAE403" w14:textId="77777777" w:rsidR="00B579E2" w:rsidRDefault="00B579E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43E0"/>
    <w:multiLevelType w:val="hybridMultilevel"/>
    <w:tmpl w:val="59DA807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5863700">
    <w:abstractNumId w:val="1"/>
  </w:num>
  <w:num w:numId="2" w16cid:durableId="48621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16FDD"/>
    <w:rsid w:val="000415F2"/>
    <w:rsid w:val="00043F60"/>
    <w:rsid w:val="0008119D"/>
    <w:rsid w:val="00085E56"/>
    <w:rsid w:val="00094E0E"/>
    <w:rsid w:val="001234EF"/>
    <w:rsid w:val="00137F85"/>
    <w:rsid w:val="00142031"/>
    <w:rsid w:val="00192EE8"/>
    <w:rsid w:val="001C275C"/>
    <w:rsid w:val="001F180B"/>
    <w:rsid w:val="001F275A"/>
    <w:rsid w:val="00244E9B"/>
    <w:rsid w:val="0028228B"/>
    <w:rsid w:val="002D18C6"/>
    <w:rsid w:val="002D5DF7"/>
    <w:rsid w:val="002F2872"/>
    <w:rsid w:val="002F4273"/>
    <w:rsid w:val="00352E48"/>
    <w:rsid w:val="00355232"/>
    <w:rsid w:val="00355DCF"/>
    <w:rsid w:val="003B5DC4"/>
    <w:rsid w:val="00424823"/>
    <w:rsid w:val="00432925"/>
    <w:rsid w:val="004613BA"/>
    <w:rsid w:val="00462876"/>
    <w:rsid w:val="004F2678"/>
    <w:rsid w:val="00501F79"/>
    <w:rsid w:val="00507695"/>
    <w:rsid w:val="00552943"/>
    <w:rsid w:val="00571B0C"/>
    <w:rsid w:val="00577682"/>
    <w:rsid w:val="005A632C"/>
    <w:rsid w:val="005B66DB"/>
    <w:rsid w:val="005E5628"/>
    <w:rsid w:val="00626E2E"/>
    <w:rsid w:val="00633FF7"/>
    <w:rsid w:val="00654F0E"/>
    <w:rsid w:val="0065627D"/>
    <w:rsid w:val="00663415"/>
    <w:rsid w:val="00724FAD"/>
    <w:rsid w:val="00740091"/>
    <w:rsid w:val="0077416C"/>
    <w:rsid w:val="0079082E"/>
    <w:rsid w:val="00842A86"/>
    <w:rsid w:val="00875D80"/>
    <w:rsid w:val="008F39C1"/>
    <w:rsid w:val="0094153A"/>
    <w:rsid w:val="009A3C09"/>
    <w:rsid w:val="009B2F0E"/>
    <w:rsid w:val="009C240A"/>
    <w:rsid w:val="009D61A7"/>
    <w:rsid w:val="009E0364"/>
    <w:rsid w:val="009E7817"/>
    <w:rsid w:val="00A2269F"/>
    <w:rsid w:val="00A336A3"/>
    <w:rsid w:val="00A6434C"/>
    <w:rsid w:val="00A76033"/>
    <w:rsid w:val="00A94437"/>
    <w:rsid w:val="00A953FD"/>
    <w:rsid w:val="00AD4EB4"/>
    <w:rsid w:val="00AE529E"/>
    <w:rsid w:val="00B579E2"/>
    <w:rsid w:val="00C27F2A"/>
    <w:rsid w:val="00C36DAD"/>
    <w:rsid w:val="00C42D91"/>
    <w:rsid w:val="00CB3284"/>
    <w:rsid w:val="00CC37FB"/>
    <w:rsid w:val="00CD651A"/>
    <w:rsid w:val="00CD7CDD"/>
    <w:rsid w:val="00CF2CE1"/>
    <w:rsid w:val="00D137F0"/>
    <w:rsid w:val="00D47951"/>
    <w:rsid w:val="00DC151A"/>
    <w:rsid w:val="00DE00C5"/>
    <w:rsid w:val="00E617CC"/>
    <w:rsid w:val="00E641AA"/>
    <w:rsid w:val="00E830DF"/>
    <w:rsid w:val="00E84457"/>
    <w:rsid w:val="00E873F6"/>
    <w:rsid w:val="00EF6A37"/>
    <w:rsid w:val="00F7266C"/>
    <w:rsid w:val="00F96D59"/>
    <w:rsid w:val="00FB2CD6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F1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shareef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Daria Soorkew</cp:lastModifiedBy>
  <cp:revision>68</cp:revision>
  <cp:lastPrinted>2023-04-30T11:41:00Z</cp:lastPrinted>
  <dcterms:created xsi:type="dcterms:W3CDTF">2023-04-18T05:56:00Z</dcterms:created>
  <dcterms:modified xsi:type="dcterms:W3CDTF">2023-05-14T19:12:00Z</dcterms:modified>
</cp:coreProperties>
</file>