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12FF606" w:rsidR="00142031" w:rsidRDefault="00F930C6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943C81D" wp14:editId="31C4B72D">
            <wp:simplePos x="0" y="0"/>
            <wp:positionH relativeFrom="column">
              <wp:posOffset>5266983</wp:posOffset>
            </wp:positionH>
            <wp:positionV relativeFrom="paragraph">
              <wp:posOffset>426782</wp:posOffset>
            </wp:positionV>
            <wp:extent cx="961292" cy="1337996"/>
            <wp:effectExtent l="0" t="0" r="4445" b="0"/>
            <wp:wrapNone/>
            <wp:docPr id="10495718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571840" name="Picture 104957184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0" r="16749" b="17856"/>
                    <a:stretch/>
                  </pic:blipFill>
                  <pic:spPr bwMode="auto">
                    <a:xfrm>
                      <a:off x="0" y="0"/>
                      <a:ext cx="961292" cy="1337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F93C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5AC1D368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71F838F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A82477">
        <w:rPr>
          <w:sz w:val="26"/>
          <w:szCs w:val="26"/>
        </w:rPr>
        <w:t xml:space="preserve"> </w:t>
      </w:r>
      <w:proofErr w:type="spellStart"/>
      <w:r w:rsidR="00A82477">
        <w:rPr>
          <w:sz w:val="26"/>
          <w:szCs w:val="26"/>
        </w:rPr>
        <w:t>Daristan</w:t>
      </w:r>
      <w:proofErr w:type="spellEnd"/>
      <w:r w:rsidR="00A82477">
        <w:rPr>
          <w:sz w:val="26"/>
          <w:szCs w:val="26"/>
        </w:rPr>
        <w:t xml:space="preserve"> Jamal </w:t>
      </w:r>
      <w:proofErr w:type="spellStart"/>
      <w:r w:rsidR="00A82477">
        <w:rPr>
          <w:sz w:val="26"/>
          <w:szCs w:val="26"/>
        </w:rPr>
        <w:t>Ghareb</w:t>
      </w:r>
      <w:proofErr w:type="spellEnd"/>
    </w:p>
    <w:p w14:paraId="01C50924" w14:textId="603E4D7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A82477">
        <w:rPr>
          <w:sz w:val="26"/>
          <w:szCs w:val="26"/>
        </w:rPr>
        <w:t xml:space="preserve"> Assistant Professor </w:t>
      </w:r>
    </w:p>
    <w:p w14:paraId="608D9FC0" w14:textId="4FC3DE9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proofErr w:type="spellStart"/>
      <w:r w:rsidR="00A82477">
        <w:rPr>
          <w:sz w:val="26"/>
          <w:szCs w:val="26"/>
        </w:rPr>
        <w:t>daristan.ghareb@su.edu.krd</w:t>
      </w:r>
      <w:proofErr w:type="spellEnd"/>
    </w:p>
    <w:p w14:paraId="03B22A1F" w14:textId="548EFFA5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82477">
        <w:rPr>
          <w:sz w:val="26"/>
          <w:szCs w:val="26"/>
        </w:rPr>
        <w:t xml:space="preserve"> +9647504849710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197BA251" w:rsidR="009E0364" w:rsidRDefault="00A82477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B.Sc. in Biology / Salaheddin-Erbil University – College of science 1988</w:t>
      </w:r>
    </w:p>
    <w:p w14:paraId="49BF3E6D" w14:textId="52B6BF79" w:rsidR="00A82477" w:rsidRDefault="00A82477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M.Sc. in Medical Bacteriology </w:t>
      </w:r>
      <w:r>
        <w:rPr>
          <w:sz w:val="26"/>
          <w:szCs w:val="26"/>
        </w:rPr>
        <w:t>/ Salaheddin-Erbil University – College of science 19</w:t>
      </w:r>
      <w:r>
        <w:rPr>
          <w:sz w:val="26"/>
          <w:szCs w:val="26"/>
        </w:rPr>
        <w:t>94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ECEAACF" w14:textId="554CEFCD" w:rsidR="001E5E08" w:rsidRPr="001E5E08" w:rsidRDefault="001E5E08" w:rsidP="001E5E0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Assistant in Department of Biology / College of Science / Salaheddin-Erbil University 19</w:t>
      </w:r>
      <w:r>
        <w:rPr>
          <w:sz w:val="26"/>
          <w:szCs w:val="26"/>
        </w:rPr>
        <w:t>88</w:t>
      </w:r>
      <w:r>
        <w:rPr>
          <w:sz w:val="26"/>
          <w:szCs w:val="26"/>
        </w:rPr>
        <w:t>-</w:t>
      </w:r>
      <w:r>
        <w:rPr>
          <w:sz w:val="26"/>
          <w:szCs w:val="26"/>
        </w:rPr>
        <w:t>1994</w:t>
      </w:r>
    </w:p>
    <w:p w14:paraId="027DAE8F" w14:textId="2C4FDC99" w:rsidR="009E0364" w:rsidRDefault="0012534A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Assistant Lecturer in Department of Biology / College of Science / Salaheddin-Erbil University 1994-2010</w:t>
      </w:r>
    </w:p>
    <w:p w14:paraId="123F80C5" w14:textId="39D3306D" w:rsidR="0012534A" w:rsidRDefault="0012534A" w:rsidP="0012534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Lecturer in Department of Biology / College of Science / Salaheddin-Erbil University </w:t>
      </w:r>
      <w:r>
        <w:rPr>
          <w:sz w:val="26"/>
          <w:szCs w:val="26"/>
        </w:rPr>
        <w:t>2010-2013</w:t>
      </w:r>
    </w:p>
    <w:p w14:paraId="320F6A0A" w14:textId="45C30D36" w:rsidR="0012534A" w:rsidRPr="00CD4453" w:rsidRDefault="0012534A" w:rsidP="00CD445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Assistant </w:t>
      </w:r>
      <w:r>
        <w:rPr>
          <w:sz w:val="26"/>
          <w:szCs w:val="26"/>
        </w:rPr>
        <w:t>Professor</w:t>
      </w:r>
      <w:r>
        <w:rPr>
          <w:sz w:val="26"/>
          <w:szCs w:val="26"/>
        </w:rPr>
        <w:t xml:space="preserve"> in Department of Biology / College of Science / Salaheddin-Erbil University </w:t>
      </w:r>
      <w:r>
        <w:rPr>
          <w:sz w:val="26"/>
          <w:szCs w:val="26"/>
        </w:rPr>
        <w:t>2013-Present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6F8703B" w14:textId="00EFB347" w:rsidR="00C36DAD" w:rsidRDefault="00CD4453" w:rsidP="00CD445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Teaching Training </w:t>
      </w:r>
    </w:p>
    <w:p w14:paraId="29F30D73" w14:textId="783A901E" w:rsidR="00CD4453" w:rsidRDefault="00CD4453" w:rsidP="00CD445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Medical Lab Training</w:t>
      </w:r>
    </w:p>
    <w:p w14:paraId="1ADBE958" w14:textId="21086A15" w:rsidR="00CD4453" w:rsidRDefault="00CD4453" w:rsidP="00CD445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Microsoft Office teaching course</w:t>
      </w:r>
    </w:p>
    <w:p w14:paraId="0852D08D" w14:textId="77777777" w:rsidR="00CD4453" w:rsidRPr="00CD4453" w:rsidRDefault="00CD4453" w:rsidP="00CD445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67ED6D81" w:rsidR="00FB2CD6" w:rsidRDefault="009D4C65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29 years of teaching theoretical and practical sessions to undergraduate students of Biology (Medical bacteriology, Microbial physiology, Food microbiology)</w:t>
      </w:r>
    </w:p>
    <w:p w14:paraId="2B578F59" w14:textId="7C2F1049" w:rsidR="009D4C65" w:rsidRDefault="009D4C65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4 years of Postgraduate teaching in medical bacteriology</w:t>
      </w:r>
    </w:p>
    <w:p w14:paraId="2E97BDE4" w14:textId="212B425A" w:rsidR="009D4C65" w:rsidRDefault="009D4C65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Supervision of 1 M.Sc. student.</w:t>
      </w:r>
    </w:p>
    <w:p w14:paraId="5F4756CC" w14:textId="6C35C926" w:rsidR="009D4C65" w:rsidRPr="009D4C65" w:rsidRDefault="009D4C65" w:rsidP="009D4C6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29 years of lab supervision to undergraduate students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8B9B6A0" w:rsidR="00654F0E" w:rsidRDefault="009D4C65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6 research papers published in </w:t>
      </w:r>
      <w:proofErr w:type="spellStart"/>
      <w:r>
        <w:rPr>
          <w:sz w:val="26"/>
          <w:szCs w:val="26"/>
        </w:rPr>
        <w:t>Zanco</w:t>
      </w:r>
      <w:proofErr w:type="spellEnd"/>
      <w:r>
        <w:rPr>
          <w:sz w:val="26"/>
          <w:szCs w:val="26"/>
        </w:rPr>
        <w:t xml:space="preserve"> Journal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400562C2" w:rsidR="00D47951" w:rsidRDefault="009D4C65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Member of Kurdistan Syndicate of Biology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29AA87BE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21A0" w14:textId="77777777" w:rsidR="001F78FC" w:rsidRDefault="001F78FC" w:rsidP="00E617CC">
      <w:pPr>
        <w:spacing w:after="0" w:line="240" w:lineRule="auto"/>
      </w:pPr>
      <w:r>
        <w:separator/>
      </w:r>
    </w:p>
  </w:endnote>
  <w:endnote w:type="continuationSeparator" w:id="0">
    <w:p w14:paraId="04D603D0" w14:textId="77777777" w:rsidR="001F78FC" w:rsidRDefault="001F78F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52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52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5471" w14:textId="77777777" w:rsidR="001F78FC" w:rsidRDefault="001F78FC" w:rsidP="00E617CC">
      <w:pPr>
        <w:spacing w:after="0" w:line="240" w:lineRule="auto"/>
      </w:pPr>
      <w:r>
        <w:separator/>
      </w:r>
    </w:p>
  </w:footnote>
  <w:footnote w:type="continuationSeparator" w:id="0">
    <w:p w14:paraId="13BC922F" w14:textId="77777777" w:rsidR="001F78FC" w:rsidRDefault="001F78F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04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12534A"/>
    <w:rsid w:val="00137F85"/>
    <w:rsid w:val="00142031"/>
    <w:rsid w:val="001B6EC7"/>
    <w:rsid w:val="001E5E08"/>
    <w:rsid w:val="001F78FC"/>
    <w:rsid w:val="00355DCF"/>
    <w:rsid w:val="003B5DC4"/>
    <w:rsid w:val="00530751"/>
    <w:rsid w:val="00577682"/>
    <w:rsid w:val="005E5628"/>
    <w:rsid w:val="00654F0E"/>
    <w:rsid w:val="00842A86"/>
    <w:rsid w:val="00875D80"/>
    <w:rsid w:val="008F39C1"/>
    <w:rsid w:val="009A34B1"/>
    <w:rsid w:val="009D4C65"/>
    <w:rsid w:val="009E0364"/>
    <w:rsid w:val="009F1FE2"/>
    <w:rsid w:val="00A336A3"/>
    <w:rsid w:val="00A82477"/>
    <w:rsid w:val="00AF2967"/>
    <w:rsid w:val="00BC52FF"/>
    <w:rsid w:val="00C36DAD"/>
    <w:rsid w:val="00CD4453"/>
    <w:rsid w:val="00D47951"/>
    <w:rsid w:val="00D667F0"/>
    <w:rsid w:val="00DE00C5"/>
    <w:rsid w:val="00E617CC"/>
    <w:rsid w:val="00E873F6"/>
    <w:rsid w:val="00EC6D87"/>
    <w:rsid w:val="00F930C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CD6AB821-0EB3-4B1B-9C98-888D91B2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Microsoft Office User</cp:lastModifiedBy>
  <cp:revision>7</cp:revision>
  <dcterms:created xsi:type="dcterms:W3CDTF">2023-05-04T16:16:00Z</dcterms:created>
  <dcterms:modified xsi:type="dcterms:W3CDTF">2023-05-28T15:03:00Z</dcterms:modified>
</cp:coreProperties>
</file>