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DAB6" w14:textId="77777777" w:rsidR="00C82A68" w:rsidRDefault="00C82A68" w:rsidP="00F862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DFA34F" w14:textId="47676C8B" w:rsidR="00595A84" w:rsidRPr="00B41C24" w:rsidRDefault="005838DE" w:rsidP="00F862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1C2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F3FF82" wp14:editId="7C5AD757">
            <wp:simplePos x="0" y="0"/>
            <wp:positionH relativeFrom="column">
              <wp:posOffset>3188970</wp:posOffset>
            </wp:positionH>
            <wp:positionV relativeFrom="paragraph">
              <wp:posOffset>-81915</wp:posOffset>
            </wp:positionV>
            <wp:extent cx="739140" cy="739140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26"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University of Salahaddin-Erbil       </w:t>
      </w:r>
      <w:r w:rsidRPr="00B41C24">
        <w:rPr>
          <w:b/>
          <w:bCs/>
          <w:sz w:val="28"/>
          <w:szCs w:val="28"/>
        </w:rPr>
        <w:fldChar w:fldCharType="begin"/>
      </w:r>
      <w:r w:rsidRPr="00B41C24">
        <w:rPr>
          <w:b/>
          <w:bCs/>
          <w:sz w:val="28"/>
          <w:szCs w:val="28"/>
        </w:rPr>
        <w:instrText xml:space="preserve"> INCLUDEPICTURE "http://su.edu.krd/sites/default/files/sue-logo-200px.png" \* MERGEFORMATINET </w:instrText>
      </w:r>
      <w:r w:rsidR="00000000">
        <w:rPr>
          <w:b/>
          <w:bCs/>
          <w:sz w:val="28"/>
          <w:szCs w:val="28"/>
        </w:rPr>
        <w:fldChar w:fldCharType="separate"/>
      </w:r>
      <w:r w:rsidRPr="00B41C24">
        <w:rPr>
          <w:b/>
          <w:bCs/>
          <w:sz w:val="28"/>
          <w:szCs w:val="28"/>
        </w:rPr>
        <w:fldChar w:fldCharType="end"/>
      </w:r>
      <w:r w:rsidR="00F86226"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Date:</w:t>
      </w:r>
      <w:r w:rsidR="00B63625"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1B79">
        <w:rPr>
          <w:rFonts w:asciiTheme="majorBidi" w:hAnsiTheme="majorBidi" w:cstheme="majorBidi"/>
          <w:b/>
          <w:bCs/>
          <w:sz w:val="28"/>
          <w:szCs w:val="28"/>
        </w:rPr>
        <w:t>18</w:t>
      </w:r>
      <w:r w:rsidR="00B63625" w:rsidRPr="00B41C24">
        <w:rPr>
          <w:rFonts w:asciiTheme="majorBidi" w:hAnsiTheme="majorBidi" w:cstheme="majorBidi"/>
          <w:b/>
          <w:bCs/>
          <w:sz w:val="28"/>
          <w:szCs w:val="28"/>
        </w:rPr>
        <w:t>/1</w:t>
      </w:r>
      <w:r w:rsidR="00E11B7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B63625" w:rsidRPr="00B41C24">
        <w:rPr>
          <w:rFonts w:asciiTheme="majorBidi" w:hAnsiTheme="majorBidi" w:cstheme="majorBidi"/>
          <w:b/>
          <w:bCs/>
          <w:sz w:val="28"/>
          <w:szCs w:val="28"/>
        </w:rPr>
        <w:t>/2022</w:t>
      </w:r>
    </w:p>
    <w:p w14:paraId="612C22D2" w14:textId="441AB99D" w:rsidR="00F86226" w:rsidRPr="00B41C24" w:rsidRDefault="00F86226" w:rsidP="00F862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College of Science                                                                                       </w:t>
      </w:r>
      <w:r w:rsidR="00B41C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     Time: </w:t>
      </w:r>
      <w:r w:rsidR="00E11B79">
        <w:rPr>
          <w:rFonts w:asciiTheme="majorBidi" w:hAnsiTheme="majorBidi" w:cstheme="majorBidi"/>
          <w:b/>
          <w:bCs/>
          <w:sz w:val="28"/>
          <w:szCs w:val="28"/>
        </w:rPr>
        <w:t>2 hours</w:t>
      </w:r>
    </w:p>
    <w:p w14:paraId="47F83ABB" w14:textId="675841E0" w:rsidR="00F86226" w:rsidRPr="00B41C24" w:rsidRDefault="00F86226" w:rsidP="00F86226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B41C24">
        <w:rPr>
          <w:rFonts w:asciiTheme="majorBidi" w:hAnsiTheme="majorBidi" w:cstheme="majorBidi"/>
          <w:b/>
          <w:bCs/>
          <w:sz w:val="28"/>
          <w:szCs w:val="28"/>
        </w:rPr>
        <w:t>Department of Biology                                                                                     Stage: 4</w:t>
      </w:r>
      <w:r w:rsidRPr="00B41C2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B63625"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 (General)</w:t>
      </w:r>
    </w:p>
    <w:p w14:paraId="41FD2F4F" w14:textId="4EC33D13" w:rsidR="005838DE" w:rsidRPr="00B41C24" w:rsidRDefault="00B63625" w:rsidP="00F86226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Medical Bacteriology           </w:t>
      </w:r>
      <w:r w:rsidR="00E11B7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2022 - 2023</w:t>
      </w:r>
      <w:r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</w:p>
    <w:p w14:paraId="5EA0EC5E" w14:textId="3A93C7CC" w:rsidR="00B63625" w:rsidRPr="00B41C24" w:rsidRDefault="00B63625" w:rsidP="00F86226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</w:rPr>
      </w:pPr>
      <w:r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="00BB6F1D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11B79">
        <w:rPr>
          <w:rFonts w:asciiTheme="majorBidi" w:hAnsiTheme="majorBidi" w:cstheme="majorBidi"/>
          <w:b/>
          <w:bCs/>
          <w:sz w:val="28"/>
          <w:szCs w:val="28"/>
        </w:rPr>
        <w:t xml:space="preserve">First Semester – </w:t>
      </w:r>
      <w:r w:rsidR="00BB6F1D">
        <w:rPr>
          <w:rFonts w:asciiTheme="majorBidi" w:hAnsiTheme="majorBidi" w:cstheme="majorBidi"/>
          <w:b/>
          <w:bCs/>
          <w:sz w:val="28"/>
          <w:szCs w:val="28"/>
        </w:rPr>
        <w:t>First Tr</w:t>
      </w:r>
      <w:r w:rsidR="007443C0">
        <w:rPr>
          <w:rFonts w:asciiTheme="majorBidi" w:hAnsiTheme="majorBidi" w:cstheme="majorBidi"/>
          <w:b/>
          <w:bCs/>
          <w:sz w:val="28"/>
          <w:szCs w:val="28"/>
        </w:rPr>
        <w:t>ia</w:t>
      </w:r>
      <w:r w:rsidR="00BB6F1D">
        <w:rPr>
          <w:rFonts w:asciiTheme="majorBidi" w:hAnsiTheme="majorBidi" w:cstheme="majorBidi"/>
          <w:b/>
          <w:bCs/>
          <w:sz w:val="28"/>
          <w:szCs w:val="28"/>
        </w:rPr>
        <w:t>l</w:t>
      </w:r>
    </w:p>
    <w:p w14:paraId="355017C6" w14:textId="007BF939" w:rsidR="00F86226" w:rsidRDefault="00F86226" w:rsidP="00F86226">
      <w:pPr>
        <w:rPr>
          <w:rFonts w:asciiTheme="majorBidi" w:hAnsiTheme="majorBidi" w:cstheme="majorBidi"/>
          <w:sz w:val="28"/>
          <w:szCs w:val="28"/>
        </w:rPr>
      </w:pPr>
    </w:p>
    <w:p w14:paraId="2F14AE17" w14:textId="77777777" w:rsidR="00C82A68" w:rsidRPr="00B41C24" w:rsidRDefault="00C82A68" w:rsidP="00F86226">
      <w:pPr>
        <w:rPr>
          <w:rFonts w:asciiTheme="majorBidi" w:hAnsiTheme="majorBidi" w:cstheme="majorBidi"/>
          <w:sz w:val="28"/>
          <w:szCs w:val="28"/>
        </w:rPr>
      </w:pPr>
    </w:p>
    <w:p w14:paraId="6F37B73C" w14:textId="174338C3" w:rsidR="00F86226" w:rsidRPr="00B41C24" w:rsidRDefault="00F86226" w:rsidP="002D787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Q1/ </w:t>
      </w:r>
      <w:r w:rsidR="00D02E57">
        <w:rPr>
          <w:rFonts w:asciiTheme="majorBidi" w:hAnsiTheme="majorBidi" w:cstheme="majorBidi"/>
          <w:b/>
          <w:bCs/>
          <w:sz w:val="28"/>
          <w:szCs w:val="28"/>
        </w:rPr>
        <w:t>Choose the correct answer</w:t>
      </w:r>
      <w:r w:rsidRPr="00B41C2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80AF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 w:rsidR="00580AF9">
        <w:rPr>
          <w:rFonts w:asciiTheme="majorBidi" w:hAnsiTheme="majorBidi" w:cstheme="majorBidi"/>
          <w:b/>
          <w:bCs/>
          <w:sz w:val="28"/>
          <w:szCs w:val="28"/>
        </w:rPr>
        <w:t xml:space="preserve">   (</w:t>
      </w:r>
      <w:proofErr w:type="gramEnd"/>
      <w:r w:rsidR="00580AF9">
        <w:rPr>
          <w:rFonts w:asciiTheme="majorBidi" w:hAnsiTheme="majorBidi" w:cstheme="majorBidi"/>
          <w:b/>
          <w:bCs/>
          <w:sz w:val="28"/>
          <w:szCs w:val="28"/>
        </w:rPr>
        <w:t>16 Marks)</w:t>
      </w:r>
    </w:p>
    <w:p w14:paraId="759F28B8" w14:textId="23241BBB" w:rsidR="00EC21DC" w:rsidRDefault="00D02E57" w:rsidP="002D787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substance that binds to IgG and prevents the activation of the complement:</w:t>
      </w:r>
    </w:p>
    <w:p w14:paraId="3B488F74" w14:textId="262EA97A" w:rsidR="00D02E57" w:rsidRPr="005B68DF" w:rsidRDefault="00D02E57" w:rsidP="002D7874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(IgA protease, Protein </w:t>
      </w:r>
      <w:proofErr w:type="gramStart"/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A, </w:t>
      </w:r>
      <w:r w:rsidR="00A61D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B68DF">
        <w:rPr>
          <w:rFonts w:asciiTheme="majorBidi" w:hAnsiTheme="majorBidi" w:cstheme="majorBidi"/>
          <w:b/>
          <w:bCs/>
          <w:sz w:val="28"/>
          <w:szCs w:val="28"/>
        </w:rPr>
        <w:t>M</w:t>
      </w:r>
      <w:proofErr w:type="gramEnd"/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 protein)</w:t>
      </w:r>
    </w:p>
    <w:p w14:paraId="37B8DF77" w14:textId="77777777" w:rsidR="005E3459" w:rsidRDefault="005E3459" w:rsidP="002D787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bacterium that causes mixed infection:</w:t>
      </w:r>
    </w:p>
    <w:p w14:paraId="4A619D50" w14:textId="77777777" w:rsidR="005E3459" w:rsidRPr="005B68DF" w:rsidRDefault="005E3459" w:rsidP="002D7874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68DF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5B68D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Streptococcus </w:t>
      </w:r>
      <w:proofErr w:type="spellStart"/>
      <w:r w:rsidRPr="005B68DF">
        <w:rPr>
          <w:rFonts w:asciiTheme="majorBidi" w:hAnsiTheme="majorBidi" w:cstheme="majorBidi"/>
          <w:b/>
          <w:bCs/>
          <w:i/>
          <w:iCs/>
          <w:sz w:val="28"/>
          <w:szCs w:val="28"/>
        </w:rPr>
        <w:t>pyogens</w:t>
      </w:r>
      <w:proofErr w:type="spellEnd"/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5B68DF">
        <w:rPr>
          <w:rFonts w:asciiTheme="majorBidi" w:hAnsiTheme="majorBidi" w:cstheme="majorBidi"/>
          <w:b/>
          <w:bCs/>
          <w:i/>
          <w:iCs/>
          <w:sz w:val="28"/>
          <w:szCs w:val="28"/>
        </w:rPr>
        <w:t>Streptococcus pneumoniae</w:t>
      </w:r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5B68DF">
        <w:rPr>
          <w:rFonts w:asciiTheme="majorBidi" w:hAnsiTheme="majorBidi" w:cstheme="majorBidi"/>
          <w:b/>
          <w:bCs/>
          <w:sz w:val="28"/>
          <w:szCs w:val="28"/>
        </w:rPr>
        <w:t>Peptostreptococcus</w:t>
      </w:r>
      <w:proofErr w:type="spellEnd"/>
      <w:r w:rsidRPr="005B68DF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58C3DD76" w14:textId="571F6261" w:rsidR="00D02E57" w:rsidRDefault="00D02E57" w:rsidP="002D787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adhesion for Neisseria meningitidis is:</w:t>
      </w:r>
    </w:p>
    <w:p w14:paraId="6A0DFD4D" w14:textId="5907A2A3" w:rsidR="00D02E57" w:rsidRPr="005B68DF" w:rsidRDefault="00D02E57" w:rsidP="002D7874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68DF">
        <w:rPr>
          <w:rFonts w:asciiTheme="majorBidi" w:hAnsiTheme="majorBidi" w:cstheme="majorBidi"/>
          <w:b/>
          <w:bCs/>
          <w:sz w:val="28"/>
          <w:szCs w:val="28"/>
        </w:rPr>
        <w:t>(Pili, Biofilm, Capsule)</w:t>
      </w:r>
    </w:p>
    <w:p w14:paraId="31A79C27" w14:textId="2CA14151" w:rsidR="00A61D4D" w:rsidRDefault="00A61D4D" w:rsidP="00A61D4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most important anaerobic fecal flora</w:t>
      </w:r>
      <w:r w:rsidR="0031465C">
        <w:rPr>
          <w:rFonts w:asciiTheme="majorBidi" w:hAnsiTheme="majorBidi" w:cstheme="majorBidi"/>
          <w:sz w:val="28"/>
          <w:szCs w:val="28"/>
        </w:rPr>
        <w:t xml:space="preserve"> is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061E6248" w14:textId="253FC712" w:rsidR="00A61D4D" w:rsidRPr="005B68DF" w:rsidRDefault="00A61D4D" w:rsidP="00A61D4D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68DF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D97754" w:rsidRPr="007443C0">
        <w:rPr>
          <w:rFonts w:asciiTheme="majorBidi" w:hAnsiTheme="majorBidi" w:cstheme="majorBidi"/>
          <w:b/>
          <w:bCs/>
          <w:i/>
          <w:iCs/>
          <w:sz w:val="28"/>
          <w:szCs w:val="28"/>
        </w:rPr>
        <w:t>Escherichia</w:t>
      </w:r>
      <w:r w:rsidRPr="007443C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coli, Enterococcus faecalis, Bacteroides fragilis</w:t>
      </w:r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14F7331E" w14:textId="49353F82" w:rsidR="00D02E57" w:rsidRDefault="00D02E57" w:rsidP="002D787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B68DF">
        <w:rPr>
          <w:rFonts w:asciiTheme="majorBidi" w:hAnsiTheme="majorBidi" w:cstheme="majorBidi"/>
          <w:i/>
          <w:iCs/>
          <w:sz w:val="28"/>
          <w:szCs w:val="28"/>
        </w:rPr>
        <w:t>Listeria monocytogenes</w:t>
      </w:r>
      <w:r>
        <w:rPr>
          <w:rFonts w:asciiTheme="majorBidi" w:hAnsiTheme="majorBidi" w:cstheme="majorBidi"/>
          <w:sz w:val="28"/>
          <w:szCs w:val="28"/>
        </w:rPr>
        <w:t xml:space="preserve"> has an enzyme called:</w:t>
      </w:r>
    </w:p>
    <w:p w14:paraId="1AD24435" w14:textId="123D08E2" w:rsidR="00D02E57" w:rsidRPr="005B68DF" w:rsidRDefault="00D02E57" w:rsidP="002D7874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(Streptolysin O, Streptolysin S, </w:t>
      </w:r>
      <w:proofErr w:type="spellStart"/>
      <w:r w:rsidRPr="005B68DF">
        <w:rPr>
          <w:rFonts w:asciiTheme="majorBidi" w:hAnsiTheme="majorBidi" w:cstheme="majorBidi"/>
          <w:b/>
          <w:bCs/>
          <w:sz w:val="28"/>
          <w:szCs w:val="28"/>
        </w:rPr>
        <w:t>Listeriolysin</w:t>
      </w:r>
      <w:proofErr w:type="spellEnd"/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 O)</w:t>
      </w:r>
    </w:p>
    <w:p w14:paraId="5582FA6E" w14:textId="4C1881A6" w:rsidR="005E3459" w:rsidRDefault="005E3459" w:rsidP="002D787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Tetanus toxin inhibits the release of:</w:t>
      </w:r>
    </w:p>
    <w:p w14:paraId="5653EB34" w14:textId="1649E207" w:rsidR="005E3459" w:rsidRPr="005B68DF" w:rsidRDefault="005E3459" w:rsidP="002D7874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68DF">
        <w:rPr>
          <w:rFonts w:asciiTheme="majorBidi" w:hAnsiTheme="majorBidi" w:cstheme="majorBidi"/>
          <w:b/>
          <w:bCs/>
          <w:sz w:val="28"/>
          <w:szCs w:val="28"/>
        </w:rPr>
        <w:t>(Acetylcho</w:t>
      </w:r>
      <w:r w:rsidR="00C82A68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5B68DF">
        <w:rPr>
          <w:rFonts w:asciiTheme="majorBidi" w:hAnsiTheme="majorBidi" w:cstheme="majorBidi"/>
          <w:b/>
          <w:bCs/>
          <w:sz w:val="28"/>
          <w:szCs w:val="28"/>
        </w:rPr>
        <w:t>ine, Inhibitory glycine, Interleukin 1)</w:t>
      </w:r>
    </w:p>
    <w:p w14:paraId="321B183D" w14:textId="77777777" w:rsidR="00A61D4D" w:rsidRDefault="00A61D4D" w:rsidP="00A61D4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bacterium that produces localized infection:</w:t>
      </w:r>
    </w:p>
    <w:p w14:paraId="547D9973" w14:textId="77777777" w:rsidR="00A61D4D" w:rsidRPr="005B68DF" w:rsidRDefault="00A61D4D" w:rsidP="00A61D4D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68DF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5B68DF">
        <w:rPr>
          <w:rFonts w:asciiTheme="majorBidi" w:hAnsiTheme="majorBidi" w:cstheme="majorBidi"/>
          <w:b/>
          <w:bCs/>
          <w:i/>
          <w:iCs/>
          <w:sz w:val="28"/>
          <w:szCs w:val="28"/>
        </w:rPr>
        <w:t>Clostridium perfringe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 w:rsidRPr="005B68DF">
        <w:rPr>
          <w:rFonts w:asciiTheme="majorBidi" w:hAnsiTheme="majorBidi" w:cstheme="majorBidi"/>
          <w:b/>
          <w:bCs/>
          <w:i/>
          <w:iCs/>
          <w:sz w:val="28"/>
          <w:szCs w:val="28"/>
        </w:rPr>
        <w:t>s</w:t>
      </w:r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5B68DF">
        <w:rPr>
          <w:rFonts w:asciiTheme="majorBidi" w:hAnsiTheme="majorBidi" w:cstheme="majorBidi"/>
          <w:b/>
          <w:bCs/>
          <w:i/>
          <w:iCs/>
          <w:sz w:val="28"/>
          <w:szCs w:val="28"/>
        </w:rPr>
        <w:t>Clostridium tetani</w:t>
      </w:r>
      <w:r w:rsidRPr="005B68DF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5B68DF">
        <w:rPr>
          <w:rFonts w:asciiTheme="majorBidi" w:hAnsiTheme="majorBidi" w:cstheme="majorBidi"/>
          <w:b/>
          <w:bCs/>
          <w:i/>
          <w:iCs/>
          <w:sz w:val="28"/>
          <w:szCs w:val="28"/>
        </w:rPr>
        <w:t>Neisseria meningitidis</w:t>
      </w:r>
      <w:r w:rsidRPr="005B68DF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3226A840" w14:textId="77777777" w:rsidR="005E3459" w:rsidRDefault="005E3459" w:rsidP="002D787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Opportunistic pathogens are those that cause serious infections in these individuals:</w:t>
      </w:r>
    </w:p>
    <w:p w14:paraId="11B05311" w14:textId="77777777" w:rsidR="005E3459" w:rsidRPr="005B68DF" w:rsidRDefault="005E3459" w:rsidP="002D7874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68DF">
        <w:rPr>
          <w:rFonts w:asciiTheme="majorBidi" w:hAnsiTheme="majorBidi" w:cstheme="majorBidi"/>
          <w:b/>
          <w:bCs/>
          <w:sz w:val="28"/>
          <w:szCs w:val="28"/>
        </w:rPr>
        <w:t>(Hospitalized patients, Immunocompromised patients, Immunocompetent patients)</w:t>
      </w:r>
    </w:p>
    <w:p w14:paraId="13474F09" w14:textId="76209781" w:rsidR="00F86226" w:rsidRPr="00B41C24" w:rsidRDefault="00F86226" w:rsidP="00EB2AE2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6B663B49" w14:textId="3233FD30" w:rsidR="005838DE" w:rsidRDefault="005838DE" w:rsidP="007E2EE4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Q2/ </w:t>
      </w:r>
      <w:r w:rsidR="00580AF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</w:p>
    <w:p w14:paraId="07E507F5" w14:textId="1CA4043B" w:rsidR="007E2EE4" w:rsidRDefault="007E2EE4" w:rsidP="002D7874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1162">
        <w:rPr>
          <w:rFonts w:asciiTheme="majorBidi" w:hAnsiTheme="majorBidi" w:cstheme="majorBidi"/>
          <w:b/>
          <w:bCs/>
          <w:sz w:val="28"/>
          <w:szCs w:val="28"/>
        </w:rPr>
        <w:t>Compare between the followings:</w:t>
      </w:r>
      <w:r w:rsidR="00580AF9" w:rsidRPr="0005116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</w:t>
      </w:r>
      <w:proofErr w:type="gramStart"/>
      <w:r w:rsidR="00580AF9" w:rsidRPr="0005116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580AF9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580AF9">
        <w:rPr>
          <w:rFonts w:asciiTheme="majorBidi" w:hAnsiTheme="majorBidi" w:cstheme="majorBidi"/>
          <w:b/>
          <w:bCs/>
          <w:sz w:val="28"/>
          <w:szCs w:val="28"/>
        </w:rPr>
        <w:t>6 Marks)</w:t>
      </w:r>
    </w:p>
    <w:p w14:paraId="7EFA213C" w14:textId="6B17D67F" w:rsidR="007E2EE4" w:rsidRDefault="007E2EE4" w:rsidP="002D787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Human and bacterial ribosomal protein.</w:t>
      </w:r>
    </w:p>
    <w:p w14:paraId="0C8CC345" w14:textId="0E7EFFD7" w:rsidR="007E2EE4" w:rsidRDefault="007E2EE4" w:rsidP="002D787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Endotoxin and exotoxin according to their toxicity and chemical structure.</w:t>
      </w:r>
    </w:p>
    <w:p w14:paraId="39299A1F" w14:textId="677CD25C" w:rsidR="007E2EE4" w:rsidRPr="00580AF9" w:rsidRDefault="007E2EE4" w:rsidP="00580AF9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1162">
        <w:rPr>
          <w:rFonts w:asciiTheme="majorBidi" w:hAnsiTheme="majorBidi" w:cstheme="majorBidi"/>
          <w:b/>
          <w:bCs/>
          <w:sz w:val="28"/>
          <w:szCs w:val="28"/>
        </w:rPr>
        <w:t>Only enumerate:</w:t>
      </w:r>
      <w:r w:rsidR="00580AF9" w:rsidRPr="0005116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="00580AF9" w:rsidRPr="0005116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580AF9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580AF9">
        <w:rPr>
          <w:rFonts w:asciiTheme="majorBidi" w:hAnsiTheme="majorBidi" w:cstheme="majorBidi"/>
          <w:b/>
          <w:bCs/>
          <w:sz w:val="28"/>
          <w:szCs w:val="28"/>
        </w:rPr>
        <w:t>6 Marks)</w:t>
      </w:r>
    </w:p>
    <w:p w14:paraId="20B91E6B" w14:textId="705224A6" w:rsidR="007E2EE4" w:rsidRDefault="007E2EE4" w:rsidP="002D7874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Toxin</w:t>
      </w:r>
      <w:r w:rsidR="00233633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and hemolysins of </w:t>
      </w:r>
      <w:r w:rsidR="005B68DF" w:rsidRPr="005B68DF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5B68DF">
        <w:rPr>
          <w:rFonts w:asciiTheme="majorBidi" w:hAnsiTheme="majorBidi" w:cstheme="majorBidi"/>
          <w:i/>
          <w:iCs/>
          <w:sz w:val="28"/>
          <w:szCs w:val="28"/>
        </w:rPr>
        <w:t xml:space="preserve">treptococcus </w:t>
      </w:r>
      <w:proofErr w:type="spellStart"/>
      <w:r w:rsidRPr="005B68DF">
        <w:rPr>
          <w:rFonts w:asciiTheme="majorBidi" w:hAnsiTheme="majorBidi" w:cstheme="majorBidi"/>
          <w:i/>
          <w:iCs/>
          <w:sz w:val="28"/>
          <w:szCs w:val="28"/>
        </w:rPr>
        <w:t>pyogens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13613B23" w14:textId="377A046E" w:rsidR="007E2EE4" w:rsidRDefault="007E2EE4" w:rsidP="002D7874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Write the </w:t>
      </w:r>
      <w:r w:rsidR="007443C0">
        <w:rPr>
          <w:rFonts w:asciiTheme="majorBidi" w:hAnsiTheme="majorBidi" w:cstheme="majorBidi"/>
          <w:sz w:val="28"/>
          <w:szCs w:val="28"/>
        </w:rPr>
        <w:t>(G</w:t>
      </w:r>
      <w:r>
        <w:rPr>
          <w:rFonts w:asciiTheme="majorBidi" w:hAnsiTheme="majorBidi" w:cstheme="majorBidi"/>
          <w:sz w:val="28"/>
          <w:szCs w:val="28"/>
        </w:rPr>
        <w:t>enus</w:t>
      </w:r>
      <w:r w:rsidR="007443C0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46902">
        <w:rPr>
          <w:rFonts w:asciiTheme="majorBidi" w:hAnsiTheme="majorBidi" w:cstheme="majorBidi"/>
          <w:sz w:val="28"/>
          <w:szCs w:val="28"/>
        </w:rPr>
        <w:t>of three microorganisms which produce antibiotics.</w:t>
      </w:r>
    </w:p>
    <w:p w14:paraId="431F56A0" w14:textId="49628C82" w:rsidR="00A46902" w:rsidRPr="00D34CA7" w:rsidRDefault="00D34CA7" w:rsidP="00D34CA7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34CA7">
        <w:rPr>
          <w:rFonts w:asciiTheme="majorBidi" w:hAnsiTheme="majorBidi" w:cstheme="majorBidi"/>
          <w:b/>
          <w:bCs/>
          <w:i/>
          <w:iCs/>
          <w:sz w:val="28"/>
          <w:szCs w:val="28"/>
        </w:rPr>
        <w:t>To be continued ………….</w:t>
      </w:r>
    </w:p>
    <w:p w14:paraId="7F59B48F" w14:textId="77777777" w:rsidR="00A46902" w:rsidRPr="00A46902" w:rsidRDefault="00A46902" w:rsidP="002D787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789B105" w14:textId="071E5DF5" w:rsidR="005838DE" w:rsidRPr="00B41C24" w:rsidRDefault="005838DE" w:rsidP="002D787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1D716DF" w14:textId="41F93F3C" w:rsidR="00A46902" w:rsidRPr="00B41C24" w:rsidRDefault="005838DE" w:rsidP="002D787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41C24">
        <w:rPr>
          <w:rFonts w:asciiTheme="majorBidi" w:hAnsiTheme="majorBidi" w:cstheme="majorBidi"/>
          <w:b/>
          <w:bCs/>
          <w:sz w:val="28"/>
          <w:szCs w:val="28"/>
        </w:rPr>
        <w:t xml:space="preserve">Q3/ </w:t>
      </w:r>
      <w:r w:rsidR="00A46902">
        <w:rPr>
          <w:rFonts w:asciiTheme="majorBidi" w:hAnsiTheme="majorBidi" w:cstheme="majorBidi"/>
          <w:b/>
          <w:bCs/>
          <w:sz w:val="28"/>
          <w:szCs w:val="28"/>
        </w:rPr>
        <w:t>What are the causative agents (genus and species) and mode of transmission for the following diseases:</w:t>
      </w:r>
      <w:r w:rsidR="00DF4BF2">
        <w:rPr>
          <w:rFonts w:asciiTheme="majorBidi" w:hAnsiTheme="majorBidi" w:cstheme="majorBidi"/>
          <w:b/>
          <w:bCs/>
          <w:sz w:val="28"/>
          <w:szCs w:val="28"/>
        </w:rPr>
        <w:t xml:space="preserve"> (ANSWER ONLY </w:t>
      </w:r>
      <w:proofErr w:type="gramStart"/>
      <w:r w:rsidR="00DF4BF2">
        <w:rPr>
          <w:rFonts w:asciiTheme="majorBidi" w:hAnsiTheme="majorBidi" w:cstheme="majorBidi"/>
          <w:b/>
          <w:bCs/>
          <w:sz w:val="28"/>
          <w:szCs w:val="28"/>
        </w:rPr>
        <w:t xml:space="preserve">FOUR)   </w:t>
      </w:r>
      <w:proofErr w:type="gramEnd"/>
      <w:r w:rsidR="00DF4BF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(10 Marks)</w:t>
      </w:r>
    </w:p>
    <w:p w14:paraId="4BF50ECE" w14:textId="5D60CD70" w:rsidR="005838DE" w:rsidRDefault="00A46902" w:rsidP="002D787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Pneumonia</w:t>
      </w:r>
    </w:p>
    <w:p w14:paraId="65B63321" w14:textId="4129CDDF" w:rsidR="00A46902" w:rsidRDefault="00A46902" w:rsidP="002D787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Botulism</w:t>
      </w:r>
    </w:p>
    <w:p w14:paraId="7BCBBA8D" w14:textId="6966A6C2" w:rsidR="00A46902" w:rsidRDefault="00A46902" w:rsidP="002D787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Ophthalmia neonatorum </w:t>
      </w:r>
    </w:p>
    <w:p w14:paraId="221845C8" w14:textId="333B7AFA" w:rsidR="00A46902" w:rsidRDefault="00A46902" w:rsidP="002D787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Diphtheria </w:t>
      </w:r>
    </w:p>
    <w:p w14:paraId="0BE98990" w14:textId="22664963" w:rsidR="00A46902" w:rsidRDefault="00A46902" w:rsidP="002D787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Wool sorter</w:t>
      </w:r>
      <w:r w:rsidR="009D3DCD">
        <w:rPr>
          <w:rFonts w:asciiTheme="majorBidi" w:hAnsiTheme="majorBidi" w:cstheme="majorBidi"/>
          <w:sz w:val="28"/>
          <w:szCs w:val="28"/>
        </w:rPr>
        <w:t>’</w:t>
      </w:r>
      <w:r>
        <w:rPr>
          <w:rFonts w:asciiTheme="majorBidi" w:hAnsiTheme="majorBidi" w:cstheme="majorBidi"/>
          <w:sz w:val="28"/>
          <w:szCs w:val="28"/>
        </w:rPr>
        <w:t>s disease</w:t>
      </w:r>
    </w:p>
    <w:p w14:paraId="1FEA6524" w14:textId="00B922D3" w:rsidR="00A46902" w:rsidRDefault="00A46902" w:rsidP="002D787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979AAEE" w14:textId="711F0E34" w:rsidR="00A46902" w:rsidRDefault="00A46902" w:rsidP="002D787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Q4/ Answer the followings:</w:t>
      </w:r>
      <w:r w:rsidR="008C361D">
        <w:rPr>
          <w:rFonts w:asciiTheme="majorBidi" w:hAnsiTheme="majorBidi" w:cstheme="majorBidi"/>
          <w:b/>
          <w:bCs/>
          <w:sz w:val="28"/>
          <w:szCs w:val="28"/>
        </w:rPr>
        <w:t xml:space="preserve"> (ANSWER ONLY </w:t>
      </w:r>
      <w:proofErr w:type="gramStart"/>
      <w:r w:rsidR="008C361D">
        <w:rPr>
          <w:rFonts w:asciiTheme="majorBidi" w:hAnsiTheme="majorBidi" w:cstheme="majorBidi"/>
          <w:b/>
          <w:bCs/>
          <w:sz w:val="28"/>
          <w:szCs w:val="28"/>
        </w:rPr>
        <w:t xml:space="preserve">FOUR)   </w:t>
      </w:r>
      <w:proofErr w:type="gramEnd"/>
      <w:r w:rsidR="008C361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(12 Marks)</w:t>
      </w:r>
    </w:p>
    <w:p w14:paraId="76B9C820" w14:textId="5886F572" w:rsidR="00A46902" w:rsidRPr="00A46902" w:rsidRDefault="00A46902" w:rsidP="002D7874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are the parts of anthrax toxin? Then mention their role in pathogenesis.</w:t>
      </w:r>
    </w:p>
    <w:p w14:paraId="4C8302C3" w14:textId="38C5D28F" w:rsidR="00A46902" w:rsidRPr="00A46902" w:rsidRDefault="00A46902" w:rsidP="002D7874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are only a few antimicrobial compounds that act on the cell membrane</w:t>
      </w:r>
      <w:r w:rsidR="00CA3A8A">
        <w:rPr>
          <w:rFonts w:asciiTheme="majorBidi" w:hAnsiTheme="majorBidi" w:cstheme="majorBidi"/>
          <w:sz w:val="28"/>
          <w:szCs w:val="28"/>
        </w:rPr>
        <w:t>, why? Give an example.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22E61C3" w14:textId="72C261EA" w:rsidR="00A46902" w:rsidRPr="00A46902" w:rsidRDefault="00A46902" w:rsidP="002D7874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What is the mechanism of food poisoning by </w:t>
      </w:r>
      <w:r w:rsidR="005B68DF" w:rsidRPr="005B68DF">
        <w:rPr>
          <w:rFonts w:asciiTheme="majorBidi" w:hAnsiTheme="majorBidi" w:cstheme="majorBidi"/>
          <w:i/>
          <w:iCs/>
          <w:sz w:val="28"/>
          <w:szCs w:val="28"/>
        </w:rPr>
        <w:t>C</w:t>
      </w:r>
      <w:r w:rsidRPr="005B68DF">
        <w:rPr>
          <w:rFonts w:asciiTheme="majorBidi" w:hAnsiTheme="majorBidi" w:cstheme="majorBidi"/>
          <w:i/>
          <w:iCs/>
          <w:sz w:val="28"/>
          <w:szCs w:val="28"/>
        </w:rPr>
        <w:t>lostridium perfringe</w:t>
      </w:r>
      <w:r w:rsidR="005B68DF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5B68DF">
        <w:rPr>
          <w:rFonts w:asciiTheme="majorBidi" w:hAnsiTheme="majorBidi" w:cstheme="majorBidi"/>
          <w:i/>
          <w:iCs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?</w:t>
      </w:r>
    </w:p>
    <w:p w14:paraId="384AFAD3" w14:textId="182B8D4C" w:rsidR="00A46902" w:rsidRPr="00A46902" w:rsidRDefault="00A46902" w:rsidP="002D7874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Define</w:t>
      </w:r>
      <w:r w:rsidR="00CA3A8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what is meningococcemia?</w:t>
      </w:r>
    </w:p>
    <w:p w14:paraId="2AD078EB" w14:textId="07FA7ADE" w:rsidR="00A46902" w:rsidRPr="005B68DF" w:rsidRDefault="005B68DF" w:rsidP="002D7874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Describe the clinical findings of scalded skin syndrome disease.</w:t>
      </w:r>
    </w:p>
    <w:p w14:paraId="2F484A0D" w14:textId="77777777" w:rsidR="005B68DF" w:rsidRPr="005B68DF" w:rsidRDefault="005B68DF" w:rsidP="002D7874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51FE2C65" w14:textId="2B49B506" w:rsidR="00EB2AE2" w:rsidRDefault="00EB2AE2" w:rsidP="00EB2AE2">
      <w:pPr>
        <w:rPr>
          <w:rFonts w:asciiTheme="majorBidi" w:hAnsiTheme="majorBidi" w:cstheme="majorBidi"/>
          <w:sz w:val="28"/>
          <w:szCs w:val="28"/>
        </w:rPr>
      </w:pPr>
    </w:p>
    <w:p w14:paraId="45B2733B" w14:textId="69FB8648" w:rsidR="00EB2AE2" w:rsidRDefault="00EB2AE2" w:rsidP="00EB2AE2">
      <w:pPr>
        <w:rPr>
          <w:rFonts w:asciiTheme="majorBidi" w:hAnsiTheme="majorBidi" w:cstheme="majorBidi"/>
          <w:sz w:val="28"/>
          <w:szCs w:val="28"/>
        </w:rPr>
      </w:pPr>
    </w:p>
    <w:p w14:paraId="33448729" w14:textId="77777777" w:rsidR="00E94467" w:rsidRDefault="00E94467" w:rsidP="00EB2A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059AFB7" w14:textId="2784DBDD" w:rsidR="00E94467" w:rsidRDefault="00E94467" w:rsidP="00EB2A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Good Luck</w:t>
      </w:r>
    </w:p>
    <w:p w14:paraId="51A1E61D" w14:textId="77777777" w:rsidR="00E94467" w:rsidRDefault="00E94467" w:rsidP="00EB2A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8F69A6C" w14:textId="77777777" w:rsidR="00E94467" w:rsidRDefault="00E94467" w:rsidP="00EB2A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5B6EEA" w14:textId="4B05CF82" w:rsidR="00EB2AE2" w:rsidRPr="00EB2AE2" w:rsidRDefault="00EB2AE2" w:rsidP="00EB2A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B2AE2">
        <w:rPr>
          <w:rFonts w:asciiTheme="majorBidi" w:hAnsiTheme="majorBidi" w:cstheme="majorBidi"/>
          <w:b/>
          <w:bCs/>
          <w:sz w:val="28"/>
          <w:szCs w:val="28"/>
        </w:rPr>
        <w:t>Asst. Professor</w:t>
      </w:r>
    </w:p>
    <w:p w14:paraId="09457F0E" w14:textId="1AF3F185" w:rsidR="00EB2AE2" w:rsidRPr="00EB2AE2" w:rsidRDefault="00EB2AE2" w:rsidP="00EB2A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B2AE2">
        <w:rPr>
          <w:rFonts w:asciiTheme="majorBidi" w:hAnsiTheme="majorBidi" w:cstheme="majorBidi"/>
          <w:b/>
          <w:bCs/>
          <w:sz w:val="28"/>
          <w:szCs w:val="28"/>
        </w:rPr>
        <w:t>Daristan</w:t>
      </w:r>
      <w:proofErr w:type="spellEnd"/>
      <w:r w:rsidRPr="00EB2AE2">
        <w:rPr>
          <w:rFonts w:asciiTheme="majorBidi" w:hAnsiTheme="majorBidi" w:cstheme="majorBidi"/>
          <w:b/>
          <w:bCs/>
          <w:sz w:val="28"/>
          <w:szCs w:val="28"/>
        </w:rPr>
        <w:t xml:space="preserve"> J. </w:t>
      </w:r>
      <w:proofErr w:type="spellStart"/>
      <w:r w:rsidRPr="00EB2AE2">
        <w:rPr>
          <w:rFonts w:asciiTheme="majorBidi" w:hAnsiTheme="majorBidi" w:cstheme="majorBidi"/>
          <w:b/>
          <w:bCs/>
          <w:sz w:val="28"/>
          <w:szCs w:val="28"/>
        </w:rPr>
        <w:t>Ghareb</w:t>
      </w:r>
      <w:proofErr w:type="spellEnd"/>
    </w:p>
    <w:p w14:paraId="307DDAE3" w14:textId="6742FBD9" w:rsidR="00EB2AE2" w:rsidRDefault="00EB2AE2" w:rsidP="00EB2AE2">
      <w:pPr>
        <w:rPr>
          <w:rFonts w:asciiTheme="majorBidi" w:hAnsiTheme="majorBidi" w:cstheme="majorBidi"/>
          <w:sz w:val="28"/>
          <w:szCs w:val="28"/>
        </w:rPr>
      </w:pPr>
    </w:p>
    <w:p w14:paraId="0FC49551" w14:textId="77777777" w:rsidR="00EB2AE2" w:rsidRPr="00EB2AE2" w:rsidRDefault="00EB2AE2" w:rsidP="00EB2AE2">
      <w:pPr>
        <w:rPr>
          <w:rFonts w:asciiTheme="majorBidi" w:hAnsiTheme="majorBidi" w:cstheme="majorBidi"/>
          <w:sz w:val="28"/>
          <w:szCs w:val="28"/>
        </w:rPr>
      </w:pPr>
    </w:p>
    <w:sectPr w:rsidR="00EB2AE2" w:rsidRPr="00EB2AE2" w:rsidSect="005838DE">
      <w:pgSz w:w="11906" w:h="16838"/>
      <w:pgMar w:top="513" w:right="386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067"/>
    <w:multiLevelType w:val="hybridMultilevel"/>
    <w:tmpl w:val="FF78429E"/>
    <w:lvl w:ilvl="0" w:tplc="F6C0B34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C66"/>
    <w:multiLevelType w:val="hybridMultilevel"/>
    <w:tmpl w:val="0D76B500"/>
    <w:lvl w:ilvl="0" w:tplc="68DE9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615F"/>
    <w:multiLevelType w:val="hybridMultilevel"/>
    <w:tmpl w:val="FE14FC1A"/>
    <w:lvl w:ilvl="0" w:tplc="1F9ACC9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5163"/>
    <w:multiLevelType w:val="hybridMultilevel"/>
    <w:tmpl w:val="368E392E"/>
    <w:lvl w:ilvl="0" w:tplc="262E32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530B"/>
    <w:multiLevelType w:val="hybridMultilevel"/>
    <w:tmpl w:val="7CFA1162"/>
    <w:lvl w:ilvl="0" w:tplc="34F27C8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0E62"/>
    <w:multiLevelType w:val="hybridMultilevel"/>
    <w:tmpl w:val="84A4EF12"/>
    <w:lvl w:ilvl="0" w:tplc="715C69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45083"/>
    <w:multiLevelType w:val="hybridMultilevel"/>
    <w:tmpl w:val="94C282C8"/>
    <w:lvl w:ilvl="0" w:tplc="DC403C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6042F"/>
    <w:multiLevelType w:val="hybridMultilevel"/>
    <w:tmpl w:val="E1AE515A"/>
    <w:lvl w:ilvl="0" w:tplc="262E32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212F2"/>
    <w:multiLevelType w:val="hybridMultilevel"/>
    <w:tmpl w:val="EEAE4E2A"/>
    <w:lvl w:ilvl="0" w:tplc="262E32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90874">
    <w:abstractNumId w:val="4"/>
  </w:num>
  <w:num w:numId="2" w16cid:durableId="186214900">
    <w:abstractNumId w:val="0"/>
  </w:num>
  <w:num w:numId="3" w16cid:durableId="1664550630">
    <w:abstractNumId w:val="6"/>
  </w:num>
  <w:num w:numId="4" w16cid:durableId="1558006035">
    <w:abstractNumId w:val="2"/>
  </w:num>
  <w:num w:numId="5" w16cid:durableId="1532375894">
    <w:abstractNumId w:val="5"/>
  </w:num>
  <w:num w:numId="6" w16cid:durableId="1880969181">
    <w:abstractNumId w:val="7"/>
  </w:num>
  <w:num w:numId="7" w16cid:durableId="1520968421">
    <w:abstractNumId w:val="8"/>
  </w:num>
  <w:num w:numId="8" w16cid:durableId="2057391319">
    <w:abstractNumId w:val="3"/>
  </w:num>
  <w:num w:numId="9" w16cid:durableId="142889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26"/>
    <w:rsid w:val="00051162"/>
    <w:rsid w:val="00110797"/>
    <w:rsid w:val="001136F2"/>
    <w:rsid w:val="00233633"/>
    <w:rsid w:val="002D7874"/>
    <w:rsid w:val="0030799F"/>
    <w:rsid w:val="0031465C"/>
    <w:rsid w:val="00513120"/>
    <w:rsid w:val="00580AF9"/>
    <w:rsid w:val="005838DE"/>
    <w:rsid w:val="00595A84"/>
    <w:rsid w:val="005B68DF"/>
    <w:rsid w:val="005E3459"/>
    <w:rsid w:val="007443C0"/>
    <w:rsid w:val="007E2EE4"/>
    <w:rsid w:val="008C361D"/>
    <w:rsid w:val="009D3DCD"/>
    <w:rsid w:val="00A46902"/>
    <w:rsid w:val="00A61D4D"/>
    <w:rsid w:val="00AC58B3"/>
    <w:rsid w:val="00B41C24"/>
    <w:rsid w:val="00B63625"/>
    <w:rsid w:val="00BB6F1D"/>
    <w:rsid w:val="00C82A68"/>
    <w:rsid w:val="00CA3A8A"/>
    <w:rsid w:val="00D02E57"/>
    <w:rsid w:val="00D34CA7"/>
    <w:rsid w:val="00D97754"/>
    <w:rsid w:val="00DF4BF2"/>
    <w:rsid w:val="00E11B79"/>
    <w:rsid w:val="00E94467"/>
    <w:rsid w:val="00EB2AE2"/>
    <w:rsid w:val="00EC21DC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51CE"/>
  <w15:chartTrackingRefBased/>
  <w15:docId w15:val="{1BEDB817-7284-5244-B5DC-CD299FB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cp:lastPrinted>2022-12-14T15:27:00Z</cp:lastPrinted>
  <dcterms:created xsi:type="dcterms:W3CDTF">2022-11-22T18:24:00Z</dcterms:created>
  <dcterms:modified xsi:type="dcterms:W3CDTF">2022-12-14T18:28:00Z</dcterms:modified>
</cp:coreProperties>
</file>