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8ED9" w14:textId="77777777" w:rsidR="00BC74B0" w:rsidRDefault="0046379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4EE86" wp14:editId="4BCF86C3">
                <wp:simplePos x="0" y="0"/>
                <wp:positionH relativeFrom="column">
                  <wp:posOffset>1352550</wp:posOffset>
                </wp:positionH>
                <wp:positionV relativeFrom="paragraph">
                  <wp:posOffset>3225165</wp:posOffset>
                </wp:positionV>
                <wp:extent cx="6686550" cy="73088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99CD32" w14:textId="77777777" w:rsidR="00BC74B0" w:rsidRDefault="00716EBC" w:rsidP="005B78BA">
                            <w:pPr>
                              <w:jc w:val="center"/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UniQAIDAR_Hewal 035" w:hAnsi="UniQAIDAR_Hewal 035" w:cs="UniQAIDAR_Hewal 035" w:hint="cs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:rtl/>
                                <w:lang w:bidi="ar-IQ"/>
                              </w:rPr>
                              <w:t>د. دلوفان سيف الدين غفورى</w:t>
                            </w:r>
                          </w:p>
                          <w:p w14:paraId="2661A399" w14:textId="77777777"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4EE86" id="Rectangle 8" o:spid="_x0000_s1026" style="position:absolute;margin-left:106.5pt;margin-top:253.95pt;width:526.5pt;height:5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xT2wEAAJkDAAAOAAAAZHJzL2Uyb0RvYy54bWysU9tu2zAMfR+wfxD0vtjOkjQz4hRFiw4D&#10;ugvQ9QNkWbKF2aJGKbGzrx+lpGm2vg17EcSLDs8hqc31NPRsr9AbsBUvZjlnykpojG0r/vT9/t2a&#10;Mx+EbUQPVlX8oDy/3r59sxldqebQQd8oZARifTm6inchuDLLvOzUIPwMnLIU1ICDCGRimzUoRkIf&#10;+mye56tsBGwcglTek/fuGOTbhK+1kuGr1l4F1lecuIV0YjrreGbbjShbFK4z8kRD/AOLQRhLRc9Q&#10;dyIItkPzCmowEsGDDjMJQwZaG6mSBlJT5H+peeyEU0kLNce7c5v8/4OVX/aP7htG6t49gPzhmYXb&#10;TthW3SDC2CnRULkiNiobnS/PD6Lh6Smrx8/Q0GjFLkDqwaRxiICkjk2p1Ydzq9UUmCTnarVeLZc0&#10;EUmxq/f5er1MJUT5/NqhDx8VDCxeKo40yoQu9g8+RDaifE6JxSzcm75P4+ztHw5KjJ7EPhKOu+HL&#10;MNUTZcdrDc2BdCAct4O2mS4d4C/ORtqMivufO4GKs/6TpV58KBaLuErJWCyv5mTgZaS+jAgrCari&#10;MiBnR+M2HBdw59C0HdUqkjALN9RBbZK4F14n5jT/pPm0q3HBLu2U9fKjtr8BAAD//wMAUEsDBBQA&#10;BgAIAAAAIQD/obAf3QAAAAwBAAAPAAAAZHJzL2Rvd25yZXYueG1sTI/NTsMwEITvSLyDtUjcqJ0g&#10;AoRsKijqhRsFies23sYR/oliNw1vj3uC486MZr9p1ouzYuYpDsEjFCsFgn0X9OB7hM+P7c0DiJjI&#10;a7LBM8IPR1i3lxcN1Tqc/DvPu9SLXOJjTQgmpbGWMnaGHcVVGNln7xAmRymfUy/1RKdc7qwslaqk&#10;o8HnD4ZG3hjuvndHh7C8fJEM1vCBpFNv87Z4LTYW8fpqeX4CkXhJf2E442d0aDPTPhy9jsIilMVt&#10;3pIQ7tT9I4hzoqyqLO0RqjJ7sm3k/xHtLwAAAP//AwBQSwECLQAUAAYACAAAACEAtoM4kv4AAADh&#10;AQAAEwAAAAAAAAAAAAAAAAAAAAAAW0NvbnRlbnRfVHlwZXNdLnhtbFBLAQItABQABgAIAAAAIQA4&#10;/SH/1gAAAJQBAAALAAAAAAAAAAAAAAAAAC8BAABfcmVscy8ucmVsc1BLAQItABQABgAIAAAAIQAD&#10;KixT2wEAAJkDAAAOAAAAAAAAAAAAAAAAAC4CAABkcnMvZTJvRG9jLnhtbFBLAQItABQABgAIAAAA&#10;IQD/obAf3QAAAAwBAAAPAAAAAAAAAAAAAAAAADUEAABkcnMvZG93bnJldi54bWxQSwUGAAAAAAQA&#10;BADzAAAAPwUAAAAA&#10;" filled="f" stroked="f">
                <v:textbox>
                  <w:txbxContent>
                    <w:p w14:paraId="0B99CD32" w14:textId="77777777" w:rsidR="00BC74B0" w:rsidRDefault="00716EBC" w:rsidP="005B78BA">
                      <w:pPr>
                        <w:jc w:val="center"/>
                        <w:rPr>
                          <w:rFonts w:ascii="Georgia" w:hAnsi="Georgia"/>
                          <w:sz w:val="56"/>
                          <w:szCs w:val="56"/>
                        </w:rPr>
                      </w:pPr>
                      <w:r>
                        <w:rPr>
                          <w:rFonts w:ascii="UniQAIDAR_Hewal 035" w:hAnsi="UniQAIDAR_Hewal 035" w:cs="UniQAIDAR_Hewal 035" w:hint="cs"/>
                          <w:b/>
                          <w:bCs/>
                          <w:color w:val="002060"/>
                          <w:sz w:val="56"/>
                          <w:szCs w:val="56"/>
                          <w:rtl/>
                          <w:lang w:bidi="ar-IQ"/>
                        </w:rPr>
                        <w:t>د. دلوفان سيف الدين غفورى</w:t>
                      </w:r>
                    </w:p>
                    <w:p w14:paraId="2661A399" w14:textId="77777777"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71B8E2" wp14:editId="6CCEB255">
                <wp:simplePos x="0" y="0"/>
                <wp:positionH relativeFrom="column">
                  <wp:posOffset>1145540</wp:posOffset>
                </wp:positionH>
                <wp:positionV relativeFrom="paragraph">
                  <wp:posOffset>5283835</wp:posOffset>
                </wp:positionV>
                <wp:extent cx="1871980" cy="1118870"/>
                <wp:effectExtent l="0" t="0" r="0" b="508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9FFB9EB" w14:textId="77777777" w:rsidR="00BC74B0" w:rsidRDefault="004637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D0FAEE" wp14:editId="473734BB">
                                  <wp:extent cx="1680210" cy="1027430"/>
                                  <wp:effectExtent l="0" t="0" r="0" b="127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0210" cy="1027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71B8E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90.2pt;margin-top:416.05pt;width:147.4pt;height:88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hJ9gEAAMkDAAAOAAAAZHJzL2Uyb0RvYy54bWysU8GO0zAQvSPxD5bvNE3V0jRqulp2tQhp&#10;YZEWPsB1nMbC8Zix26R8PWMn263ghsjB8mTsN/PePG9vhs6wk0KvwVY8n805U1ZCre2h4t+/Pbwr&#10;OPNB2FoYsKriZ+X5ze7tm23vSrWAFkytkBGI9WXvKt6G4Mos87JVnfAzcMpSsgHsRKAQD1mNoif0&#10;zmSL+fx91gPWDkEq7+nv/Zjku4TfNEqGp6bxKjBTceotpBXTuo9rttuK8oDCtVpObYh/6KIT2lLR&#10;C9S9CIIdUf8F1WmJ4KEJMwldBk2jpUociE0+/4PNcyucSlxIHO8uMvn/Byu/nJ7dV2Rh+AADDTCR&#10;8O4R5A/PLNy1wh7ULSL0rRI1Fc6jZFnvfDldjVL70keQff8ZahqyOAZIQEODXVSFeDJCpwGcL6Kr&#10;ITAZSxbrfFNQSlIuz/OiWKexZKJ8ue7Qh48KOhY3FUeaaoIXp0cfYjuifDkSq1l40MakyRrL+opv&#10;VotVunCV6XQg4xndVbyYxy/xEqWxE73IaOQWhv3AdD1xj2z3UJ+JL8LoJ/I/bVrAX5z15KWK+59H&#10;gYoz88mSZpt8uYzmS8FytV5QgNeZ/XVGWElQFQ+cjdu7MBr26FAfWqo0TsnCLenc6KTAa1dT++SX&#10;JMzk7WjI6ziden2Bu98AAAD//wMAUEsDBBQABgAIAAAAIQCd/UI73wAAAAwBAAAPAAAAZHJzL2Rv&#10;d25yZXYueG1sTI/LTsMwEEX3SP0Hayqxo3bTFNI0ToVAbEEtD4mdG0+TiHgcxW4T/p5hBcure3Tn&#10;TLGbXCcuOITWk4blQoFAqrxtqdbw9vp0k4EI0ZA1nSfU8I0BduXsqjC59SPt8XKIteARCrnR0MTY&#10;51KGqkFnwsL3SNyd/OBM5DjU0g5m5HHXyUSpW+lMS3yhMT0+NFh9Hc5Ow/vz6fMjVS/1o1v3o5+U&#10;JLeRWl/Pp/stiIhT/IPhV5/VoWSnoz+TDaLjnKmUUQ3ZKlmCYCK9Wycgjlwpla1AloX8/0T5AwAA&#10;//8DAFBLAQItABQABgAIAAAAIQC2gziS/gAAAOEBAAATAAAAAAAAAAAAAAAAAAAAAABbQ29udGVu&#10;dF9UeXBlc10ueG1sUEsBAi0AFAAGAAgAAAAhADj9If/WAAAAlAEAAAsAAAAAAAAAAAAAAAAALwEA&#10;AF9yZWxzLy5yZWxzUEsBAi0AFAAGAAgAAAAhALDD6En2AQAAyQMAAA4AAAAAAAAAAAAAAAAALgIA&#10;AGRycy9lMm9Eb2MueG1sUEsBAi0AFAAGAAgAAAAhAJ39QjvfAAAADAEAAA8AAAAAAAAAAAAAAAAA&#10;UAQAAGRycy9kb3ducmV2LnhtbFBLBQYAAAAABAAEAPMAAABcBQAAAAA=&#10;" filled="f" stroked="f">
                <v:textbox>
                  <w:txbxContent>
                    <w:p w14:paraId="19FFB9EB" w14:textId="77777777" w:rsidR="00BC74B0" w:rsidRDefault="00463790">
                      <w:r>
                        <w:rPr>
                          <w:noProof/>
                        </w:rPr>
                        <w:drawing>
                          <wp:inline distT="0" distB="0" distL="0" distR="0" wp14:anchorId="17D0FAEE" wp14:editId="473734BB">
                            <wp:extent cx="1680210" cy="1027430"/>
                            <wp:effectExtent l="0" t="0" r="0" b="127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0210" cy="10278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C4703" wp14:editId="165D19BB">
                <wp:simplePos x="0" y="0"/>
                <wp:positionH relativeFrom="column">
                  <wp:posOffset>607060</wp:posOffset>
                </wp:positionH>
                <wp:positionV relativeFrom="paragraph">
                  <wp:posOffset>3808730</wp:posOffset>
                </wp:positionV>
                <wp:extent cx="8380095" cy="1981200"/>
                <wp:effectExtent l="0" t="0" r="4445" b="127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009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2985E7" w14:textId="77777777" w:rsidR="00BC74B0" w:rsidRDefault="00463790" w:rsidP="00707A2E">
                            <w:pPr>
                              <w:shd w:val="clear" w:color="auto" w:fill="FFFFFF" w:themeFill="background1"/>
                              <w:bidi/>
                              <w:spacing w:line="240" w:lineRule="auto"/>
                              <w:jc w:val="both"/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ب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ه‌له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‌به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‌رچاوگرتنی ئه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‌و ماندوبوون و له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‌خۆبووردووییه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‌ی كه‌ له‌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هەڵسەنگاندنی دەقی توێژینەوەی ژمارە (</w:t>
                            </w:r>
                            <w:r w:rsidR="00707A2E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1100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) لە ما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نگی </w:t>
                            </w:r>
                            <w:r w:rsidR="00707A2E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نيسان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202</w:t>
                            </w:r>
                            <w:r w:rsidR="005B78BA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نيشانتان دا ؛ئێمە پێزانیینێکی زۆرمان بۆ تێبینیە بەنرخەکانتان سەبارەت بە توێژینەوەی ئاما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ژه‌ی پێكراوه‌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هەیە و کاری ئێوە بەم هەڵسەنگاندنە یارمەتیدەرمان بووە بۆپارێزگاریکردن لە کواڵیتیی گۆڤارەکەمان.زۆر سوپاس بۆ هاوكاريتان و خواى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گه‌وره‌ ‌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نموون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ه‌تان زۆربكات.</w:t>
                            </w:r>
                          </w:p>
                          <w:p w14:paraId="2902CDA2" w14:textId="77777777" w:rsidR="00BC74B0" w:rsidRDefault="00463790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14:paraId="6B977ABE" w14:textId="77777777" w:rsidR="00BC74B0" w:rsidRDefault="00BC74B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2D4CC263" w14:textId="77777777" w:rsidR="00BC74B0" w:rsidRDefault="00BC74B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74CA1113" w14:textId="77777777" w:rsidR="00BC74B0" w:rsidRDefault="00BC74B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C4703" id="Rectangle 10" o:spid="_x0000_s1028" style="position:absolute;margin-left:47.8pt;margin-top:299.9pt;width:659.85pt;height:15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i13wEAAKEDAAAOAAAAZHJzL2Uyb0RvYy54bWysU8GO0zAQvSPxD5bvNEnpQhs1Xa12tQhp&#10;YZEWPsBxnMYi8ZgZt0n5esZut1vghrhYmRn7zXszL+vraejF3iBZcJUsZrkUxmlorNtW8tvX+zdL&#10;KSgo16genKnkwZC83rx+tR59aebQQd8YFAziqBx9JbsQfJllpDszKJqBN46LLeCgAoe4zRpUI6MP&#10;fTbP83fZCNh4BG2IOHt3LMpNwm9bo8Nj25IJoq8kcwvpxHTW8cw2a1VuUfnO6hMN9Q8sBmUdNz1D&#10;3amgxA7tX1CD1QgEbZhpGDJoW6tN0sBqivwPNU+d8iZp4eGQP4+J/h+s/rx/8l8wUif/APo7CQe3&#10;nXJbc4MIY2dUw+2KOKhs9FSeH8SA+Kmox0/Q8GrVLkCawdTiEAFZnZjSqA/nUZspCM3J5dtlnq+u&#10;pNBcK1bLgpeZeqjy+blHCh8MDCJ+VBJ5lwle7R8oRDqqfL4Suzm4t32f9tm73xJ8MWYS/cg4moPK&#10;MNWTsE0l57FvzNTQHFgPwtEl7Gr+6AB/SjGyQypJP3YKjRT9R8czWRWLRbRUChZX7+cc4GWlvqwo&#10;pxmqkjqgFMfgNhyNuPNotx33KpI+Bzc8ydYmjS+8TgLYB0n6ybPRaJdxuvXyZ21+AQAA//8DAFBL&#10;AwQUAAYACAAAACEApDZoE90AAAALAQAADwAAAGRycy9kb3ducmV2LnhtbEyPy07DMBBF90j8gzWV&#10;2FHHQKomxKmgqBt2FCS202QaR/Ujit00/D3TFSxH9+jOudVmdlZMNMY+eA1qmYEg34S2952Gr8/d&#10;/RpETOhbtMGThh+KsKlvbyos23DxHzTtUye4xMcSNZiUhlLK2BhyGJdhIM/ZMYwOE59jJ9sRL1zu&#10;rHzIspV02Hv+YHCgraHmtD87DfPrN8pgDR1Ruux92qk3tbVa3y3ml2cQieb0B8NVn9WhZqdDOPs2&#10;CquhyFdMasiLgidcgSeVP4I4cKTUGmRdyf8b6l8AAAD//wMAUEsBAi0AFAAGAAgAAAAhALaDOJL+&#10;AAAA4QEAABMAAAAAAAAAAAAAAAAAAAAAAFtDb250ZW50X1R5cGVzXS54bWxQSwECLQAUAAYACAAA&#10;ACEAOP0h/9YAAACUAQAACwAAAAAAAAAAAAAAAAAvAQAAX3JlbHMvLnJlbHNQSwECLQAUAAYACAAA&#10;ACEARl04td8BAAChAwAADgAAAAAAAAAAAAAAAAAuAgAAZHJzL2Uyb0RvYy54bWxQSwECLQAUAAYA&#10;CAAAACEApDZoE90AAAALAQAADwAAAAAAAAAAAAAAAAA5BAAAZHJzL2Rvd25yZXYueG1sUEsFBgAA&#10;AAAEAAQA8wAAAEMFAAAAAA==&#10;" filled="f" stroked="f">
                <v:textbox>
                  <w:txbxContent>
                    <w:p w14:paraId="592985E7" w14:textId="77777777" w:rsidR="00BC74B0" w:rsidRDefault="00463790" w:rsidP="00707A2E">
                      <w:pPr>
                        <w:shd w:val="clear" w:color="auto" w:fill="FFFFFF" w:themeFill="background1"/>
                        <w:bidi/>
                        <w:spacing w:line="240" w:lineRule="auto"/>
                        <w:jc w:val="both"/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JO"/>
                        </w:rPr>
                      </w:pPr>
                      <w:r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>ب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ه‌له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‌به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‌رچاوگرتنی ئه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‌و ماندوبوون و له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‌خۆبووردووییه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 xml:space="preserve">‌ی كه‌ له‌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هەڵسەنگاندنی دەقی توێژینەوەی ژمارە (</w:t>
                      </w:r>
                      <w:r w:rsidR="00707A2E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IQ"/>
                        </w:rPr>
                        <w:t>1100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>) لە ما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 xml:space="preserve">نگی </w:t>
                      </w:r>
                      <w:r w:rsidR="00707A2E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IQ"/>
                        </w:rPr>
                        <w:t>نيسان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>202</w:t>
                      </w:r>
                      <w:r w:rsidR="005B78BA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IQ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نيشانتان دا ؛ئێمە پێزانیینێکی زۆرمان بۆ تێبینیە بەنرخەکانتان سەبارەت بە توێژینەوەی ئاما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ژه‌ی پێكراوه‌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هەیە و کاری ئێوە بەم هەڵسەنگاندنە یارمەتیدەرمان بووە بۆپارێزگاریکردن لە کواڵیتیی گۆڤارەکەمان.زۆر سوپاس بۆ هاوكاريتان و خواى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گه‌وره‌ ‌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نموون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ه‌تان زۆربكات.</w:t>
                      </w:r>
                    </w:p>
                    <w:p w14:paraId="2902CDA2" w14:textId="77777777" w:rsidR="00BC74B0" w:rsidRDefault="00463790">
                      <w:pPr>
                        <w:shd w:val="clear" w:color="auto" w:fill="FFFFFF" w:themeFill="background1"/>
                        <w:jc w:val="both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. </w:t>
                      </w:r>
                    </w:p>
                    <w:p w14:paraId="6B977ABE" w14:textId="77777777" w:rsidR="00BC74B0" w:rsidRDefault="00BC74B0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2D4CC263" w14:textId="77777777" w:rsidR="00BC74B0" w:rsidRDefault="00BC74B0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74CA1113" w14:textId="77777777" w:rsidR="00BC74B0" w:rsidRDefault="00BC74B0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0D408" wp14:editId="76C2FA1D">
                <wp:simplePos x="0" y="0"/>
                <wp:positionH relativeFrom="column">
                  <wp:posOffset>655320</wp:posOffset>
                </wp:positionH>
                <wp:positionV relativeFrom="paragraph">
                  <wp:posOffset>5886450</wp:posOffset>
                </wp:positionV>
                <wp:extent cx="3060700" cy="76327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763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959F5B2" w14:textId="77777777" w:rsidR="00BC74B0" w:rsidRDefault="00463790">
                            <w:pPr>
                              <w:spacing w:after="0"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پ</w:t>
                            </w:r>
                            <w:r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.د.</w:t>
                            </w:r>
                            <w:r>
                              <w:rPr>
                                <w:rFonts w:ascii="UniQAIDAR_Soz 007" w:hAnsi="UniQAIDAR_Soz 007" w:cs="UniQAIDAR_Soz 007" w:hint="cs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مصطفى صابر العطار</w:t>
                            </w:r>
                          </w:p>
                          <w:p w14:paraId="6B3399B5" w14:textId="77777777" w:rsidR="00BC74B0" w:rsidRDefault="00463790">
                            <w:pPr>
                              <w:spacing w:line="240" w:lineRule="auto"/>
                              <w:jc w:val="center"/>
                              <w:rPr>
                                <w:rFonts w:ascii="UniQAIDAR_Blawkrawe 007" w:hAnsi="UniQAIDAR_Blawkrawe 007" w:cs="UniQAIDAR_Blawkrawe 007"/>
                                <w:color w:val="740000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س</w:t>
                            </w: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ه‌رنوسه</w:t>
                            </w: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‌ر</w:t>
                            </w:r>
                          </w:p>
                          <w:p w14:paraId="359CB21C" w14:textId="77777777" w:rsidR="00BC74B0" w:rsidRDefault="00463790">
                            <w:pPr>
                              <w:spacing w:line="240" w:lineRule="auto"/>
                              <w:jc w:val="both"/>
                              <w:rPr>
                                <w:rFonts w:ascii="UniQAIDAR_Soz 007" w:hAnsi="UniQAIDAR_Soz 007" w:cs="UniQAIDAR_Soz 00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UniQAIDAR_Soz 007" w:hAnsi="UniQAIDAR_Soz 007" w:cs="UniQAIDAR_Soz 007"/>
                                <w:sz w:val="30"/>
                                <w:szCs w:val="30"/>
                              </w:rPr>
                              <w:t>Secretary of the Editorial Board</w:t>
                            </w:r>
                          </w:p>
                          <w:p w14:paraId="5769B1AA" w14:textId="77777777" w:rsidR="00BC74B0" w:rsidRDefault="00BC74B0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  <w:p w14:paraId="0CD1AA44" w14:textId="77777777" w:rsidR="00BC74B0" w:rsidRDefault="00BC74B0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  <w:p w14:paraId="627DAE92" w14:textId="77777777" w:rsidR="00BC74B0" w:rsidRDefault="00BC74B0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0D408" id="Rectangle 11" o:spid="_x0000_s1029" style="position:absolute;margin-left:51.6pt;margin-top:463.5pt;width:241pt;height:60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q2JgIAADoEAAAOAAAAZHJzL2Uyb0RvYy54bWysU02PGjEMvVfqf4hyLzN8LOwihhVaRFUJ&#10;dZHoqueQSZhISZwmgRn66+sEFlDbU9VLYsfOs/1sz547o8lR+KDAVrTfKykRlkOt7L6ib99Wnx4p&#10;CZHZmmmwoqInEejz/OOHWeumYgAN6Fp4giA2TFtX0SZGNy2KwBthWOiBExaNErxhEVW/L2rPWkQ3&#10;uhiU5bhowdfOAxch4OvybKTzjC+l4PFVyiAi0RXF3GI+fT536SzmMzbde+YaxS9psH/IwjBlMegV&#10;askiIwev/oAyinsIIGOPgylASsVFrgGr6Ze/VbNtmBO5FiQnuCtN4f/B8q/Hrdt4pKF1YRpQTFV0&#10;0pt0Y36ky2SdrmSJLhKOj8NyXE5K5JSjbTIeDiaZzeL22/kQPwswJAkV9diMzBE7rkPEiOj67pKC&#10;WVgprXNDtCVtRQcPo4zPcC6kZhFDGVdXNNg9JUzvceB49Bny7m+CXLLQkCPDngfQqk5dxmDapjAi&#10;T8Ulg1vRSYrdriMKIwzTj/Syg/q08cTDeXCC4yuF+GsW4oZ5nBSsH6c/vuIhNWDScJEoacD//Nt7&#10;8scGopWSFicPk/xxYF5Qor9YbO1TfzRKo5qV0cNkgIq/t+zuLfZgXgAL7eOeOZ7F5B/1uyg9mO+4&#10;JIsUFU3Mcox9pu6ivMTzRuCacbFYZDccT8fi2m4dT+DnBi0OEaTKvbuxg9wmBQc0s3xZprQB93r2&#10;uq38/BcAAAD//wMAUEsDBBQABgAIAAAAIQAga7mZ3wAAAAwBAAAPAAAAZHJzL2Rvd25yZXYueG1s&#10;TI/NTsMwEITvSLyDtZW4Uaehf4Q4VYQAqUeaSoibEy9JIF5HsZumb8/2BMfZGc1+k+4m24kRB986&#10;UrCYRyCQKmdaqhUci9f7LQgfNBndOUIFF/Swy25vUp0Yd6Z3HA+hFlxCPtEKmhD6REpfNWi1n7se&#10;ib0vN1gdWA61NIM+c7ntZBxFa2l1S/yh0T0+N1j9HE5WgS/HfXHp84/vT1+V+QvZYrl/U+puNuVP&#10;IAJO4S8MV3xGh4yZSnci40XHOnqIOargMd7wKE6stiu+lFdruYlBZqn8PyL7BQAA//8DAFBLAQIt&#10;ABQABgAIAAAAIQC2gziS/gAAAOEBAAATAAAAAAAAAAAAAAAAAAAAAABbQ29udGVudF9UeXBlc10u&#10;eG1sUEsBAi0AFAAGAAgAAAAhADj9If/WAAAAlAEAAAsAAAAAAAAAAAAAAAAALwEAAF9yZWxzLy5y&#10;ZWxzUEsBAi0AFAAGAAgAAAAhANDFKrYmAgAAOgQAAA4AAAAAAAAAAAAAAAAALgIAAGRycy9lMm9E&#10;b2MueG1sUEsBAi0AFAAGAAgAAAAhACBruZnfAAAADAEAAA8AAAAAAAAAAAAAAAAAgAQAAGRycy9k&#10;b3ducmV2LnhtbFBLBQYAAAAABAAEAPMAAACMBQAAAAA=&#10;" filled="f" stroked="f" strokeweight="2pt">
                <v:textbox>
                  <w:txbxContent>
                    <w:p w14:paraId="5959F5B2" w14:textId="77777777" w:rsidR="00BC74B0" w:rsidRDefault="00463790">
                      <w:pPr>
                        <w:spacing w:after="0" w:line="240" w:lineRule="auto"/>
                        <w:jc w:val="center"/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پ</w:t>
                      </w:r>
                      <w:r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>.د.</w:t>
                      </w:r>
                      <w:r>
                        <w:rPr>
                          <w:rFonts w:ascii="UniQAIDAR_Soz 007" w:hAnsi="UniQAIDAR_Soz 007" w:cs="UniQAIDAR_Soz 007" w:hint="cs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 xml:space="preserve"> مصطفى صابر العطار</w:t>
                      </w:r>
                    </w:p>
                    <w:p w14:paraId="6B3399B5" w14:textId="77777777" w:rsidR="00BC74B0" w:rsidRDefault="00463790">
                      <w:pPr>
                        <w:spacing w:line="240" w:lineRule="auto"/>
                        <w:jc w:val="center"/>
                        <w:rPr>
                          <w:rFonts w:ascii="UniQAIDAR_Blawkrawe 007" w:hAnsi="UniQAIDAR_Blawkrawe 007" w:cs="UniQAIDAR_Blawkrawe 007"/>
                          <w:color w:val="740000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>س</w:t>
                      </w: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ه‌رنوسه</w:t>
                      </w: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‌ر</w:t>
                      </w:r>
                    </w:p>
                    <w:p w14:paraId="359CB21C" w14:textId="77777777" w:rsidR="00BC74B0" w:rsidRDefault="00463790">
                      <w:pPr>
                        <w:spacing w:line="240" w:lineRule="auto"/>
                        <w:jc w:val="both"/>
                        <w:rPr>
                          <w:rFonts w:ascii="UniQAIDAR_Soz 007" w:hAnsi="UniQAIDAR_Soz 007" w:cs="UniQAIDAR_Soz 007"/>
                          <w:sz w:val="30"/>
                          <w:szCs w:val="30"/>
                        </w:rPr>
                      </w:pPr>
                      <w:r>
                        <w:rPr>
                          <w:rFonts w:ascii="UniQAIDAR_Soz 007" w:hAnsi="UniQAIDAR_Soz 007" w:cs="UniQAIDAR_Soz 007"/>
                          <w:sz w:val="30"/>
                          <w:szCs w:val="30"/>
                        </w:rPr>
                        <w:t>Secretary of the Editorial Board</w:t>
                      </w:r>
                    </w:p>
                    <w:p w14:paraId="5769B1AA" w14:textId="77777777" w:rsidR="00BC74B0" w:rsidRDefault="00BC74B0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  <w:p w14:paraId="0CD1AA44" w14:textId="77777777" w:rsidR="00BC74B0" w:rsidRDefault="00BC74B0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  <w:p w14:paraId="627DAE92" w14:textId="77777777" w:rsidR="00BC74B0" w:rsidRDefault="00BC74B0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02281E" wp14:editId="3AC9CADC">
                <wp:simplePos x="0" y="0"/>
                <wp:positionH relativeFrom="column">
                  <wp:posOffset>5993130</wp:posOffset>
                </wp:positionH>
                <wp:positionV relativeFrom="paragraph">
                  <wp:posOffset>6226175</wp:posOffset>
                </wp:positionV>
                <wp:extent cx="3060700" cy="76327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763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F4C50C0" w14:textId="77777777" w:rsidR="00BC74B0" w:rsidRDefault="00463790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www.zancojournals.su.edu.krd</w:t>
                            </w:r>
                          </w:p>
                          <w:p w14:paraId="7DC28134" w14:textId="77777777" w:rsidR="00BC74B0" w:rsidRDefault="00463790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zanco.humanity@su.edu.krd</w:t>
                            </w:r>
                          </w:p>
                          <w:p w14:paraId="29E3B595" w14:textId="77777777"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1FB9DB30" w14:textId="77777777"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2281E" id="Rectangle 12" o:spid="_x0000_s1030" style="position:absolute;margin-left:471.9pt;margin-top:490.25pt;width:241pt;height:60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kPJQIAADoEAAAOAAAAZHJzL2Uyb0RvYy54bWysU8GOGjEMvVfqP0S5lxlYFraIYYUWUVVC&#10;XSRa9RwyyUykJE6TwAz9+jqBBdT2VPWS2LHzbD/b8+feaHIUPiiwFR0OSkqE5VAr21T029f1hydK&#10;QmS2ZhqsqOhJBPq8eP9u3rmZGEELuhaeIIgNs85VtI3RzYoi8FYYFgbghEWjBG9YRNU3Re1Zh+hG&#10;F6OynBQd+Np54CIEfF2djXSR8aUUPL5KGUQkuqKYW8ynz+c+ncVizmaNZ65V/JIG+4csDFMWg16h&#10;ViwycvDqDyijuIcAMg44mAKkVFzkGrCaYflbNbuWOZFrQXKCu9IU/h8s/3Lcua1HGjoXZgHFVEUv&#10;vUk35kf6TNbpSpboI+H4+FBOymmJnHK0TScPo2lms7j9dj7ETwIMSUJFPTYjc8SOmxAxIrq+uaRg&#10;FtZK69wQbUlX0dHjOOMznAupWcRQxtUVDbahhOkGB45HnyHv/ibIFQstOTLseQCt6tRlDKZtCiPy&#10;VFwyuBWdpNjve6Iwwjj9SC97qE9bTzycByc4vlaIv2EhbpnHScH6cfrjKx5SAyYNF4mSFvzPv70n&#10;f2wgWinpcPIwyR8H5gUl+rPF1n4cjsdpVLMyfpyOUPH3lv29xR7MC2ChQ9wzx7OY/KN+E6UH8x2X&#10;ZJmioolZjrHP1F2Ul3jeCFwzLpbL7Ibj6Vjc2J3jCfzcoOUhglS5dzd2kNuk4IBmli/LlDbgXs9e&#10;t5Vf/AIAAP//AwBQSwMEFAAGAAgAAAAhACcGW4bgAAAADQEAAA8AAABkcnMvZG93bnJldi54bWxM&#10;j0FPwzAMhe9I/IfISNxYstHBKE2nCgHSjqxIiFvamLbQOFWTdd2/xzvB7dnv6flztp1dLyYcQ+dJ&#10;w3KhQCDV3nbUaHgvX242IEI0ZE3vCTWcMMA2v7zITGr9kd5w2sdGcAmF1GhoYxxSKUPdojNh4Qck&#10;9r786EzkcWykHc2Ry10vV0rdSWc64gutGfCpxfpnf3AaQjXtytNQfHx/hroqnsmVye5V6+uruXgE&#10;EXGOf2E44zM65MxU+QPZIHoND8kto0cWG7UGcU4kqzWvKlZLpe5B5pn8/0X+CwAA//8DAFBLAQIt&#10;ABQABgAIAAAAIQC2gziS/gAAAOEBAAATAAAAAAAAAAAAAAAAAAAAAABbQ29udGVudF9UeXBlc10u&#10;eG1sUEsBAi0AFAAGAAgAAAAhADj9If/WAAAAlAEAAAsAAAAAAAAAAAAAAAAALwEAAF9yZWxzLy5y&#10;ZWxzUEsBAi0AFAAGAAgAAAAhAK65GQ8lAgAAOgQAAA4AAAAAAAAAAAAAAAAALgIAAGRycy9lMm9E&#10;b2MueG1sUEsBAi0AFAAGAAgAAAAhACcGW4bgAAAADQEAAA8AAAAAAAAAAAAAAAAAfwQAAGRycy9k&#10;b3ducmV2LnhtbFBLBQYAAAAABAAEAPMAAACMBQAAAAA=&#10;" filled="f" stroked="f" strokeweight="2pt">
                <v:textbox>
                  <w:txbxContent>
                    <w:p w14:paraId="0F4C50C0" w14:textId="77777777" w:rsidR="00BC74B0" w:rsidRDefault="00463790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www.zancojournals.su.edu.krd</w:t>
                      </w:r>
                    </w:p>
                    <w:p w14:paraId="7DC28134" w14:textId="77777777" w:rsidR="00BC74B0" w:rsidRDefault="00463790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zanco.humanity@su.edu.krd</w:t>
                      </w:r>
                    </w:p>
                    <w:p w14:paraId="29E3B595" w14:textId="77777777"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1FB9DB30" w14:textId="77777777"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82A18" wp14:editId="1EF3C232">
                <wp:simplePos x="0" y="0"/>
                <wp:positionH relativeFrom="column">
                  <wp:posOffset>3020695</wp:posOffset>
                </wp:positionH>
                <wp:positionV relativeFrom="paragraph">
                  <wp:posOffset>2860675</wp:posOffset>
                </wp:positionV>
                <wp:extent cx="3410585" cy="59626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585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EA91274" w14:textId="77777777" w:rsidR="00BC74B0" w:rsidRDefault="00463790">
                            <w:pPr>
                              <w:jc w:val="center"/>
                              <w:rPr>
                                <w:rFonts w:ascii="UniQAIDAR_Soz 007" w:hAnsi="UniQAIDAR_Soz 007" w:cs="UniQAIDAR_Soz 007"/>
                                <w:sz w:val="48"/>
                                <w:szCs w:val="4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QAIDAR_Soz 007" w:hAnsi="UniQAIDAR_Soz 007" w:cs="UniQAIDAR_Soz 007"/>
                                <w:sz w:val="48"/>
                                <w:szCs w:val="48"/>
                                <w:rtl/>
                                <w:lang w:bidi="ar-IQ"/>
                              </w:rPr>
                              <w:t>پێشکەشە بە</w:t>
                            </w:r>
                            <w:r>
                              <w:rPr>
                                <w:rFonts w:ascii="UniQAIDAR_Soz 007" w:hAnsi="UniQAIDAR_Soz 007" w:cs="UniQAIDAR_Soz 007" w:hint="cs"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 ريزدار</w:t>
                            </w:r>
                          </w:p>
                          <w:p w14:paraId="6735F0E9" w14:textId="77777777"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1B6815C1" w14:textId="77777777"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0317514D" w14:textId="77777777"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82A18" id="Rectangle 7" o:spid="_x0000_s1031" style="position:absolute;margin-left:237.85pt;margin-top:225.25pt;width:268.55pt;height:4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LrQQIAAHMEAAAOAAAAZHJzL2Uyb0RvYy54bWysVEuP2jAQvlfqf7B8LwmU0F1EWCEQVaVV&#10;F4lWPRvHJpYcj2sbEvrrO3ayQB+nqjk4M57JPL75JounrtHkLJxXYEo6HuWUCMOhUuZY0q9ftu8e&#10;KPGBmYppMKKkF+Hp0/Ltm0Vr52ICNehKOIJBjJ+3tqR1CHaeZZ7XomF+BFYYNEpwDQuoumNWOdZi&#10;9EZnkzyfZS24yjrgwnu83fRGukzxpRQ8vEjpRSC6pFhbSKdL5yGe2XLB5kfHbK34UAb7hyoapgwm&#10;vYbasMDIyak/QjWKO/Agw4hDk4GUiovUA3Yzzn/rZl8zK1IvCI63V5j8/wvLP5/3ducQhtb6uUcx&#10;dtFJ18Q31ke6BNblCpboAuF4+X46zouHghKOtuJxNpkVEc3s9rV1PnwU0JAolNThMBJG7PzsQ+/6&#10;6hKTedCq2iqtk3Lxa+3ImeHccNwVtJRo5gNelnSbniHbL59pQ9qSToppjsPmDAklNQsoNrYqqTdH&#10;Spg+IlN5cKkWAzFjYkGsZcN83SdNYYcU2sSSRKLTUPoNrSiF7tARhRkSBPHmANVl54iDnnHe8q3C&#10;+M/Ywo45pBjWh2sTXvCQGrBoGCRKanA//nYf/XHyaKWkRcpiQ99PzAlE5pNBTjyOp9PI8aRMiw8T&#10;VNy95XBvMadmDYjuGBfU8iRG/6BfRemg+YbbtYpZ0cQMx9w9dIOyDv0q4X5ysVolN+S1ZeHZ7C2P&#10;wSNyBlanAFKlod/QQbJEBZmdaDNsYVydez153f4Vy58AAAD//wMAUEsDBBQABgAIAAAAIQDFMV/e&#10;3gAAAAwBAAAPAAAAZHJzL2Rvd25yZXYueG1sTI/BTsMwDIbvSLxDZCRuLO1o2VSaTggJThygIM5u&#10;k6XVEqdKsra8PdkJbrb86ff314fVGjYrH0ZHAvJNBkxR7+RIWsDX58vdHliISBKNIyXgRwU4NNdX&#10;NVbSLfSh5jZqlkIoVChgiHGqOA/9oCyGjZsUpdvReYsxrV5z6XFJ4dbwbZY9cIsjpQ8DTup5UP2p&#10;PVsB81v+3sn775NuX6P2C3ZGoxfi9mZ9egQW1Rr/YLjoJ3VoklPnziQDMwKKXblLaBrKrAR2IbJ8&#10;m9p0AsqiKIA3Nf9fovkFAAD//wMAUEsBAi0AFAAGAAgAAAAhALaDOJL+AAAA4QEAABMAAAAAAAAA&#10;AAAAAAAAAAAAAFtDb250ZW50X1R5cGVzXS54bWxQSwECLQAUAAYACAAAACEAOP0h/9YAAACUAQAA&#10;CwAAAAAAAAAAAAAAAAAvAQAAX3JlbHMvLnJlbHNQSwECLQAUAAYACAAAACEAhFnC60ECAABzBAAA&#10;DgAAAAAAAAAAAAAAAAAuAgAAZHJzL2Uyb0RvYy54bWxQSwECLQAUAAYACAAAACEAxTFf3t4AAAAM&#10;AQAADwAAAAAAAAAAAAAAAACbBAAAZHJzL2Rvd25yZXYueG1sUEsFBgAAAAAEAAQA8wAAAKYFAAAA&#10;AA==&#10;" fillcolor="window" stroked="f" strokeweight="2pt">
                <v:textbox>
                  <w:txbxContent>
                    <w:p w14:paraId="6EA91274" w14:textId="77777777" w:rsidR="00BC74B0" w:rsidRDefault="00463790">
                      <w:pPr>
                        <w:jc w:val="center"/>
                        <w:rPr>
                          <w:rFonts w:ascii="UniQAIDAR_Soz 007" w:hAnsi="UniQAIDAR_Soz 007" w:cs="UniQAIDAR_Soz 007"/>
                          <w:sz w:val="48"/>
                          <w:szCs w:val="48"/>
                          <w:rtl/>
                          <w:lang w:bidi="ar-IQ"/>
                        </w:rPr>
                      </w:pPr>
                      <w:r>
                        <w:rPr>
                          <w:rFonts w:ascii="UniQAIDAR_Soz 007" w:hAnsi="UniQAIDAR_Soz 007" w:cs="UniQAIDAR_Soz 007"/>
                          <w:sz w:val="48"/>
                          <w:szCs w:val="48"/>
                          <w:rtl/>
                          <w:lang w:bidi="ar-IQ"/>
                        </w:rPr>
                        <w:t>پێشکەشە بە</w:t>
                      </w:r>
                      <w:r>
                        <w:rPr>
                          <w:rFonts w:ascii="UniQAIDAR_Soz 007" w:hAnsi="UniQAIDAR_Soz 007" w:cs="UniQAIDAR_Soz 007" w:hint="cs"/>
                          <w:sz w:val="48"/>
                          <w:szCs w:val="48"/>
                          <w:rtl/>
                          <w:lang w:bidi="ar-IQ"/>
                        </w:rPr>
                        <w:t xml:space="preserve"> ريزدار</w:t>
                      </w:r>
                    </w:p>
                    <w:p w14:paraId="6735F0E9" w14:textId="77777777"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1B6815C1" w14:textId="77777777"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0317514D" w14:textId="77777777"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DCC16" wp14:editId="773B2C40">
                <wp:simplePos x="0" y="0"/>
                <wp:positionH relativeFrom="column">
                  <wp:posOffset>607060</wp:posOffset>
                </wp:positionH>
                <wp:positionV relativeFrom="paragraph">
                  <wp:posOffset>1708150</wp:posOffset>
                </wp:positionV>
                <wp:extent cx="8340725" cy="14033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072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4FC0E" w14:textId="77777777" w:rsidR="00BC74B0" w:rsidRDefault="00463790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بڕوانامەی هەڵسەنگاندنى </w:t>
                            </w:r>
                          </w:p>
                          <w:p w14:paraId="40066AC5" w14:textId="77777777" w:rsidR="00BC74B0" w:rsidRDefault="00463790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توێژینەو</w:t>
                            </w: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ه‌ له‌ </w:t>
                            </w:r>
                          </w:p>
                          <w:p w14:paraId="513ADE8F" w14:textId="77777777" w:rsidR="00BC74B0" w:rsidRDefault="00463790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گۆڤاری زانکۆ بۆ زانستە مرۆڤایەتییەکان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DCC16" id="Rectangle 5" o:spid="_x0000_s1032" style="position:absolute;margin-left:47.8pt;margin-top:134.5pt;width:656.75pt;height:1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hBYQIAAA8FAAAOAAAAZHJzL2Uyb0RvYy54bWysVE1v2zAMvQ/YfxB0X+ykSdsFdYogRYYB&#10;wVq0G3ZWZKk2IIsapcTJfv0o2XG6tdhhmA8yxY9H6onUze2hMWyv0NdgCz4e5ZwpK6Gs7XPBv31d&#10;f7jmzAdhS2HAqoIflee3i/fvblo3VxOowJQKGYFYP29dwasQ3DzLvKxUI/wInLJk1ICNCLTF56xE&#10;0RJ6Y7JJnl9mLWDpEKTynrR3nZEvEr7WSoZ7rb0KzBScagtpxbRu45otbsT8GYWratmXIf6hikbU&#10;lpIOUHciCLbD+hVUU0sEDzqMJDQZaF1Llc5Apxnnf5zmqRJOpbMQOd4NNPn/Byu/7J/cAxINrfNz&#10;T2I8xUFjE/9UHzskso4DWeoQmCTl9cU0v5rMOJNkG0/zi4tZojM7hzv04ZOChkWh4Ei3kUgS+40P&#10;lJJcTy4xm4V1bUy6EWN/U5Bj1GTnGpMUjkZFP2MflWZ1SVVNUoLUPmplkO0FXbyQUtkw7kyVKFWn&#10;nuX0xQ4g+CEi7RJgRNZU0IDdA8TWfI3dwfT+MVSl7huC878V1gUPESkz2DAEN7UFfAvA0Kn6zJ3/&#10;iaSOmshSOGwPxE3BL6Nn1GyhPD4gQ+imwTu5rumCNsKHB4HU/jQoNNLhnhZtoC049BJnFeDPt/TR&#10;n7qSrJy1NE4F9z92AhVn5rOlfv04nk7j/KXNdHY1oQ2+tGxfWuyuWQFd3JgeDyeTGP2DOYkaoflO&#10;k7+MWckkrKTcBZcBT5tV6Mac3g6plsvkRjPnRNjYJycjeOTZwnIXQNepH8/s9DzS1KWG6F+IONYv&#10;98nr/I4tfgEAAP//AwBQSwMEFAAGAAgAAAAhAOCKhzPfAAAACwEAAA8AAABkcnMvZG93bnJldi54&#10;bWxMj0FPg0AQhe8m/ofNmHizu22QCDI0xKhJjxYT422BKVDZWcJuKf33bk96nMyX976XbRcziJkm&#10;11tGWK8UCOLaNj23CJ/l28MTCOc1N3qwTAgXcrDNb28ynTb2zB80730rQgi7VCN03o+plK7uyGi3&#10;siNx+B3sZLQP59TKZtLnEG4GuVEqlkb3HBo6PdJLR/XP/mQQXDXvystYfB2/XV0Vr2zKaPeOeH+3&#10;FM8gPC3+D4arflCHPDhV9sSNEwNC8hgHEmETJ2HTFYhUsgZRIUSJUiDzTP7fkP8CAAD//wMAUEsB&#10;Ai0AFAAGAAgAAAAhALaDOJL+AAAA4QEAABMAAAAAAAAAAAAAAAAAAAAAAFtDb250ZW50X1R5cGVz&#10;XS54bWxQSwECLQAUAAYACAAAACEAOP0h/9YAAACUAQAACwAAAAAAAAAAAAAAAAAvAQAAX3JlbHMv&#10;LnJlbHNQSwECLQAUAAYACAAAACEAT5GYQWECAAAPBQAADgAAAAAAAAAAAAAAAAAuAgAAZHJzL2Uy&#10;b0RvYy54bWxQSwECLQAUAAYACAAAACEA4IqHM98AAAALAQAADwAAAAAAAAAAAAAAAAC7BAAAZHJz&#10;L2Rvd25yZXYueG1sUEsFBgAAAAAEAAQA8wAAAMcFAAAAAA==&#10;" filled="f" stroked="f" strokeweight="2pt">
                <v:textbox>
                  <w:txbxContent>
                    <w:p w14:paraId="20C4FC0E" w14:textId="77777777" w:rsidR="00BC74B0" w:rsidRDefault="00463790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 xml:space="preserve">بڕوانامەی هەڵسەنگاندنى </w:t>
                      </w:r>
                    </w:p>
                    <w:p w14:paraId="40066AC5" w14:textId="77777777" w:rsidR="00BC74B0" w:rsidRDefault="00463790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>توێژینەو</w:t>
                      </w: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JO"/>
                        </w:rPr>
                        <w:t xml:space="preserve">ه‌ له‌ </w:t>
                      </w:r>
                    </w:p>
                    <w:p w14:paraId="513ADE8F" w14:textId="77777777" w:rsidR="00BC74B0" w:rsidRDefault="00463790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 xml:space="preserve">گۆڤاری زانکۆ بۆ زانستە مرۆڤایەتییەکان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41D7F4C" wp14:editId="6AA95DC0">
            <wp:simplePos x="0" y="0"/>
            <wp:positionH relativeFrom="column">
              <wp:posOffset>589280</wp:posOffset>
            </wp:positionH>
            <wp:positionV relativeFrom="paragraph">
              <wp:posOffset>767080</wp:posOffset>
            </wp:positionV>
            <wp:extent cx="8228330" cy="1077595"/>
            <wp:effectExtent l="0" t="0" r="0" b="0"/>
            <wp:wrapTight wrapText="bothSides">
              <wp:wrapPolygon edited="0">
                <wp:start x="0" y="0"/>
                <wp:lineTo x="0" y="21384"/>
                <wp:lineTo x="21553" y="21384"/>
                <wp:lineTo x="215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833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E7E721A" wp14:editId="53EC4A1A">
            <wp:simplePos x="0" y="0"/>
            <wp:positionH relativeFrom="column">
              <wp:posOffset>589915</wp:posOffset>
            </wp:positionH>
            <wp:positionV relativeFrom="paragraph">
              <wp:posOffset>875665</wp:posOffset>
            </wp:positionV>
            <wp:extent cx="914400" cy="914400"/>
            <wp:effectExtent l="0" t="0" r="0" b="0"/>
            <wp:wrapTight wrapText="bothSides">
              <wp:wrapPolygon edited="0">
                <wp:start x="7200" y="0"/>
                <wp:lineTo x="3600" y="1800"/>
                <wp:lineTo x="0" y="5400"/>
                <wp:lineTo x="0" y="16200"/>
                <wp:lineTo x="5400" y="21150"/>
                <wp:lineTo x="7200" y="21150"/>
                <wp:lineTo x="13950" y="21150"/>
                <wp:lineTo x="15750" y="21150"/>
                <wp:lineTo x="21150" y="16200"/>
                <wp:lineTo x="21150" y="5400"/>
                <wp:lineTo x="17550" y="1800"/>
                <wp:lineTo x="14400" y="0"/>
                <wp:lineTo x="720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AE3AEA0" wp14:editId="7BAEE82B">
            <wp:extent cx="9596120" cy="7331075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6363" cy="733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74B0">
      <w:type w:val="continuous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B2C9B" w14:textId="77777777" w:rsidR="007B0334" w:rsidRDefault="007B0334">
      <w:pPr>
        <w:spacing w:line="240" w:lineRule="auto"/>
      </w:pPr>
      <w:r>
        <w:separator/>
      </w:r>
    </w:p>
  </w:endnote>
  <w:endnote w:type="continuationSeparator" w:id="0">
    <w:p w14:paraId="602F450C" w14:textId="77777777" w:rsidR="007B0334" w:rsidRDefault="007B0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QAIDAR_Hewal 035">
    <w:altName w:val="Tahoma"/>
    <w:charset w:val="00"/>
    <w:family w:val="swiss"/>
    <w:pitch w:val="default"/>
    <w:sig w:usb0="00000000" w:usb1="00000000" w:usb2="00000008" w:usb3="00000000" w:csb0="00000051" w:csb1="00000000"/>
  </w:font>
  <w:font w:name="UniQAIDAR_Blawkrawe 007">
    <w:altName w:val="Tahoma"/>
    <w:charset w:val="00"/>
    <w:family w:val="swiss"/>
    <w:pitch w:val="default"/>
    <w:sig w:usb0="00000000" w:usb1="00000000" w:usb2="00000008" w:usb3="00000000" w:csb0="00000051" w:csb1="00000000"/>
  </w:font>
  <w:font w:name="UniQAIDAR_Soz 007">
    <w:altName w:val="Arial"/>
    <w:charset w:val="00"/>
    <w:family w:val="swiss"/>
    <w:pitch w:val="default"/>
    <w:sig w:usb0="00000000" w:usb1="00000000" w:usb2="00000008" w:usb3="00000000" w:csb0="00000051" w:csb1="00000000"/>
  </w:font>
  <w:font w:name="Unikurd Peshiw">
    <w:altName w:val="Tahoma"/>
    <w:charset w:val="00"/>
    <w:family w:val="swiss"/>
    <w:pitch w:val="default"/>
    <w:sig w:usb0="00000000" w:usb1="00000000" w:usb2="00000008" w:usb3="00000000" w:csb0="0000005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DB4BC" w14:textId="77777777" w:rsidR="007B0334" w:rsidRDefault="007B0334">
      <w:pPr>
        <w:spacing w:after="0"/>
      </w:pPr>
      <w:r>
        <w:separator/>
      </w:r>
    </w:p>
  </w:footnote>
  <w:footnote w:type="continuationSeparator" w:id="0">
    <w:p w14:paraId="7B87F9D8" w14:textId="77777777" w:rsidR="007B0334" w:rsidRDefault="007B03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YwMDQzNDcwNzc1NTJW0lEKTi0uzszPAykwqgUA+BuG6SwAAAA="/>
  </w:docVars>
  <w:rsids>
    <w:rsidRoot w:val="00AC201A"/>
    <w:rsid w:val="00000BBF"/>
    <w:rsid w:val="000137CF"/>
    <w:rsid w:val="00021F71"/>
    <w:rsid w:val="00025E8C"/>
    <w:rsid w:val="000564C1"/>
    <w:rsid w:val="00076B0E"/>
    <w:rsid w:val="000770BF"/>
    <w:rsid w:val="00085F90"/>
    <w:rsid w:val="000A3439"/>
    <w:rsid w:val="000A5BF6"/>
    <w:rsid w:val="000B2FB1"/>
    <w:rsid w:val="000C1F9D"/>
    <w:rsid w:val="000C40F2"/>
    <w:rsid w:val="000D5724"/>
    <w:rsid w:val="000E5524"/>
    <w:rsid w:val="00112A10"/>
    <w:rsid w:val="00115877"/>
    <w:rsid w:val="00115C9E"/>
    <w:rsid w:val="00116C17"/>
    <w:rsid w:val="00135CBE"/>
    <w:rsid w:val="00153CC0"/>
    <w:rsid w:val="001C2B7D"/>
    <w:rsid w:val="001C7F00"/>
    <w:rsid w:val="001D005F"/>
    <w:rsid w:val="001E206C"/>
    <w:rsid w:val="001E4992"/>
    <w:rsid w:val="001E63DF"/>
    <w:rsid w:val="001E6918"/>
    <w:rsid w:val="001F6DA4"/>
    <w:rsid w:val="002037B5"/>
    <w:rsid w:val="00203FB4"/>
    <w:rsid w:val="0025781B"/>
    <w:rsid w:val="0026014C"/>
    <w:rsid w:val="00262381"/>
    <w:rsid w:val="002978CB"/>
    <w:rsid w:val="002A70E0"/>
    <w:rsid w:val="002B34E1"/>
    <w:rsid w:val="002C4E00"/>
    <w:rsid w:val="002D7C7C"/>
    <w:rsid w:val="002E2121"/>
    <w:rsid w:val="002E53C8"/>
    <w:rsid w:val="002F72B5"/>
    <w:rsid w:val="00312D6F"/>
    <w:rsid w:val="00312F23"/>
    <w:rsid w:val="00341ACB"/>
    <w:rsid w:val="00341C0D"/>
    <w:rsid w:val="00354742"/>
    <w:rsid w:val="00374A07"/>
    <w:rsid w:val="00384541"/>
    <w:rsid w:val="00384D13"/>
    <w:rsid w:val="003A441D"/>
    <w:rsid w:val="003A7D08"/>
    <w:rsid w:val="003C28CB"/>
    <w:rsid w:val="003C79E7"/>
    <w:rsid w:val="003F02CC"/>
    <w:rsid w:val="003F126F"/>
    <w:rsid w:val="00422722"/>
    <w:rsid w:val="00434F23"/>
    <w:rsid w:val="00463790"/>
    <w:rsid w:val="004730AC"/>
    <w:rsid w:val="0047403C"/>
    <w:rsid w:val="00490EDD"/>
    <w:rsid w:val="00495E8C"/>
    <w:rsid w:val="004970D4"/>
    <w:rsid w:val="004A13E3"/>
    <w:rsid w:val="004C1AB0"/>
    <w:rsid w:val="004C4622"/>
    <w:rsid w:val="004C6B89"/>
    <w:rsid w:val="004D1747"/>
    <w:rsid w:val="005122AD"/>
    <w:rsid w:val="00571311"/>
    <w:rsid w:val="00575BAB"/>
    <w:rsid w:val="005828CC"/>
    <w:rsid w:val="00583989"/>
    <w:rsid w:val="00586A51"/>
    <w:rsid w:val="00592262"/>
    <w:rsid w:val="005A554E"/>
    <w:rsid w:val="005B0C2D"/>
    <w:rsid w:val="005B78BA"/>
    <w:rsid w:val="005C6EE2"/>
    <w:rsid w:val="005C7F0F"/>
    <w:rsid w:val="005D56F6"/>
    <w:rsid w:val="005D775F"/>
    <w:rsid w:val="005F6720"/>
    <w:rsid w:val="00617785"/>
    <w:rsid w:val="00623A4D"/>
    <w:rsid w:val="00631DA6"/>
    <w:rsid w:val="006456B6"/>
    <w:rsid w:val="00687F57"/>
    <w:rsid w:val="006A095A"/>
    <w:rsid w:val="006A3B73"/>
    <w:rsid w:val="006B3571"/>
    <w:rsid w:val="006D555B"/>
    <w:rsid w:val="006D6E55"/>
    <w:rsid w:val="006E393B"/>
    <w:rsid w:val="006E62D7"/>
    <w:rsid w:val="006F1AC2"/>
    <w:rsid w:val="006F5D0F"/>
    <w:rsid w:val="00707A2E"/>
    <w:rsid w:val="00716EBC"/>
    <w:rsid w:val="00724B49"/>
    <w:rsid w:val="00732169"/>
    <w:rsid w:val="00753611"/>
    <w:rsid w:val="00753F1E"/>
    <w:rsid w:val="007872FA"/>
    <w:rsid w:val="007922D1"/>
    <w:rsid w:val="007A0F35"/>
    <w:rsid w:val="007B0334"/>
    <w:rsid w:val="007B1B14"/>
    <w:rsid w:val="007B7A3E"/>
    <w:rsid w:val="007C07EF"/>
    <w:rsid w:val="007C34A9"/>
    <w:rsid w:val="007C3A6B"/>
    <w:rsid w:val="007C5322"/>
    <w:rsid w:val="007C59EE"/>
    <w:rsid w:val="00807CDC"/>
    <w:rsid w:val="00826023"/>
    <w:rsid w:val="0083444A"/>
    <w:rsid w:val="008375E2"/>
    <w:rsid w:val="008C21E2"/>
    <w:rsid w:val="008C37EC"/>
    <w:rsid w:val="008D4C24"/>
    <w:rsid w:val="008E11C5"/>
    <w:rsid w:val="008E3880"/>
    <w:rsid w:val="008E4875"/>
    <w:rsid w:val="008F019C"/>
    <w:rsid w:val="008F0E4D"/>
    <w:rsid w:val="008F7E44"/>
    <w:rsid w:val="00922FDF"/>
    <w:rsid w:val="009245D1"/>
    <w:rsid w:val="0093447D"/>
    <w:rsid w:val="00946FDA"/>
    <w:rsid w:val="009557A8"/>
    <w:rsid w:val="009A09BA"/>
    <w:rsid w:val="009B1895"/>
    <w:rsid w:val="009B21BB"/>
    <w:rsid w:val="009D283B"/>
    <w:rsid w:val="009F6B50"/>
    <w:rsid w:val="00A01F25"/>
    <w:rsid w:val="00A07084"/>
    <w:rsid w:val="00A34014"/>
    <w:rsid w:val="00A355F9"/>
    <w:rsid w:val="00A50FD2"/>
    <w:rsid w:val="00A73BEB"/>
    <w:rsid w:val="00A932E5"/>
    <w:rsid w:val="00AA2394"/>
    <w:rsid w:val="00AA699B"/>
    <w:rsid w:val="00AB0D84"/>
    <w:rsid w:val="00AC201A"/>
    <w:rsid w:val="00AD521E"/>
    <w:rsid w:val="00AD70C0"/>
    <w:rsid w:val="00B0216F"/>
    <w:rsid w:val="00B07CDD"/>
    <w:rsid w:val="00B16B27"/>
    <w:rsid w:val="00B349ED"/>
    <w:rsid w:val="00B7732F"/>
    <w:rsid w:val="00B934ED"/>
    <w:rsid w:val="00BB6C4D"/>
    <w:rsid w:val="00BC74B0"/>
    <w:rsid w:val="00C24336"/>
    <w:rsid w:val="00C2610E"/>
    <w:rsid w:val="00C3235F"/>
    <w:rsid w:val="00C65508"/>
    <w:rsid w:val="00C852D9"/>
    <w:rsid w:val="00CB1FBA"/>
    <w:rsid w:val="00CB572B"/>
    <w:rsid w:val="00CE1B72"/>
    <w:rsid w:val="00CE2ECB"/>
    <w:rsid w:val="00CF5F5F"/>
    <w:rsid w:val="00D30991"/>
    <w:rsid w:val="00D36092"/>
    <w:rsid w:val="00D41F2C"/>
    <w:rsid w:val="00D74921"/>
    <w:rsid w:val="00D777B2"/>
    <w:rsid w:val="00D85F45"/>
    <w:rsid w:val="00DB36A0"/>
    <w:rsid w:val="00DC2D3A"/>
    <w:rsid w:val="00E31395"/>
    <w:rsid w:val="00E40C00"/>
    <w:rsid w:val="00E4374E"/>
    <w:rsid w:val="00E4730A"/>
    <w:rsid w:val="00E51DBA"/>
    <w:rsid w:val="00E607FB"/>
    <w:rsid w:val="00E621A5"/>
    <w:rsid w:val="00E7628C"/>
    <w:rsid w:val="00E776A4"/>
    <w:rsid w:val="00E82840"/>
    <w:rsid w:val="00E93BFB"/>
    <w:rsid w:val="00E95104"/>
    <w:rsid w:val="00EA2C6F"/>
    <w:rsid w:val="00EC4D7D"/>
    <w:rsid w:val="00ED0CEA"/>
    <w:rsid w:val="00ED163F"/>
    <w:rsid w:val="00EF0A51"/>
    <w:rsid w:val="00F15E4E"/>
    <w:rsid w:val="00F30A10"/>
    <w:rsid w:val="00F56716"/>
    <w:rsid w:val="00F77F76"/>
    <w:rsid w:val="00F8769A"/>
    <w:rsid w:val="00F91D4F"/>
    <w:rsid w:val="00F95808"/>
    <w:rsid w:val="00FA7305"/>
    <w:rsid w:val="00FB29B9"/>
    <w:rsid w:val="00FD6E58"/>
    <w:rsid w:val="075D7E9A"/>
    <w:rsid w:val="102769F2"/>
    <w:rsid w:val="1074668E"/>
    <w:rsid w:val="13381D8B"/>
    <w:rsid w:val="283A19D5"/>
    <w:rsid w:val="356674DA"/>
    <w:rsid w:val="4D78042D"/>
    <w:rsid w:val="5A5679E1"/>
    <w:rsid w:val="63783FEC"/>
    <w:rsid w:val="64B55F33"/>
    <w:rsid w:val="7CDF2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437D951"/>
  <w15:docId w15:val="{C78A8699-C91D-486D-A99A-D3CCE93B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4B27FBC-C78E-4A90-BFA1-831BD45F97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>Science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Azeez</dc:creator>
  <cp:lastModifiedBy>Dilovan Ghafoory</cp:lastModifiedBy>
  <cp:revision>2</cp:revision>
  <cp:lastPrinted>2018-07-15T05:41:00Z</cp:lastPrinted>
  <dcterms:created xsi:type="dcterms:W3CDTF">2023-04-27T12:48:00Z</dcterms:created>
  <dcterms:modified xsi:type="dcterms:W3CDTF">2023-04-27T12:48:00Z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1033-11.2.0.11373</vt:lpwstr>
  </property>
  <property fmtid="{D5CDD505-2E9C-101B-9397-08002B2CF9AE}" pid="3" name="ICV">
    <vt:lpwstr>72870EF6E7174D889E434FF8AEE63911</vt:lpwstr>
  </property>
</Properties>
</file>