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EB12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56644B78" wp14:editId="60B00E96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C6BD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6401926" w14:textId="77777777" w:rsidR="008D46A4" w:rsidRPr="00B717AB" w:rsidRDefault="00194301" w:rsidP="00B717A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717AB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مێژوو</w:t>
      </w:r>
    </w:p>
    <w:p w14:paraId="4411B480" w14:textId="7281FB40" w:rsidR="00194301" w:rsidRPr="00BD2C4A" w:rsidRDefault="003C0EC5" w:rsidP="0071057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ئاداب</w:t>
      </w:r>
    </w:p>
    <w:p w14:paraId="76466957" w14:textId="339BF3D3" w:rsidR="00194301" w:rsidRPr="00BD2C4A" w:rsidRDefault="00194301" w:rsidP="0071057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سە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ڵا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‌‌حە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</w:t>
      </w:r>
      <w:r w:rsidR="00C557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دین - هەولێر</w:t>
      </w:r>
    </w:p>
    <w:p w14:paraId="06441C74" w14:textId="6212DD70" w:rsidR="003C0EC5" w:rsidRPr="00B90C5A" w:rsidRDefault="003C0EC5" w:rsidP="00B90C5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bookmarkStart w:id="0" w:name="_Hlk433791886"/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bookmarkEnd w:id="0"/>
      <w:r w:rsidR="0071057E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مێژووی </w:t>
      </w:r>
      <w:r w:rsidR="00FE3A7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دەوڵەتی 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عوسمانى </w:t>
      </w:r>
    </w:p>
    <w:p w14:paraId="7E044CB4" w14:textId="3EB1F5A8" w:rsidR="003C0EC5" w:rsidRPr="00BD2C4A" w:rsidRDefault="00BD2C4A" w:rsidP="00C557A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E3A7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3 </w:t>
      </w:r>
      <w:r w:rsidR="002462F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- </w:t>
      </w:r>
      <w:r w:rsidR="002462FD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گشتی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05FF88EF" w14:textId="0842EA69" w:rsidR="003C0EC5" w:rsidRPr="00BD2C4A" w:rsidRDefault="003C0EC5" w:rsidP="00B90C5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( </w:t>
      </w:r>
      <w:r w:rsidR="003D4F34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پ.ی.</w:t>
      </w:r>
      <w:r w:rsidR="00B90C5A" w:rsidRP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</w:t>
      </w:r>
      <w:r w:rsidR="007105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90C5A" w:rsidRP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دلشاد محمود عبدالرحمن </w:t>
      </w:r>
      <w:r w:rsidR="00B90C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3734EFE6" w14:textId="4E62A0AF" w:rsidR="003C0EC5" w:rsidRPr="00BD2C4A" w:rsidRDefault="00BD2C4A" w:rsidP="003D4F3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717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3D4F3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E3A7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</w:t>
      </w:r>
      <w:r w:rsidR="0034793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E3A7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B717A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)</w:t>
      </w:r>
    </w:p>
    <w:p w14:paraId="596D3DE3" w14:textId="77777777" w:rsidR="00511E6A" w:rsidRDefault="00511E6A">
      <w:pP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1365CFCD" w14:textId="668D651F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3E1B32E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828"/>
        <w:gridCol w:w="2889"/>
      </w:tblGrid>
      <w:tr w:rsidR="008D46A4" w:rsidRPr="00BD2C4A" w14:paraId="4E88C518" w14:textId="77777777" w:rsidTr="00D82D02">
        <w:trPr>
          <w:trHeight w:val="478"/>
        </w:trPr>
        <w:tc>
          <w:tcPr>
            <w:tcW w:w="6204" w:type="dxa"/>
            <w:gridSpan w:val="2"/>
          </w:tcPr>
          <w:p w14:paraId="44A3BF08" w14:textId="4DD126CD" w:rsidR="008D46A4" w:rsidRPr="0034793C" w:rsidRDefault="0034793C" w:rsidP="00B90C5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34793C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 xml:space="preserve">مێژووی </w:t>
            </w:r>
            <w:r w:rsidR="00FE3A70">
              <w:rPr>
                <w:rFonts w:asciiTheme="minorBidi" w:hAnsiTheme="minorBidi" w:cstheme="minorBidi" w:hint="cs"/>
                <w:sz w:val="24"/>
                <w:szCs w:val="24"/>
                <w:rtl/>
                <w:lang w:bidi="ar-KW"/>
              </w:rPr>
              <w:t xml:space="preserve">دەوڵەتی </w:t>
            </w:r>
            <w:r w:rsidRPr="0034793C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 xml:space="preserve">عوسمانی </w:t>
            </w:r>
          </w:p>
        </w:tc>
        <w:tc>
          <w:tcPr>
            <w:tcW w:w="2889" w:type="dxa"/>
          </w:tcPr>
          <w:p w14:paraId="58E46F25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2622A7AE" w14:textId="77777777" w:rsidTr="00D82D02">
        <w:trPr>
          <w:trHeight w:val="550"/>
        </w:trPr>
        <w:tc>
          <w:tcPr>
            <w:tcW w:w="6204" w:type="dxa"/>
            <w:gridSpan w:val="2"/>
          </w:tcPr>
          <w:p w14:paraId="6FFDFDB6" w14:textId="15E37E26" w:rsidR="008D46A4" w:rsidRPr="0034793C" w:rsidRDefault="0034793C" w:rsidP="00B90C5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</w:pPr>
            <w:r w:rsidRPr="0034793C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د. دڵشاد محمود عبدالرحمن</w:t>
            </w:r>
          </w:p>
        </w:tc>
        <w:tc>
          <w:tcPr>
            <w:tcW w:w="2889" w:type="dxa"/>
          </w:tcPr>
          <w:p w14:paraId="7DFB20B4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14:paraId="2F724B95" w14:textId="77777777" w:rsidTr="0071057E">
        <w:trPr>
          <w:trHeight w:val="511"/>
        </w:trPr>
        <w:tc>
          <w:tcPr>
            <w:tcW w:w="6204" w:type="dxa"/>
            <w:gridSpan w:val="2"/>
          </w:tcPr>
          <w:p w14:paraId="1A8795A8" w14:textId="114B3669" w:rsidR="008D46A4" w:rsidRPr="0034793C" w:rsidRDefault="0034793C" w:rsidP="00B90C5A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34793C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مێژوو / ئاداب</w:t>
            </w:r>
          </w:p>
        </w:tc>
        <w:tc>
          <w:tcPr>
            <w:tcW w:w="2889" w:type="dxa"/>
          </w:tcPr>
          <w:p w14:paraId="5E850088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18860BF0" w14:textId="77777777" w:rsidTr="0071057E">
        <w:trPr>
          <w:trHeight w:val="1056"/>
        </w:trPr>
        <w:tc>
          <w:tcPr>
            <w:tcW w:w="6204" w:type="dxa"/>
            <w:gridSpan w:val="2"/>
          </w:tcPr>
          <w:p w14:paraId="4ECA555D" w14:textId="77777777" w:rsidR="00F049F0" w:rsidRPr="007B5C69" w:rsidRDefault="00C775C1" w:rsidP="00C775C1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IQ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bidi="ar-IQ"/>
              </w:rPr>
              <w:t>ئيميَل</w:t>
            </w:r>
            <w:r w:rsidR="00F049F0" w:rsidRPr="007B5C69">
              <w:rPr>
                <w:rFonts w:asciiTheme="majorBidi" w:hAnsiTheme="majorBidi" w:cs="Ali_K_Sahifa"/>
                <w:sz w:val="24"/>
                <w:szCs w:val="24"/>
                <w:rtl/>
                <w:lang w:bidi="ar-IQ"/>
              </w:rPr>
              <w:t>: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bidi="ar-IQ"/>
              </w:rPr>
              <w:t xml:space="preserve">    (</w:t>
            </w:r>
            <w:hyperlink r:id="rId8" w:history="1">
              <w:r w:rsidRPr="007B5C69">
                <w:rPr>
                  <w:rStyle w:val="Hyperlink"/>
                  <w:rFonts w:cs="Ali_K_Sahifa"/>
                  <w:sz w:val="24"/>
                  <w:szCs w:val="24"/>
                </w:rPr>
                <w:t>dilshad.abdulrahman@su.edu.krd</w:t>
              </w:r>
            </w:hyperlink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bidi="ar-IQ"/>
              </w:rPr>
              <w:t>)</w:t>
            </w:r>
          </w:p>
          <w:p w14:paraId="4339C081" w14:textId="5E770C15" w:rsidR="008D46A4" w:rsidRPr="007B5C69" w:rsidRDefault="00C775C1" w:rsidP="00C775C1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bidi="ar-IQ"/>
              </w:rPr>
              <w:t>ذمارةى مؤبايل</w:t>
            </w:r>
            <w:r w:rsidR="00F049F0" w:rsidRPr="007B5C69">
              <w:rPr>
                <w:rFonts w:asciiTheme="majorBidi" w:hAnsiTheme="majorBidi" w:cs="Ali_K_Sahifa"/>
                <w:sz w:val="24"/>
                <w:szCs w:val="24"/>
                <w:rtl/>
                <w:lang w:bidi="ar-IQ"/>
              </w:rPr>
              <w:t>:</w:t>
            </w:r>
            <w:r w:rsidR="0034793C">
              <w:rPr>
                <w:rFonts w:asciiTheme="majorBidi" w:hAnsiTheme="majorBidi" w:cs="Ali_K_Sahifa" w:hint="cs"/>
                <w:sz w:val="24"/>
                <w:szCs w:val="24"/>
                <w:rtl/>
                <w:lang w:bidi="ar-IQ"/>
              </w:rPr>
              <w:t xml:space="preserve">  </w:t>
            </w:r>
            <w:r w:rsidRPr="007B5C69">
              <w:rPr>
                <w:rFonts w:asciiTheme="majorBidi" w:hAnsiTheme="majorBidi" w:cs="Ali_K_Sahifa"/>
                <w:sz w:val="24"/>
                <w:szCs w:val="24"/>
                <w:lang w:val="en-US" w:bidi="ar-KW"/>
              </w:rPr>
              <w:t>(0750 468 49 79)</w:t>
            </w:r>
          </w:p>
        </w:tc>
        <w:tc>
          <w:tcPr>
            <w:tcW w:w="2889" w:type="dxa"/>
          </w:tcPr>
          <w:p w14:paraId="199AE809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66C46C92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FE1DEF9" w14:textId="77777777" w:rsidTr="00D82D02">
        <w:trPr>
          <w:trHeight w:val="577"/>
        </w:trPr>
        <w:tc>
          <w:tcPr>
            <w:tcW w:w="6204" w:type="dxa"/>
            <w:gridSpan w:val="2"/>
          </w:tcPr>
          <w:p w14:paraId="6984A311" w14:textId="77777777" w:rsidR="006F7CE1" w:rsidRPr="007B5C69" w:rsidRDefault="00C775C1" w:rsidP="00C775C1">
            <w:pPr>
              <w:spacing w:after="0" w:line="240" w:lineRule="auto"/>
              <w:jc w:val="right"/>
              <w:rPr>
                <w:rFonts w:asciiTheme="majorBidi" w:hAnsiTheme="majorBidi" w:cs="Ali_K_Sahifa"/>
                <w:sz w:val="24"/>
                <w:szCs w:val="24"/>
                <w:lang w:val="en-US" w:bidi="ar-KW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تيؤرى</w:t>
            </w:r>
            <w:r w:rsidR="006F7CE1" w:rsidRPr="007B5C69"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  <w:t xml:space="preserve">: 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3</w:t>
            </w:r>
          </w:p>
        </w:tc>
        <w:tc>
          <w:tcPr>
            <w:tcW w:w="2889" w:type="dxa"/>
          </w:tcPr>
          <w:p w14:paraId="2070BBD0" w14:textId="6BCA6F85" w:rsidR="008D46A4" w:rsidRPr="00C775C1" w:rsidRDefault="004805BA" w:rsidP="00C775C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="00FE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122ADFA0" w14:textId="77777777" w:rsidTr="00D82D02">
        <w:trPr>
          <w:trHeight w:val="595"/>
        </w:trPr>
        <w:tc>
          <w:tcPr>
            <w:tcW w:w="6204" w:type="dxa"/>
            <w:gridSpan w:val="2"/>
          </w:tcPr>
          <w:p w14:paraId="3733CA14" w14:textId="66B3FCB5" w:rsidR="008D46A4" w:rsidRPr="007B5C69" w:rsidRDefault="00C775C1" w:rsidP="00A967E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(4) رؤذ / (</w:t>
            </w:r>
            <w:r w:rsidR="00A967EE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8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) كاتذميَر</w:t>
            </w:r>
          </w:p>
        </w:tc>
        <w:tc>
          <w:tcPr>
            <w:tcW w:w="2889" w:type="dxa"/>
          </w:tcPr>
          <w:p w14:paraId="58DC3004" w14:textId="77777777" w:rsidR="008D46A4" w:rsidRPr="00BD2C4A" w:rsidRDefault="009C0A8B" w:rsidP="00C775C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08E1D2DA" w14:textId="77777777" w:rsidTr="00D82D02">
        <w:trPr>
          <w:trHeight w:val="460"/>
        </w:trPr>
        <w:tc>
          <w:tcPr>
            <w:tcW w:w="6204" w:type="dxa"/>
            <w:gridSpan w:val="2"/>
          </w:tcPr>
          <w:p w14:paraId="11D1AC42" w14:textId="77777777" w:rsidR="008D46A4" w:rsidRDefault="008D46A4" w:rsidP="00CF5475">
            <w:pPr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3CA1D1E" w14:textId="77777777" w:rsidR="007B5C69" w:rsidRPr="007B5C69" w:rsidRDefault="007B5C69" w:rsidP="00CF5475">
            <w:pPr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6BCBEA21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18A21A25" w14:textId="77777777" w:rsidTr="0071057E">
        <w:trPr>
          <w:trHeight w:val="7684"/>
        </w:trPr>
        <w:tc>
          <w:tcPr>
            <w:tcW w:w="6204" w:type="dxa"/>
            <w:gridSpan w:val="2"/>
          </w:tcPr>
          <w:p w14:paraId="5A62A72C" w14:textId="3225F248" w:rsidR="00204503" w:rsidRPr="007B5C69" w:rsidRDefault="006C7156" w:rsidP="0071057E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سالَى (1996/1997) لة بةشى ميَذووى كؤليَذى ئ</w:t>
            </w:r>
            <w:r w:rsidR="0034793C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اداب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ى زانكؤى سةلآحةددين / هةوليَر وةرطيراوم. سالَى (1999/2000) بة ثلةى يةكةم برِوانامةى بةكالؤريؤسم بةدةستهيَناوة. سالَى (2007) </w:t>
            </w:r>
            <w:r w:rsidR="00204503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برِوانامةى ماستةرم ثىَ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بةخشراوة. </w:t>
            </w:r>
            <w:bookmarkStart w:id="1" w:name="_Hlk442256698"/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ناونيشانى نامةى ماستةرةكة بريتيبوو لة (كةركووك (1932-1958) ليَكؤلَينةوةيةكى ميَذوويى دةربارةى رؤلى سياسى و رؤشنبيرى). </w:t>
            </w:r>
            <w:bookmarkEnd w:id="1"/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لة سالَى (2007) بة ثلةى زانستيى "مامؤستاى ياريدةدةر" لة بةشى ميَذوو - كؤليَذى ئةدةبيات </w:t>
            </w:r>
            <w:r w:rsidR="0034793C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ز</w:t>
            </w:r>
            <w:r w:rsidR="00204503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انكؤى سةلآحةددين / هةوليَر دةست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بةكار بوومة. </w:t>
            </w:r>
          </w:p>
          <w:p w14:paraId="15B422BF" w14:textId="77777777" w:rsidR="0071057E" w:rsidRDefault="00204503" w:rsidP="00204503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C7156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(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6/3/</w:t>
            </w:r>
            <w:r w:rsidR="006C7156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2013) برِوانامةى دكتؤرام ل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ة ميَذووى نوىَ و هاوضةرخى كورد ثىَ</w:t>
            </w:r>
            <w:r w:rsidR="006C7156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بةخشراوة. ناونيشانى تيَزى دكتؤراكة بريتيبوو لة (بارودؤخى كؤمةلآيةتيى شارى كةركوك لة سةردةمى ثاشايةتيدا (1921-1958)، ليَكؤلَينةوةيةكى ميَذوويية). </w:t>
            </w:r>
          </w:p>
          <w:p w14:paraId="3AA5B21C" w14:textId="77777777" w:rsidR="008D46A4" w:rsidRPr="007B5C69" w:rsidRDefault="006C7156" w:rsidP="0071057E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كتيَبيَك بة ناونيشانى (ئيسماعيل حةققى شاوةيس (1896-1976) ليَكؤلَينةوةيةك لةبارةى ضالاكيية سياسى و رؤشنبيرييةكانييةوة) سالَى (2004)، هةروةها ضةندان وتارى ميَذوويى و تويَذينةوةى ئةكاديمى لة طؤظار و رؤذنامةكاندا بلآوكردؤتةوة. ضوار كتيَبى دةستنووس كة ئامادةى ضاثن و ثيَنج تويَذينةوةش لةبةر دةستة.</w:t>
            </w:r>
          </w:p>
          <w:p w14:paraId="01AEA2E9" w14:textId="77777777" w:rsidR="00F638E9" w:rsidRPr="007B5C69" w:rsidRDefault="00204503" w:rsidP="00F638E9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لة ضةند بوارى و كايةى زانستيدا بةشدار بوومة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،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لةوانة: ئةندامى سةنتةرى ليَكؤلَينةوةى ستراتيجيى كوردستان (سلي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َ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مانى، 200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3-2006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)، بةرثرسى ناوةندى تويَذينةوة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(هةوليَر، دةزطاى موكريانى، 2006-2007)، 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ئةندامى كؤمةلَةى رؤشنبيريى ميَذوويى كوردستان (هةوليَر، 2008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 تاوةكو ئيَستا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)، ئةندامى ليَذنةى بالاَى ئامادةكردنى ئينسايكلؤثيدياى كوردستان (هةوليَر، ئةكاديمياى كوردى، 2013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 تاوةكو ئيَستا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)، سةرؤكى كؤمةلَةى ئينسايكلؤثيدياى كوردستان (هةوليَر، 2014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 تاوةكو ئيَستا</w:t>
            </w: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)</w:t>
            </w:r>
            <w:r w:rsidR="00F638E9"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23AC63BE" w14:textId="77777777" w:rsidR="00204503" w:rsidRPr="007B5C69" w:rsidRDefault="00F638E9" w:rsidP="00F638E9">
            <w:pPr>
              <w:bidi/>
              <w:spacing w:after="0" w:line="240" w:lineRule="auto"/>
              <w:jc w:val="both"/>
              <w:rPr>
                <w:rFonts w:cs="Ali_K_Sahifa"/>
                <w:sz w:val="24"/>
                <w:szCs w:val="24"/>
                <w:rtl/>
              </w:rPr>
            </w:pPr>
            <w:r w:rsidRPr="007B5C69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لة ضةند كؤنفرانس و وؤركشؤثيَكى ئةكاديميدا بةشدار بوومة، لةوانة: كؤنفرانسى كةركووك (سليَمانى، 2004)، كؤنفرانسى عوسمانى (هةوليَر، 2012).</w:t>
            </w:r>
          </w:p>
        </w:tc>
        <w:tc>
          <w:tcPr>
            <w:tcW w:w="2889" w:type="dxa"/>
          </w:tcPr>
          <w:p w14:paraId="277B321D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C3E54F5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E4E0D5A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3630113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82D056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2350F8C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18A5C7C" w14:textId="77777777" w:rsidTr="00D82D02">
        <w:tc>
          <w:tcPr>
            <w:tcW w:w="6204" w:type="dxa"/>
            <w:gridSpan w:val="2"/>
          </w:tcPr>
          <w:p w14:paraId="1DD1BE55" w14:textId="77777777" w:rsidR="008D46A4" w:rsidRPr="003973B3" w:rsidRDefault="003973B3" w:rsidP="00FA2BBB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val="en-US" w:bidi="ar-IQ"/>
              </w:rPr>
            </w:pPr>
            <w:r w:rsidRPr="003973B3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lastRenderedPageBreak/>
              <w:t>ميذ</w:t>
            </w:r>
            <w:r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>وو، عوسمانييةكان، سولَتانةكان، فراوانخوازييةكان،  بيَزةنتة، بةلكان، بولطاريا، سربيا، ظينيسيا، هةنطاريا، قوستةنتينة، نةمسا، فةرةنسا، ئيسثانيا، دامةزراوة كارطيَرِييةكان ، سةربازييةكان و قانوونييةكان، ئابووريى عوسمانى، كؤمةلَطةى عوسمانى، ضاكسازييةكان، بريتانيا</w:t>
            </w:r>
            <w:r w:rsidR="006E32C5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>، رووسيا،</w:t>
            </w:r>
            <w:r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 xml:space="preserve"> دةستوور، ئيتيحاد و تةرةقى، جةنطى يةكةمى جيهانى،</w:t>
            </w:r>
            <w:r w:rsidR="006E32C5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 xml:space="preserve"> شؤرشى سةربةخؤيى</w:t>
            </w:r>
            <w:r w:rsidR="00FA2BBB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 xml:space="preserve"> توركى</w:t>
            </w:r>
            <w:r w:rsidR="006E32C5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 xml:space="preserve">، لةناوضوونى خةلافةت، مستةفا كةمال ئةتاتورك، عيسمةت ئينؤنؤ، جةنطى دووةمى جيهانى، ثارتة سياسييةكان، جةلال بايار، كودةتا. </w:t>
            </w:r>
          </w:p>
          <w:p w14:paraId="127F81E6" w14:textId="77777777" w:rsidR="007B5C69" w:rsidRPr="00BD2C4A" w:rsidRDefault="007B5C6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0A6FED1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333BA68A" w14:textId="77777777" w:rsidTr="00D82D02">
        <w:trPr>
          <w:trHeight w:val="1125"/>
        </w:trPr>
        <w:tc>
          <w:tcPr>
            <w:tcW w:w="9093" w:type="dxa"/>
            <w:gridSpan w:val="3"/>
          </w:tcPr>
          <w:p w14:paraId="140AE29B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0A41AD2" w14:textId="77777777" w:rsidR="00C37A64" w:rsidRPr="007B5C69" w:rsidRDefault="00C37A64" w:rsidP="00C37A64">
            <w:pPr>
              <w:bidi/>
              <w:ind w:left="8" w:firstLine="360"/>
              <w:jc w:val="both"/>
              <w:rPr>
                <w:rFonts w:cs="Ali_K_Sahifa"/>
                <w:sz w:val="24"/>
                <w:szCs w:val="24"/>
                <w:rtl/>
              </w:rPr>
            </w:pPr>
            <w:bookmarkStart w:id="2" w:name="_Hlk442527864"/>
            <w:r w:rsidRPr="007B5C69">
              <w:rPr>
                <w:rFonts w:cs="Ali_K_Sahifa" w:hint="cs"/>
                <w:sz w:val="24"/>
                <w:szCs w:val="24"/>
                <w:rtl/>
              </w:rPr>
              <w:t>دةولَةتى عوسمانى خاوةن ميَذووييةكى دةولَةمةند و دوورودريَذة و راستةوخؤ ثةيوةندى و كاريطةرى بةسةر ميَذووى ميللةتى كوردةوة هةية و خويَندنى نةك تةنها كاريَكى زانستيية، بةلَكو شيكردنةوة و هةلَسةنطاندنى كاية سياسى و ئابوورى و كؤمةلآيةتييةكانى ئةو ميَذووة و تيَطةياندنى قوتابيان لة رةط و ريشةى ئاقارةكانى رووداوة ميَذووييةكانى دةولَةتى عوسمانى ئةركيَكى طرنط و ثيَويستييةكى بىَ حةوجةية.</w:t>
            </w:r>
          </w:p>
          <w:p w14:paraId="32A59AD8" w14:textId="77777777" w:rsidR="00C37A64" w:rsidRPr="007B5C69" w:rsidRDefault="00C37A64" w:rsidP="00C37A64">
            <w:pPr>
              <w:bidi/>
              <w:ind w:left="8" w:firstLine="360"/>
              <w:rPr>
                <w:rFonts w:cs="Ali_K_Sahifa"/>
                <w:sz w:val="24"/>
                <w:szCs w:val="24"/>
                <w:rtl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لةبةر راطةيشتنى دةسةلآتى عوسمانى بؤ ماوةى نزيكةى ضوار سةد سالَ بةسةر كوردستاندا زؤر ثيَويستة بنةماكانى دةولَةتى عوسمانى و روانطةى دةسةلآتة سياسييةكانيان ليَكدانةوةى بؤ بكريَت و قوتابيان ئاشنا بكريَن بة رةهةندة جؤربةجؤرةكانى. سةرباريش قوتابيان ئاطادار بكريَن سةبارةت بة ثيَطةيشتنى سياسييانةى دةولَةتى توركياى هاوضةرخ.</w:t>
            </w:r>
          </w:p>
          <w:p w14:paraId="16321EEC" w14:textId="77777777" w:rsidR="00C37A64" w:rsidRPr="007B5C69" w:rsidRDefault="00C37A64" w:rsidP="00C37A64">
            <w:pPr>
              <w:bidi/>
              <w:ind w:left="8" w:firstLine="360"/>
              <w:jc w:val="both"/>
              <w:rPr>
                <w:rFonts w:cs="Ali_K_Sahifa"/>
                <w:sz w:val="24"/>
                <w:szCs w:val="24"/>
                <w:rtl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 xml:space="preserve">دامةزراندنى دةولَةت و ثةرةسةندن و فراوانخوازييةكانى لة كيشوةرةكانى ئاسيا و ئةوروثا و ئةفريقيا و هةروةها شيكردنةوةى رووداوة ميَذوويية سةرةكييةكانى سةردةمى سولَتانةكان و لايةنى شارستانيةت و هؤيةكانى لاوازى دةولَةت و ضاكسازييةكان و ململانيَية نيَوخؤى و دةرةكييةكان لة بابةتة ديارةكانن كة ثيَويستة قوتابى ئاشنايةتى لةطةلَياندا هةبيَت. </w:t>
            </w:r>
          </w:p>
          <w:p w14:paraId="1BD90988" w14:textId="77777777" w:rsidR="00C37A64" w:rsidRPr="007B5C69" w:rsidRDefault="00C37A64" w:rsidP="00C37A64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هةولَ و هةنطاوةكانى مستةفا كةمال بؤ هيَنان ئاراى دةولَةتيَكى هاوضةرخى توركى و سوثا و ثارتة سياسييةكان و ثةيوةنديية دةرةكييةكان و سيستةمى سياسى و بارى ئابوورى و كؤمةلايةتيى توركيا لة بابةتة طرنطةكانى ديكةن.</w:t>
            </w:r>
            <w:bookmarkEnd w:id="2"/>
          </w:p>
          <w:p w14:paraId="704F74AB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1817F838" w14:textId="77777777" w:rsidTr="00D82D02">
        <w:trPr>
          <w:trHeight w:val="850"/>
        </w:trPr>
        <w:tc>
          <w:tcPr>
            <w:tcW w:w="9093" w:type="dxa"/>
            <w:gridSpan w:val="3"/>
          </w:tcPr>
          <w:p w14:paraId="1270D946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0E4BFD71" w14:textId="77777777" w:rsidR="000E6EBD" w:rsidRPr="007B5C69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US" w:bidi="ar-IQ"/>
              </w:rPr>
            </w:pPr>
          </w:p>
          <w:p w14:paraId="14469592" w14:textId="77777777" w:rsidR="00F638E9" w:rsidRPr="007B5C69" w:rsidRDefault="000C4B0F" w:rsidP="00F638E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  <w:rtl/>
              </w:rPr>
            </w:pPr>
            <w:bookmarkStart w:id="3" w:name="_Hlk442527718"/>
            <w:r w:rsidRPr="007B5C69">
              <w:rPr>
                <w:rFonts w:cs="Ali_K_Sahifa" w:hint="cs"/>
                <w:sz w:val="24"/>
                <w:szCs w:val="24"/>
                <w:rtl/>
              </w:rPr>
              <w:t>خستنةروو و شيكردنةوةى نموونة ميَذوويى و دياردة شارستانييةكان و هةولَدان بؤ ئاطاداركردنى قوتابيان و تيَطةياندنيان.</w:t>
            </w:r>
          </w:p>
          <w:p w14:paraId="72E4BA62" w14:textId="77777777" w:rsidR="00C37A64" w:rsidRPr="007B5C69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ئاشناكردنى قوتابيان كة ميَذوو تةنها بريتى نيية لة كاية سياسى و سةربازييةكان، بةلَكو ذيانى كؤمةلآيةتى و ئابوورى و رؤشنبيرى و ئايينى ئةطةر لةوان زياتر نةبن ئةوا بيَطومان كةمتر نين.</w:t>
            </w:r>
          </w:p>
          <w:p w14:paraId="4BCF3238" w14:textId="77777777" w:rsidR="000C4B0F" w:rsidRPr="007B5C69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طةياندنى زؤرترين زانياريى ميَذوويى تا قوتابيان بة سانايى تواناى شرؤظةكردن و ليَكدانةوةى رووداوة ميَذووييةكانيان لا دروست بيَت و هزرى نوىَ و زانستييانة بةرجةستة بكات.</w:t>
            </w:r>
          </w:p>
          <w:p w14:paraId="66C6687B" w14:textId="77777777" w:rsidR="000C4B0F" w:rsidRPr="007B5C69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تيَطةياندنى قوتابيان لة وردةكاريى بابةتة ميَذووييةكان كاريطةرى دةبيَت لةسةر بةخؤدا ضوونةوة و زةقبوونةوةى هؤشياريى نةتةوةيى و تؤخكردنةوةى شوناسنامةى نيشتمانى.</w:t>
            </w:r>
          </w:p>
          <w:p w14:paraId="64A3243A" w14:textId="77777777" w:rsidR="000C4B0F" w:rsidRPr="007B5C69" w:rsidRDefault="000C4B0F" w:rsidP="000C4B0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 xml:space="preserve">جةختكردنةوة لةسةر كاية شارستانيةتةكان بة نؤرةى خؤى رؤلَى كاريطةرى لة هةلَكشانى ئاستى رؤشنبيريى قوتابيان دةطيَرِيَت و لة كؤتاييشدا </w:t>
            </w:r>
            <w:r w:rsidR="002A2F62">
              <w:rPr>
                <w:rFonts w:cs="Ali_K_Sahifa" w:hint="cs"/>
                <w:sz w:val="24"/>
                <w:szCs w:val="24"/>
                <w:rtl/>
              </w:rPr>
              <w:t xml:space="preserve">ئةنداميَكى ئةكاديمى ئةكتيظ و </w:t>
            </w:r>
            <w:r w:rsidRPr="007B5C69">
              <w:rPr>
                <w:rFonts w:cs="Ali_K_Sahifa" w:hint="cs"/>
                <w:sz w:val="24"/>
                <w:szCs w:val="24"/>
                <w:rtl/>
              </w:rPr>
              <w:t>تويَذيََكى رؤشنبير بةرهةم ديَت و بة سوودى كؤمةلَطا</w:t>
            </w:r>
            <w:r w:rsidR="00A731CF" w:rsidRPr="007B5C69">
              <w:rPr>
                <w:rFonts w:cs="Ali_K_Sahifa" w:hint="cs"/>
                <w:sz w:val="24"/>
                <w:szCs w:val="24"/>
                <w:rtl/>
              </w:rPr>
              <w:t xml:space="preserve"> دةشكيَتةوة</w:t>
            </w:r>
            <w:r w:rsidRPr="007B5C69">
              <w:rPr>
                <w:rFonts w:cs="Ali_K_Sahifa" w:hint="cs"/>
                <w:sz w:val="24"/>
                <w:szCs w:val="24"/>
                <w:rtl/>
              </w:rPr>
              <w:t>.</w:t>
            </w:r>
          </w:p>
          <w:p w14:paraId="61B1B456" w14:textId="77777777" w:rsidR="00C9475F" w:rsidRPr="007B5C69" w:rsidRDefault="00C9475F" w:rsidP="00C9475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روونكردنةوةى رايةلَى ثةيوةنديية فةرهةنطييةكانى عوسمانى بةسةر كؤمةلَطا ئيسلامييةكان و كوردستانةوة.</w:t>
            </w:r>
          </w:p>
          <w:p w14:paraId="79603D53" w14:textId="77777777" w:rsidR="00C9475F" w:rsidRPr="007B5C69" w:rsidRDefault="00C9475F" w:rsidP="00C9475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Ali_K_Sahifa"/>
                <w:sz w:val="24"/>
                <w:szCs w:val="24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lastRenderedPageBreak/>
              <w:t xml:space="preserve">شيكردنةوةى ثةرضة كردارى كةماليزمةكان بةرانبةر بة نةتةوة و رةطةزة ناتوركةكانى نيَو دةولَةتى توركياى نوىَ و خستنةرِووى طؤرِانة دةستوورى و كؤمةلآيةتيية ريشةييةكانى مستةفا كةمال ئةتاتورك، لةثيَناو ضاوكرانةوةى قوتابيان بةرانبةر بة هةلَويَستة سياسييةكانى ئةمرِؤى دةسةلآتدارانى توركيا. </w:t>
            </w:r>
          </w:p>
          <w:p w14:paraId="7C1DA38B" w14:textId="77777777" w:rsidR="00FD437F" w:rsidRPr="00C9475F" w:rsidRDefault="00C9475F" w:rsidP="00C9475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Zanest _ Govar"/>
                <w:sz w:val="28"/>
                <w:szCs w:val="28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ئاشناكردنى قوتابيان بة ئاراستةكانى ثيَطةيشتنى سياسيى دةولَةتى توركياى هاوضةرخ.</w:t>
            </w:r>
            <w:bookmarkEnd w:id="3"/>
          </w:p>
        </w:tc>
      </w:tr>
      <w:tr w:rsidR="008D46A4" w:rsidRPr="00BD2C4A" w14:paraId="35174345" w14:textId="77777777" w:rsidTr="00D82D02">
        <w:trPr>
          <w:trHeight w:val="704"/>
        </w:trPr>
        <w:tc>
          <w:tcPr>
            <w:tcW w:w="9093" w:type="dxa"/>
            <w:gridSpan w:val="3"/>
          </w:tcPr>
          <w:p w14:paraId="6A9A4566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3B6537B7" w14:textId="77777777" w:rsidR="00B916A8" w:rsidRPr="00BD5E65" w:rsidRDefault="007A4042" w:rsidP="00BD5E65">
            <w:pPr>
              <w:bidi/>
              <w:jc w:val="both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BD5E65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ثيَويستة قوتابى رؤذانة سةرضاوة بؤ هةر وانةيةكى بابةتةكة بخويَنيَتةوة و لة ثؤلدا بةثيَى بوونى كات و دةرفةت زانيارييةكان تاوتوآ بكات. لة كاتى تاقيكردنةوةشدا هةر لةسةر ئةو زانيارييانةى مامؤستا ثيشكةشى كردوون نةوةستيَت، بةلَكو هةولَبدات زانياريية دروستةكانى سةرضاوة ئةكاديمييةكان بابةتيانة شى بكاتةوة، لةبةرنةبوونى كات و ضونكة قوتابيان ثؤلى ضوارن و تويَذينةوةى دةرضوونيان هةية بؤ</w:t>
            </w:r>
            <w:r w:rsidR="00BD5E65" w:rsidRPr="00BD5E65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ية داواى راثؤرتيان لىَ ناكريَت. بةلآم لةطةلأ نووسينى وتارداين بؤ بابةتى دةستنيشاكراو لة لايةن مامؤستاوة</w:t>
            </w:r>
            <w:r w:rsidR="002F44B8" w:rsidRPr="00BD5E6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14:paraId="032E803E" w14:textId="77777777" w:rsidTr="00D82D02">
        <w:trPr>
          <w:trHeight w:val="704"/>
        </w:trPr>
        <w:tc>
          <w:tcPr>
            <w:tcW w:w="9093" w:type="dxa"/>
            <w:gridSpan w:val="3"/>
          </w:tcPr>
          <w:p w14:paraId="587C7519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39A5216A" w14:textId="77777777" w:rsidR="00D82D02" w:rsidRPr="00BD5E65" w:rsidRDefault="00BD5E65" w:rsidP="00BD5E65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BD5E65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ريَطةى وانة وتنةوة بريتيية لة خستنةرِووى زانيارييةكان لةسةر هةر بابةتيَكى دياريكراو بة ريَطةى</w:t>
            </w:r>
            <w:r w:rsidRPr="00BD5E65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داتاشؤ و ثاوةرثؤينت و تةختة سثى،</w:t>
            </w:r>
            <w:r w:rsidRPr="00BD5E65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دواتر شى كردنةوة و نموونة هيَنانةوة و ليَك بةستنةوة بة واقيعى ئيَستاى توركيا و عيراق و ناوضةكة.</w:t>
            </w:r>
          </w:p>
          <w:p w14:paraId="0EFFB77A" w14:textId="77777777" w:rsidR="007F0899" w:rsidRPr="00BD2C4A" w:rsidRDefault="007F0899" w:rsidP="00BD5E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4C987E23" w14:textId="77777777" w:rsidTr="00D82D02">
        <w:trPr>
          <w:trHeight w:val="704"/>
        </w:trPr>
        <w:tc>
          <w:tcPr>
            <w:tcW w:w="9093" w:type="dxa"/>
            <w:gridSpan w:val="3"/>
          </w:tcPr>
          <w:p w14:paraId="29FA717D" w14:textId="77777777" w:rsidR="00D82D02" w:rsidRPr="00BD5E65" w:rsidRDefault="004404DE" w:rsidP="00BD5E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07E08D46" w14:textId="77777777" w:rsidR="000F2337" w:rsidRPr="00404AC3" w:rsidRDefault="00BD5E65" w:rsidP="00404AC3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جؤرى هةلَسةنطاندن بريتيية لة تاقيكردنةوةكانى مانطانة و كويزةكان، هةروةها ضالاكى رؤذانة لة بيركردنةوةى رةخنةطرانة و زانياريى زيادة و وتارنووسين. تاقيكردنةوةكانى مانطانة (30%) نمرةى لةسةرة، كويزةكان و ضالاكى رؤذانة (10%)نمرةى لةسةرة، تاقيكردنةوةى كؤتايى (60%) نمرةى لةسةرة.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6A0242BB" w14:textId="77777777" w:rsidTr="00D82D02">
        <w:trPr>
          <w:trHeight w:val="704"/>
        </w:trPr>
        <w:tc>
          <w:tcPr>
            <w:tcW w:w="9093" w:type="dxa"/>
            <w:gridSpan w:val="3"/>
          </w:tcPr>
          <w:p w14:paraId="112BD80A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5A0BAA82" w14:textId="77777777" w:rsidR="00D82D02" w:rsidRPr="007B5C69" w:rsidRDefault="00404AC3" w:rsidP="00FD437F">
            <w:p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ئاشنايةتى ثةيداكردن بة ميَذوو و رةضةلَةكى باب وباثيرانى قوتابيان و شيَوةى ذيانيان و طؤرِانة سياسى و ئابوورى و كؤمةلآيةتييةكان. هؤشيارى ثةيداكردن بةرانبةر بة رةوتة ميَذووييةكان و سياسةتى رؤذى دةسةلآتدارانى توركيا. تيَطةيشتنى قوتابيان لة ماهيةت و كرِؤكى دةسةلآتى سولَتانة عوسمانييةكان و شكلَ و شيَوة و رووى ئاييندارى و بةكارهيَنانى ثاية و ثيَطةيان بةرانبةر بة دانيشتوان و ولآتة ئيسلامييةكانى ديكة، لة هةمان كاتدا، ضؤنيةتى تيَرِوانينى دةولَةتة ئيسلامييةكان بؤ دةسةلآتى عوسمانييةكان و سولَتانةكانيان. وةستان لةسةر شويَنةوارى دةسةلآتى عوسمانى بةسةر ئةو ناوضانةى حوكميان تيايدا طيَرِاوة.</w:t>
            </w:r>
          </w:p>
          <w:p w14:paraId="0C9923E2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5CA68A79" w14:textId="77777777" w:rsidTr="00D82D02">
        <w:tc>
          <w:tcPr>
            <w:tcW w:w="9093" w:type="dxa"/>
            <w:gridSpan w:val="3"/>
          </w:tcPr>
          <w:p w14:paraId="73C6F186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322C899B" w14:textId="77777777" w:rsidR="00222D3F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413EE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71A7D6BF" w14:textId="77777777" w:rsidR="00413EE4" w:rsidRPr="007B5C69" w:rsidRDefault="006A0A9B" w:rsidP="00413EE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IQ"/>
              </w:rPr>
            </w:pPr>
            <w:r w:rsidRPr="007B5C69">
              <w:rPr>
                <w:rFonts w:cs="Ali-A-Sahifa" w:hint="cs"/>
                <w:sz w:val="26"/>
                <w:szCs w:val="26"/>
                <w:rtl/>
              </w:rPr>
              <w:t>د. خليل اينالجيك، تاريخ الدولة العثمانية من نشوء الى الانحدار، بيروت، 2002.</w:t>
            </w:r>
          </w:p>
          <w:p w14:paraId="4EE65C9D" w14:textId="77777777" w:rsidR="006A0A9B" w:rsidRPr="007B5C69" w:rsidRDefault="006A0A9B" w:rsidP="006A0A9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IQ"/>
              </w:rPr>
            </w:pPr>
            <w:r w:rsidRPr="007B5C69">
              <w:rPr>
                <w:rFonts w:cs="Ali-A-Sahifa" w:hint="cs"/>
                <w:sz w:val="26"/>
                <w:szCs w:val="26"/>
                <w:rtl/>
              </w:rPr>
              <w:t>مجموعة من الباحثين، الدولة العثمانية (تاريخ و حضارة)، القاهرة، 1993. (في جزئين).</w:t>
            </w:r>
          </w:p>
          <w:p w14:paraId="767BDD5B" w14:textId="77777777" w:rsidR="006A0A9B" w:rsidRPr="007B5C69" w:rsidRDefault="006A0A9B" w:rsidP="006A0A9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IQ"/>
              </w:rPr>
            </w:pPr>
            <w:r w:rsidRPr="007B5C69">
              <w:rPr>
                <w:rFonts w:cs="Ali-A-Sahifa" w:hint="cs"/>
                <w:sz w:val="26"/>
                <w:szCs w:val="26"/>
                <w:rtl/>
              </w:rPr>
              <w:t>احمد عبدالرحيم مصطفى، في اصول التاريخ العثماني، القاهرة، 2003.</w:t>
            </w:r>
          </w:p>
          <w:p w14:paraId="08E7E299" w14:textId="77777777" w:rsidR="006122CE" w:rsidRPr="007B5C69" w:rsidRDefault="006122CE" w:rsidP="006122C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_K_Sahifa"/>
                <w:lang w:bidi="ar-IQ"/>
              </w:rPr>
            </w:pPr>
            <w:r w:rsidRPr="007B5C69">
              <w:rPr>
                <w:rFonts w:cs="Ali_K_Sahifa" w:hint="cs"/>
                <w:sz w:val="18"/>
                <w:szCs w:val="24"/>
                <w:rtl/>
              </w:rPr>
              <w:t>كؤمةلَيَك تويَذةر، توركياى هاوضةرخ، سليَمانى، 2008.</w:t>
            </w:r>
          </w:p>
          <w:p w14:paraId="42ECC8D8" w14:textId="77777777" w:rsidR="00222D3F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413EE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10E1E854" w14:textId="77777777" w:rsidR="00413EE4" w:rsidRPr="007B5C69" w:rsidRDefault="006A0A9B" w:rsidP="006A0A9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sz w:val="18"/>
                <w:szCs w:val="24"/>
              </w:rPr>
            </w:pPr>
            <w:r w:rsidRPr="007B5C69">
              <w:rPr>
                <w:rFonts w:cs="Ali_K_Sahifa" w:hint="cs"/>
                <w:sz w:val="18"/>
                <w:szCs w:val="24"/>
                <w:rtl/>
              </w:rPr>
              <w:t>د.ئيبراهيم خةليل ئةحمةدء د.خةليل عةلى مراد، ميَذووى ئيَرانء توركيا، هةوليَر، 2011.</w:t>
            </w:r>
          </w:p>
          <w:p w14:paraId="459A9A88" w14:textId="77777777" w:rsidR="006A0A9B" w:rsidRPr="007B5C69" w:rsidRDefault="006A0A9B" w:rsidP="006A0A9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_K_Sahifa"/>
                <w:sz w:val="18"/>
                <w:szCs w:val="24"/>
              </w:rPr>
            </w:pPr>
            <w:r w:rsidRPr="007B5C69">
              <w:rPr>
                <w:rFonts w:cs="Ali_K_Sahifa" w:hint="cs"/>
                <w:sz w:val="18"/>
                <w:szCs w:val="24"/>
                <w:rtl/>
              </w:rPr>
              <w:t xml:space="preserve">كؤمةلَيَك نووسةر، عوسمانييةكان لة عوسمانى كورِى ئورتوغرولةوة تا سولَتان عةبدولمةجيدى دووةم، سليَمانى، </w:t>
            </w:r>
            <w:r w:rsidRPr="007B5C69">
              <w:rPr>
                <w:rFonts w:cs="Ali_K_Sahifa" w:hint="cs"/>
                <w:sz w:val="18"/>
                <w:szCs w:val="24"/>
                <w:rtl/>
              </w:rPr>
              <w:lastRenderedPageBreak/>
              <w:t>2008.</w:t>
            </w:r>
          </w:p>
          <w:p w14:paraId="57274033" w14:textId="77777777" w:rsidR="006A0A9B" w:rsidRPr="007B5C69" w:rsidRDefault="006122CE" w:rsidP="006A0A9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IQ"/>
              </w:rPr>
            </w:pPr>
            <w:r w:rsidRPr="007B5C69">
              <w:rPr>
                <w:rFonts w:cs="Ali-A-Sahifa" w:hint="cs"/>
                <w:sz w:val="24"/>
                <w:szCs w:val="24"/>
                <w:rtl/>
              </w:rPr>
              <w:t>قاسم خلف الجميلي، تطورات واتجاهات السياسة الداخلية التركية، رسالة ماجستير، جامعة بغداد، 1985.</w:t>
            </w:r>
          </w:p>
          <w:p w14:paraId="17D6DAD8" w14:textId="77777777" w:rsidR="00413EE4" w:rsidRDefault="00355603" w:rsidP="00413EE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82F4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28963CAE" w14:textId="77777777" w:rsidR="00413EE4" w:rsidRPr="007B5C69" w:rsidRDefault="00982F41" w:rsidP="006122C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Sahifa"/>
                <w:sz w:val="24"/>
                <w:szCs w:val="24"/>
                <w:rtl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طؤظارى ميَذوو</w:t>
            </w:r>
            <w:r w:rsidR="00413EE4" w:rsidRPr="007B5C69">
              <w:rPr>
                <w:rFonts w:cs="Ali_K_Sahifa" w:hint="cs"/>
                <w:sz w:val="24"/>
                <w:szCs w:val="24"/>
                <w:rtl/>
              </w:rPr>
              <w:t>.</w:t>
            </w:r>
          </w:p>
          <w:p w14:paraId="26A29922" w14:textId="77777777" w:rsidR="00413EE4" w:rsidRPr="007B5C69" w:rsidRDefault="00982F41" w:rsidP="006122C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IQ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طؤظارى توركياناسى</w:t>
            </w:r>
            <w:r w:rsidR="00413EE4" w:rsidRPr="007B5C69">
              <w:rPr>
                <w:rFonts w:cs="Ali_K_Sahifa" w:hint="cs"/>
                <w:sz w:val="24"/>
                <w:szCs w:val="24"/>
                <w:rtl/>
              </w:rPr>
              <w:t>.</w:t>
            </w:r>
          </w:p>
          <w:p w14:paraId="46D9707D" w14:textId="77777777" w:rsidR="00222D3F" w:rsidRPr="006122CE" w:rsidRDefault="00413EE4" w:rsidP="006122C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B5C69">
              <w:rPr>
                <w:rFonts w:cs="Ali_K_Sahifa" w:hint="cs"/>
                <w:sz w:val="24"/>
                <w:szCs w:val="24"/>
                <w:rtl/>
              </w:rPr>
              <w:t>مالَثةرِى</w:t>
            </w:r>
            <w:r w:rsidR="00982F41" w:rsidRPr="007B5C69">
              <w:rPr>
                <w:rFonts w:cs="Ali_K_Sahifa" w:hint="cs"/>
                <w:sz w:val="24"/>
                <w:szCs w:val="24"/>
                <w:rtl/>
              </w:rPr>
              <w:t xml:space="preserve"> ويكي</w:t>
            </w:r>
            <w:r w:rsidRPr="007B5C69">
              <w:rPr>
                <w:rFonts w:cs="Ali_K_Sahifa" w:hint="cs"/>
                <w:sz w:val="24"/>
                <w:szCs w:val="24"/>
                <w:rtl/>
              </w:rPr>
              <w:t>ث</w:t>
            </w:r>
            <w:r w:rsidR="00982F41" w:rsidRPr="007B5C69">
              <w:rPr>
                <w:rFonts w:cs="Ali_K_Sahifa" w:hint="cs"/>
                <w:sz w:val="24"/>
                <w:szCs w:val="24"/>
                <w:rtl/>
              </w:rPr>
              <w:t xml:space="preserve">يديا </w:t>
            </w:r>
            <w:r w:rsidR="00982F41" w:rsidRPr="006122CE">
              <w:rPr>
                <w:rFonts w:hint="cs"/>
                <w:sz w:val="28"/>
                <w:szCs w:val="28"/>
                <w:rtl/>
              </w:rPr>
              <w:t>(</w:t>
            </w:r>
            <w:r w:rsidR="00982F41" w:rsidRPr="006122CE">
              <w:rPr>
                <w:sz w:val="28"/>
                <w:szCs w:val="28"/>
                <w:lang w:val="en-US"/>
              </w:rPr>
              <w:t>www.wikipedia.org</w:t>
            </w:r>
            <w:r w:rsidR="00982F41" w:rsidRPr="006122CE">
              <w:rPr>
                <w:rFonts w:hint="cs"/>
                <w:sz w:val="28"/>
                <w:szCs w:val="28"/>
                <w:rtl/>
              </w:rPr>
              <w:t>).</w:t>
            </w:r>
          </w:p>
          <w:p w14:paraId="1EBD3BA9" w14:textId="77777777" w:rsidR="00CC5CD1" w:rsidRPr="00BD2C4A" w:rsidRDefault="00CC5CD1" w:rsidP="00413E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574AE8B7" w14:textId="77777777" w:rsidTr="0034793C">
        <w:tc>
          <w:tcPr>
            <w:tcW w:w="2376" w:type="dxa"/>
            <w:tcBorders>
              <w:bottom w:val="single" w:sz="8" w:space="0" w:color="auto"/>
            </w:tcBorders>
          </w:tcPr>
          <w:p w14:paraId="7C1B3A1E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717" w:type="dxa"/>
            <w:gridSpan w:val="2"/>
            <w:tcBorders>
              <w:bottom w:val="single" w:sz="8" w:space="0" w:color="auto"/>
            </w:tcBorders>
          </w:tcPr>
          <w:p w14:paraId="3B917BE6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72960019" w14:textId="77777777" w:rsidTr="0034793C">
        <w:trPr>
          <w:trHeight w:val="1405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14:paraId="6FCE9D3A" w14:textId="3AB4FED0" w:rsidR="008D46A4" w:rsidRDefault="00413EE4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bookmarkStart w:id="4" w:name="_Hlk442541479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د.</w:t>
            </w:r>
            <w:r w:rsidR="0034793C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دلَشاد محمود عبدالرحمن</w:t>
            </w:r>
          </w:p>
          <w:p w14:paraId="6472B7B9" w14:textId="77777777" w:rsidR="00BD407D" w:rsidRDefault="00BD407D" w:rsidP="00413EE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وەک: </w:t>
            </w:r>
            <w:r w:rsidR="00413EE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14:paraId="1A514B6D" w14:textId="3E5B3391" w:rsidR="00495585" w:rsidRPr="00BD2C4A" w:rsidRDefault="000C33E1" w:rsidP="00A967E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22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 w:rsidR="00A967EE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10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 w:rsidR="00413EE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20</w:t>
            </w:r>
            <w:bookmarkEnd w:id="4"/>
            <w:r w:rsidR="0034793C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FE3A7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67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C751F7" w14:textId="615A4ECC" w:rsidR="006122CE" w:rsidRPr="006122CE" w:rsidRDefault="006122CE" w:rsidP="0071057E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122CE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ثلانى وانةكان </w:t>
            </w:r>
          </w:p>
          <w:p w14:paraId="2231FBCF" w14:textId="77777777" w:rsidR="00001B33" w:rsidRPr="00197D5F" w:rsidRDefault="00001B33" w:rsidP="00347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7B5C69" w:rsidRPr="00BD2C4A" w14:paraId="0761518E" w14:textId="77777777" w:rsidTr="0034793C">
        <w:trPr>
          <w:trHeight w:val="1265"/>
        </w:trPr>
        <w:tc>
          <w:tcPr>
            <w:tcW w:w="2376" w:type="dxa"/>
            <w:tcBorders>
              <w:top w:val="single" w:sz="8" w:space="0" w:color="auto"/>
            </w:tcBorders>
          </w:tcPr>
          <w:p w14:paraId="7F8EBF5B" w14:textId="77777777" w:rsidR="007B5C69" w:rsidRPr="00FE3A70" w:rsidRDefault="007B5C69" w:rsidP="006A0A9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FE3A7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د.دلَشاد محمود عبدالرحمن</w:t>
            </w:r>
          </w:p>
          <w:p w14:paraId="22500510" w14:textId="77777777" w:rsidR="007B5C69" w:rsidRPr="00FE3A70" w:rsidRDefault="007B5C69" w:rsidP="006A0A9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FE3A7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(4) کاتژمێر</w:t>
            </w:r>
          </w:p>
          <w:p w14:paraId="72DF0C27" w14:textId="6D711C60" w:rsidR="007B5C69" w:rsidRPr="00FE3A70" w:rsidRDefault="00FE3A70" w:rsidP="00A967E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E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22/10/2022</w:t>
            </w:r>
          </w:p>
        </w:tc>
        <w:tc>
          <w:tcPr>
            <w:tcW w:w="6717" w:type="dxa"/>
            <w:gridSpan w:val="2"/>
            <w:tcBorders>
              <w:top w:val="single" w:sz="8" w:space="0" w:color="auto"/>
            </w:tcBorders>
          </w:tcPr>
          <w:p w14:paraId="71E23019" w14:textId="77777777" w:rsidR="007B5C69" w:rsidRPr="00BD2C4A" w:rsidRDefault="007B5C6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14:paraId="47F3F4DF" w14:textId="77777777" w:rsidR="00FE3A70" w:rsidRDefault="00FE3A70" w:rsidP="000D0498">
            <w:pPr>
              <w:bidi/>
              <w:spacing w:after="0" w:line="240" w:lineRule="auto"/>
              <w:rPr>
                <w:rFonts w:asciiTheme="majorBidi" w:hAnsiTheme="majorBidi" w:cs="Zanest _ Govar"/>
                <w:sz w:val="32"/>
                <w:szCs w:val="32"/>
                <w:rtl/>
                <w:lang w:bidi="ar-KW"/>
              </w:rPr>
            </w:pPr>
          </w:p>
          <w:p w14:paraId="0D5C19B5" w14:textId="11B86CAB" w:rsidR="007B5C69" w:rsidRPr="00FE3A70" w:rsidRDefault="00FE3A70" w:rsidP="00FE3A70">
            <w:pPr>
              <w:bidi/>
              <w:spacing w:after="0" w:line="240" w:lineRule="auto"/>
              <w:rPr>
                <w:rFonts w:asciiTheme="majorBidi" w:hAnsiTheme="majorBidi" w:cs="Zanest _ Govar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="Zanest _ Govar" w:hint="cs"/>
                <w:sz w:val="32"/>
                <w:szCs w:val="32"/>
                <w:rtl/>
                <w:lang w:bidi="ar-KW"/>
              </w:rPr>
              <w:t xml:space="preserve">         </w:t>
            </w:r>
            <w:r w:rsidR="007B5C69" w:rsidRPr="00FE3A70">
              <w:rPr>
                <w:rFonts w:asciiTheme="majorBidi" w:hAnsiTheme="majorBidi" w:cs="Zanest _ Govar" w:hint="cs"/>
                <w:sz w:val="32"/>
                <w:szCs w:val="32"/>
                <w:rtl/>
                <w:lang w:bidi="ar-KW"/>
              </w:rPr>
              <w:t>ثرؤذةى دةرضوون</w:t>
            </w:r>
          </w:p>
          <w:p w14:paraId="2152FA84" w14:textId="77777777" w:rsidR="007B5C69" w:rsidRPr="000D0498" w:rsidRDefault="007B5C69" w:rsidP="000D049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14:paraId="3017F13F" w14:textId="77777777" w:rsidTr="00D82D02">
        <w:trPr>
          <w:trHeight w:val="732"/>
        </w:trPr>
        <w:tc>
          <w:tcPr>
            <w:tcW w:w="9093" w:type="dxa"/>
            <w:gridSpan w:val="3"/>
          </w:tcPr>
          <w:p w14:paraId="3B825F85" w14:textId="77777777" w:rsidR="0017478B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13974E3B" w14:textId="77777777" w:rsidR="007B5C69" w:rsidRPr="00623C07" w:rsidRDefault="007B5C69" w:rsidP="007B5C69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bidi="ar-IQ"/>
              </w:rPr>
            </w:pPr>
          </w:p>
          <w:p w14:paraId="2EA0E9E7" w14:textId="7B31B5B9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FE3A70">
              <w:rPr>
                <w:rFonts w:asciiTheme="majorBidi" w:hAnsiTheme="majorBidi" w:cs="Ali_K_Sahifa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ثرسيارى يةكةم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: هؤكارى ئةمانةى خوارةوة بة خالأ دةستنيشان بكة:                                  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(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16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نمرة)</w:t>
            </w:r>
          </w:p>
          <w:p w14:paraId="6E3A0CCB" w14:textId="7C43A48D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1- طةشةكردنى دةولَةتى عوسمانى.                                                                    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(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8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نمرة)</w:t>
            </w:r>
          </w:p>
          <w:p w14:paraId="46D8408F" w14:textId="18831D7D" w:rsidR="00623C07" w:rsidRPr="00623C07" w:rsidRDefault="00623C07" w:rsidP="00FE3A70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2- طرنطيدانى سولَتان عةبدولحةميدى دووةم بة (جاميعةى ئيسلامى).                                 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(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8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نمرة)</w:t>
            </w:r>
          </w:p>
          <w:p w14:paraId="71318011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130B0F61" w14:textId="3D1561D5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FE3A70">
              <w:rPr>
                <w:rFonts w:asciiTheme="majorBidi" w:hAnsiTheme="majorBidi" w:cs="Ali_K_Sahifa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ثرسيارى دووةم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: "سالَى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 (1924) بة برِياريَكى ئةنجوومةنى نيشتمان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ي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ى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طةورةى تورك 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خةلافةت و وةزارةتى شةريعةت و ئةوقاف رةتكرايةوة و خةليفة و بنةمالَةى عوسمانى لة ولآت دةركران و رةطةزنامةى توركييان ليَسةندرا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ء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 دةستطيرا بةسةر مالأ و مولَكياندا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". لةم رووةوة كورتة باسيَك دةربارةى كاردانةوةكانى هةلَوةشاندنةوةى خةلافةتى عوسمانى بنووسة.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(15 نمرة)</w:t>
            </w:r>
          </w:p>
          <w:p w14:paraId="2A59B1D0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4E074D88" w14:textId="78570A4F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FE3A70">
              <w:rPr>
                <w:rFonts w:asciiTheme="majorBidi" w:hAnsiTheme="majorBidi" w:cs="Ali_K_Sahifa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ثرسيارى سيَيةم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: وةلآمى ئةمانةى خوارةوة بدةرةوة:                                                   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(1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4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نمرة)</w:t>
            </w:r>
          </w:p>
          <w:p w14:paraId="09363380" w14:textId="03AD8F61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لقى أ: بةرهةميَكى ميَذوويى هةر يةك لةم دانةرانةى خوارةوة بنووسة، كة تايبةت بيَت بة ميَذووى دةولَةتى عوسمانى: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(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5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نمرة)</w:t>
            </w:r>
          </w:p>
          <w:p w14:paraId="7F6267D9" w14:textId="591FA9AF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1- </w:t>
            </w:r>
            <w:r w:rsidR="00FE3A70"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احمد عبدالرحيم </w:t>
            </w:r>
            <w:r w:rsidR="00FE3A70" w:rsidRPr="00FE3A70">
              <w:rPr>
                <w:rFonts w:asciiTheme="majorBidi" w:hAnsiTheme="majorBidi" w:cs="Ali-A-Sahifa" w:hint="cs"/>
                <w:sz w:val="24"/>
                <w:szCs w:val="24"/>
                <w:rtl/>
                <w:lang w:bidi="ar-KW"/>
              </w:rPr>
              <w:t>مص</w:t>
            </w:r>
            <w:r w:rsidR="00FE3A70" w:rsidRPr="00FE3A70">
              <w:rPr>
                <w:rFonts w:asciiTheme="majorBidi" w:hAnsiTheme="majorBidi" w:cs="Ali-A-Sahifa" w:hint="cs"/>
                <w:sz w:val="24"/>
                <w:szCs w:val="24"/>
                <w:rtl/>
                <w:lang w:val="en-US" w:bidi="ar-IQ"/>
              </w:rPr>
              <w:t>ط</w:t>
            </w:r>
            <w:r w:rsidR="00FE3A70" w:rsidRPr="00FE3A70">
              <w:rPr>
                <w:rFonts w:asciiTheme="majorBidi" w:hAnsiTheme="majorBidi" w:cs="Ali-A-Sahifa" w:hint="cs"/>
                <w:sz w:val="24"/>
                <w:szCs w:val="24"/>
                <w:rtl/>
                <w:lang w:bidi="ar-KW"/>
              </w:rPr>
              <w:t>فى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.  2- ابراهيم بك حليم.  3- خليل اينالجيك.  4- ارنست رامزور.  5- محةمةد سوهةيل تةقووش.</w:t>
            </w:r>
          </w:p>
          <w:p w14:paraId="27CD41CA" w14:textId="77777777" w:rsidR="00FE3A70" w:rsidRDefault="00FE3A70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7D36F26E" w14:textId="4D935268" w:rsidR="00623C07" w:rsidRPr="00623C07" w:rsidRDefault="00623C07" w:rsidP="00FE3A70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لقى ب: تةنها ثيَناسةى سآ (3) لةمانةى خوارةوة بكة:                                                 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(9 نمرة)</w:t>
            </w:r>
          </w:p>
          <w:p w14:paraId="3FFF56E1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1- سليَمان ديميريل.             2-( قائمةلر).           3-عةدنان مةندةريس.              4- بولَند ئةجةويد.</w:t>
            </w:r>
          </w:p>
          <w:p w14:paraId="41B4C563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4F054406" w14:textId="5CEEBB46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FE3A70">
              <w:rPr>
                <w:rFonts w:asciiTheme="majorBidi" w:hAnsiTheme="majorBidi" w:cs="Ali_K_Sahifa"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ثرسيارى ضوارةم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: سولَتانةكانى عوسمانى بؤ بةهيَزكردنةوةى دةولَةت ضاكسازييةكانيان (تةنزيمات) دةستثيَكرد، ئايا ئاكامةكةى ضاوةنوارِكراو بوو؟ ئةنجامةكانى ئةو هةنطاوة ضاكسازييانة لة ئاستى خواستى سولَتانةكاندا بوون؟ ئةمانة بة كورتى ء بة بةلَطةى ميَذوويى ليَكبدةرةوة.                                                           </w:t>
            </w:r>
            <w:r w:rsidR="00FE3A70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                                                      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 (15 نمرة)</w:t>
            </w:r>
          </w:p>
          <w:p w14:paraId="180F8AF3" w14:textId="77777777" w:rsidR="007B5C69" w:rsidRPr="00623C07" w:rsidRDefault="007B5C69" w:rsidP="007B5C69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27524DEB" w14:textId="223628E8" w:rsidR="007B5C69" w:rsidRDefault="00FE3A70" w:rsidP="007B5C69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lastRenderedPageBreak/>
              <w:t xml:space="preserve">                                                      </w:t>
            </w:r>
            <w:r w:rsidR="00623C07" w:rsidRPr="00FE3A70">
              <w:rPr>
                <w:rFonts w:asciiTheme="majorBidi" w:hAnsiTheme="majorBidi" w:cs="Ali_K_Sahifa" w:hint="cs"/>
                <w:b/>
                <w:bCs/>
                <w:sz w:val="28"/>
                <w:szCs w:val="28"/>
                <w:rtl/>
                <w:lang w:bidi="ar-KW"/>
              </w:rPr>
              <w:t>وةلامى نموونةيى ثرسيارةكان</w:t>
            </w:r>
            <w:r w:rsid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:</w:t>
            </w:r>
          </w:p>
          <w:p w14:paraId="2E7545BF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ث1/ </w:t>
            </w:r>
            <w:r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يةكةم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- طةشةكردنى دةولَةتى عوسمانى:</w:t>
            </w:r>
          </w:p>
          <w:p w14:paraId="640178B1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1- هةلَكةوتةء شويَنى جوطرافى ميرنشينى عوسمانى:  جيهاد / ئابوورى.</w:t>
            </w:r>
          </w:p>
          <w:p w14:paraId="27800302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2- لاوازىء سةرقالَبوونى ميرنشينة توركييةكانى دراوسآ.</w:t>
            </w:r>
          </w:p>
          <w:p w14:paraId="75001BFF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3- لاوازىء سةرقالَبوونى ئيمثراتؤريةتى بيَزةنتى.</w:t>
            </w:r>
          </w:p>
          <w:p w14:paraId="203EEF4A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4- بةهيَزيى سيستةمة سياسىء سةربازييةكانى عوسمانى.</w:t>
            </w:r>
          </w:p>
          <w:p w14:paraId="296EA1DB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5- بةهيَزيى كةسايةتى ميرء سولَتانةكانى عوسمانىء بوونى حةماسةتى ئايينى. </w:t>
            </w:r>
          </w:p>
          <w:p w14:paraId="3CD2E190" w14:textId="2ECE804C" w:rsidR="00623C07" w:rsidRPr="00623C07" w:rsidRDefault="00623C07" w:rsidP="00FE3A70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دووةم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- طرنطيدانى سولَتان عةبدولحةميدى دووةمبة (جاميعةى ئيسلامى)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:</w:t>
            </w:r>
          </w:p>
          <w:p w14:paraId="01242FA7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1-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كاركردن و يةكرِيزى موسلَمانان بؤ رووبةرِووبوونةوةى فشار و داطيركاريي زلهيَزة ئةوروثييةكان.</w:t>
            </w:r>
          </w:p>
          <w:p w14:paraId="6444C114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2-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طيان بة بةرداهيَنانةوةى خةلافةتى ئيسلامى و بةرزكردنةوةى ثيَطةكةى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</w:t>
            </w:r>
          </w:p>
          <w:p w14:paraId="3CB00AF0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3-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رووبةرِووبوونةوةى ئةو كةسانةى بةجؤريَك كاريطةر بوون بة ئةوروثا و 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(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زيانيان بة ئيسلام دةطةياند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).</w:t>
            </w:r>
          </w:p>
          <w:p w14:paraId="48A062FE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4-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رووبةرِووبوونةوةى هةولَة جوداخوازييةكان لاى نةتةوة و طرووثة ئايينييةكان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</w:t>
            </w:r>
          </w:p>
          <w:p w14:paraId="4C0280E4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5-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بةدةستهيَنانى سؤز و لايةنطيريى موسلَمانان، بةتايبةت لةناوضة داطيركراوةكاندا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</w:t>
            </w:r>
          </w:p>
          <w:p w14:paraId="171783C5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7C26E757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ث2/ كاردانةوةكانى هةلَوةشاندنةوةى خةلافةت: </w:t>
            </w:r>
          </w:p>
          <w:p w14:paraId="7B85FF72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لة توركيادا ذمارةيةك راثةرِين و ياخيبوون بةرثابوو دذى ئةم كارة. تةنانةت هةولَى تيرؤركردنى مستةفا كةماليش درا (ئةزمير 1926)، بةلآم سةركةوتوو نةبوون. كةمالييةكان بة زةبرى ئاطر و ئاسن راثةرِينةكانيان دامركاندةوة و ثيلانطيَرِةكانيان بة سزاى مةرط طةياند.</w:t>
            </w:r>
          </w:p>
          <w:p w14:paraId="5EA5A895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- لة جيهانى ئيسلاميشدا هةلَوةشانةوةى خةلافةت كؤمةلَيَك كاردانةوةى ليَكةوتةوة، لةوانة: </w:t>
            </w:r>
          </w:p>
          <w:p w14:paraId="144132D3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1- لة قاهيرة (كؤنطرةى خةلافةت) لة (مايسى 1926) بةرِيَوةضوو بؤ ناساندنى مةليك فوئاد بة خةليفة، بةلآم جيَبةجآ نةكرا. </w:t>
            </w:r>
          </w:p>
          <w:p w14:paraId="24478233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2- دوو كؤنطرةى ديكةى هاوشيَوة لة مةككة (1926) (شةريف حوسيَنى كورِى عةلى) و قودس (1931) سازكرا بؤ دياريكردنى خةليفةى موسلَمانان، بةلآم ئةوانيش سةركةوتوو نةبوون. لة كؤتاييدا فيكرةى نةتةوايةتى بةسةر دةسةلآت و حكومةتة ئيسلامييةكاندا زالَبوو، بؤية  بيَدةنطى ليَكرا. </w:t>
            </w:r>
          </w:p>
          <w:p w14:paraId="665AA52F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3E7FE0EE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ث3/  أ- سةرضاوةكان:</w:t>
            </w:r>
          </w:p>
          <w:p w14:paraId="5D2236AD" w14:textId="77777777" w:rsidR="00FE3A70" w:rsidRPr="00623C07" w:rsidRDefault="00FE3A70" w:rsidP="00FE3A70">
            <w:p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-A-Sahifa" w:hint="cs"/>
                <w:sz w:val="24"/>
                <w:szCs w:val="24"/>
                <w:rtl/>
                <w:lang w:bidi="ar-KW"/>
              </w:rPr>
              <w:t>احمد عبدالرحيم مصطفى، في اصول التاريخ العثماني، القاهرة، 2003.</w:t>
            </w:r>
          </w:p>
          <w:p w14:paraId="47261187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-A-Sahifa" w:hint="cs"/>
                <w:sz w:val="24"/>
                <w:szCs w:val="24"/>
                <w:rtl/>
                <w:lang w:bidi="ar-KW"/>
              </w:rPr>
              <w:t>ابراهيم بك حليم، تاريخ الدولة العثمانية العلية (التحفة الحليمية)، بيروت، 1988.</w:t>
            </w:r>
          </w:p>
          <w:p w14:paraId="1A7B46FB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-A-Sahifa" w:hint="cs"/>
                <w:sz w:val="24"/>
                <w:szCs w:val="24"/>
                <w:rtl/>
                <w:lang w:bidi="ar-KW"/>
              </w:rPr>
              <w:t xml:space="preserve">خليل اينالجيك، تاريخ الدولة العثمانية من نشوء الى الانحدار، بيروت، 2002. </w:t>
            </w:r>
          </w:p>
          <w:p w14:paraId="065EC3FC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-A-Sahifa" w:hint="cs"/>
                <w:sz w:val="24"/>
                <w:szCs w:val="24"/>
                <w:rtl/>
                <w:lang w:bidi="ar-KW"/>
              </w:rPr>
              <w:t>ارنست رامزور، تركيا الفتاة وثورة (1908)، بيروت، 1960.</w:t>
            </w:r>
          </w:p>
          <w:p w14:paraId="6B9962CD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محةمةد سوهةيل تةقووش، عوسمانييةكان لة سةرهةلَدانى دةولَةتةوة بؤ كودةتا بةسةر خةلافةتدا.</w:t>
            </w:r>
          </w:p>
          <w:p w14:paraId="76703B4B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</w:p>
          <w:p w14:paraId="4A9FB0F2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ب- ثيَناسة:</w:t>
            </w:r>
          </w:p>
          <w:p w14:paraId="6B5401C3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1-  سليَمان ديميريل: سةرؤكى ثارتى داد، سةرؤكى ضةندان كابينةى وةزارى لة شةست و حةفتاكاندا.</w:t>
            </w:r>
          </w:p>
          <w:p w14:paraId="10D48B7B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2- قائمةلر: يةكةم هةولَى كاركردن بة دراوى كاغةزى دةطةرِيَتةوة بؤ سةردةمى سولَتان عةبدولمةجيد، سالَى (1850) بة ناوى (قائمةلر). بةلآم بة هؤى ئةوةى ثرِ قازانج و زياتر لة شيَوةى (سةنةد) بووة كارثيَكردنى راطيراوة. جارى دووةم لة سةردةمى سولَتان عةبدولحةميدى دووةم هةرزوو راطيراوة. جارى سيَيةم سالَى (1915) بووة.</w:t>
            </w:r>
          </w:p>
          <w:p w14:paraId="44F7A80E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3- عةدنان مةندةريس: سةرؤكى حكومةتةكانى ثارتى ديمؤكراتى لة نيَوان سالآنى (1950-1960)، ثاش كودةتا لة سيَدارةدرا.</w:t>
            </w:r>
          </w:p>
          <w:p w14:paraId="6BF6E7AB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4- بولَند ئةجةويد: سةركردةى ثارتى طةلى كؤمارى، رابةرى بالَى ضةثى ناوةرِاست، سكرتيَرى ثارتى طةل لة (1972) بة دواوة،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lastRenderedPageBreak/>
              <w:t>سةرؤكى ضةند حكومةتيَك لة حةفتاكاندا. قارةمانى توركيا لة كيَشةى قوبرس (1974).</w:t>
            </w:r>
          </w:p>
          <w:p w14:paraId="7A226901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</w:p>
          <w:p w14:paraId="15233C22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 xml:space="preserve">ث4/ ئاكامى ضاكسازييةكان </w:t>
            </w:r>
          </w:p>
          <w:p w14:paraId="03C6A611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ضاكسازييةكاني عوسماني هيَدي و لةسةرخؤ بلآوبوونةوة، ضونكة ئاميَريَكي توندوتؤلَ و ريَكوثيَكي ئةوتؤ نةبوو كة لة ريَطةيةوة بتوانريَت ضاكسازييةكان لة هةموو روويةكةوة وةك ضؤن برِياري لةسةر دراوة جيَبةجيَ بكريَت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</w:t>
            </w:r>
          </w:p>
          <w:p w14:paraId="76DD991D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- زؤربةى زؤرى ضاكسازييةكان لة رؤشنايى قانوونة دانراوةكانى ئةوروثى برِياريان لةسةر درابوو، بؤية تةرجومةكردنيان لة كؤمةلَطايةكى ئيسلامى كاريَكى ئاسان نةبوو. </w:t>
            </w:r>
          </w:p>
          <w:p w14:paraId="2E47DD8E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- طرنطترين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هؤيةكانى سةرنةكةوتنى ضاكسازييةكان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:</w:t>
            </w:r>
          </w:p>
          <w:p w14:paraId="160B5958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1-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لاوازيى دةزطاكانى بةرِيَوةبردن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</w:t>
            </w:r>
          </w:p>
          <w:p w14:paraId="4C6F46C1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2-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نارِةزايى ثياوانى ئايينى و هةندىَ طروث و تويَذى كؤنةثةرست و هةلثةرست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</w:t>
            </w:r>
          </w:p>
          <w:p w14:paraId="63FA4662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3-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ضاكسازييةكان زياتر بةلاى قاوغى طرفت و طةندةلَييةكان ضوون نةوةك كرؤكى ثرسة بنةرِةتييةكانى دواكةوتنى عوسمانى.</w:t>
            </w:r>
          </w:p>
          <w:p w14:paraId="136B0980" w14:textId="77777777" w:rsidR="00623C07" w:rsidRPr="00623C07" w:rsidRDefault="00623C07" w:rsidP="00623C07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</w:pP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 xml:space="preserve">4- 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دةست تيَخستنىبةردةواميى زلهيَزة ئةوروثييةكان لة كاروبارةكانى ناوخؤى دةولَةتى عوسمانيدا</w:t>
            </w:r>
            <w:r w:rsidRPr="00623C07">
              <w:rPr>
                <w:rFonts w:asciiTheme="majorBidi" w:hAnsiTheme="majorBidi" w:cs="Ali_K_Sahifa"/>
                <w:sz w:val="24"/>
                <w:szCs w:val="24"/>
                <w:rtl/>
                <w:lang w:bidi="ar-KW"/>
              </w:rPr>
              <w:t>. (1839-1876) ماوةى حوكمى بالَويَزةكان لة دةولَةتى عوسمانى، بة تايبةت (سيَر ستاتفؤرد كاننط) بالَويَزى بريتانيا (ئيمثراتؤرى تاج لةسةر نةنراو). قةرزة دةرةكييةكان (1854) (75) مليؤن فرةنك، (1861) (125) مليؤن فرةنك</w:t>
            </w:r>
            <w:r w:rsidRPr="00623C07">
              <w:rPr>
                <w:rFonts w:asciiTheme="majorBidi" w:hAnsiTheme="majorBidi" w:cs="Ali_K_Sahifa" w:hint="cs"/>
                <w:sz w:val="24"/>
                <w:szCs w:val="24"/>
                <w:rtl/>
                <w:lang w:bidi="ar-KW"/>
              </w:rPr>
              <w:t>.</w:t>
            </w:r>
          </w:p>
          <w:p w14:paraId="0C583C8F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728EE781" w14:textId="77777777" w:rsidTr="00D82D02">
        <w:trPr>
          <w:trHeight w:val="732"/>
        </w:trPr>
        <w:tc>
          <w:tcPr>
            <w:tcW w:w="9093" w:type="dxa"/>
            <w:gridSpan w:val="3"/>
          </w:tcPr>
          <w:p w14:paraId="218ED9AD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004188E2" w14:textId="77777777" w:rsidR="007B5C69" w:rsidRDefault="007B5C6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D2D0111" w14:textId="77777777"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029D0862" w14:textId="77777777" w:rsidTr="00D82D02">
        <w:trPr>
          <w:trHeight w:val="732"/>
        </w:trPr>
        <w:tc>
          <w:tcPr>
            <w:tcW w:w="9093" w:type="dxa"/>
            <w:gridSpan w:val="3"/>
          </w:tcPr>
          <w:p w14:paraId="6F543187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0BFCF704" w14:textId="77777777" w:rsidR="00961D90" w:rsidRPr="00BD2C4A" w:rsidRDefault="00961D90" w:rsidP="00F32FB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FE3A70" w:rsidRPr="00BD2C4A" w14:paraId="5ADCA8B8" w14:textId="77777777" w:rsidTr="00D82D02">
        <w:trPr>
          <w:trHeight w:val="732"/>
        </w:trPr>
        <w:tc>
          <w:tcPr>
            <w:tcW w:w="9093" w:type="dxa"/>
            <w:gridSpan w:val="3"/>
          </w:tcPr>
          <w:p w14:paraId="5FC31A81" w14:textId="77777777" w:rsidR="00FE3A70" w:rsidRPr="00BD2C4A" w:rsidRDefault="00FE3A70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</w:tbl>
    <w:p w14:paraId="5D57465B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7832F816" w14:textId="77777777"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0F15" w14:textId="77777777" w:rsidR="00975C6C" w:rsidRDefault="00975C6C" w:rsidP="00483DD0">
      <w:pPr>
        <w:spacing w:after="0" w:line="240" w:lineRule="auto"/>
      </w:pPr>
      <w:r>
        <w:separator/>
      </w:r>
    </w:p>
  </w:endnote>
  <w:endnote w:type="continuationSeparator" w:id="0">
    <w:p w14:paraId="7CE55536" w14:textId="77777777" w:rsidR="00975C6C" w:rsidRDefault="00975C6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DB9" w14:textId="77777777" w:rsidR="0063209E" w:rsidRPr="00483DD0" w:rsidRDefault="0063209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</w:t>
    </w:r>
    <w:bookmarkStart w:id="5" w:name="_Hlk442280431"/>
    <w:r>
      <w:rPr>
        <w:rFonts w:asciiTheme="majorHAnsi" w:eastAsiaTheme="majorEastAsia" w:hAnsiTheme="majorHAnsi" w:cstheme="majorBidi"/>
      </w:rPr>
      <w:t>Quality Assurance</w:t>
    </w:r>
    <w:bookmarkEnd w:id="5"/>
    <w:r>
      <w:rPr>
        <w:rFonts w:asciiTheme="majorHAnsi" w:eastAsiaTheme="majorEastAsia" w:hAnsiTheme="majorHAnsi" w:cstheme="majorBidi"/>
      </w:rPr>
      <w:t xml:space="preserve">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79F0215" w14:textId="77777777" w:rsidR="0063209E" w:rsidRDefault="0063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FC33" w14:textId="77777777" w:rsidR="00975C6C" w:rsidRDefault="00975C6C" w:rsidP="00483DD0">
      <w:pPr>
        <w:spacing w:after="0" w:line="240" w:lineRule="auto"/>
      </w:pPr>
      <w:r>
        <w:separator/>
      </w:r>
    </w:p>
  </w:footnote>
  <w:footnote w:type="continuationSeparator" w:id="0">
    <w:p w14:paraId="502B5D68" w14:textId="77777777" w:rsidR="00975C6C" w:rsidRDefault="00975C6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9CA" w14:textId="77777777" w:rsidR="0063209E" w:rsidRPr="00441BF4" w:rsidRDefault="0063209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B76"/>
    <w:multiLevelType w:val="hybridMultilevel"/>
    <w:tmpl w:val="F37A577E"/>
    <w:lvl w:ilvl="0" w:tplc="5D3A1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58BB"/>
    <w:multiLevelType w:val="hybridMultilevel"/>
    <w:tmpl w:val="1CB6BAF8"/>
    <w:lvl w:ilvl="0" w:tplc="66F2B9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695F"/>
    <w:multiLevelType w:val="hybridMultilevel"/>
    <w:tmpl w:val="650272C0"/>
    <w:lvl w:ilvl="0" w:tplc="3208DBD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06AB1"/>
    <w:multiLevelType w:val="hybridMultilevel"/>
    <w:tmpl w:val="C7A80B5C"/>
    <w:lvl w:ilvl="0" w:tplc="623ABA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43E01"/>
    <w:multiLevelType w:val="hybridMultilevel"/>
    <w:tmpl w:val="80524616"/>
    <w:lvl w:ilvl="0" w:tplc="5DE21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570D"/>
    <w:multiLevelType w:val="hybridMultilevel"/>
    <w:tmpl w:val="0A6ADCE8"/>
    <w:lvl w:ilvl="0" w:tplc="429252A6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2322192">
    <w:abstractNumId w:val="0"/>
  </w:num>
  <w:num w:numId="2" w16cid:durableId="2129929388">
    <w:abstractNumId w:val="18"/>
  </w:num>
  <w:num w:numId="3" w16cid:durableId="1875998473">
    <w:abstractNumId w:val="1"/>
  </w:num>
  <w:num w:numId="4" w16cid:durableId="2080514181">
    <w:abstractNumId w:val="15"/>
  </w:num>
  <w:num w:numId="5" w16cid:durableId="1509710534">
    <w:abstractNumId w:val="16"/>
  </w:num>
  <w:num w:numId="6" w16cid:durableId="1571844018">
    <w:abstractNumId w:val="11"/>
  </w:num>
  <w:num w:numId="7" w16cid:durableId="1715033842">
    <w:abstractNumId w:val="6"/>
  </w:num>
  <w:num w:numId="8" w16cid:durableId="435907185">
    <w:abstractNumId w:val="13"/>
  </w:num>
  <w:num w:numId="9" w16cid:durableId="781925133">
    <w:abstractNumId w:val="4"/>
  </w:num>
  <w:num w:numId="10" w16cid:durableId="1244754729">
    <w:abstractNumId w:val="14"/>
  </w:num>
  <w:num w:numId="11" w16cid:durableId="576356339">
    <w:abstractNumId w:val="7"/>
  </w:num>
  <w:num w:numId="12" w16cid:durableId="48650050">
    <w:abstractNumId w:val="10"/>
  </w:num>
  <w:num w:numId="13" w16cid:durableId="1425489404">
    <w:abstractNumId w:val="12"/>
  </w:num>
  <w:num w:numId="14" w16cid:durableId="1342778884">
    <w:abstractNumId w:val="17"/>
  </w:num>
  <w:num w:numId="15" w16cid:durableId="75976098">
    <w:abstractNumId w:val="8"/>
  </w:num>
  <w:num w:numId="16" w16cid:durableId="1581870099">
    <w:abstractNumId w:val="9"/>
  </w:num>
  <w:num w:numId="17" w16cid:durableId="1063722211">
    <w:abstractNumId w:val="5"/>
  </w:num>
  <w:num w:numId="18" w16cid:durableId="1536507561">
    <w:abstractNumId w:val="3"/>
  </w:num>
  <w:num w:numId="19" w16cid:durableId="46027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14B7"/>
    <w:rsid w:val="00033F70"/>
    <w:rsid w:val="000360E5"/>
    <w:rsid w:val="00061167"/>
    <w:rsid w:val="00065BD1"/>
    <w:rsid w:val="000B2B97"/>
    <w:rsid w:val="000C33E1"/>
    <w:rsid w:val="000C4B0F"/>
    <w:rsid w:val="000D0498"/>
    <w:rsid w:val="000D5BCB"/>
    <w:rsid w:val="000E6EBD"/>
    <w:rsid w:val="000F0B55"/>
    <w:rsid w:val="000F2337"/>
    <w:rsid w:val="001247FB"/>
    <w:rsid w:val="00153341"/>
    <w:rsid w:val="001577DE"/>
    <w:rsid w:val="001647A7"/>
    <w:rsid w:val="0017478B"/>
    <w:rsid w:val="00194301"/>
    <w:rsid w:val="00197D5F"/>
    <w:rsid w:val="001F0889"/>
    <w:rsid w:val="001F44D3"/>
    <w:rsid w:val="00204503"/>
    <w:rsid w:val="00214F2C"/>
    <w:rsid w:val="00222874"/>
    <w:rsid w:val="00222D3F"/>
    <w:rsid w:val="002462FD"/>
    <w:rsid w:val="0025284B"/>
    <w:rsid w:val="00256D62"/>
    <w:rsid w:val="002A2F62"/>
    <w:rsid w:val="002F44B8"/>
    <w:rsid w:val="00304988"/>
    <w:rsid w:val="00307973"/>
    <w:rsid w:val="0034793C"/>
    <w:rsid w:val="00355603"/>
    <w:rsid w:val="0036135D"/>
    <w:rsid w:val="00365AD8"/>
    <w:rsid w:val="0036724B"/>
    <w:rsid w:val="00393FB5"/>
    <w:rsid w:val="003973B3"/>
    <w:rsid w:val="003B747C"/>
    <w:rsid w:val="003C0EC5"/>
    <w:rsid w:val="003D4F34"/>
    <w:rsid w:val="003D742F"/>
    <w:rsid w:val="003F4581"/>
    <w:rsid w:val="00404AC3"/>
    <w:rsid w:val="00410601"/>
    <w:rsid w:val="00413EE4"/>
    <w:rsid w:val="004404DE"/>
    <w:rsid w:val="00441BF4"/>
    <w:rsid w:val="0044336F"/>
    <w:rsid w:val="00460752"/>
    <w:rsid w:val="004615B4"/>
    <w:rsid w:val="00467B80"/>
    <w:rsid w:val="00471B63"/>
    <w:rsid w:val="0048021D"/>
    <w:rsid w:val="004805BA"/>
    <w:rsid w:val="00483DD0"/>
    <w:rsid w:val="00495585"/>
    <w:rsid w:val="004C6579"/>
    <w:rsid w:val="004E1842"/>
    <w:rsid w:val="004F4547"/>
    <w:rsid w:val="00511E6A"/>
    <w:rsid w:val="00513A62"/>
    <w:rsid w:val="00531277"/>
    <w:rsid w:val="00547834"/>
    <w:rsid w:val="005522D2"/>
    <w:rsid w:val="005A760A"/>
    <w:rsid w:val="005C7302"/>
    <w:rsid w:val="005D2B1F"/>
    <w:rsid w:val="005F06DF"/>
    <w:rsid w:val="00600351"/>
    <w:rsid w:val="006122CE"/>
    <w:rsid w:val="00616D0F"/>
    <w:rsid w:val="006222E6"/>
    <w:rsid w:val="00623C07"/>
    <w:rsid w:val="0063209E"/>
    <w:rsid w:val="00634F2B"/>
    <w:rsid w:val="0064350C"/>
    <w:rsid w:val="00663873"/>
    <w:rsid w:val="006745BB"/>
    <w:rsid w:val="006766CD"/>
    <w:rsid w:val="00677E0C"/>
    <w:rsid w:val="00695467"/>
    <w:rsid w:val="006A0A9B"/>
    <w:rsid w:val="006A57BA"/>
    <w:rsid w:val="006B29F4"/>
    <w:rsid w:val="006B381C"/>
    <w:rsid w:val="006C3B09"/>
    <w:rsid w:val="006C7156"/>
    <w:rsid w:val="006E32C5"/>
    <w:rsid w:val="006F4683"/>
    <w:rsid w:val="006F7CE1"/>
    <w:rsid w:val="0071057E"/>
    <w:rsid w:val="00741D0F"/>
    <w:rsid w:val="00744B61"/>
    <w:rsid w:val="00756BE1"/>
    <w:rsid w:val="00762579"/>
    <w:rsid w:val="007A4042"/>
    <w:rsid w:val="007B5C69"/>
    <w:rsid w:val="007B7E60"/>
    <w:rsid w:val="007C0BC6"/>
    <w:rsid w:val="007D54D1"/>
    <w:rsid w:val="007D637D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D46A4"/>
    <w:rsid w:val="008E0D66"/>
    <w:rsid w:val="008E274B"/>
    <w:rsid w:val="00914683"/>
    <w:rsid w:val="00960E27"/>
    <w:rsid w:val="00961D90"/>
    <w:rsid w:val="0097370A"/>
    <w:rsid w:val="00975C6C"/>
    <w:rsid w:val="00982F41"/>
    <w:rsid w:val="009C0A8B"/>
    <w:rsid w:val="009C46A3"/>
    <w:rsid w:val="009C6E06"/>
    <w:rsid w:val="009F5364"/>
    <w:rsid w:val="009F7BEC"/>
    <w:rsid w:val="00A0095C"/>
    <w:rsid w:val="00A04F2A"/>
    <w:rsid w:val="00A07592"/>
    <w:rsid w:val="00A731CF"/>
    <w:rsid w:val="00A94E25"/>
    <w:rsid w:val="00A967EE"/>
    <w:rsid w:val="00AC6E81"/>
    <w:rsid w:val="00AD68F9"/>
    <w:rsid w:val="00B1455D"/>
    <w:rsid w:val="00B341B9"/>
    <w:rsid w:val="00B45135"/>
    <w:rsid w:val="00B45D60"/>
    <w:rsid w:val="00B4639C"/>
    <w:rsid w:val="00B717AB"/>
    <w:rsid w:val="00B87075"/>
    <w:rsid w:val="00B90C5A"/>
    <w:rsid w:val="00B916A8"/>
    <w:rsid w:val="00BA60E4"/>
    <w:rsid w:val="00BA7F42"/>
    <w:rsid w:val="00BD2C4A"/>
    <w:rsid w:val="00BD407D"/>
    <w:rsid w:val="00BD4F7F"/>
    <w:rsid w:val="00BD5E65"/>
    <w:rsid w:val="00BE50D1"/>
    <w:rsid w:val="00BE6E39"/>
    <w:rsid w:val="00C37A64"/>
    <w:rsid w:val="00C46D58"/>
    <w:rsid w:val="00C525DA"/>
    <w:rsid w:val="00C557A1"/>
    <w:rsid w:val="00C60519"/>
    <w:rsid w:val="00C775C1"/>
    <w:rsid w:val="00C857AF"/>
    <w:rsid w:val="00C9475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82D02"/>
    <w:rsid w:val="00D919E8"/>
    <w:rsid w:val="00DD1C94"/>
    <w:rsid w:val="00DF2899"/>
    <w:rsid w:val="00E15581"/>
    <w:rsid w:val="00E60065"/>
    <w:rsid w:val="00E61AD2"/>
    <w:rsid w:val="00E873BC"/>
    <w:rsid w:val="00E95307"/>
    <w:rsid w:val="00ED3387"/>
    <w:rsid w:val="00ED3CE9"/>
    <w:rsid w:val="00EE60FC"/>
    <w:rsid w:val="00F049F0"/>
    <w:rsid w:val="00F32FBE"/>
    <w:rsid w:val="00F3523A"/>
    <w:rsid w:val="00F638E9"/>
    <w:rsid w:val="00F63ECE"/>
    <w:rsid w:val="00FA1451"/>
    <w:rsid w:val="00FA2BBB"/>
    <w:rsid w:val="00FB7AFF"/>
    <w:rsid w:val="00FB7C7A"/>
    <w:rsid w:val="00FD437F"/>
    <w:rsid w:val="00FD50C1"/>
    <w:rsid w:val="00FE1252"/>
    <w:rsid w:val="00FE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147E"/>
  <w15:docId w15:val="{13BBF482-8EBD-4056-B40A-D896890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9B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122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shad.abdulrahman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Dilshad Abdulrahman</cp:lastModifiedBy>
  <cp:revision>30</cp:revision>
  <dcterms:created xsi:type="dcterms:W3CDTF">2015-10-19T18:10:00Z</dcterms:created>
  <dcterms:modified xsi:type="dcterms:W3CDTF">2023-05-28T07:07:00Z</dcterms:modified>
</cp:coreProperties>
</file>