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514FDA31" w:rsidR="00142031" w:rsidRPr="004C002D" w:rsidRDefault="00142031" w:rsidP="00E873F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C002D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0B90F85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68254B0" w:rsidR="005E5628" w:rsidRPr="004C002D" w:rsidRDefault="00E873F6" w:rsidP="00142031">
      <w:pPr>
        <w:rPr>
          <w:rFonts w:ascii="Times New Roman" w:hAnsi="Times New Roman" w:cs="Times New Roman"/>
          <w:b/>
          <w:bCs/>
          <w:sz w:val="64"/>
          <w:szCs w:val="64"/>
        </w:rPr>
      </w:pPr>
      <w:r w:rsidRPr="004C002D">
        <w:rPr>
          <w:rFonts w:ascii="Times New Roman" w:hAnsi="Times New Roman" w:cs="Times New Roman"/>
          <w:b/>
          <w:bCs/>
          <w:sz w:val="64"/>
          <w:szCs w:val="64"/>
        </w:rPr>
        <w:t xml:space="preserve">Academic Curriculum Vitae </w:t>
      </w:r>
    </w:p>
    <w:p w14:paraId="33063F24" w14:textId="180061D6" w:rsidR="00142031" w:rsidRPr="004C002D" w:rsidRDefault="00781E26" w:rsidP="00564467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4C002D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EDBAF2C" wp14:editId="684EFF48">
            <wp:simplePos x="0" y="0"/>
            <wp:positionH relativeFrom="column">
              <wp:posOffset>5270500</wp:posOffset>
            </wp:positionH>
            <wp:positionV relativeFrom="paragraph">
              <wp:posOffset>442595</wp:posOffset>
            </wp:positionV>
            <wp:extent cx="977900" cy="1317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 w:rsidRPr="004C002D">
        <w:rPr>
          <w:rFonts w:ascii="Times New Roman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C59CCBD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3245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580C487" w:rsidR="008F39C1" w:rsidRPr="004C002D" w:rsidRDefault="008F39C1" w:rsidP="00564467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>Personal Information:</w:t>
      </w:r>
      <w:r w:rsidR="00564467" w:rsidRPr="004C002D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                                               </w:t>
      </w:r>
    </w:p>
    <w:p w14:paraId="47D00F6D" w14:textId="2A179849" w:rsidR="00142031" w:rsidRPr="004C002D" w:rsidRDefault="00142031" w:rsidP="008F39C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Full Name:</w:t>
      </w:r>
      <w:r w:rsidR="002D55DC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>Dilzar</w:t>
      </w:r>
      <w:proofErr w:type="spellEnd"/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Hamad </w:t>
      </w:r>
      <w:proofErr w:type="spellStart"/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>Mawlud</w:t>
      </w:r>
      <w:proofErr w:type="spellEnd"/>
    </w:p>
    <w:p w14:paraId="01C50924" w14:textId="3A2A1831" w:rsidR="00142031" w:rsidRPr="004C002D" w:rsidRDefault="00142031" w:rsidP="008F39C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Academic Title:</w:t>
      </w:r>
      <w:r w:rsidR="002D55DC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Assistant </w:t>
      </w:r>
      <w:r w:rsidR="002D55DC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lecturer </w:t>
      </w:r>
    </w:p>
    <w:p w14:paraId="608D9FC0" w14:textId="2E1A402E" w:rsidR="00142031" w:rsidRPr="004C002D" w:rsidRDefault="00142031" w:rsidP="008F39C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Email: </w:t>
      </w:r>
      <w:hyperlink r:id="rId9" w:history="1">
        <w:r w:rsidR="00781E26" w:rsidRPr="004C002D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dilzar.mawlud@su.edu.krd</w:t>
        </w:r>
      </w:hyperlink>
      <w:r w:rsidR="002D55DC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3B22A1F" w14:textId="2F88667F" w:rsidR="00142031" w:rsidRPr="004C002D" w:rsidRDefault="00142031" w:rsidP="008F39C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Mobile</w:t>
      </w:r>
      <w:r w:rsidR="008F39C1" w:rsidRPr="004C002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2D55DC" w:rsidRPr="004C002D">
        <w:rPr>
          <w:rFonts w:ascii="Times New Roman" w:hAnsi="Times New Roman" w:cs="Times New Roman"/>
          <w:b/>
          <w:bCs/>
          <w:sz w:val="26"/>
          <w:szCs w:val="26"/>
        </w:rPr>
        <w:t>0750</w:t>
      </w:r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>4752898</w:t>
      </w:r>
    </w:p>
    <w:p w14:paraId="69CECB8C" w14:textId="44CB5EDA" w:rsidR="008F39C1" w:rsidRPr="004C002D" w:rsidRDefault="008F39C1" w:rsidP="008F39C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902B659" w14:textId="39AD904C" w:rsidR="009E0364" w:rsidRPr="004C002D" w:rsidRDefault="009E0364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>Education:</w:t>
      </w:r>
    </w:p>
    <w:p w14:paraId="3578D680" w14:textId="2A479B87" w:rsidR="009E0364" w:rsidRPr="004C002D" w:rsidRDefault="009E0364" w:rsidP="009E03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State all education</w:t>
      </w:r>
      <w:r w:rsidR="00137F85" w:rsidRPr="004C002D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accomplished</w:t>
      </w:r>
    </w:p>
    <w:p w14:paraId="18264218" w14:textId="4AC98AEA" w:rsidR="002D55DC" w:rsidRPr="004C002D" w:rsidRDefault="00316665" w:rsidP="009E03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BSc</w:t>
      </w:r>
      <w:r w:rsidR="002D55DC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: 2008 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>college</w:t>
      </w:r>
      <w:r w:rsidR="002D55DC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of agricultur</w:t>
      </w:r>
      <w:r w:rsidR="00EC3990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al engineering science </w:t>
      </w:r>
    </w:p>
    <w:p w14:paraId="52858641" w14:textId="3FE90468" w:rsidR="009E0364" w:rsidRPr="004C002D" w:rsidRDefault="00316665" w:rsidP="005C44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MSc: 201</w:t>
      </w:r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college of </w:t>
      </w:r>
      <w:r w:rsidR="00EC3990" w:rsidRPr="004C002D">
        <w:rPr>
          <w:rFonts w:ascii="Times New Roman" w:hAnsi="Times New Roman" w:cs="Times New Roman"/>
          <w:b/>
          <w:bCs/>
          <w:sz w:val="26"/>
          <w:szCs w:val="26"/>
        </w:rPr>
        <w:t>agricultural engineering science</w:t>
      </w:r>
    </w:p>
    <w:p w14:paraId="33EEC01E" w14:textId="48DE1454" w:rsidR="008F39C1" w:rsidRPr="004C002D" w:rsidRDefault="008F39C1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9E0364" w:rsidRPr="004C002D">
        <w:rPr>
          <w:rFonts w:ascii="Times New Roman" w:hAnsi="Times New Roman" w:cs="Times New Roman"/>
          <w:b/>
          <w:bCs/>
          <w:sz w:val="40"/>
          <w:szCs w:val="40"/>
        </w:rPr>
        <w:t>mployment</w:t>
      </w:r>
      <w:r w:rsidRPr="004C002D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027DAE8F" w14:textId="0F545405" w:rsidR="009E0364" w:rsidRPr="004C002D" w:rsidRDefault="009E0364" w:rsidP="009E03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State employment starting from first employment</w:t>
      </w:r>
    </w:p>
    <w:p w14:paraId="31280934" w14:textId="6615ECCA" w:rsidR="00316665" w:rsidRPr="004C002D" w:rsidRDefault="00316665" w:rsidP="009E03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18/3/2009 </w:t>
      </w:r>
      <w:proofErr w:type="spellStart"/>
      <w:r w:rsidR="005029DE" w:rsidRPr="004C002D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>alahadin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university /Erbil </w:t>
      </w:r>
    </w:p>
    <w:p w14:paraId="5C440044" w14:textId="2D9A920F" w:rsidR="008F39C1" w:rsidRPr="004C002D" w:rsidRDefault="008F39C1" w:rsidP="00137F8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AF44964" w14:textId="67E4C161" w:rsidR="00C36DAD" w:rsidRPr="004C002D" w:rsidRDefault="00875D80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 xml:space="preserve">Qualifications </w:t>
      </w:r>
    </w:p>
    <w:p w14:paraId="28B034CE" w14:textId="3FCF998A" w:rsidR="00C36DAD" w:rsidRPr="004C002D" w:rsidRDefault="00C36DAD" w:rsidP="005029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Teaching </w:t>
      </w:r>
      <w:r w:rsidR="005029DE" w:rsidRPr="004C002D">
        <w:rPr>
          <w:rFonts w:ascii="Times New Roman" w:hAnsi="Times New Roman" w:cs="Times New Roman"/>
          <w:b/>
          <w:bCs/>
          <w:sz w:val="26"/>
          <w:szCs w:val="26"/>
        </w:rPr>
        <w:t>qualifications:</w:t>
      </w:r>
      <w:r w:rsidR="00316665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AE69483" w14:textId="04F68AB3" w:rsidR="00C36DAD" w:rsidRPr="004C002D" w:rsidRDefault="00C36DAD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IT qualifications</w:t>
      </w:r>
      <w:r w:rsidR="00316665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: word, excel, power point  </w:t>
      </w:r>
    </w:p>
    <w:p w14:paraId="4ADC189E" w14:textId="571ADF39" w:rsidR="00C36DAD" w:rsidRPr="004C002D" w:rsidRDefault="00C36DAD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Language </w:t>
      </w:r>
      <w:proofErr w:type="gramStart"/>
      <w:r w:rsidRPr="004C002D">
        <w:rPr>
          <w:rFonts w:ascii="Times New Roman" w:hAnsi="Times New Roman" w:cs="Times New Roman"/>
          <w:b/>
          <w:bCs/>
          <w:sz w:val="26"/>
          <w:szCs w:val="26"/>
        </w:rPr>
        <w:t>qualifications</w:t>
      </w:r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29DE" w:rsidRPr="004C002D"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  <w:r w:rsidR="00316665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research center of </w:t>
      </w:r>
      <w:proofErr w:type="spellStart"/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>Salahaddin</w:t>
      </w:r>
      <w:proofErr w:type="spellEnd"/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University (level Pre-Intermediate equal 5.5)</w:t>
      </w:r>
    </w:p>
    <w:p w14:paraId="3F114E62" w14:textId="6FC35175" w:rsidR="00EC3990" w:rsidRPr="004C002D" w:rsidRDefault="00781E26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Training of language</w:t>
      </w:r>
      <w:r w:rsidR="00316665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29DE" w:rsidRPr="004C002D">
        <w:rPr>
          <w:rFonts w:ascii="Times New Roman" w:hAnsi="Times New Roman" w:cs="Times New Roman"/>
          <w:b/>
          <w:bCs/>
          <w:sz w:val="26"/>
          <w:szCs w:val="26"/>
        </w:rPr>
        <w:t>Course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in </w:t>
      </w:r>
      <w:proofErr w:type="spellStart"/>
      <w:r w:rsidRPr="004C002D">
        <w:rPr>
          <w:rFonts w:ascii="Times New Roman" w:hAnsi="Times New Roman" w:cs="Times New Roman"/>
          <w:b/>
          <w:bCs/>
          <w:sz w:val="26"/>
          <w:szCs w:val="26"/>
        </w:rPr>
        <w:t>Salahaddin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University</w:t>
      </w:r>
      <w:r w:rsidR="005029DE" w:rsidRPr="004C002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in 2022.</w:t>
      </w:r>
    </w:p>
    <w:p w14:paraId="097DEE42" w14:textId="2C3DB5C8" w:rsidR="00EC3990" w:rsidRPr="004C002D" w:rsidRDefault="00781E26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="00316665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eneral English </w:t>
      </w:r>
      <w:r w:rsidR="00AC14CD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course, </w:t>
      </w:r>
    </w:p>
    <w:p w14:paraId="43873EC2" w14:textId="3F2A1372" w:rsidR="00FB2CD6" w:rsidRPr="004C002D" w:rsidRDefault="00AC14CD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power point Prezi course </w:t>
      </w:r>
    </w:p>
    <w:p w14:paraId="66F8703B" w14:textId="77777777" w:rsidR="00C36DAD" w:rsidRPr="004C002D" w:rsidRDefault="00C36DAD" w:rsidP="00781E2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AA072" w14:textId="2F3C6AEC" w:rsidR="00FB2CD6" w:rsidRPr="004C002D" w:rsidRDefault="00FB2CD6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>Teaching experience:</w:t>
      </w:r>
    </w:p>
    <w:p w14:paraId="2AE72676" w14:textId="77777777" w:rsidR="00EC3990" w:rsidRPr="004C002D" w:rsidRDefault="00FB2CD6" w:rsidP="005029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State all teaching courses you delivered, stating </w:t>
      </w:r>
      <w:r w:rsidR="00AC14CD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undergraduate: </w:t>
      </w:r>
    </w:p>
    <w:p w14:paraId="2B4B2E56" w14:textId="6641A20B" w:rsidR="00EC3990" w:rsidRPr="004C002D" w:rsidRDefault="00781E26" w:rsidP="005029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Principle of Entomology</w:t>
      </w:r>
    </w:p>
    <w:p w14:paraId="1483802E" w14:textId="6F1FFADB" w:rsidR="00EC3990" w:rsidRPr="004C002D" w:rsidRDefault="005029DE" w:rsidP="00781E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1E26" w:rsidRPr="004C002D">
        <w:rPr>
          <w:rFonts w:ascii="Times New Roman" w:hAnsi="Times New Roman" w:cs="Times New Roman"/>
          <w:b/>
          <w:bCs/>
          <w:sz w:val="26"/>
          <w:szCs w:val="26"/>
        </w:rPr>
        <w:t>Apiculture</w:t>
      </w:r>
    </w:p>
    <w:p w14:paraId="0AEBE6E9" w14:textId="64518BAB" w:rsidR="00842A86" w:rsidRPr="004C002D" w:rsidRDefault="00781E26" w:rsidP="00781E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Experimental design and analysis</w:t>
      </w:r>
    </w:p>
    <w:p w14:paraId="52E7221D" w14:textId="771A4E68" w:rsidR="00842A86" w:rsidRPr="004C002D" w:rsidRDefault="00842A86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Research </w:t>
      </w:r>
      <w:r w:rsidR="00654F0E" w:rsidRPr="004C002D">
        <w:rPr>
          <w:rFonts w:ascii="Times New Roman" w:hAnsi="Times New Roman" w:cs="Times New Roman"/>
          <w:b/>
          <w:bCs/>
          <w:sz w:val="40"/>
          <w:szCs w:val="40"/>
        </w:rPr>
        <w:t>and publications</w:t>
      </w:r>
    </w:p>
    <w:p w14:paraId="4441A99A" w14:textId="77777777" w:rsidR="003C4C94" w:rsidRPr="004C002D" w:rsidRDefault="003C4C94" w:rsidP="003C4C94">
      <w:pPr>
        <w:pStyle w:val="Default"/>
        <w:rPr>
          <w:rFonts w:ascii="Times New Roman" w:hAnsi="Times New Roman" w:cs="Times New Roman"/>
        </w:rPr>
      </w:pPr>
    </w:p>
    <w:p w14:paraId="55FBFAE4" w14:textId="3DC69C4F" w:rsidR="003C4C94" w:rsidRPr="004C002D" w:rsidRDefault="003C4C94" w:rsidP="003C4C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Description 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f Pine Ladybirds Beetle, </w:t>
      </w:r>
      <w:proofErr w:type="spellStart"/>
      <w:r w:rsidRPr="004C00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Exochomus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C00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q</w:t>
      </w:r>
      <w:r w:rsidRPr="004C00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uadripustulatus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(Linnaeus, 1758) (Coleoptera: </w:t>
      </w:r>
      <w:proofErr w:type="spellStart"/>
      <w:r w:rsidRPr="004C002D">
        <w:rPr>
          <w:rFonts w:ascii="Times New Roman" w:hAnsi="Times New Roman" w:cs="Times New Roman"/>
          <w:b/>
          <w:bCs/>
          <w:sz w:val="26"/>
          <w:szCs w:val="26"/>
        </w:rPr>
        <w:t>Coccinelidae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>) From Kurdistan Region-Iraq</w:t>
      </w:r>
      <w:r w:rsidRPr="004C002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86B5A0B" w14:textId="635512FC" w:rsidR="005029DE" w:rsidRPr="004C002D" w:rsidRDefault="003C4C94" w:rsidP="003C4C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Molecular Identification and Morphological Study of Ground Beetle, </w:t>
      </w:r>
      <w:proofErr w:type="spellStart"/>
      <w:r w:rsidRPr="004C00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Cyminidis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C00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andrea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C002D">
        <w:rPr>
          <w:rFonts w:ascii="Times New Roman" w:hAnsi="Times New Roman" w:cs="Times New Roman"/>
          <w:b/>
          <w:bCs/>
          <w:sz w:val="26"/>
          <w:szCs w:val="26"/>
        </w:rPr>
        <w:t>Menetries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, 1832(Coleoptera: </w:t>
      </w:r>
      <w:proofErr w:type="spellStart"/>
      <w:r w:rsidRPr="004C002D">
        <w:rPr>
          <w:rFonts w:ascii="Times New Roman" w:hAnsi="Times New Roman" w:cs="Times New Roman"/>
          <w:b/>
          <w:bCs/>
          <w:sz w:val="26"/>
          <w:szCs w:val="26"/>
        </w:rPr>
        <w:t>Carabidae</w:t>
      </w:r>
      <w:proofErr w:type="spellEnd"/>
      <w:r w:rsidRPr="004C002D">
        <w:rPr>
          <w:rFonts w:ascii="Times New Roman" w:hAnsi="Times New Roman" w:cs="Times New Roman"/>
          <w:b/>
          <w:bCs/>
          <w:sz w:val="26"/>
          <w:szCs w:val="26"/>
        </w:rPr>
        <w:t>) from Erbil Governorate Kurdistan Region- Iraq.</w:t>
      </w:r>
    </w:p>
    <w:p w14:paraId="51C63ED6" w14:textId="77777777" w:rsidR="003C4C94" w:rsidRPr="004C002D" w:rsidRDefault="003C4C94" w:rsidP="003C4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F24B91A" w14:textId="42CCD25F" w:rsidR="00C36DAD" w:rsidRPr="004C002D" w:rsidRDefault="00875D80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>Conferences and courses attended</w:t>
      </w:r>
    </w:p>
    <w:p w14:paraId="75A8B867" w14:textId="59F22F9D" w:rsidR="00654F0E" w:rsidRPr="004C002D" w:rsidRDefault="00C36DAD" w:rsidP="00D479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Pr="004C002D" w:rsidRDefault="00D47951" w:rsidP="00C36D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FB144BB" w14:textId="7ED4FFF4" w:rsidR="00D47951" w:rsidRPr="004C002D" w:rsidRDefault="00875D80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 xml:space="preserve">Funding and academic awards </w:t>
      </w:r>
    </w:p>
    <w:p w14:paraId="6E086A3A" w14:textId="4FF0F4D4" w:rsidR="00D47951" w:rsidRPr="004C002D" w:rsidRDefault="005029DE" w:rsidP="00D4795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None </w:t>
      </w:r>
    </w:p>
    <w:p w14:paraId="69AC1F93" w14:textId="49C0A32F" w:rsidR="00D47951" w:rsidRPr="004C002D" w:rsidRDefault="00875D80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 xml:space="preserve">Professional memberships </w:t>
      </w:r>
    </w:p>
    <w:p w14:paraId="323C3E69" w14:textId="5670B468" w:rsidR="00E617CC" w:rsidRPr="004C002D" w:rsidRDefault="003C4C94" w:rsidP="00E617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None</w:t>
      </w:r>
    </w:p>
    <w:p w14:paraId="6EA29A80" w14:textId="5FC9F606" w:rsidR="00355DCF" w:rsidRPr="004C002D" w:rsidRDefault="00355DCF" w:rsidP="00355DC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C002D">
        <w:rPr>
          <w:rFonts w:ascii="Times New Roman" w:hAnsi="Times New Roman" w:cs="Times New Roman"/>
          <w:b/>
          <w:bCs/>
          <w:sz w:val="40"/>
          <w:szCs w:val="40"/>
        </w:rPr>
        <w:t>Professional Social Network Accounts:</w:t>
      </w:r>
    </w:p>
    <w:p w14:paraId="61F03C10" w14:textId="277F35D9" w:rsidR="00AC14CD" w:rsidRPr="004C002D" w:rsidRDefault="00AC14CD" w:rsidP="00AC14C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profile links: </w:t>
      </w:r>
      <w:hyperlink r:id="rId10" w:history="1">
        <w:r w:rsidR="003C4C94" w:rsidRPr="004C002D">
          <w:rPr>
            <w:rStyle w:val="Hyperlink"/>
            <w:rFonts w:ascii="Times New Roman" w:hAnsi="Times New Roman" w:cs="Times New Roman"/>
            <w:sz w:val="26"/>
            <w:szCs w:val="26"/>
          </w:rPr>
          <w:t>https://academics.su.edu.krd/profile-admin/index.php?p=dashboard</w:t>
        </w:r>
      </w:hyperlink>
      <w:r w:rsidR="003C4C94" w:rsidRPr="004C00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F3D42D" w14:textId="16AA0C68" w:rsidR="005029DE" w:rsidRPr="004C002D" w:rsidRDefault="00AC14CD" w:rsidP="00355DCF">
      <w:pPr>
        <w:rPr>
          <w:rStyle w:val="Hyperlink"/>
          <w:rFonts w:ascii="Times New Roman" w:hAnsi="Times New Roman" w:cs="Times New Roman"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Research </w:t>
      </w:r>
      <w:r w:rsidR="005029DE" w:rsidRPr="004C002D">
        <w:rPr>
          <w:rFonts w:ascii="Times New Roman" w:hAnsi="Times New Roman" w:cs="Times New Roman"/>
          <w:b/>
          <w:bCs/>
          <w:sz w:val="26"/>
          <w:szCs w:val="26"/>
        </w:rPr>
        <w:t>Gate</w:t>
      </w:r>
      <w:r w:rsidR="003C4C94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hyperlink r:id="rId11" w:history="1">
        <w:r w:rsidR="003C4C94" w:rsidRPr="004C002D">
          <w:rPr>
            <w:rStyle w:val="Hyperlink"/>
            <w:rFonts w:ascii="Times New Roman" w:hAnsi="Times New Roman" w:cs="Times New Roman"/>
            <w:sz w:val="26"/>
            <w:szCs w:val="26"/>
          </w:rPr>
          <w:t>https://www.researchgate.net/profile/Dilzar-Mawlud</w:t>
        </w:r>
      </w:hyperlink>
      <w:r w:rsidR="003C4C94" w:rsidRPr="004C002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r w:rsidR="005029DE" w:rsidRPr="004C002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</w:p>
    <w:p w14:paraId="1C64C166" w14:textId="767958A2" w:rsidR="00E617CC" w:rsidRPr="004C002D" w:rsidRDefault="00355DCF" w:rsidP="00AC14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LinkedIn</w:t>
      </w:r>
      <w:r w:rsidR="00AC14CD" w:rsidRPr="004C002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hyperlink r:id="rId12" w:history="1">
        <w:r w:rsidR="004C002D" w:rsidRPr="004C002D">
          <w:rPr>
            <w:rStyle w:val="Hyperlink"/>
            <w:rFonts w:ascii="Times New Roman" w:hAnsi="Times New Roman" w:cs="Times New Roman"/>
            <w:sz w:val="26"/>
            <w:szCs w:val="26"/>
          </w:rPr>
          <w:t>https://www.linkedin.com/in/dilzar-hamad-mawlud-960004202/</w:t>
        </w:r>
      </w:hyperlink>
      <w:r w:rsidR="004C002D" w:rsidRPr="004C002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</w:p>
    <w:p w14:paraId="2C827759" w14:textId="4B2875CC" w:rsidR="00E617CC" w:rsidRPr="004C002D" w:rsidRDefault="004C002D" w:rsidP="004C002D">
      <w:pPr>
        <w:spacing w:after="0"/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</w:pPr>
      <w:r w:rsidRPr="004C002D">
        <w:rPr>
          <w:rFonts w:ascii="Times New Roman" w:hAnsi="Times New Roman" w:cs="Times New Roman"/>
          <w:b/>
          <w:bCs/>
          <w:sz w:val="26"/>
          <w:szCs w:val="26"/>
        </w:rPr>
        <w:t>Facebook:</w:t>
      </w:r>
      <w:r w:rsidRPr="004C002D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4C002D">
          <w:rPr>
            <w:rStyle w:val="Hyperlink"/>
            <w:rFonts w:ascii="Times New Roman" w:hAnsi="Times New Roman" w:cs="Times New Roman"/>
            <w:sz w:val="26"/>
            <w:szCs w:val="26"/>
          </w:rPr>
          <w:t>https://www.facebook.com/dilzar.galaly.1</w:t>
        </w:r>
      </w:hyperlink>
      <w:r w:rsidRPr="004C002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</w:p>
    <w:sectPr w:rsidR="00E617CC" w:rsidRPr="004C002D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4029" w14:textId="77777777" w:rsidR="00CF6A33" w:rsidRDefault="00CF6A33" w:rsidP="00E617CC">
      <w:pPr>
        <w:spacing w:after="0" w:line="240" w:lineRule="auto"/>
      </w:pPr>
      <w:r>
        <w:separator/>
      </w:r>
    </w:p>
  </w:endnote>
  <w:endnote w:type="continuationSeparator" w:id="0">
    <w:p w14:paraId="2AF310E7" w14:textId="77777777" w:rsidR="00CF6A33" w:rsidRDefault="00CF6A3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9A90" w14:textId="77777777" w:rsidR="00CF6A33" w:rsidRDefault="00CF6A33" w:rsidP="00E617CC">
      <w:pPr>
        <w:spacing w:after="0" w:line="240" w:lineRule="auto"/>
      </w:pPr>
      <w:r>
        <w:separator/>
      </w:r>
    </w:p>
  </w:footnote>
  <w:footnote w:type="continuationSeparator" w:id="0">
    <w:p w14:paraId="2A096DE8" w14:textId="77777777" w:rsidR="00CF6A33" w:rsidRDefault="00CF6A3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4AE"/>
    <w:multiLevelType w:val="hybridMultilevel"/>
    <w:tmpl w:val="C4C69B96"/>
    <w:lvl w:ilvl="0" w:tplc="E23CD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A2754"/>
    <w:multiLevelType w:val="hybridMultilevel"/>
    <w:tmpl w:val="1DB4E1BC"/>
    <w:lvl w:ilvl="0" w:tplc="0892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2"/>
  </w:num>
  <w:num w:numId="2" w16cid:durableId="1562717249">
    <w:abstractNumId w:val="1"/>
  </w:num>
  <w:num w:numId="3" w16cid:durableId="40927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D7E71"/>
    <w:rsid w:val="00121298"/>
    <w:rsid w:val="00123C78"/>
    <w:rsid w:val="00137F85"/>
    <w:rsid w:val="00142031"/>
    <w:rsid w:val="002D55DC"/>
    <w:rsid w:val="00316665"/>
    <w:rsid w:val="00355DCF"/>
    <w:rsid w:val="003B5DC4"/>
    <w:rsid w:val="003C4C94"/>
    <w:rsid w:val="00441E85"/>
    <w:rsid w:val="004C002D"/>
    <w:rsid w:val="005029DE"/>
    <w:rsid w:val="00564467"/>
    <w:rsid w:val="00577682"/>
    <w:rsid w:val="00585F87"/>
    <w:rsid w:val="005E5628"/>
    <w:rsid w:val="00654F0E"/>
    <w:rsid w:val="00781E26"/>
    <w:rsid w:val="00842A86"/>
    <w:rsid w:val="00875D80"/>
    <w:rsid w:val="008F39C1"/>
    <w:rsid w:val="009E0364"/>
    <w:rsid w:val="00A336A3"/>
    <w:rsid w:val="00AC14CD"/>
    <w:rsid w:val="00C36DAD"/>
    <w:rsid w:val="00CF6A33"/>
    <w:rsid w:val="00D47951"/>
    <w:rsid w:val="00D665B4"/>
    <w:rsid w:val="00D84436"/>
    <w:rsid w:val="00DE00C5"/>
    <w:rsid w:val="00E617CC"/>
    <w:rsid w:val="00E873F6"/>
    <w:rsid w:val="00EC3990"/>
    <w:rsid w:val="00F3436E"/>
    <w:rsid w:val="00FB2CD6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D5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5DC"/>
    <w:rPr>
      <w:color w:val="605E5C"/>
      <w:shd w:val="clear" w:color="auto" w:fill="E1DFDD"/>
    </w:rPr>
  </w:style>
  <w:style w:type="paragraph" w:customStyle="1" w:styleId="Default">
    <w:name w:val="Default"/>
    <w:rsid w:val="003C4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4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dilzar.galaly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dilzar-hamad-mawlud-96000420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Dilzar-Mawlu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cademics.su.edu.krd/profile-admin/index.php?p=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lzar.mawlud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Dlzar</cp:lastModifiedBy>
  <cp:revision>2</cp:revision>
  <dcterms:created xsi:type="dcterms:W3CDTF">2022-12-08T14:21:00Z</dcterms:created>
  <dcterms:modified xsi:type="dcterms:W3CDTF">2022-12-08T14:21:00Z</dcterms:modified>
</cp:coreProperties>
</file>