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1755" w14:textId="77777777" w:rsidR="00FC28B2" w:rsidRPr="002F1784" w:rsidRDefault="00C313A3" w:rsidP="006D3734">
      <w:pPr>
        <w:pStyle w:val="Header"/>
        <w:spacing w:line="360" w:lineRule="auto"/>
        <w:rPr>
          <w:lang w:val="en-US"/>
        </w:rPr>
      </w:pPr>
      <w:r>
        <w:rPr>
          <w:lang w:val="en-US"/>
        </w:rPr>
        <w:t>Salahaddin</w:t>
      </w:r>
      <w:r w:rsidRPr="00E66B3D">
        <w:rPr>
          <w:noProof/>
          <w:lang w:eastAsia="en-GB"/>
        </w:rPr>
        <w:t xml:space="preserve"> </w:t>
      </w:r>
      <w:r w:rsidR="005D6A97" w:rsidRPr="00E66B3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5A439E" wp14:editId="22E0F44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85800" cy="685800"/>
            <wp:effectExtent l="0" t="0" r="0" b="0"/>
            <wp:wrapNone/>
            <wp:docPr id="4" name="Picture 4" descr="D:\Rebaz\Logo\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baz\Logo\S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University </w:t>
      </w:r>
      <w:r w:rsidR="00FC28B2">
        <w:rPr>
          <w:lang w:val="en-US"/>
        </w:rPr>
        <w:t xml:space="preserve">– </w:t>
      </w:r>
      <w:r w:rsidR="00FC28B2" w:rsidRPr="002F1784">
        <w:rPr>
          <w:lang w:val="en-US"/>
        </w:rPr>
        <w:t>Erbil</w:t>
      </w:r>
      <w:r>
        <w:rPr>
          <w:lang w:val="en-US"/>
        </w:rPr>
        <w:t xml:space="preserve">   </w:t>
      </w:r>
      <w:r w:rsidR="00FC28B2">
        <w:rPr>
          <w:lang w:val="en-US"/>
        </w:rPr>
        <w:t xml:space="preserve">                                                            </w:t>
      </w:r>
      <w:r w:rsidR="002703D4">
        <w:rPr>
          <w:lang w:val="en-US"/>
        </w:rPr>
        <w:t xml:space="preserve">            </w:t>
      </w:r>
      <w:r w:rsidR="00F43D09">
        <w:rPr>
          <w:lang w:val="en-US"/>
        </w:rPr>
        <w:t xml:space="preserve">    </w:t>
      </w:r>
      <w:r w:rsidR="00822B64">
        <w:rPr>
          <w:lang w:val="en-US"/>
        </w:rPr>
        <w:t xml:space="preserve"> </w:t>
      </w:r>
      <w:r w:rsidR="00705EA0" w:rsidRPr="00F43D09">
        <w:rPr>
          <w:b/>
          <w:bCs/>
          <w:lang w:val="en-US"/>
        </w:rPr>
        <w:t>Subject</w:t>
      </w:r>
      <w:r w:rsidR="00FC28B2" w:rsidRPr="00F43D09">
        <w:rPr>
          <w:b/>
          <w:bCs/>
          <w:lang w:val="en-US"/>
        </w:rPr>
        <w:t>:</w:t>
      </w:r>
      <w:r w:rsidR="00FC28B2">
        <w:rPr>
          <w:lang w:val="en-US"/>
        </w:rPr>
        <w:t xml:space="preserve"> </w:t>
      </w:r>
      <w:r w:rsidR="006D3734">
        <w:rPr>
          <w:lang w:val="en-US"/>
        </w:rPr>
        <w:t>Experimental Design</w:t>
      </w:r>
    </w:p>
    <w:p w14:paraId="60A1ECB2" w14:textId="77777777" w:rsidR="00FC28B2" w:rsidRDefault="00C74C0E" w:rsidP="006D3734">
      <w:pPr>
        <w:pStyle w:val="Header"/>
        <w:spacing w:line="360" w:lineRule="auto"/>
        <w:rPr>
          <w:lang w:val="en-US"/>
        </w:rPr>
      </w:pPr>
      <w:r>
        <w:rPr>
          <w:lang w:val="en-US"/>
        </w:rPr>
        <w:t>College of Agricultural Engineering Sciences</w:t>
      </w:r>
      <w:r w:rsidR="00FC28B2">
        <w:rPr>
          <w:lang w:val="en-US"/>
        </w:rPr>
        <w:t xml:space="preserve">                                            </w:t>
      </w:r>
      <w:r w:rsidR="00C46160">
        <w:rPr>
          <w:lang w:val="en-US"/>
        </w:rPr>
        <w:t xml:space="preserve">         </w:t>
      </w:r>
      <w:r w:rsidR="006D3734">
        <w:rPr>
          <w:b/>
          <w:bCs/>
          <w:lang w:val="en-US"/>
        </w:rPr>
        <w:t>Stage</w:t>
      </w:r>
      <w:r w:rsidR="00C46160" w:rsidRPr="00F43D09">
        <w:rPr>
          <w:b/>
          <w:bCs/>
          <w:lang w:val="en-US"/>
        </w:rPr>
        <w:t>:</w:t>
      </w:r>
      <w:r w:rsidR="006D3734">
        <w:rPr>
          <w:lang w:val="en-US"/>
        </w:rPr>
        <w:t xml:space="preserve"> Third</w:t>
      </w:r>
    </w:p>
    <w:p w14:paraId="3F025A2E" w14:textId="77777777" w:rsidR="00D750B7" w:rsidRDefault="00FC28B2" w:rsidP="00AE7A59">
      <w:pPr>
        <w:pStyle w:val="Header"/>
        <w:spacing w:line="360" w:lineRule="auto"/>
        <w:rPr>
          <w:lang w:val="en-US"/>
        </w:rPr>
      </w:pPr>
      <w:r w:rsidRPr="002F1784">
        <w:rPr>
          <w:lang w:val="en-US"/>
        </w:rPr>
        <w:t>Department of</w:t>
      </w:r>
      <w:r w:rsidR="0055102D">
        <w:rPr>
          <w:lang w:val="en-US"/>
        </w:rPr>
        <w:t xml:space="preserve"> </w:t>
      </w:r>
      <w:r w:rsidR="006D3734">
        <w:rPr>
          <w:lang w:val="en-US"/>
        </w:rPr>
        <w:t xml:space="preserve">Plant Protection                                    </w:t>
      </w:r>
      <w:r w:rsidR="00827BE5">
        <w:rPr>
          <w:lang w:val="en-US"/>
        </w:rPr>
        <w:t xml:space="preserve">           </w:t>
      </w:r>
      <w:r w:rsidR="002703D4">
        <w:rPr>
          <w:lang w:val="en-US"/>
        </w:rPr>
        <w:t xml:space="preserve">          </w:t>
      </w:r>
      <w:r w:rsidR="00C46160">
        <w:rPr>
          <w:lang w:val="en-US"/>
        </w:rPr>
        <w:t xml:space="preserve">                 </w:t>
      </w:r>
      <w:r w:rsidR="00F43D09">
        <w:rPr>
          <w:lang w:val="en-US"/>
        </w:rPr>
        <w:t xml:space="preserve"> </w:t>
      </w:r>
      <w:r w:rsidR="00C46160" w:rsidRPr="00D750B7">
        <w:rPr>
          <w:b/>
          <w:bCs/>
          <w:lang w:val="en-US"/>
        </w:rPr>
        <w:t>Date:</w:t>
      </w:r>
      <w:r w:rsidR="00C46160">
        <w:rPr>
          <w:lang w:val="en-US"/>
        </w:rPr>
        <w:t xml:space="preserve">  </w:t>
      </w:r>
      <w:r w:rsidR="00AE7A59">
        <w:rPr>
          <w:lang w:val="en-US"/>
        </w:rPr>
        <w:t>2021-</w:t>
      </w:r>
      <w:r w:rsidR="00C46160">
        <w:rPr>
          <w:lang w:val="en-US"/>
        </w:rPr>
        <w:t>2022</w:t>
      </w:r>
      <w:r w:rsidR="00D750B7">
        <w:rPr>
          <w:lang w:val="en-US"/>
        </w:rPr>
        <w:t xml:space="preserve">                                                       </w:t>
      </w:r>
    </w:p>
    <w:p w14:paraId="584A77AB" w14:textId="77777777" w:rsidR="00FC28B2" w:rsidRPr="006309F5" w:rsidRDefault="00AE7A59" w:rsidP="006D3734">
      <w:pPr>
        <w:pStyle w:val="Header"/>
        <w:spacing w:line="360" w:lineRule="auto"/>
        <w:jc w:val="center"/>
        <w:rPr>
          <w:b/>
          <w:bCs/>
        </w:rPr>
      </w:pPr>
      <w:r>
        <w:rPr>
          <w:b/>
          <w:bCs/>
        </w:rPr>
        <w:t>Question Bank</w:t>
      </w:r>
      <w:r w:rsidR="006309F5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6309F5">
        <w:rPr>
          <w:b/>
          <w:bCs/>
        </w:rPr>
        <w:t>20</w:t>
      </w:r>
      <w:r w:rsidR="00C46160">
        <w:rPr>
          <w:b/>
          <w:bCs/>
        </w:rPr>
        <w:t>21</w:t>
      </w:r>
      <w:r w:rsidR="006309F5">
        <w:rPr>
          <w:b/>
          <w:bCs/>
        </w:rPr>
        <w:t>-20</w:t>
      </w:r>
      <w:r w:rsidR="00C46160">
        <w:rPr>
          <w:b/>
          <w:bCs/>
        </w:rPr>
        <w:t>22</w:t>
      </w:r>
    </w:p>
    <w:p w14:paraId="3BDDB69C" w14:textId="77777777" w:rsidR="00585906" w:rsidRPr="003B392D" w:rsidRDefault="00585906" w:rsidP="00200A8E">
      <w:pPr>
        <w:spacing w:after="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B5E3" wp14:editId="61D98F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000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933EF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14:paraId="43B35032" w14:textId="77777777" w:rsidR="002843BA" w:rsidRDefault="002843BA" w:rsidP="002843B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7EC8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787EC8">
        <w:rPr>
          <w:rFonts w:asciiTheme="majorBidi" w:hAnsiTheme="majorBidi" w:cstheme="majorBidi"/>
          <w:b/>
          <w:bCs/>
          <w:sz w:val="28"/>
          <w:szCs w:val="28"/>
        </w:rPr>
        <w:t>\</w:t>
      </w:r>
      <w:r w:rsidRPr="00787EC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1. What is the difference between CRD and RCBD?</w:t>
      </w:r>
    </w:p>
    <w:p w14:paraId="5118599E" w14:textId="77777777" w:rsidR="002843BA" w:rsidRPr="00C46160" w:rsidRDefault="002843BA" w:rsidP="00C4616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2. What is advantage of RCBD?</w:t>
      </w:r>
    </w:p>
    <w:p w14:paraId="2E32D8DE" w14:textId="77777777" w:rsidR="008003AC" w:rsidRPr="00787EC8" w:rsidRDefault="008003AC" w:rsidP="00463D78">
      <w:pPr>
        <w:jc w:val="both"/>
        <w:rPr>
          <w:rFonts w:asciiTheme="majorBidi" w:hAnsiTheme="majorBidi" w:cstheme="majorBidi"/>
          <w:b/>
          <w:color w:val="222222"/>
          <w:sz w:val="28"/>
          <w:szCs w:val="28"/>
        </w:rPr>
      </w:pPr>
      <w:r w:rsidRPr="00787EC8">
        <w:rPr>
          <w:rFonts w:asciiTheme="majorBidi" w:hAnsiTheme="majorBidi" w:cstheme="majorBidi"/>
          <w:b/>
          <w:color w:val="222222"/>
          <w:sz w:val="28"/>
          <w:szCs w:val="28"/>
        </w:rPr>
        <w:t>Q</w:t>
      </w:r>
      <w:r w:rsidR="002843BA">
        <w:rPr>
          <w:rFonts w:asciiTheme="majorBidi" w:hAnsiTheme="majorBidi" w:cstheme="majorBidi"/>
          <w:b/>
          <w:color w:val="222222"/>
          <w:sz w:val="28"/>
          <w:szCs w:val="28"/>
        </w:rPr>
        <w:t>2</w:t>
      </w:r>
      <w:r w:rsidRPr="00787EC8">
        <w:rPr>
          <w:rFonts w:asciiTheme="majorBidi" w:hAnsiTheme="majorBidi" w:cstheme="majorBidi"/>
          <w:b/>
          <w:color w:val="222222"/>
          <w:sz w:val="28"/>
          <w:szCs w:val="28"/>
        </w:rPr>
        <w:t xml:space="preserve">\ </w:t>
      </w:r>
      <w:r w:rsidRPr="00787EC8">
        <w:rPr>
          <w:rFonts w:asciiTheme="majorBidi" w:hAnsiTheme="majorBidi" w:cstheme="majorBidi"/>
          <w:bCs/>
          <w:color w:val="222222"/>
          <w:sz w:val="28"/>
          <w:szCs w:val="28"/>
        </w:rPr>
        <w:t xml:space="preserve">The experiment was conducted using </w:t>
      </w:r>
      <w:r>
        <w:rPr>
          <w:rFonts w:asciiTheme="majorBidi" w:hAnsiTheme="majorBidi" w:cstheme="majorBidi"/>
          <w:bCs/>
          <w:color w:val="222222"/>
          <w:sz w:val="28"/>
          <w:szCs w:val="28"/>
        </w:rPr>
        <w:t>CRD</w:t>
      </w:r>
      <w:r w:rsidRPr="00787EC8">
        <w:rPr>
          <w:rFonts w:asciiTheme="majorBidi" w:hAnsiTheme="majorBidi" w:cstheme="majorBidi"/>
          <w:bCs/>
          <w:color w:val="222222"/>
          <w:sz w:val="28"/>
          <w:szCs w:val="28"/>
        </w:rPr>
        <w:t xml:space="preserve"> to evaluate the effect of four </w:t>
      </w:r>
      <w:r w:rsidR="002843BA">
        <w:rPr>
          <w:rFonts w:asciiTheme="majorBidi" w:hAnsiTheme="majorBidi" w:cstheme="majorBidi"/>
          <w:bCs/>
          <w:color w:val="222222"/>
          <w:sz w:val="28"/>
          <w:szCs w:val="28"/>
        </w:rPr>
        <w:t xml:space="preserve">different </w:t>
      </w:r>
      <w:r w:rsidRPr="00787EC8">
        <w:rPr>
          <w:rFonts w:asciiTheme="majorBidi" w:hAnsiTheme="majorBidi" w:cstheme="majorBidi"/>
          <w:bCs/>
          <w:color w:val="222222"/>
          <w:sz w:val="28"/>
          <w:szCs w:val="28"/>
        </w:rPr>
        <w:t>level</w:t>
      </w:r>
      <w:r w:rsidR="002843BA">
        <w:rPr>
          <w:rFonts w:asciiTheme="majorBidi" w:hAnsiTheme="majorBidi" w:cstheme="majorBidi"/>
          <w:bCs/>
          <w:color w:val="222222"/>
          <w:sz w:val="28"/>
          <w:szCs w:val="28"/>
        </w:rPr>
        <w:t>s</w:t>
      </w:r>
      <w:r w:rsidRPr="00787EC8">
        <w:rPr>
          <w:rFonts w:asciiTheme="majorBidi" w:hAnsiTheme="majorBidi" w:cstheme="majorBidi"/>
          <w:bCs/>
          <w:color w:val="222222"/>
          <w:sz w:val="28"/>
          <w:szCs w:val="28"/>
        </w:rPr>
        <w:t xml:space="preserve"> of </w:t>
      </w:r>
      <w:r w:rsidR="002843BA">
        <w:rPr>
          <w:rFonts w:asciiTheme="majorBidi" w:hAnsiTheme="majorBidi" w:cstheme="majorBidi"/>
          <w:bCs/>
          <w:color w:val="222222"/>
          <w:sz w:val="28"/>
          <w:szCs w:val="28"/>
        </w:rPr>
        <w:t>Nitrogen</w:t>
      </w:r>
      <w:r w:rsidR="00D841EA" w:rsidRPr="00E964B8">
        <w:rPr>
          <w:rFonts w:asciiTheme="majorBidi" w:hAnsiTheme="majorBidi" w:cstheme="majorBidi"/>
          <w:bCs/>
          <w:color w:val="222222"/>
          <w:sz w:val="28"/>
          <w:szCs w:val="28"/>
        </w:rPr>
        <w:t xml:space="preserve"> (0, </w:t>
      </w:r>
      <w:r w:rsidR="002843BA">
        <w:rPr>
          <w:rFonts w:asciiTheme="majorBidi" w:hAnsiTheme="majorBidi" w:cstheme="majorBidi"/>
          <w:bCs/>
          <w:color w:val="222222"/>
          <w:sz w:val="28"/>
          <w:szCs w:val="28"/>
        </w:rPr>
        <w:t>25, 50 and 100</w:t>
      </w:r>
      <w:r w:rsidR="00D841EA" w:rsidRPr="00E964B8">
        <w:rPr>
          <w:rFonts w:asciiTheme="majorBidi" w:hAnsiTheme="majorBidi" w:cstheme="majorBidi"/>
          <w:bCs/>
          <w:color w:val="222222"/>
          <w:sz w:val="28"/>
          <w:szCs w:val="28"/>
        </w:rPr>
        <w:t xml:space="preserve"> </w:t>
      </w:r>
      <w:r w:rsidR="002843BA">
        <w:rPr>
          <w:rFonts w:asciiTheme="majorBidi" w:hAnsiTheme="majorBidi" w:cstheme="majorBidi"/>
          <w:sz w:val="28"/>
          <w:szCs w:val="28"/>
        </w:rPr>
        <w:t>ppm</w:t>
      </w:r>
      <w:r w:rsidR="00D841EA" w:rsidRPr="00E964B8">
        <w:rPr>
          <w:rFonts w:asciiTheme="majorBidi" w:hAnsiTheme="majorBidi" w:cstheme="majorBidi"/>
          <w:sz w:val="28"/>
          <w:szCs w:val="28"/>
        </w:rPr>
        <w:t xml:space="preserve">) on </w:t>
      </w:r>
      <w:r w:rsidR="002843BA">
        <w:rPr>
          <w:rFonts w:asciiTheme="majorBidi" w:hAnsiTheme="majorBidi" w:cstheme="majorBidi"/>
          <w:bCs/>
          <w:sz w:val="28"/>
          <w:szCs w:val="28"/>
        </w:rPr>
        <w:t xml:space="preserve">the </w:t>
      </w:r>
      <w:r w:rsidR="00463D78">
        <w:rPr>
          <w:rFonts w:asciiTheme="majorBidi" w:hAnsiTheme="majorBidi" w:cstheme="majorBidi"/>
          <w:bCs/>
          <w:sz w:val="28"/>
          <w:szCs w:val="28"/>
        </w:rPr>
        <w:t xml:space="preserve">plants </w:t>
      </w:r>
      <w:r w:rsidR="002843BA">
        <w:rPr>
          <w:rFonts w:asciiTheme="majorBidi" w:hAnsiTheme="majorBidi" w:cstheme="majorBidi"/>
          <w:bCs/>
          <w:sz w:val="28"/>
          <w:szCs w:val="28"/>
        </w:rPr>
        <w:t xml:space="preserve">height (cm) during first </w:t>
      </w:r>
      <w:r w:rsidR="00463D78">
        <w:rPr>
          <w:rFonts w:asciiTheme="majorBidi" w:hAnsiTheme="majorBidi" w:cstheme="majorBidi"/>
          <w:bCs/>
          <w:sz w:val="28"/>
          <w:szCs w:val="28"/>
        </w:rPr>
        <w:t xml:space="preserve">growth </w:t>
      </w:r>
      <w:r w:rsidR="002843BA">
        <w:rPr>
          <w:rFonts w:asciiTheme="majorBidi" w:hAnsiTheme="majorBidi" w:cstheme="majorBidi"/>
          <w:bCs/>
          <w:sz w:val="28"/>
          <w:szCs w:val="28"/>
        </w:rPr>
        <w:t>period.</w:t>
      </w:r>
    </w:p>
    <w:tbl>
      <w:tblPr>
        <w:tblStyle w:val="TableGrid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1419"/>
        <w:gridCol w:w="1420"/>
        <w:gridCol w:w="1420"/>
        <w:gridCol w:w="1419"/>
        <w:gridCol w:w="1420"/>
        <w:gridCol w:w="1421"/>
      </w:tblGrid>
      <w:tr w:rsidR="00782D1B" w:rsidRPr="00787EC8" w14:paraId="471817AB" w14:textId="77777777" w:rsidTr="00C46160">
        <w:trPr>
          <w:trHeight w:val="337"/>
        </w:trPr>
        <w:tc>
          <w:tcPr>
            <w:tcW w:w="14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FB687A6" w14:textId="77777777" w:rsidR="00782D1B" w:rsidRPr="00E964B8" w:rsidRDefault="00782D1B" w:rsidP="008003AC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9F09E6">
              <w:rPr>
                <w:rFonts w:asciiTheme="majorBidi" w:hAnsiTheme="majorBidi" w:cstheme="majorBidi"/>
                <w:bCs/>
                <w:sz w:val="28"/>
                <w:szCs w:val="28"/>
              </w:rPr>
              <w:t>Treatment</w:t>
            </w:r>
          </w:p>
        </w:tc>
        <w:tc>
          <w:tcPr>
            <w:tcW w:w="71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87EE4B0" w14:textId="77777777" w:rsidR="00782D1B" w:rsidRPr="00787EC8" w:rsidRDefault="00782D1B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Level of Nitrogen</w:t>
            </w:r>
            <w:r w:rsidR="00463D78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 xml:space="preserve"> (cm)</w:t>
            </w:r>
          </w:p>
        </w:tc>
      </w:tr>
      <w:tr w:rsidR="00782D1B" w:rsidRPr="00787EC8" w14:paraId="098F6009" w14:textId="77777777" w:rsidTr="00C46160">
        <w:trPr>
          <w:trHeight w:val="337"/>
        </w:trPr>
        <w:tc>
          <w:tcPr>
            <w:tcW w:w="1419" w:type="dxa"/>
            <w:tcBorders>
              <w:top w:val="single" w:sz="12" w:space="0" w:color="auto"/>
              <w:left w:val="nil"/>
            </w:tcBorders>
          </w:tcPr>
          <w:p w14:paraId="0250CBE6" w14:textId="77777777" w:rsidR="00782D1B" w:rsidRPr="00787EC8" w:rsidRDefault="00782D1B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T1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0AAE2AF" w14:textId="77777777" w:rsidR="00782D1B" w:rsidRDefault="00782D1B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6C75341" w14:textId="77777777" w:rsidR="00782D1B" w:rsidRPr="00787EC8" w:rsidRDefault="00782D1B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14:paraId="07D1C2F4" w14:textId="77777777" w:rsidR="00782D1B" w:rsidRPr="00787EC8" w:rsidRDefault="00782D1B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single" w:sz="12" w:space="0" w:color="auto"/>
            </w:tcBorders>
          </w:tcPr>
          <w:p w14:paraId="1530B20E" w14:textId="77777777" w:rsidR="00782D1B" w:rsidRDefault="00782D1B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12" w:space="0" w:color="auto"/>
              <w:right w:val="nil"/>
            </w:tcBorders>
            <w:vAlign w:val="center"/>
          </w:tcPr>
          <w:p w14:paraId="082B8B65" w14:textId="77777777" w:rsidR="00782D1B" w:rsidRPr="00787EC8" w:rsidRDefault="00782D1B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</w:tr>
      <w:tr w:rsidR="00782D1B" w:rsidRPr="00787EC8" w14:paraId="7993DEF6" w14:textId="77777777" w:rsidTr="00C46160">
        <w:trPr>
          <w:trHeight w:val="332"/>
        </w:trPr>
        <w:tc>
          <w:tcPr>
            <w:tcW w:w="1419" w:type="dxa"/>
            <w:tcBorders>
              <w:left w:val="nil"/>
            </w:tcBorders>
          </w:tcPr>
          <w:p w14:paraId="5C63F18A" w14:textId="77777777" w:rsidR="00782D1B" w:rsidRPr="00787EC8" w:rsidRDefault="00782D1B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T2</w:t>
            </w:r>
          </w:p>
        </w:tc>
        <w:tc>
          <w:tcPr>
            <w:tcW w:w="1420" w:type="dxa"/>
            <w:tcBorders>
              <w:left w:val="nil"/>
              <w:right w:val="single" w:sz="4" w:space="0" w:color="auto"/>
            </w:tcBorders>
            <w:vAlign w:val="center"/>
          </w:tcPr>
          <w:p w14:paraId="013624C9" w14:textId="77777777" w:rsidR="00782D1B" w:rsidRDefault="00782D1B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14:paraId="152DEAD8" w14:textId="77777777" w:rsidR="00782D1B" w:rsidRPr="00787EC8" w:rsidRDefault="00782D1B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14</w:t>
            </w:r>
          </w:p>
        </w:tc>
        <w:tc>
          <w:tcPr>
            <w:tcW w:w="1419" w:type="dxa"/>
            <w:vAlign w:val="center"/>
          </w:tcPr>
          <w:p w14:paraId="1D972050" w14:textId="77777777" w:rsidR="00782D1B" w:rsidRPr="00787EC8" w:rsidRDefault="00782D1B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11</w:t>
            </w:r>
          </w:p>
        </w:tc>
        <w:tc>
          <w:tcPr>
            <w:tcW w:w="1420" w:type="dxa"/>
          </w:tcPr>
          <w:p w14:paraId="49BF52C0" w14:textId="77777777" w:rsidR="00782D1B" w:rsidRDefault="00782D1B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right w:val="nil"/>
            </w:tcBorders>
            <w:vAlign w:val="center"/>
          </w:tcPr>
          <w:p w14:paraId="4BD65BFD" w14:textId="77777777" w:rsidR="00782D1B" w:rsidRPr="00787EC8" w:rsidRDefault="006B5CCE" w:rsidP="00782D1B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13</w:t>
            </w:r>
          </w:p>
        </w:tc>
      </w:tr>
      <w:tr w:rsidR="006B5CCE" w:rsidRPr="00787EC8" w14:paraId="2632E0BE" w14:textId="77777777" w:rsidTr="00C46160">
        <w:trPr>
          <w:trHeight w:val="324"/>
        </w:trPr>
        <w:tc>
          <w:tcPr>
            <w:tcW w:w="1419" w:type="dxa"/>
            <w:tcBorders>
              <w:left w:val="nil"/>
            </w:tcBorders>
          </w:tcPr>
          <w:p w14:paraId="38DD6C58" w14:textId="77777777" w:rsidR="006B5CCE" w:rsidRPr="00787EC8" w:rsidRDefault="006B5CCE" w:rsidP="006B5CCE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T3</w:t>
            </w:r>
          </w:p>
        </w:tc>
        <w:tc>
          <w:tcPr>
            <w:tcW w:w="1420" w:type="dxa"/>
            <w:tcBorders>
              <w:left w:val="nil"/>
              <w:right w:val="single" w:sz="4" w:space="0" w:color="auto"/>
            </w:tcBorders>
            <w:vAlign w:val="center"/>
          </w:tcPr>
          <w:p w14:paraId="219231E1" w14:textId="77777777" w:rsidR="006B5CCE" w:rsidRPr="00787EC8" w:rsidRDefault="006B5CCE" w:rsidP="006B5CCE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14:paraId="00904A47" w14:textId="77777777" w:rsidR="006B5CCE" w:rsidRPr="00787EC8" w:rsidRDefault="006B5CCE" w:rsidP="006B5CCE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15</w:t>
            </w:r>
          </w:p>
        </w:tc>
        <w:tc>
          <w:tcPr>
            <w:tcW w:w="1419" w:type="dxa"/>
            <w:vAlign w:val="center"/>
          </w:tcPr>
          <w:p w14:paraId="3A7E287C" w14:textId="77777777" w:rsidR="006B5CCE" w:rsidRPr="00787EC8" w:rsidRDefault="006B5CCE" w:rsidP="006B5CCE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16</w:t>
            </w:r>
          </w:p>
        </w:tc>
        <w:tc>
          <w:tcPr>
            <w:tcW w:w="1420" w:type="dxa"/>
          </w:tcPr>
          <w:p w14:paraId="14E3FAB6" w14:textId="77777777" w:rsidR="006B5CCE" w:rsidRDefault="006B5CCE" w:rsidP="006B5CCE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right w:val="nil"/>
            </w:tcBorders>
            <w:vAlign w:val="center"/>
          </w:tcPr>
          <w:p w14:paraId="0915D902" w14:textId="77777777" w:rsidR="006B5CCE" w:rsidRPr="00787EC8" w:rsidRDefault="006B5CCE" w:rsidP="006B5CCE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</w:tr>
      <w:tr w:rsidR="006B5CCE" w:rsidRPr="00787EC8" w14:paraId="2F9B26B9" w14:textId="77777777" w:rsidTr="00C46160">
        <w:trPr>
          <w:trHeight w:val="339"/>
        </w:trPr>
        <w:tc>
          <w:tcPr>
            <w:tcW w:w="1419" w:type="dxa"/>
            <w:tcBorders>
              <w:left w:val="nil"/>
              <w:bottom w:val="single" w:sz="12" w:space="0" w:color="auto"/>
            </w:tcBorders>
          </w:tcPr>
          <w:p w14:paraId="08E4A9A6" w14:textId="77777777" w:rsidR="006B5CCE" w:rsidRPr="00787EC8" w:rsidRDefault="006B5CCE" w:rsidP="006B5CC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T4</w:t>
            </w:r>
          </w:p>
        </w:tc>
        <w:tc>
          <w:tcPr>
            <w:tcW w:w="142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74D09DD" w14:textId="77777777" w:rsidR="006B5CCE" w:rsidRDefault="006B5CCE" w:rsidP="006B5CC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18044D7" w14:textId="77777777" w:rsidR="006B5CCE" w:rsidRPr="00787EC8" w:rsidRDefault="006B5CCE" w:rsidP="006B5CC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60DDD8F9" w14:textId="77777777" w:rsidR="006B5CCE" w:rsidRPr="00787EC8" w:rsidRDefault="006B5CCE" w:rsidP="006B5CC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14:paraId="39D9C5D0" w14:textId="77777777" w:rsidR="006B5CCE" w:rsidRDefault="006B5CCE" w:rsidP="006B5CC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12" w:space="0" w:color="auto"/>
              <w:right w:val="nil"/>
            </w:tcBorders>
            <w:vAlign w:val="center"/>
          </w:tcPr>
          <w:p w14:paraId="728691FA" w14:textId="77777777" w:rsidR="006B5CCE" w:rsidRPr="00787EC8" w:rsidRDefault="006B5CCE" w:rsidP="006B5CCE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</w:tr>
    </w:tbl>
    <w:p w14:paraId="6E294745" w14:textId="77777777" w:rsidR="008003AC" w:rsidRPr="00787EC8" w:rsidRDefault="008003AC" w:rsidP="008003AC">
      <w:pPr>
        <w:jc w:val="both"/>
        <w:rPr>
          <w:rFonts w:asciiTheme="majorBidi" w:hAnsiTheme="majorBidi" w:cstheme="majorBidi"/>
          <w:b/>
          <w:color w:val="222222"/>
          <w:sz w:val="28"/>
          <w:szCs w:val="28"/>
        </w:rPr>
      </w:pPr>
    </w:p>
    <w:p w14:paraId="40A00785" w14:textId="77777777" w:rsidR="008003AC" w:rsidRPr="00787EC8" w:rsidRDefault="008003AC" w:rsidP="008003AC">
      <w:pPr>
        <w:rPr>
          <w:rFonts w:asciiTheme="majorBidi" w:hAnsiTheme="majorBidi" w:cstheme="majorBidi"/>
          <w:b/>
          <w:color w:val="222222"/>
          <w:sz w:val="28"/>
          <w:szCs w:val="28"/>
        </w:rPr>
      </w:pPr>
    </w:p>
    <w:p w14:paraId="564D510E" w14:textId="77777777" w:rsidR="008003AC" w:rsidRPr="00787EC8" w:rsidRDefault="008003AC" w:rsidP="008003AC">
      <w:pPr>
        <w:rPr>
          <w:rFonts w:asciiTheme="majorBidi" w:hAnsiTheme="majorBidi" w:cstheme="majorBidi"/>
          <w:b/>
          <w:color w:val="222222"/>
          <w:sz w:val="28"/>
          <w:szCs w:val="28"/>
        </w:rPr>
      </w:pPr>
    </w:p>
    <w:p w14:paraId="6F2B7AD2" w14:textId="77777777" w:rsidR="008003AC" w:rsidRDefault="008003AC" w:rsidP="008003AC">
      <w:pPr>
        <w:spacing w:after="0"/>
        <w:rPr>
          <w:rFonts w:asciiTheme="majorBidi" w:hAnsiTheme="majorBidi" w:cstheme="majorBidi"/>
          <w:b/>
          <w:color w:val="222222"/>
          <w:sz w:val="28"/>
          <w:szCs w:val="28"/>
        </w:rPr>
      </w:pPr>
    </w:p>
    <w:p w14:paraId="7213CA57" w14:textId="77777777" w:rsidR="008003AC" w:rsidRDefault="008003AC" w:rsidP="008003AC">
      <w:pPr>
        <w:spacing w:after="0"/>
        <w:rPr>
          <w:rFonts w:asciiTheme="majorBidi" w:hAnsiTheme="majorBidi" w:cstheme="majorBidi"/>
          <w:b/>
          <w:color w:val="222222"/>
          <w:sz w:val="28"/>
          <w:szCs w:val="28"/>
        </w:rPr>
      </w:pPr>
    </w:p>
    <w:p w14:paraId="7C4655C7" w14:textId="77777777" w:rsidR="008003AC" w:rsidRPr="00787EC8" w:rsidRDefault="00C46160" w:rsidP="006B5CCE">
      <w:pPr>
        <w:spacing w:after="0"/>
        <w:rPr>
          <w:rFonts w:asciiTheme="majorBidi" w:hAnsiTheme="majorBidi" w:cstheme="majorBidi"/>
          <w:bCs/>
          <w:color w:val="222222"/>
          <w:sz w:val="28"/>
          <w:szCs w:val="28"/>
        </w:rPr>
      </w:pPr>
      <w:r>
        <w:rPr>
          <w:rFonts w:asciiTheme="majorBidi" w:hAnsiTheme="majorBidi" w:cstheme="majorBidi"/>
          <w:b/>
          <w:color w:val="222222"/>
          <w:sz w:val="28"/>
          <w:szCs w:val="28"/>
        </w:rPr>
        <w:t xml:space="preserve">    </w:t>
      </w:r>
      <w:r w:rsidR="008003AC" w:rsidRPr="00787EC8">
        <w:rPr>
          <w:rFonts w:asciiTheme="majorBidi" w:hAnsiTheme="majorBidi" w:cstheme="majorBidi"/>
          <w:b/>
          <w:color w:val="222222"/>
          <w:sz w:val="28"/>
          <w:szCs w:val="28"/>
        </w:rPr>
        <w:t>A)</w:t>
      </w:r>
      <w:r w:rsidR="008003AC" w:rsidRPr="00787EC8">
        <w:rPr>
          <w:rFonts w:asciiTheme="majorBidi" w:hAnsiTheme="majorBidi" w:cstheme="majorBidi"/>
          <w:bCs/>
          <w:color w:val="222222"/>
          <w:sz w:val="28"/>
          <w:szCs w:val="28"/>
        </w:rPr>
        <w:t xml:space="preserve"> Complete the ANOVA table?</w:t>
      </w:r>
      <w:r w:rsidR="0055102D">
        <w:rPr>
          <w:rFonts w:asciiTheme="majorBidi" w:hAnsiTheme="majorBidi" w:cstheme="majorBidi"/>
          <w:bCs/>
          <w:color w:val="222222"/>
          <w:sz w:val="28"/>
          <w:szCs w:val="28"/>
        </w:rPr>
        <w:t xml:space="preserve">  </w:t>
      </w:r>
      <w:r>
        <w:rPr>
          <w:rFonts w:asciiTheme="majorBidi" w:hAnsiTheme="majorBidi" w:cstheme="majorBidi"/>
          <w:bCs/>
          <w:color w:val="222222"/>
          <w:sz w:val="28"/>
          <w:szCs w:val="28"/>
        </w:rPr>
        <w:t xml:space="preserve">        </w:t>
      </w:r>
      <w:r w:rsidR="006B5CCE">
        <w:rPr>
          <w:rFonts w:asciiTheme="majorBidi" w:hAnsiTheme="majorBidi" w:cstheme="majorBidi"/>
          <w:bCs/>
          <w:color w:val="222222"/>
          <w:sz w:val="28"/>
          <w:szCs w:val="28"/>
        </w:rPr>
        <w:t xml:space="preserve">     </w:t>
      </w:r>
      <w:r w:rsidR="008003AC">
        <w:rPr>
          <w:rFonts w:asciiTheme="majorBidi" w:hAnsiTheme="majorBidi" w:cstheme="majorBidi"/>
          <w:bCs/>
          <w:color w:val="222222"/>
          <w:sz w:val="28"/>
          <w:szCs w:val="28"/>
        </w:rPr>
        <w:t xml:space="preserve">   </w:t>
      </w:r>
      <w:r w:rsidR="004756D5">
        <w:rPr>
          <w:rFonts w:asciiTheme="majorBidi" w:hAnsiTheme="majorBidi" w:cstheme="majorBidi"/>
          <w:b/>
          <w:color w:val="222222"/>
          <w:sz w:val="28"/>
          <w:szCs w:val="28"/>
        </w:rPr>
        <w:t xml:space="preserve">SS Total = </w:t>
      </w:r>
      <w:r w:rsidR="006B5CCE">
        <w:rPr>
          <w:rFonts w:asciiTheme="majorBidi" w:hAnsiTheme="majorBidi" w:cstheme="majorBidi"/>
          <w:b/>
          <w:color w:val="222222"/>
          <w:sz w:val="28"/>
          <w:szCs w:val="28"/>
        </w:rPr>
        <w:t xml:space="preserve">272.4      </w:t>
      </w:r>
      <w:r w:rsidR="0055102D">
        <w:rPr>
          <w:rFonts w:asciiTheme="majorBidi" w:hAnsiTheme="majorBidi" w:cstheme="majorBidi"/>
          <w:b/>
          <w:color w:val="222222"/>
          <w:sz w:val="28"/>
          <w:szCs w:val="28"/>
        </w:rPr>
        <w:t xml:space="preserve">    F Tab. = </w:t>
      </w:r>
      <w:r w:rsidR="006B5CCE">
        <w:rPr>
          <w:rFonts w:asciiTheme="majorBidi" w:hAnsiTheme="majorBidi" w:cstheme="majorBidi"/>
          <w:b/>
          <w:color w:val="222222"/>
          <w:sz w:val="28"/>
          <w:szCs w:val="28"/>
        </w:rPr>
        <w:t>5</w:t>
      </w:r>
      <w:r w:rsidR="0055102D">
        <w:rPr>
          <w:rFonts w:asciiTheme="majorBidi" w:hAnsiTheme="majorBidi" w:cstheme="majorBidi"/>
          <w:b/>
          <w:color w:val="222222"/>
          <w:sz w:val="28"/>
          <w:szCs w:val="28"/>
        </w:rPr>
        <w:t>.82</w:t>
      </w:r>
    </w:p>
    <w:p w14:paraId="31559BF8" w14:textId="77777777" w:rsidR="008003AC" w:rsidRPr="00787EC8" w:rsidRDefault="00C46160" w:rsidP="008003AC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8003AC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8003AC" w:rsidRPr="00787EC8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8003AC">
        <w:rPr>
          <w:rFonts w:asciiTheme="majorBidi" w:hAnsiTheme="majorBidi" w:cstheme="majorBidi"/>
          <w:sz w:val="28"/>
          <w:szCs w:val="28"/>
        </w:rPr>
        <w:t xml:space="preserve"> Discuss the result?</w:t>
      </w:r>
    </w:p>
    <w:p w14:paraId="3C4D497E" w14:textId="77777777" w:rsidR="008003AC" w:rsidRPr="00C46160" w:rsidRDefault="002843BA" w:rsidP="002843BA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</w:p>
    <w:p w14:paraId="7C093CCA" w14:textId="77777777" w:rsidR="008003AC" w:rsidRPr="00787EC8" w:rsidRDefault="008003AC" w:rsidP="008003AC">
      <w:pPr>
        <w:spacing w:after="0" w:line="360" w:lineRule="auto"/>
        <w:jc w:val="both"/>
        <w:rPr>
          <w:rFonts w:asciiTheme="majorBidi" w:hAnsiTheme="majorBidi" w:cstheme="majorBidi"/>
          <w:bCs/>
          <w:color w:val="222222"/>
          <w:sz w:val="28"/>
          <w:szCs w:val="28"/>
        </w:rPr>
      </w:pPr>
      <w:r w:rsidRPr="00787EC8">
        <w:rPr>
          <w:rFonts w:asciiTheme="majorBidi" w:hAnsiTheme="majorBidi" w:cstheme="majorBidi"/>
          <w:b/>
          <w:color w:val="222222"/>
          <w:sz w:val="28"/>
          <w:szCs w:val="28"/>
        </w:rPr>
        <w:t>Q</w:t>
      </w:r>
      <w:r>
        <w:rPr>
          <w:rFonts w:asciiTheme="majorBidi" w:hAnsiTheme="majorBidi" w:cstheme="majorBidi"/>
          <w:b/>
          <w:color w:val="222222"/>
          <w:sz w:val="28"/>
          <w:szCs w:val="28"/>
        </w:rPr>
        <w:t>3</w:t>
      </w:r>
      <w:r w:rsidRPr="00787EC8">
        <w:rPr>
          <w:rFonts w:asciiTheme="majorBidi" w:hAnsiTheme="majorBidi" w:cstheme="majorBidi"/>
          <w:b/>
          <w:color w:val="222222"/>
          <w:sz w:val="28"/>
          <w:szCs w:val="28"/>
        </w:rPr>
        <w:t>\</w:t>
      </w:r>
      <w:r w:rsidRPr="00787EC8">
        <w:rPr>
          <w:rFonts w:asciiTheme="majorBidi" w:hAnsiTheme="majorBidi" w:cstheme="majorBidi"/>
          <w:bCs/>
          <w:color w:val="222222"/>
          <w:sz w:val="28"/>
          <w:szCs w:val="28"/>
        </w:rPr>
        <w:t xml:space="preserve"> Complete this table if you have the following data </w:t>
      </w:r>
      <w:r w:rsidRPr="00787EC8">
        <w:rPr>
          <w:rFonts w:asciiTheme="majorBidi" w:hAnsiTheme="majorBidi" w:cstheme="majorBidi"/>
          <w:b/>
          <w:color w:val="222222"/>
          <w:sz w:val="28"/>
          <w:szCs w:val="28"/>
        </w:rPr>
        <w:t>r=3</w:t>
      </w:r>
      <w:r w:rsidRPr="00787EC8">
        <w:rPr>
          <w:rFonts w:asciiTheme="majorBidi" w:hAnsiTheme="majorBidi" w:cstheme="majorBidi"/>
          <w:bCs/>
          <w:color w:val="222222"/>
          <w:sz w:val="28"/>
          <w:szCs w:val="28"/>
        </w:rPr>
        <w:t xml:space="preserve"> and </w:t>
      </w:r>
      <w:r w:rsidRPr="00787EC8">
        <w:rPr>
          <w:rFonts w:asciiTheme="majorBidi" w:hAnsiTheme="majorBidi" w:cstheme="majorBidi"/>
          <w:b/>
          <w:color w:val="222222"/>
          <w:sz w:val="28"/>
          <w:szCs w:val="28"/>
        </w:rPr>
        <w:t>F Tab. 0.05 = 4.07</w:t>
      </w:r>
    </w:p>
    <w:tbl>
      <w:tblPr>
        <w:tblStyle w:val="TableGrid"/>
        <w:tblW w:w="9185" w:type="dxa"/>
        <w:jc w:val="center"/>
        <w:tblLook w:val="04A0" w:firstRow="1" w:lastRow="0" w:firstColumn="1" w:lastColumn="0" w:noHBand="0" w:noVBand="1"/>
      </w:tblPr>
      <w:tblGrid>
        <w:gridCol w:w="2131"/>
        <w:gridCol w:w="1410"/>
        <w:gridCol w:w="1411"/>
        <w:gridCol w:w="1411"/>
        <w:gridCol w:w="1411"/>
        <w:gridCol w:w="1411"/>
      </w:tblGrid>
      <w:tr w:rsidR="008003AC" w:rsidRPr="00787EC8" w14:paraId="17B02702" w14:textId="77777777" w:rsidTr="00D83E25">
        <w:trPr>
          <w:trHeight w:val="394"/>
          <w:jc w:val="center"/>
        </w:trPr>
        <w:tc>
          <w:tcPr>
            <w:tcW w:w="2131" w:type="dxa"/>
            <w:vAlign w:val="center"/>
          </w:tcPr>
          <w:p w14:paraId="096DFF4E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  <w:t>S.O.V.</w:t>
            </w:r>
          </w:p>
        </w:tc>
        <w:tc>
          <w:tcPr>
            <w:tcW w:w="1410" w:type="dxa"/>
            <w:vAlign w:val="center"/>
          </w:tcPr>
          <w:p w14:paraId="5BE818CB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</w:pPr>
            <w:proofErr w:type="spellStart"/>
            <w:r w:rsidRPr="00787EC8"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1411" w:type="dxa"/>
            <w:vAlign w:val="center"/>
          </w:tcPr>
          <w:p w14:paraId="720C0C32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  <w:t>SS</w:t>
            </w:r>
          </w:p>
        </w:tc>
        <w:tc>
          <w:tcPr>
            <w:tcW w:w="1411" w:type="dxa"/>
            <w:vAlign w:val="center"/>
          </w:tcPr>
          <w:p w14:paraId="533CBBF2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  <w:t>MS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C030E66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  <w:t>F Cal.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7C4C56F0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/>
                <w:color w:val="222222"/>
                <w:sz w:val="28"/>
                <w:szCs w:val="28"/>
              </w:rPr>
              <w:t>F Tab. (0.05)</w:t>
            </w:r>
          </w:p>
        </w:tc>
      </w:tr>
      <w:tr w:rsidR="008003AC" w:rsidRPr="00787EC8" w14:paraId="11317988" w14:textId="77777777" w:rsidTr="00D83E25">
        <w:trPr>
          <w:trHeight w:val="384"/>
          <w:jc w:val="center"/>
        </w:trPr>
        <w:tc>
          <w:tcPr>
            <w:tcW w:w="2131" w:type="dxa"/>
            <w:vAlign w:val="center"/>
          </w:tcPr>
          <w:p w14:paraId="5BD527E7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Treatment</w:t>
            </w:r>
          </w:p>
        </w:tc>
        <w:tc>
          <w:tcPr>
            <w:tcW w:w="1410" w:type="dxa"/>
            <w:vAlign w:val="center"/>
          </w:tcPr>
          <w:p w14:paraId="1B68C141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3</w:t>
            </w:r>
          </w:p>
        </w:tc>
        <w:tc>
          <w:tcPr>
            <w:tcW w:w="1411" w:type="dxa"/>
            <w:vAlign w:val="center"/>
          </w:tcPr>
          <w:p w14:paraId="1CCAA984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---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25D5EAB2" w14:textId="77777777" w:rsidR="008003AC" w:rsidRPr="00787EC8" w:rsidRDefault="00A11356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40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1A997BEB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4.2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0D33A444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---</w:t>
            </w:r>
          </w:p>
        </w:tc>
      </w:tr>
      <w:tr w:rsidR="008003AC" w:rsidRPr="00787EC8" w14:paraId="432F63CC" w14:textId="77777777" w:rsidTr="00D83E25">
        <w:trPr>
          <w:trHeight w:val="389"/>
          <w:jc w:val="center"/>
        </w:trPr>
        <w:tc>
          <w:tcPr>
            <w:tcW w:w="2131" w:type="dxa"/>
            <w:vAlign w:val="center"/>
          </w:tcPr>
          <w:p w14:paraId="32100C0E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Error</w:t>
            </w:r>
          </w:p>
        </w:tc>
        <w:tc>
          <w:tcPr>
            <w:tcW w:w="1410" w:type="dxa"/>
            <w:vAlign w:val="center"/>
          </w:tcPr>
          <w:p w14:paraId="2CAB5106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---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43502826" w14:textId="77777777" w:rsidR="008003AC" w:rsidRPr="00787EC8" w:rsidRDefault="00A11356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---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2112E4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DEB3E9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A8A785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</w:tr>
      <w:tr w:rsidR="008003AC" w:rsidRPr="00787EC8" w14:paraId="20417AE3" w14:textId="77777777" w:rsidTr="00D83E25">
        <w:trPr>
          <w:trHeight w:val="405"/>
          <w:jc w:val="center"/>
        </w:trPr>
        <w:tc>
          <w:tcPr>
            <w:tcW w:w="2131" w:type="dxa"/>
            <w:vAlign w:val="center"/>
          </w:tcPr>
          <w:p w14:paraId="0C1451B8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Total</w:t>
            </w:r>
          </w:p>
        </w:tc>
        <w:tc>
          <w:tcPr>
            <w:tcW w:w="1410" w:type="dxa"/>
            <w:vAlign w:val="center"/>
          </w:tcPr>
          <w:p w14:paraId="028FB3B3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---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14:paraId="5DED81D0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 w:rsidRPr="00787EC8"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--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99F3B6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77438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5FC8" w14:textId="77777777" w:rsidR="008003AC" w:rsidRPr="00787EC8" w:rsidRDefault="008003AC" w:rsidP="00D83E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</w:p>
        </w:tc>
      </w:tr>
    </w:tbl>
    <w:p w14:paraId="0B141A6E" w14:textId="77777777" w:rsidR="008003AC" w:rsidRPr="00204D5B" w:rsidRDefault="008003AC" w:rsidP="008003AC">
      <w:pPr>
        <w:spacing w:after="0" w:line="360" w:lineRule="auto"/>
        <w:ind w:left="360"/>
        <w:jc w:val="both"/>
        <w:rPr>
          <w:rFonts w:asciiTheme="majorBidi" w:hAnsiTheme="majorBidi" w:cstheme="majorBidi"/>
          <w:sz w:val="12"/>
          <w:szCs w:val="12"/>
        </w:rPr>
      </w:pPr>
    </w:p>
    <w:p w14:paraId="1D4697C6" w14:textId="77777777" w:rsidR="008003AC" w:rsidRPr="00D72391" w:rsidRDefault="008003AC" w:rsidP="008003A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2391">
        <w:rPr>
          <w:rFonts w:asciiTheme="majorBidi" w:hAnsiTheme="majorBidi" w:cstheme="majorBidi"/>
          <w:sz w:val="28"/>
          <w:szCs w:val="28"/>
        </w:rPr>
        <w:t>How many treatments used in this experiment?</w:t>
      </w:r>
    </w:p>
    <w:p w14:paraId="3839480B" w14:textId="77777777" w:rsidR="00005F69" w:rsidRPr="00C46160" w:rsidRDefault="008003AC" w:rsidP="00C4616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87EC8">
        <w:rPr>
          <w:rFonts w:asciiTheme="majorBidi" w:hAnsiTheme="majorBidi" w:cstheme="majorBidi"/>
          <w:sz w:val="28"/>
          <w:szCs w:val="28"/>
        </w:rPr>
        <w:t>Discuss the result?</w:t>
      </w:r>
    </w:p>
    <w:p w14:paraId="088DA1EB" w14:textId="77777777" w:rsidR="00E11A3B" w:rsidRDefault="00E11A3B" w:rsidP="00C4616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003AC" w:rsidRPr="00787EC8">
        <w:rPr>
          <w:rFonts w:asciiTheme="majorBidi" w:hAnsiTheme="majorBidi" w:cstheme="majorBidi"/>
          <w:b/>
          <w:bCs/>
          <w:sz w:val="28"/>
          <w:szCs w:val="28"/>
        </w:rPr>
        <w:t>Q4\</w:t>
      </w:r>
      <w:r w:rsidR="008003AC" w:rsidRPr="00787EC8">
        <w:rPr>
          <w:rFonts w:asciiTheme="majorBidi" w:hAnsiTheme="majorBidi" w:cstheme="majorBidi"/>
          <w:sz w:val="28"/>
          <w:szCs w:val="28"/>
        </w:rPr>
        <w:t xml:space="preserve"> </w:t>
      </w:r>
      <w:r w:rsidR="00950D4E" w:rsidRPr="00005F69">
        <w:rPr>
          <w:rFonts w:asciiTheme="majorBidi" w:hAnsiTheme="majorBidi" w:cstheme="majorBidi"/>
          <w:sz w:val="28"/>
          <w:szCs w:val="28"/>
        </w:rPr>
        <w:t xml:space="preserve">Find </w:t>
      </w:r>
      <w:r w:rsidR="00005F69">
        <w:rPr>
          <w:rFonts w:asciiTheme="majorBidi" w:hAnsiTheme="majorBidi" w:cstheme="majorBidi"/>
          <w:sz w:val="28"/>
          <w:szCs w:val="28"/>
        </w:rPr>
        <w:t xml:space="preserve">the ANOVA table using RCBD </w:t>
      </w:r>
      <w:r w:rsidR="00950D4E" w:rsidRPr="00005F69">
        <w:rPr>
          <w:rFonts w:asciiTheme="majorBidi" w:hAnsiTheme="majorBidi" w:cstheme="majorBidi"/>
          <w:sz w:val="28"/>
          <w:szCs w:val="28"/>
        </w:rPr>
        <w:t>and is there any differences among</w:t>
      </w:r>
    </w:p>
    <w:p w14:paraId="3C8978A2" w14:textId="77777777" w:rsidR="008003AC" w:rsidRDefault="00C46160" w:rsidP="00C4616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950D4E" w:rsidRPr="00005F69">
        <w:rPr>
          <w:rFonts w:asciiTheme="majorBidi" w:hAnsiTheme="majorBidi" w:cstheme="majorBidi"/>
          <w:sz w:val="28"/>
          <w:szCs w:val="28"/>
        </w:rPr>
        <w:t xml:space="preserve"> treatments</w:t>
      </w:r>
      <w:r w:rsidR="00005F69">
        <w:rPr>
          <w:rFonts w:asciiTheme="majorBidi" w:hAnsiTheme="majorBidi" w:cstheme="majorBidi"/>
          <w:sz w:val="28"/>
          <w:szCs w:val="28"/>
        </w:rPr>
        <w:t xml:space="preserve"> using Duncan Test</w:t>
      </w:r>
      <w:r w:rsidR="00950D4E" w:rsidRPr="00005F69">
        <w:rPr>
          <w:rFonts w:asciiTheme="majorBidi" w:hAnsiTheme="majorBidi" w:cstheme="majorBidi"/>
          <w:sz w:val="28"/>
          <w:szCs w:val="28"/>
        </w:rPr>
        <w:t>?</w:t>
      </w:r>
    </w:p>
    <w:tbl>
      <w:tblPr>
        <w:tblStyle w:val="TableGrid"/>
        <w:tblpPr w:leftFromText="180" w:rightFromText="180" w:vertAnchor="text" w:horzAnchor="margin" w:tblpXSpec="center" w:tblpY="-32"/>
        <w:tblW w:w="0" w:type="auto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21"/>
        <w:gridCol w:w="1823"/>
      </w:tblGrid>
      <w:tr w:rsidR="008003AC" w:rsidRPr="00787EC8" w14:paraId="049EF843" w14:textId="77777777" w:rsidTr="00C46160">
        <w:trPr>
          <w:trHeight w:val="344"/>
        </w:trPr>
        <w:tc>
          <w:tcPr>
            <w:tcW w:w="1815" w:type="dxa"/>
            <w:tcBorders>
              <w:top w:val="single" w:sz="12" w:space="0" w:color="auto"/>
              <w:left w:val="nil"/>
            </w:tcBorders>
            <w:vAlign w:val="center"/>
          </w:tcPr>
          <w:p w14:paraId="00E5A48A" w14:textId="77777777" w:rsidR="008003AC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Treatment</w:t>
            </w:r>
          </w:p>
        </w:tc>
        <w:tc>
          <w:tcPr>
            <w:tcW w:w="7274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4E5F2C4" w14:textId="77777777" w:rsidR="008003AC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Replications</w:t>
            </w:r>
          </w:p>
        </w:tc>
      </w:tr>
      <w:tr w:rsidR="008003AC" w:rsidRPr="00787EC8" w14:paraId="5A444B18" w14:textId="77777777" w:rsidTr="00C46160">
        <w:trPr>
          <w:trHeight w:val="344"/>
        </w:trPr>
        <w:tc>
          <w:tcPr>
            <w:tcW w:w="1815" w:type="dxa"/>
            <w:tcBorders>
              <w:top w:val="single" w:sz="12" w:space="0" w:color="auto"/>
              <w:left w:val="nil"/>
            </w:tcBorders>
            <w:vAlign w:val="center"/>
          </w:tcPr>
          <w:p w14:paraId="61A6E402" w14:textId="77777777" w:rsidR="008003AC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T1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</w:tcBorders>
            <w:vAlign w:val="center"/>
          </w:tcPr>
          <w:p w14:paraId="5A860E19" w14:textId="77777777" w:rsidR="008003AC" w:rsidRPr="00787EC8" w:rsidRDefault="00073362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vAlign w:val="center"/>
          </w:tcPr>
          <w:p w14:paraId="63D7B6A3" w14:textId="77777777" w:rsidR="008003AC" w:rsidRPr="00787EC8" w:rsidRDefault="00073362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single" w:sz="12" w:space="0" w:color="auto"/>
              <w:right w:val="nil"/>
            </w:tcBorders>
            <w:vAlign w:val="center"/>
          </w:tcPr>
          <w:p w14:paraId="65867815" w14:textId="77777777" w:rsidR="008003AC" w:rsidRPr="00787EC8" w:rsidRDefault="00005F69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12" w:space="0" w:color="auto"/>
              <w:right w:val="nil"/>
            </w:tcBorders>
            <w:vAlign w:val="center"/>
          </w:tcPr>
          <w:p w14:paraId="72B9BAE8" w14:textId="77777777" w:rsidR="008003AC" w:rsidRPr="00787EC8" w:rsidRDefault="00073362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6</w:t>
            </w:r>
          </w:p>
        </w:tc>
      </w:tr>
      <w:tr w:rsidR="008003AC" w:rsidRPr="00787EC8" w14:paraId="754465C8" w14:textId="77777777" w:rsidTr="00C46160">
        <w:trPr>
          <w:trHeight w:val="339"/>
        </w:trPr>
        <w:tc>
          <w:tcPr>
            <w:tcW w:w="1815" w:type="dxa"/>
            <w:tcBorders>
              <w:left w:val="nil"/>
            </w:tcBorders>
            <w:vAlign w:val="center"/>
          </w:tcPr>
          <w:p w14:paraId="0901B874" w14:textId="77777777" w:rsidR="008003AC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T2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220E00BA" w14:textId="77777777" w:rsidR="008003AC" w:rsidRPr="00787EC8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6</w:t>
            </w:r>
          </w:p>
        </w:tc>
        <w:tc>
          <w:tcPr>
            <w:tcW w:w="1815" w:type="dxa"/>
            <w:vAlign w:val="center"/>
          </w:tcPr>
          <w:p w14:paraId="0E3E9718" w14:textId="77777777" w:rsidR="008003AC" w:rsidRPr="00787EC8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14:paraId="12373E0D" w14:textId="77777777" w:rsidR="008003AC" w:rsidRPr="00787EC8" w:rsidRDefault="00005F69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14:paraId="6C543364" w14:textId="77777777" w:rsidR="008003AC" w:rsidRPr="00787EC8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8</w:t>
            </w:r>
          </w:p>
        </w:tc>
      </w:tr>
      <w:tr w:rsidR="008003AC" w:rsidRPr="00787EC8" w14:paraId="3849C064" w14:textId="77777777" w:rsidTr="00C46160">
        <w:trPr>
          <w:trHeight w:val="330"/>
        </w:trPr>
        <w:tc>
          <w:tcPr>
            <w:tcW w:w="1815" w:type="dxa"/>
            <w:tcBorders>
              <w:left w:val="nil"/>
            </w:tcBorders>
            <w:vAlign w:val="center"/>
          </w:tcPr>
          <w:p w14:paraId="5C019D92" w14:textId="77777777" w:rsidR="008003AC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T3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4506C3E1" w14:textId="77777777" w:rsidR="008003AC" w:rsidRPr="00787EC8" w:rsidRDefault="00073362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9</w:t>
            </w:r>
          </w:p>
        </w:tc>
        <w:tc>
          <w:tcPr>
            <w:tcW w:w="1815" w:type="dxa"/>
            <w:vAlign w:val="center"/>
          </w:tcPr>
          <w:p w14:paraId="2F956069" w14:textId="77777777" w:rsidR="008003AC" w:rsidRPr="00787EC8" w:rsidRDefault="00073362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10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14:paraId="10A0758A" w14:textId="77777777" w:rsidR="008003AC" w:rsidRPr="00787EC8" w:rsidRDefault="008003AC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right w:val="nil"/>
            </w:tcBorders>
            <w:vAlign w:val="center"/>
          </w:tcPr>
          <w:p w14:paraId="76C9D6FE" w14:textId="77777777" w:rsidR="008003AC" w:rsidRPr="00787EC8" w:rsidRDefault="00073362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10</w:t>
            </w:r>
          </w:p>
        </w:tc>
      </w:tr>
      <w:tr w:rsidR="008003AC" w:rsidRPr="00787EC8" w14:paraId="286C63EE" w14:textId="77777777" w:rsidTr="00C46160">
        <w:trPr>
          <w:trHeight w:val="345"/>
        </w:trPr>
        <w:tc>
          <w:tcPr>
            <w:tcW w:w="1815" w:type="dxa"/>
            <w:tcBorders>
              <w:left w:val="nil"/>
              <w:bottom w:val="single" w:sz="12" w:space="0" w:color="auto"/>
            </w:tcBorders>
            <w:vAlign w:val="center"/>
          </w:tcPr>
          <w:p w14:paraId="00668862" w14:textId="77777777" w:rsidR="008003AC" w:rsidRDefault="008003AC" w:rsidP="008003A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T4</w:t>
            </w:r>
          </w:p>
        </w:tc>
        <w:tc>
          <w:tcPr>
            <w:tcW w:w="1815" w:type="dxa"/>
            <w:tcBorders>
              <w:left w:val="nil"/>
              <w:bottom w:val="single" w:sz="12" w:space="0" w:color="auto"/>
            </w:tcBorders>
            <w:vAlign w:val="center"/>
          </w:tcPr>
          <w:p w14:paraId="788AD916" w14:textId="77777777" w:rsidR="008003AC" w:rsidRPr="00787EC8" w:rsidRDefault="00073362" w:rsidP="008003A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bottom w:val="single" w:sz="12" w:space="0" w:color="auto"/>
            </w:tcBorders>
            <w:vAlign w:val="center"/>
          </w:tcPr>
          <w:p w14:paraId="01B717C2" w14:textId="77777777" w:rsidR="008003AC" w:rsidRPr="00787EC8" w:rsidRDefault="00951510" w:rsidP="008003A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12</w:t>
            </w:r>
          </w:p>
        </w:tc>
        <w:tc>
          <w:tcPr>
            <w:tcW w:w="1821" w:type="dxa"/>
            <w:tcBorders>
              <w:bottom w:val="single" w:sz="12" w:space="0" w:color="auto"/>
              <w:right w:val="nil"/>
            </w:tcBorders>
            <w:vAlign w:val="center"/>
          </w:tcPr>
          <w:p w14:paraId="68172B97" w14:textId="77777777" w:rsidR="008003AC" w:rsidRPr="00787EC8" w:rsidRDefault="008003AC" w:rsidP="008003AC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10</w:t>
            </w:r>
          </w:p>
        </w:tc>
        <w:tc>
          <w:tcPr>
            <w:tcW w:w="1821" w:type="dxa"/>
            <w:tcBorders>
              <w:bottom w:val="single" w:sz="12" w:space="0" w:color="auto"/>
              <w:right w:val="nil"/>
            </w:tcBorders>
            <w:vAlign w:val="center"/>
          </w:tcPr>
          <w:p w14:paraId="5BF02FF3" w14:textId="77777777" w:rsidR="008003AC" w:rsidRPr="00787EC8" w:rsidRDefault="00951510" w:rsidP="008003AC">
            <w:pPr>
              <w:jc w:val="center"/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222222"/>
                <w:sz w:val="28"/>
                <w:szCs w:val="28"/>
              </w:rPr>
              <w:t>14</w:t>
            </w:r>
          </w:p>
        </w:tc>
      </w:tr>
    </w:tbl>
    <w:p w14:paraId="61427574" w14:textId="77777777" w:rsidR="008003AC" w:rsidRPr="00787EC8" w:rsidRDefault="008003AC" w:rsidP="008003AC">
      <w:pPr>
        <w:rPr>
          <w:rFonts w:asciiTheme="majorBidi" w:hAnsiTheme="majorBidi" w:cstheme="majorBidi"/>
          <w:sz w:val="28"/>
          <w:szCs w:val="28"/>
        </w:rPr>
      </w:pPr>
    </w:p>
    <w:p w14:paraId="4DA0D4BB" w14:textId="77777777" w:rsidR="008003AC" w:rsidRPr="00787EC8" w:rsidRDefault="008003AC" w:rsidP="008003AC">
      <w:pPr>
        <w:rPr>
          <w:rFonts w:asciiTheme="majorBidi" w:hAnsiTheme="majorBidi" w:cstheme="majorBidi"/>
          <w:sz w:val="28"/>
          <w:szCs w:val="28"/>
        </w:rPr>
      </w:pPr>
    </w:p>
    <w:p w14:paraId="2E0DF1DC" w14:textId="77777777" w:rsidR="008003AC" w:rsidRPr="00787EC8" w:rsidRDefault="008003AC" w:rsidP="00C46160">
      <w:pPr>
        <w:tabs>
          <w:tab w:val="left" w:pos="1380"/>
        </w:tabs>
        <w:rPr>
          <w:rFonts w:asciiTheme="majorBidi" w:hAnsiTheme="majorBidi" w:cstheme="majorBidi"/>
          <w:sz w:val="28"/>
          <w:szCs w:val="28"/>
        </w:rPr>
      </w:pPr>
      <w:r w:rsidRPr="00787EC8">
        <w:rPr>
          <w:rFonts w:asciiTheme="majorBidi" w:hAnsiTheme="majorBidi" w:cstheme="majorBidi"/>
          <w:sz w:val="28"/>
          <w:szCs w:val="28"/>
        </w:rPr>
        <w:tab/>
      </w:r>
    </w:p>
    <w:p w14:paraId="68045C49" w14:textId="77777777" w:rsidR="008003AC" w:rsidRDefault="008003AC" w:rsidP="008003AC">
      <w:pPr>
        <w:rPr>
          <w:rFonts w:asciiTheme="majorBidi" w:hAnsiTheme="majorBidi" w:cstheme="majorBidi"/>
          <w:sz w:val="28"/>
          <w:szCs w:val="28"/>
        </w:rPr>
      </w:pPr>
    </w:p>
    <w:p w14:paraId="0A5554C8" w14:textId="77777777" w:rsidR="008003AC" w:rsidRDefault="00950D4E" w:rsidP="00C4616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E11A3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Note: </w:t>
      </w:r>
      <w:r w:rsidR="00E11A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003AC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003AC" w:rsidRPr="00BA3D3A">
        <w:rPr>
          <w:rFonts w:asciiTheme="majorBidi" w:hAnsiTheme="majorBidi" w:cstheme="majorBidi"/>
          <w:b/>
          <w:bCs/>
          <w:sz w:val="28"/>
          <w:szCs w:val="28"/>
        </w:rPr>
        <w:t xml:space="preserve">SS Total = </w:t>
      </w:r>
      <w:r w:rsidR="00951510">
        <w:rPr>
          <w:rFonts w:asciiTheme="majorBidi" w:hAnsiTheme="majorBidi" w:cstheme="majorBidi"/>
          <w:b/>
          <w:bCs/>
          <w:sz w:val="28"/>
          <w:szCs w:val="28"/>
        </w:rPr>
        <w:t>110.43</w:t>
      </w:r>
      <w:r w:rsidR="00A61F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1A3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951510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F tab. = 3.44</w:t>
      </w:r>
    </w:p>
    <w:p w14:paraId="06A24497" w14:textId="77777777" w:rsidR="008003AC" w:rsidRPr="00C55372" w:rsidRDefault="00C55372" w:rsidP="00C5537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S.S.R. = 3.14   ,   3.20     ,  3.25</w:t>
      </w:r>
    </w:p>
    <w:p w14:paraId="1A2E16B8" w14:textId="77777777" w:rsidR="008003AC" w:rsidRPr="00787EC8" w:rsidRDefault="008003AC" w:rsidP="008003AC">
      <w:pPr>
        <w:rPr>
          <w:rFonts w:asciiTheme="majorBidi" w:hAnsiTheme="majorBidi" w:cstheme="majorBidi"/>
          <w:sz w:val="24"/>
          <w:szCs w:val="24"/>
        </w:rPr>
      </w:pPr>
    </w:p>
    <w:p w14:paraId="752A5DB8" w14:textId="77777777" w:rsidR="008003AC" w:rsidRPr="00787EC8" w:rsidRDefault="00C46160" w:rsidP="00AE7A59">
      <w:pPr>
        <w:rPr>
          <w:rFonts w:asciiTheme="majorBidi" w:hAnsiTheme="majorBidi" w:cstheme="majorBidi"/>
          <w:sz w:val="24"/>
          <w:szCs w:val="24"/>
        </w:rPr>
      </w:pPr>
      <w:r w:rsidRPr="00787EC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2C04B" wp14:editId="5177F02F">
                <wp:simplePos x="0" y="0"/>
                <wp:positionH relativeFrom="margin">
                  <wp:posOffset>95250</wp:posOffset>
                </wp:positionH>
                <wp:positionV relativeFrom="paragraph">
                  <wp:posOffset>115570</wp:posOffset>
                </wp:positionV>
                <wp:extent cx="3819525" cy="2553970"/>
                <wp:effectExtent l="0" t="0" r="0" b="0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55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B8D0D9" w14:textId="77777777" w:rsidR="00005F69" w:rsidRPr="00005F69" w:rsidRDefault="00C46160" w:rsidP="00C46160">
                            <w:pPr>
                              <w:pStyle w:val="Head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46160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Lecturer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Pr="00C46160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C46160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Dilzar</w:t>
                            </w:r>
                            <w:proofErr w:type="spellEnd"/>
                            <w:r w:rsidRPr="00C46160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Hamad </w:t>
                            </w:r>
                            <w:proofErr w:type="spellStart"/>
                            <w:r w:rsidRPr="00C46160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mawlud</w:t>
                            </w:r>
                            <w:proofErr w:type="spellEnd"/>
                            <w:r w:rsidR="00005F69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C04B" id="Rectangle 7" o:spid="_x0000_s1026" style="position:absolute;margin-left:7.5pt;margin-top:9.1pt;width:300.75pt;height:201.1pt;z-index:251674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" filled="f" stroked="f">
                <v:textbox style="mso-fit-shape-to-text:t">
                  <w:txbxContent>
                    <w:p w14:paraId="26B8D0D9" w14:textId="77777777" w:rsidR="00005F69" w:rsidRPr="00005F69" w:rsidRDefault="00C46160" w:rsidP="00C46160">
                      <w:pPr>
                        <w:pStyle w:val="Header"/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46160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Lecturer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 w:rsidRPr="00C46160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 w:rsidRPr="00C46160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Dilzar</w:t>
                      </w:r>
                      <w:proofErr w:type="spellEnd"/>
                      <w:r w:rsidRPr="00C46160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Hamad </w:t>
                      </w:r>
                      <w:proofErr w:type="spellStart"/>
                      <w:r w:rsidRPr="00C46160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mawlud</w:t>
                      </w:r>
                      <w:proofErr w:type="spellEnd"/>
                      <w:r w:rsidR="00005F69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7EC8">
        <w:rPr>
          <w:rFonts w:asciiTheme="majorBidi" w:hAnsiTheme="majorBidi" w:cstheme="majorBid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62D7E" wp14:editId="7C4BFC42">
                <wp:simplePos x="0" y="0"/>
                <wp:positionH relativeFrom="margin">
                  <wp:posOffset>3759200</wp:posOffset>
                </wp:positionH>
                <wp:positionV relativeFrom="paragraph">
                  <wp:posOffset>115570</wp:posOffset>
                </wp:positionV>
                <wp:extent cx="3819525" cy="2553970"/>
                <wp:effectExtent l="0" t="0" r="0" b="0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55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AEA043" w14:textId="77777777" w:rsidR="00005F69" w:rsidRPr="00005F69" w:rsidRDefault="008003AC" w:rsidP="00005F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003AC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Assist. Prof. Dr Rebin Aswad Mirza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62D7E" id="_x0000_s1027" style="position:absolute;margin-left:296pt;margin-top:9.1pt;width:300.75pt;height:201.1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" filled="f" stroked="f">
                <v:textbox style="mso-fit-shape-to-text:t">
                  <w:txbxContent>
                    <w:p w14:paraId="3DAEA043" w14:textId="77777777" w:rsidR="00005F69" w:rsidRPr="00005F69" w:rsidRDefault="008003AC" w:rsidP="00005F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8003AC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Assist. Prof. Dr Rebin Aswad Mirza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003AC" w:rsidRPr="00787EC8" w:rsidSect="00F84227">
      <w:footerReference w:type="default" r:id="rId8"/>
      <w:pgSz w:w="11906" w:h="16838"/>
      <w:pgMar w:top="284" w:right="851" w:bottom="284" w:left="851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23ED" w14:textId="77777777" w:rsidR="00335348" w:rsidRDefault="00335348" w:rsidP="00A935C9">
      <w:pPr>
        <w:spacing w:after="0" w:line="240" w:lineRule="auto"/>
      </w:pPr>
      <w:r>
        <w:separator/>
      </w:r>
    </w:p>
  </w:endnote>
  <w:endnote w:type="continuationSeparator" w:id="0">
    <w:p w14:paraId="7B3ED2C0" w14:textId="77777777" w:rsidR="00335348" w:rsidRDefault="00335348" w:rsidP="00A9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B9E9" w14:textId="77777777" w:rsidR="00D424F7" w:rsidRDefault="00D424F7" w:rsidP="007E05A2">
    <w:pPr>
      <w:pStyle w:val="Footer"/>
      <w:jc w:val="right"/>
    </w:pPr>
  </w:p>
  <w:p w14:paraId="03AFE9E7" w14:textId="77777777" w:rsidR="00A935C9" w:rsidRDefault="00A93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5617" w14:textId="77777777" w:rsidR="00335348" w:rsidRDefault="00335348" w:rsidP="00A935C9">
      <w:pPr>
        <w:spacing w:after="0" w:line="240" w:lineRule="auto"/>
      </w:pPr>
      <w:r>
        <w:separator/>
      </w:r>
    </w:p>
  </w:footnote>
  <w:footnote w:type="continuationSeparator" w:id="0">
    <w:p w14:paraId="6C7E2E79" w14:textId="77777777" w:rsidR="00335348" w:rsidRDefault="00335348" w:rsidP="00A9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A94"/>
    <w:multiLevelType w:val="hybridMultilevel"/>
    <w:tmpl w:val="FCC839AA"/>
    <w:lvl w:ilvl="0" w:tplc="C082ECBE">
      <w:start w:val="1"/>
      <w:numFmt w:val="upp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F7E"/>
    <w:multiLevelType w:val="hybridMultilevel"/>
    <w:tmpl w:val="F222829C"/>
    <w:lvl w:ilvl="0" w:tplc="81B8E6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6F11"/>
    <w:multiLevelType w:val="hybridMultilevel"/>
    <w:tmpl w:val="77CAEF7E"/>
    <w:lvl w:ilvl="0" w:tplc="17267A0A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534447"/>
    <w:multiLevelType w:val="hybridMultilevel"/>
    <w:tmpl w:val="3CE0E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431A"/>
    <w:multiLevelType w:val="hybridMultilevel"/>
    <w:tmpl w:val="AB1CE318"/>
    <w:lvl w:ilvl="0" w:tplc="08090011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F50413"/>
    <w:multiLevelType w:val="hybridMultilevel"/>
    <w:tmpl w:val="DA7E9EB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6747F2"/>
    <w:multiLevelType w:val="hybridMultilevel"/>
    <w:tmpl w:val="4D5C266E"/>
    <w:lvl w:ilvl="0" w:tplc="7EFC0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50BD8"/>
    <w:multiLevelType w:val="hybridMultilevel"/>
    <w:tmpl w:val="F806A576"/>
    <w:lvl w:ilvl="0" w:tplc="957404FE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5" w:hanging="360"/>
      </w:pPr>
    </w:lvl>
    <w:lvl w:ilvl="2" w:tplc="0809001B" w:tentative="1">
      <w:start w:val="1"/>
      <w:numFmt w:val="lowerRoman"/>
      <w:lvlText w:val="%3."/>
      <w:lvlJc w:val="right"/>
      <w:pPr>
        <w:ind w:left="2345" w:hanging="180"/>
      </w:pPr>
    </w:lvl>
    <w:lvl w:ilvl="3" w:tplc="0809000F" w:tentative="1">
      <w:start w:val="1"/>
      <w:numFmt w:val="decimal"/>
      <w:lvlText w:val="%4."/>
      <w:lvlJc w:val="left"/>
      <w:pPr>
        <w:ind w:left="3065" w:hanging="360"/>
      </w:pPr>
    </w:lvl>
    <w:lvl w:ilvl="4" w:tplc="08090019" w:tentative="1">
      <w:start w:val="1"/>
      <w:numFmt w:val="lowerLetter"/>
      <w:lvlText w:val="%5."/>
      <w:lvlJc w:val="left"/>
      <w:pPr>
        <w:ind w:left="3785" w:hanging="360"/>
      </w:pPr>
    </w:lvl>
    <w:lvl w:ilvl="5" w:tplc="0809001B" w:tentative="1">
      <w:start w:val="1"/>
      <w:numFmt w:val="lowerRoman"/>
      <w:lvlText w:val="%6."/>
      <w:lvlJc w:val="right"/>
      <w:pPr>
        <w:ind w:left="4505" w:hanging="180"/>
      </w:pPr>
    </w:lvl>
    <w:lvl w:ilvl="6" w:tplc="0809000F" w:tentative="1">
      <w:start w:val="1"/>
      <w:numFmt w:val="decimal"/>
      <w:lvlText w:val="%7."/>
      <w:lvlJc w:val="left"/>
      <w:pPr>
        <w:ind w:left="5225" w:hanging="360"/>
      </w:pPr>
    </w:lvl>
    <w:lvl w:ilvl="7" w:tplc="08090019" w:tentative="1">
      <w:start w:val="1"/>
      <w:numFmt w:val="lowerLetter"/>
      <w:lvlText w:val="%8."/>
      <w:lvlJc w:val="left"/>
      <w:pPr>
        <w:ind w:left="5945" w:hanging="360"/>
      </w:pPr>
    </w:lvl>
    <w:lvl w:ilvl="8" w:tplc="08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8" w15:restartNumberingAfterBreak="0">
    <w:nsid w:val="50150478"/>
    <w:multiLevelType w:val="hybridMultilevel"/>
    <w:tmpl w:val="558EC314"/>
    <w:lvl w:ilvl="0" w:tplc="8ABA9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3143"/>
    <w:multiLevelType w:val="hybridMultilevel"/>
    <w:tmpl w:val="ABF089F4"/>
    <w:lvl w:ilvl="0" w:tplc="F3F00322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F2309B"/>
    <w:multiLevelType w:val="hybridMultilevel"/>
    <w:tmpl w:val="780849AC"/>
    <w:lvl w:ilvl="0" w:tplc="D1F2C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64FB9"/>
    <w:multiLevelType w:val="hybridMultilevel"/>
    <w:tmpl w:val="BEBE19A8"/>
    <w:lvl w:ilvl="0" w:tplc="2B642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6761238">
    <w:abstractNumId w:val="4"/>
  </w:num>
  <w:num w:numId="2" w16cid:durableId="1796678935">
    <w:abstractNumId w:val="5"/>
  </w:num>
  <w:num w:numId="3" w16cid:durableId="591008781">
    <w:abstractNumId w:val="3"/>
  </w:num>
  <w:num w:numId="4" w16cid:durableId="95827671">
    <w:abstractNumId w:val="6"/>
  </w:num>
  <w:num w:numId="5" w16cid:durableId="658651236">
    <w:abstractNumId w:val="7"/>
  </w:num>
  <w:num w:numId="6" w16cid:durableId="47999107">
    <w:abstractNumId w:val="8"/>
  </w:num>
  <w:num w:numId="7" w16cid:durableId="1224371538">
    <w:abstractNumId w:val="9"/>
  </w:num>
  <w:num w:numId="8" w16cid:durableId="2000498117">
    <w:abstractNumId w:val="2"/>
  </w:num>
  <w:num w:numId="9" w16cid:durableId="856389482">
    <w:abstractNumId w:val="11"/>
  </w:num>
  <w:num w:numId="10" w16cid:durableId="151877963">
    <w:abstractNumId w:val="0"/>
  </w:num>
  <w:num w:numId="11" w16cid:durableId="1457069581">
    <w:abstractNumId w:val="1"/>
  </w:num>
  <w:num w:numId="12" w16cid:durableId="1894804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91"/>
    <w:rsid w:val="000005B3"/>
    <w:rsid w:val="00004523"/>
    <w:rsid w:val="00005F69"/>
    <w:rsid w:val="00007DD5"/>
    <w:rsid w:val="00042645"/>
    <w:rsid w:val="000604BE"/>
    <w:rsid w:val="0007208A"/>
    <w:rsid w:val="00073362"/>
    <w:rsid w:val="000803C8"/>
    <w:rsid w:val="0008169D"/>
    <w:rsid w:val="0008669E"/>
    <w:rsid w:val="000F0569"/>
    <w:rsid w:val="0010127E"/>
    <w:rsid w:val="001215CE"/>
    <w:rsid w:val="00134D32"/>
    <w:rsid w:val="0014071E"/>
    <w:rsid w:val="0015370B"/>
    <w:rsid w:val="001607EA"/>
    <w:rsid w:val="00170259"/>
    <w:rsid w:val="00170DA6"/>
    <w:rsid w:val="001766AE"/>
    <w:rsid w:val="00197068"/>
    <w:rsid w:val="001D0D10"/>
    <w:rsid w:val="00200A8E"/>
    <w:rsid w:val="002242E6"/>
    <w:rsid w:val="00240249"/>
    <w:rsid w:val="00260274"/>
    <w:rsid w:val="00262347"/>
    <w:rsid w:val="002703D4"/>
    <w:rsid w:val="00273E71"/>
    <w:rsid w:val="0028069A"/>
    <w:rsid w:val="002843BA"/>
    <w:rsid w:val="00284E9E"/>
    <w:rsid w:val="002B21A8"/>
    <w:rsid w:val="002C1FAB"/>
    <w:rsid w:val="002D22D3"/>
    <w:rsid w:val="002D7B12"/>
    <w:rsid w:val="002E62EC"/>
    <w:rsid w:val="00306FD1"/>
    <w:rsid w:val="003155E4"/>
    <w:rsid w:val="00335348"/>
    <w:rsid w:val="0035254D"/>
    <w:rsid w:val="00361C20"/>
    <w:rsid w:val="00373317"/>
    <w:rsid w:val="003A5BDA"/>
    <w:rsid w:val="003B0DE9"/>
    <w:rsid w:val="003B392D"/>
    <w:rsid w:val="003E65E9"/>
    <w:rsid w:val="003E79AA"/>
    <w:rsid w:val="003F6B43"/>
    <w:rsid w:val="00426A1B"/>
    <w:rsid w:val="0044514D"/>
    <w:rsid w:val="00445F71"/>
    <w:rsid w:val="0045462F"/>
    <w:rsid w:val="00463D78"/>
    <w:rsid w:val="004756D5"/>
    <w:rsid w:val="00481C17"/>
    <w:rsid w:val="00484484"/>
    <w:rsid w:val="00497FAC"/>
    <w:rsid w:val="004C2369"/>
    <w:rsid w:val="004C4B27"/>
    <w:rsid w:val="004D7060"/>
    <w:rsid w:val="004E2E38"/>
    <w:rsid w:val="004F2B07"/>
    <w:rsid w:val="00500643"/>
    <w:rsid w:val="00512EF5"/>
    <w:rsid w:val="00520B77"/>
    <w:rsid w:val="0052549C"/>
    <w:rsid w:val="005344B0"/>
    <w:rsid w:val="0054303C"/>
    <w:rsid w:val="00550261"/>
    <w:rsid w:val="0055102D"/>
    <w:rsid w:val="00553869"/>
    <w:rsid w:val="00577761"/>
    <w:rsid w:val="00585906"/>
    <w:rsid w:val="0059309D"/>
    <w:rsid w:val="005A34E2"/>
    <w:rsid w:val="005A5527"/>
    <w:rsid w:val="005B113D"/>
    <w:rsid w:val="005C1567"/>
    <w:rsid w:val="005D6A97"/>
    <w:rsid w:val="005F21F8"/>
    <w:rsid w:val="005F31DB"/>
    <w:rsid w:val="006249BB"/>
    <w:rsid w:val="0063015C"/>
    <w:rsid w:val="006309F5"/>
    <w:rsid w:val="00636D39"/>
    <w:rsid w:val="0064348A"/>
    <w:rsid w:val="006502A2"/>
    <w:rsid w:val="006547CA"/>
    <w:rsid w:val="00657A41"/>
    <w:rsid w:val="00660B04"/>
    <w:rsid w:val="00673E98"/>
    <w:rsid w:val="006808C6"/>
    <w:rsid w:val="0068206A"/>
    <w:rsid w:val="00686343"/>
    <w:rsid w:val="00690F42"/>
    <w:rsid w:val="006B5CCE"/>
    <w:rsid w:val="006C5C27"/>
    <w:rsid w:val="006D3734"/>
    <w:rsid w:val="00704F4F"/>
    <w:rsid w:val="00705EA0"/>
    <w:rsid w:val="00726AA6"/>
    <w:rsid w:val="00731425"/>
    <w:rsid w:val="0077271A"/>
    <w:rsid w:val="00773B55"/>
    <w:rsid w:val="00775A34"/>
    <w:rsid w:val="00780D1F"/>
    <w:rsid w:val="00782D1B"/>
    <w:rsid w:val="007A3119"/>
    <w:rsid w:val="007A73C1"/>
    <w:rsid w:val="007B6C7D"/>
    <w:rsid w:val="007C3E00"/>
    <w:rsid w:val="007C6681"/>
    <w:rsid w:val="007E05A2"/>
    <w:rsid w:val="007E15EC"/>
    <w:rsid w:val="007E565A"/>
    <w:rsid w:val="008003AC"/>
    <w:rsid w:val="00807443"/>
    <w:rsid w:val="00812EC6"/>
    <w:rsid w:val="00822B64"/>
    <w:rsid w:val="00824DBC"/>
    <w:rsid w:val="00827BE5"/>
    <w:rsid w:val="00832AA3"/>
    <w:rsid w:val="00835382"/>
    <w:rsid w:val="00836115"/>
    <w:rsid w:val="00836E8E"/>
    <w:rsid w:val="008D70AF"/>
    <w:rsid w:val="008F559B"/>
    <w:rsid w:val="00904347"/>
    <w:rsid w:val="009112AD"/>
    <w:rsid w:val="009450A6"/>
    <w:rsid w:val="00950D4E"/>
    <w:rsid w:val="00951510"/>
    <w:rsid w:val="009758C8"/>
    <w:rsid w:val="00982D0B"/>
    <w:rsid w:val="009A0F7A"/>
    <w:rsid w:val="009C0A46"/>
    <w:rsid w:val="009D057F"/>
    <w:rsid w:val="009D74FC"/>
    <w:rsid w:val="009F09E6"/>
    <w:rsid w:val="00A04AB9"/>
    <w:rsid w:val="00A05F1F"/>
    <w:rsid w:val="00A11356"/>
    <w:rsid w:val="00A1546C"/>
    <w:rsid w:val="00A15A6F"/>
    <w:rsid w:val="00A34895"/>
    <w:rsid w:val="00A61FB3"/>
    <w:rsid w:val="00A75EA7"/>
    <w:rsid w:val="00A7630B"/>
    <w:rsid w:val="00A768F2"/>
    <w:rsid w:val="00A81F4D"/>
    <w:rsid w:val="00A935C9"/>
    <w:rsid w:val="00A97E91"/>
    <w:rsid w:val="00AB19A5"/>
    <w:rsid w:val="00AB7343"/>
    <w:rsid w:val="00AC13DA"/>
    <w:rsid w:val="00AD5B18"/>
    <w:rsid w:val="00AE7A59"/>
    <w:rsid w:val="00AF48B7"/>
    <w:rsid w:val="00B011DD"/>
    <w:rsid w:val="00B14794"/>
    <w:rsid w:val="00B35AD7"/>
    <w:rsid w:val="00B45E15"/>
    <w:rsid w:val="00B647E1"/>
    <w:rsid w:val="00B64CFB"/>
    <w:rsid w:val="00B75A3A"/>
    <w:rsid w:val="00B81B1C"/>
    <w:rsid w:val="00B8382E"/>
    <w:rsid w:val="00B8753A"/>
    <w:rsid w:val="00B9580E"/>
    <w:rsid w:val="00BA7667"/>
    <w:rsid w:val="00BB475E"/>
    <w:rsid w:val="00BB4C48"/>
    <w:rsid w:val="00BC38FD"/>
    <w:rsid w:val="00BC3D00"/>
    <w:rsid w:val="00BC5795"/>
    <w:rsid w:val="00BD4ED9"/>
    <w:rsid w:val="00BD68EF"/>
    <w:rsid w:val="00C26CAE"/>
    <w:rsid w:val="00C313A3"/>
    <w:rsid w:val="00C34780"/>
    <w:rsid w:val="00C46160"/>
    <w:rsid w:val="00C55372"/>
    <w:rsid w:val="00C6086E"/>
    <w:rsid w:val="00C65833"/>
    <w:rsid w:val="00C74C0E"/>
    <w:rsid w:val="00C75F8A"/>
    <w:rsid w:val="00C85181"/>
    <w:rsid w:val="00C90902"/>
    <w:rsid w:val="00C96E28"/>
    <w:rsid w:val="00CA6FA7"/>
    <w:rsid w:val="00CB1DB2"/>
    <w:rsid w:val="00CC1182"/>
    <w:rsid w:val="00CF2942"/>
    <w:rsid w:val="00D25F45"/>
    <w:rsid w:val="00D42497"/>
    <w:rsid w:val="00D424F7"/>
    <w:rsid w:val="00D6304B"/>
    <w:rsid w:val="00D6339A"/>
    <w:rsid w:val="00D750B7"/>
    <w:rsid w:val="00D832E8"/>
    <w:rsid w:val="00D841EA"/>
    <w:rsid w:val="00DB5431"/>
    <w:rsid w:val="00DB6366"/>
    <w:rsid w:val="00DF50DE"/>
    <w:rsid w:val="00E0260D"/>
    <w:rsid w:val="00E107FD"/>
    <w:rsid w:val="00E11A3B"/>
    <w:rsid w:val="00E12A2E"/>
    <w:rsid w:val="00E15669"/>
    <w:rsid w:val="00E53F3C"/>
    <w:rsid w:val="00E6097D"/>
    <w:rsid w:val="00E70622"/>
    <w:rsid w:val="00E7395A"/>
    <w:rsid w:val="00E80910"/>
    <w:rsid w:val="00E82619"/>
    <w:rsid w:val="00E82BEC"/>
    <w:rsid w:val="00E851C5"/>
    <w:rsid w:val="00E8775B"/>
    <w:rsid w:val="00EC3A8A"/>
    <w:rsid w:val="00EC3EF6"/>
    <w:rsid w:val="00EE3FB3"/>
    <w:rsid w:val="00F13B96"/>
    <w:rsid w:val="00F143E7"/>
    <w:rsid w:val="00F305D9"/>
    <w:rsid w:val="00F32699"/>
    <w:rsid w:val="00F34556"/>
    <w:rsid w:val="00F42C20"/>
    <w:rsid w:val="00F43D09"/>
    <w:rsid w:val="00F5413A"/>
    <w:rsid w:val="00F6621D"/>
    <w:rsid w:val="00F84227"/>
    <w:rsid w:val="00FA7419"/>
    <w:rsid w:val="00FB7E0B"/>
    <w:rsid w:val="00FC28B2"/>
    <w:rsid w:val="00FC771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AA356"/>
  <w15:chartTrackingRefBased/>
  <w15:docId w15:val="{37C184E7-F659-4217-8C8C-911C74BA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B2"/>
  </w:style>
  <w:style w:type="paragraph" w:styleId="ListParagraph">
    <w:name w:val="List Paragraph"/>
    <w:basedOn w:val="Normal"/>
    <w:uiPriority w:val="34"/>
    <w:qFormat/>
    <w:rsid w:val="006502A2"/>
    <w:pPr>
      <w:ind w:left="720"/>
      <w:contextualSpacing/>
    </w:pPr>
  </w:style>
  <w:style w:type="table" w:styleId="TableGrid">
    <w:name w:val="Table Grid"/>
    <w:basedOn w:val="TableNormal"/>
    <w:uiPriority w:val="59"/>
    <w:rsid w:val="00C6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2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83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611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3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C9"/>
  </w:style>
  <w:style w:type="paragraph" w:styleId="NormalWeb">
    <w:name w:val="Normal (Web)"/>
    <w:basedOn w:val="Normal"/>
    <w:uiPriority w:val="99"/>
    <w:unhideWhenUsed/>
    <w:rsid w:val="008003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Dlzar</cp:lastModifiedBy>
  <cp:revision>2</cp:revision>
  <cp:lastPrinted>2021-02-07T00:35:00Z</cp:lastPrinted>
  <dcterms:created xsi:type="dcterms:W3CDTF">2022-06-12T17:48:00Z</dcterms:created>
  <dcterms:modified xsi:type="dcterms:W3CDTF">2022-06-12T17:48:00Z</dcterms:modified>
</cp:coreProperties>
</file>