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24FB" w14:textId="77777777" w:rsidR="00042CAF" w:rsidRDefault="00042CAF">
      <w:pPr>
        <w:pStyle w:val="BodyText"/>
        <w:ind w:left="2724"/>
        <w:rPr>
          <w:rFonts w:ascii="Times New Roman"/>
          <w:rtl/>
        </w:rPr>
      </w:pPr>
    </w:p>
    <w:p w14:paraId="3FE6017F" w14:textId="530967D4" w:rsidR="009337C3" w:rsidRDefault="00E41151">
      <w:pPr>
        <w:pStyle w:val="BodyText"/>
        <w:ind w:left="272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FEBDE6B" wp14:editId="66C05B4D">
            <wp:extent cx="2698587" cy="2143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87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43A67" w14:textId="77777777" w:rsidR="009337C3" w:rsidRDefault="009337C3">
      <w:pPr>
        <w:pStyle w:val="BodyText"/>
        <w:spacing w:before="2"/>
        <w:rPr>
          <w:rFonts w:ascii="Times New Roman"/>
          <w:sz w:val="8"/>
        </w:rPr>
      </w:pPr>
    </w:p>
    <w:p w14:paraId="69D17661" w14:textId="77777777" w:rsidR="009337C3" w:rsidRDefault="00E41151">
      <w:pPr>
        <w:spacing w:before="10" w:line="367" w:lineRule="auto"/>
        <w:ind w:left="220" w:right="3309"/>
        <w:rPr>
          <w:b/>
          <w:sz w:val="42"/>
        </w:rPr>
      </w:pPr>
      <w:r>
        <w:rPr>
          <w:b/>
          <w:sz w:val="44"/>
        </w:rPr>
        <w:t xml:space="preserve">Department of:  Food Technology </w:t>
      </w:r>
      <w:r>
        <w:rPr>
          <w:b/>
          <w:sz w:val="42"/>
        </w:rPr>
        <w:t>College of Agriculture Engineering Sciences University of</w:t>
      </w:r>
      <w:r>
        <w:rPr>
          <w:b/>
          <w:spacing w:val="-3"/>
          <w:sz w:val="42"/>
        </w:rPr>
        <w:t xml:space="preserve"> </w:t>
      </w:r>
      <w:r>
        <w:rPr>
          <w:b/>
          <w:sz w:val="42"/>
        </w:rPr>
        <w:t>Salahaddin</w:t>
      </w:r>
    </w:p>
    <w:p w14:paraId="23B755E9" w14:textId="35ECF017" w:rsidR="009337C3" w:rsidRDefault="00E41151">
      <w:pPr>
        <w:pStyle w:val="Heading1"/>
        <w:spacing w:line="369" w:lineRule="auto"/>
        <w:ind w:right="3318"/>
      </w:pPr>
      <w:r>
        <w:t>Subject:</w:t>
      </w:r>
      <w:r w:rsidR="000C1FE2" w:rsidRPr="000C1FE2">
        <w:rPr>
          <w:rFonts w:asciiTheme="majorBidi" w:hAnsiTheme="majorBidi" w:cstheme="majorBidi"/>
          <w:sz w:val="40"/>
          <w:szCs w:val="40"/>
          <w:lang w:bidi="ar-KW"/>
        </w:rPr>
        <w:t xml:space="preserve"> </w:t>
      </w:r>
      <w:r w:rsidR="000C1FE2">
        <w:rPr>
          <w:rFonts w:asciiTheme="majorBidi" w:hAnsiTheme="majorBidi" w:cstheme="majorBidi"/>
          <w:sz w:val="40"/>
          <w:szCs w:val="40"/>
          <w:lang w:bidi="ar-KW"/>
        </w:rPr>
        <w:t xml:space="preserve">Liquid milk </w:t>
      </w:r>
      <w:r>
        <w:t xml:space="preserve">(Theory </w:t>
      </w:r>
      <w:r w:rsidR="007E630C">
        <w:t>+</w:t>
      </w:r>
      <w:r>
        <w:t xml:space="preserve">Practical) Course Book – (Year </w:t>
      </w:r>
      <w:r w:rsidR="000C1FE2">
        <w:t>2</w:t>
      </w:r>
      <w:r>
        <w:t>)</w:t>
      </w:r>
    </w:p>
    <w:p w14:paraId="25FA612D" w14:textId="60A28A63" w:rsidR="000C1FE2" w:rsidRPr="000C1FE2" w:rsidRDefault="00E41151" w:rsidP="000C1FE2">
      <w:pPr>
        <w:pStyle w:val="Heading1"/>
        <w:shd w:val="clear" w:color="auto" w:fill="FAFBFC"/>
        <w:rPr>
          <w:rFonts w:ascii="Segoe UI" w:eastAsia="Times New Roman" w:hAnsi="Segoe UI" w:cs="Segoe UI"/>
          <w:b w:val="0"/>
          <w:bCs w:val="0"/>
          <w:color w:val="212529"/>
          <w:kern w:val="36"/>
          <w:sz w:val="48"/>
          <w:szCs w:val="48"/>
        </w:rPr>
      </w:pPr>
      <w:r>
        <w:t>Lecturer's name</w:t>
      </w:r>
      <w:r>
        <w:rPr>
          <w:sz w:val="32"/>
        </w:rPr>
        <w:t xml:space="preserve">: </w:t>
      </w:r>
      <w:r w:rsidRPr="001C1443">
        <w:rPr>
          <w:sz w:val="36"/>
          <w:szCs w:val="36"/>
        </w:rPr>
        <w:t>MSc. Dina Suad Ali</w:t>
      </w:r>
      <w:r w:rsidR="00F06B85" w:rsidRPr="001C1443">
        <w:rPr>
          <w:sz w:val="36"/>
          <w:szCs w:val="36"/>
        </w:rPr>
        <w:t>,</w:t>
      </w:r>
      <w:r w:rsidR="001C1443" w:rsidRPr="001C1443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 xml:space="preserve"> </w:t>
      </w:r>
      <w:r w:rsidR="000C1FE2">
        <w:br/>
      </w:r>
      <w:r w:rsidR="000C1FE2" w:rsidRPr="000C1FE2">
        <w:rPr>
          <w:rFonts w:ascii="Segoe UI" w:hAnsi="Segoe UI" w:cs="Segoe UI"/>
          <w:color w:val="212529"/>
          <w:sz w:val="28"/>
          <w:szCs w:val="28"/>
          <w:shd w:val="clear" w:color="auto" w:fill="FAFBFC"/>
        </w:rPr>
        <w:t>Chnar Sulaiman Hadi,</w:t>
      </w:r>
      <w:r w:rsidR="000C1FE2" w:rsidRPr="000C1FE2">
        <w:rPr>
          <w:rFonts w:ascii="Segoe UI" w:eastAsia="Times New Roman" w:hAnsi="Segoe UI" w:cs="Segoe UI"/>
          <w:color w:val="212529"/>
          <w:kern w:val="36"/>
          <w:sz w:val="44"/>
          <w:szCs w:val="44"/>
        </w:rPr>
        <w:t xml:space="preserve"> </w:t>
      </w:r>
      <w:r w:rsidR="000C1FE2" w:rsidRPr="000C1FE2">
        <w:rPr>
          <w:rFonts w:ascii="Segoe UI" w:eastAsia="Times New Roman" w:hAnsi="Segoe UI" w:cs="Segoe UI"/>
          <w:color w:val="212529"/>
          <w:kern w:val="36"/>
          <w:sz w:val="32"/>
          <w:szCs w:val="32"/>
        </w:rPr>
        <w:t>Parzhen Sherzad Ibrahim</w:t>
      </w:r>
    </w:p>
    <w:p w14:paraId="4B6789FC" w14:textId="116EBF03" w:rsidR="009337C3" w:rsidRPr="001C1443" w:rsidRDefault="009337C3">
      <w:pPr>
        <w:ind w:left="220"/>
        <w:rPr>
          <w:b/>
          <w:bCs/>
          <w:sz w:val="24"/>
          <w:szCs w:val="24"/>
        </w:rPr>
      </w:pPr>
    </w:p>
    <w:p w14:paraId="5E25672E" w14:textId="6E7161A4" w:rsidR="009337C3" w:rsidRDefault="00E41151">
      <w:pPr>
        <w:pStyle w:val="Heading1"/>
        <w:spacing w:before="284"/>
      </w:pPr>
      <w:r>
        <w:t>Academic Year: 202</w:t>
      </w:r>
      <w:r w:rsidR="001B61D6">
        <w:rPr>
          <w:rFonts w:hint="cs"/>
          <w:rtl/>
        </w:rPr>
        <w:t>3</w:t>
      </w:r>
      <w:r>
        <w:t>/20</w:t>
      </w:r>
      <w:r w:rsidR="00F06B85">
        <w:t>2</w:t>
      </w:r>
      <w:r w:rsidR="001B61D6">
        <w:rPr>
          <w:rFonts w:hint="cs"/>
          <w:rtl/>
        </w:rPr>
        <w:t>4</w:t>
      </w:r>
    </w:p>
    <w:p w14:paraId="5BF4395C" w14:textId="77777777" w:rsidR="009337C3" w:rsidRDefault="009337C3">
      <w:pPr>
        <w:sectPr w:rsidR="009337C3" w:rsidSect="0073076A">
          <w:type w:val="continuous"/>
          <w:pgSz w:w="12240" w:h="15840"/>
          <w:pgMar w:top="1440" w:right="0" w:bottom="280" w:left="1220" w:header="720" w:footer="720" w:gutter="0"/>
          <w:cols w:space="720"/>
        </w:sectPr>
      </w:pPr>
    </w:p>
    <w:p w14:paraId="43495C9B" w14:textId="222FFF1A" w:rsidR="009337C3" w:rsidRDefault="00A60523" w:rsidP="00514541">
      <w:pPr>
        <w:spacing w:before="79"/>
        <w:ind w:right="2611"/>
        <w:rPr>
          <w:rFonts w:ascii="Times New Roman"/>
          <w:b/>
          <w:sz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7B8E28" wp14:editId="24AEA237">
                <wp:simplePos x="0" y="0"/>
                <wp:positionH relativeFrom="margin">
                  <wp:posOffset>152400</wp:posOffset>
                </wp:positionH>
                <wp:positionV relativeFrom="paragraph">
                  <wp:posOffset>659765</wp:posOffset>
                </wp:positionV>
                <wp:extent cx="6934200" cy="9191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19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20" w:type="dxa"/>
                              <w:tblInd w:w="-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52"/>
                              <w:gridCol w:w="5138"/>
                              <w:gridCol w:w="630"/>
                            </w:tblGrid>
                            <w:tr w:rsidR="009337C3" w14:paraId="5A6FB49F" w14:textId="77777777" w:rsidTr="00E34A05">
                              <w:trPr>
                                <w:trHeight w:val="292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4B8A338B" w14:textId="77777777" w:rsidR="009337C3" w:rsidRDefault="00E41151">
                                  <w:pPr>
                                    <w:pStyle w:val="TableParagraph"/>
                                    <w:spacing w:line="27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 Course name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0FE83616" w14:textId="1F3E8240" w:rsidR="009337C3" w:rsidRDefault="000C1FE2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C1FE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KW"/>
                                    </w:rPr>
                                    <w:t>Liquid milk</w:t>
                                  </w:r>
                                </w:p>
                              </w:tc>
                            </w:tr>
                            <w:tr w:rsidR="009337C3" w14:paraId="3265DD9A" w14:textId="77777777" w:rsidTr="00E34A05">
                              <w:trPr>
                                <w:trHeight w:val="292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0A710E4F" w14:textId="77777777" w:rsidR="009337C3" w:rsidRDefault="00E41151">
                                  <w:pPr>
                                    <w:pStyle w:val="TableParagraph"/>
                                    <w:spacing w:line="27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 Lecturer in charge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E3E984F" w14:textId="67F5B939" w:rsidR="009337C3" w:rsidRDefault="007742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Dina Suad Ali</w:t>
                                  </w:r>
                                </w:p>
                              </w:tc>
                            </w:tr>
                            <w:tr w:rsidR="009337C3" w14:paraId="300ED8B1" w14:textId="77777777" w:rsidTr="00E34A05">
                              <w:trPr>
                                <w:trHeight w:val="830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08F31AB1" w14:textId="77777777" w:rsidR="009337C3" w:rsidRDefault="00E41151">
                                  <w:pPr>
                                    <w:pStyle w:val="TableParagraph"/>
                                    <w:spacing w:line="29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 Department/ College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71539F30" w14:textId="77777777" w:rsidR="009337C3" w:rsidRDefault="00E41151">
                                  <w:pPr>
                                    <w:pStyle w:val="TableParagraph"/>
                                    <w:ind w:left="107" w:right="4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Food Technology dept.- College of Agricultural Engineering sciences.</w:t>
                                  </w:r>
                                </w:p>
                              </w:tc>
                            </w:tr>
                            <w:tr w:rsidR="009337C3" w14:paraId="52971378" w14:textId="77777777" w:rsidTr="00E34A05">
                              <w:trPr>
                                <w:trHeight w:val="1154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449BD9A3" w14:textId="77777777" w:rsidR="009337C3" w:rsidRDefault="00E41151">
                                  <w:pPr>
                                    <w:pStyle w:val="TableParagraph"/>
                                    <w:spacing w:line="29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 Contact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9F92C2A" w14:textId="77777777" w:rsidR="009337C3" w:rsidRDefault="00E41151">
                                  <w:pPr>
                                    <w:pStyle w:val="TableParagraph"/>
                                    <w:spacing w:line="291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e-mail</w:t>
                                  </w:r>
                                </w:p>
                                <w:p w14:paraId="637A0560" w14:textId="2F759327" w:rsidR="009337C3" w:rsidRDefault="0005051C" w:rsidP="008A11BB">
                                  <w:pPr>
                                    <w:pStyle w:val="TableParagraph"/>
                                    <w:tabs>
                                      <w:tab w:val="left" w:pos="305"/>
                                    </w:tabs>
                                    <w:spacing w:before="3"/>
                                    <w:ind w:left="107"/>
                                    <w:rPr>
                                      <w:b/>
                                      <w:color w:val="0462C1"/>
                                      <w:sz w:val="24"/>
                                      <w:u w:val="single" w:color="0462C1"/>
                                    </w:rPr>
                                  </w:pPr>
                                  <w:hyperlink r:id="rId8" w:history="1">
                                    <w:r w:rsidRPr="00CE6587">
                                      <w:rPr>
                                        <w:rStyle w:val="Hyperlink"/>
                                        <w:b/>
                                        <w:sz w:val="24"/>
                                      </w:rPr>
                                      <w:t xml:space="preserve">1 - dina.ali@su.edu.krd    </w:t>
                                    </w:r>
                                  </w:hyperlink>
                                </w:p>
                                <w:p w14:paraId="1379C97D" w14:textId="63435718" w:rsidR="008A11BB" w:rsidRDefault="00000000" w:rsidP="008A11BB">
                                  <w:pPr>
                                    <w:pStyle w:val="TableParagraph"/>
                                    <w:tabs>
                                      <w:tab w:val="left" w:pos="305"/>
                                    </w:tabs>
                                    <w:spacing w:before="3"/>
                                    <w:ind w:left="107"/>
                                    <w:rPr>
                                      <w:b/>
                                      <w:color w:val="0462C1"/>
                                      <w:sz w:val="24"/>
                                      <w:u w:val="single" w:color="0462C1"/>
                                    </w:rPr>
                                  </w:pPr>
                                  <w:hyperlink r:id="rId9" w:history="1">
                                    <w:r w:rsidR="003F75AA" w:rsidRPr="00160191">
                                      <w:rPr>
                                        <w:rStyle w:val="Hyperlink"/>
                                        <w:b/>
                                        <w:sz w:val="24"/>
                                      </w:rPr>
                                      <w:t>2- chnar.hadi@su.edu.krd (tel</w:t>
                                    </w:r>
                                  </w:hyperlink>
                                  <w:r w:rsidR="003F75AA">
                                    <w:rPr>
                                      <w:b/>
                                      <w:color w:val="0462C1"/>
                                      <w:sz w:val="24"/>
                                      <w:u w:val="single" w:color="0462C1"/>
                                    </w:rPr>
                                    <w:t>: 07504731180)</w:t>
                                  </w:r>
                                </w:p>
                                <w:p w14:paraId="5AF1FAF1" w14:textId="3E85D096" w:rsidR="000279B6" w:rsidRDefault="000279B6" w:rsidP="000279B6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462C1"/>
                                      <w:u w:val="single" w:color="0462C1"/>
                                    </w:rPr>
                                    <w:t xml:space="preserve">  3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u w:val="single" w:color="0462C1"/>
                                    </w:rPr>
                                    <w:t>-</w:t>
                                  </w:r>
                                  <w:r w:rsidRPr="000279B6">
                                    <w:rPr>
                                      <w:b/>
                                      <w:color w:val="0070C0"/>
                                      <w:u w:val="single" w:color="0462C1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160191">
                                      <w:rPr>
                                        <w:rStyle w:val="Hyperlink"/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>parzhen.ibrahim@su.edu.krd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3F75AA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(tel :</w:t>
                                  </w:r>
                                  <w:r w:rsidRPr="003F75AA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F75AA">
                                    <w:rPr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3F75AA"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  <w:t>7504936425)</w:t>
                                  </w:r>
                                </w:p>
                                <w:p w14:paraId="05B6D85D" w14:textId="221D5927" w:rsidR="000279B6" w:rsidRPr="000279B6" w:rsidRDefault="000279B6" w:rsidP="000279B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337C3" w14:paraId="7A320705" w14:textId="77777777" w:rsidTr="00E34A05">
                              <w:trPr>
                                <w:trHeight w:val="585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08D2B877" w14:textId="77777777" w:rsidR="009337C3" w:rsidRDefault="00E41151">
                                  <w:pPr>
                                    <w:pStyle w:val="TableParagraph"/>
                                    <w:spacing w:line="29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 Time (in hours) per week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45A586D2" w14:textId="0255A3B8" w:rsidR="009337C3" w:rsidRPr="000917DC" w:rsidRDefault="00E41151" w:rsidP="000917DC">
                                  <w:pPr>
                                    <w:pStyle w:val="TableParagraph"/>
                                    <w:tabs>
                                      <w:tab w:val="left" w:pos="1087"/>
                                    </w:tabs>
                                    <w:spacing w:line="29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917DC">
                                    <w:rPr>
                                      <w:b/>
                                      <w:sz w:val="24"/>
                                    </w:rPr>
                                    <w:t>Theory:</w:t>
                                  </w:r>
                                  <w:r w:rsidR="000917DC" w:rsidRPr="000917DC">
                                    <w:rPr>
                                      <w:rFonts w:hint="cs"/>
                                      <w:b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0917DC" w:rsidRPr="00F25DA7">
                                    <w:rPr>
                                      <w:rFonts w:hint="cs"/>
                                      <w:b/>
                                      <w:sz w:val="30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0917DC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="000917DC" w:rsidRPr="000917DC">
                                    <w:rPr>
                                      <w:rFonts w:hint="cs"/>
                                      <w:b/>
                                      <w:sz w:val="24"/>
                                      <w:rtl/>
                                    </w:rPr>
                                    <w:t xml:space="preserve">    </w:t>
                                  </w:r>
                                  <w:r w:rsidRPr="000917DC">
                                    <w:rPr>
                                      <w:b/>
                                      <w:sz w:val="24"/>
                                    </w:rPr>
                                    <w:t>Practical:</w:t>
                                  </w:r>
                                  <w:r w:rsidRPr="00504461">
                                    <w:rPr>
                                      <w:bCs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0D46BC" w:rsidRPr="00504461">
                                    <w:rPr>
                                      <w:rFonts w:hint="cs"/>
                                      <w:bCs/>
                                      <w:sz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337C3" w14:paraId="6C30CA3D" w14:textId="77777777" w:rsidTr="00E34A05">
                              <w:trPr>
                                <w:trHeight w:val="650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6C4437C3" w14:textId="77777777" w:rsidR="009337C3" w:rsidRDefault="00E41151">
                                  <w:pPr>
                                    <w:pStyle w:val="TableParagraph"/>
                                    <w:spacing w:line="29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 Office hours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0A95E706" w14:textId="236D7955" w:rsidR="009337C3" w:rsidRPr="002073CE" w:rsidRDefault="00F25DA7">
                                  <w:pPr>
                                    <w:pStyle w:val="TableParagraph"/>
                                    <w:spacing w:line="275" w:lineRule="exact"/>
                                    <w:ind w:left="16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073CE">
                                    <w:rPr>
                                      <w:b/>
                                      <w:sz w:val="24"/>
                                      <w:lang w:bidi="ar-IQ"/>
                                    </w:rPr>
                                    <w:t>thursday</w:t>
                                  </w:r>
                                  <w:r w:rsidR="004C0E86" w:rsidRPr="002073CE">
                                    <w:rPr>
                                      <w:b/>
                                      <w:sz w:val="24"/>
                                    </w:rPr>
                                    <w:t>(</w:t>
                                  </w:r>
                                  <w:r w:rsidR="002073CE" w:rsidRPr="002073CE">
                                    <w:rPr>
                                      <w:rFonts w:hint="cs"/>
                                      <w:bCs/>
                                      <w:sz w:val="24"/>
                                      <w:rtl/>
                                    </w:rPr>
                                    <w:t>8</w:t>
                                  </w:r>
                                  <w:r w:rsidR="004C0E86" w:rsidRPr="002073CE">
                                    <w:rPr>
                                      <w:bCs/>
                                      <w:sz w:val="24"/>
                                    </w:rPr>
                                    <w:t>:</w:t>
                                  </w:r>
                                  <w:r w:rsidR="004C0E86" w:rsidRPr="002073CE">
                                    <w:rPr>
                                      <w:b/>
                                      <w:sz w:val="24"/>
                                    </w:rPr>
                                    <w:t>30-</w:t>
                                  </w:r>
                                  <w:r w:rsidR="002073CE" w:rsidRPr="002073CE">
                                    <w:rPr>
                                      <w:rFonts w:hint="cs"/>
                                      <w:b/>
                                      <w:sz w:val="24"/>
                                      <w:rtl/>
                                    </w:rPr>
                                    <w:t>1</w:t>
                                  </w:r>
                                  <w:r w:rsidR="002073CE" w:rsidRPr="002073CE">
                                    <w:rPr>
                                      <w:rFonts w:hint="cs"/>
                                      <w:bCs/>
                                      <w:sz w:val="24"/>
                                      <w:rtl/>
                                    </w:rPr>
                                    <w:t>0</w:t>
                                  </w:r>
                                  <w:r w:rsidR="004C0E86" w:rsidRPr="002073CE">
                                    <w:rPr>
                                      <w:bCs/>
                                      <w:sz w:val="24"/>
                                    </w:rPr>
                                    <w:t>:</w:t>
                                  </w:r>
                                  <w:r w:rsidR="004C0E86" w:rsidRPr="002073CE">
                                    <w:rPr>
                                      <w:b/>
                                      <w:sz w:val="24"/>
                                    </w:rPr>
                                    <w:t>30)</w:t>
                                  </w:r>
                                </w:p>
                                <w:p w14:paraId="1FE696B8" w14:textId="31883ECB" w:rsidR="004C0E86" w:rsidRDefault="00F25DA7">
                                  <w:pPr>
                                    <w:pStyle w:val="TableParagraph"/>
                                    <w:spacing w:line="275" w:lineRule="exact"/>
                                    <w:ind w:left="16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073CE">
                                    <w:rPr>
                                      <w:b/>
                                      <w:sz w:val="24"/>
                                    </w:rPr>
                                    <w:t>Tuesday</w:t>
                                  </w:r>
                                  <w:r w:rsidR="00D22919" w:rsidRPr="002073CE">
                                    <w:rPr>
                                      <w:b/>
                                      <w:sz w:val="24"/>
                                    </w:rPr>
                                    <w:t xml:space="preserve"> (</w:t>
                                  </w:r>
                                  <w:r w:rsidR="002073CE" w:rsidRPr="002073CE">
                                    <w:rPr>
                                      <w:rFonts w:hint="cs"/>
                                      <w:bCs/>
                                      <w:sz w:val="24"/>
                                      <w:rtl/>
                                    </w:rPr>
                                    <w:t>10</w:t>
                                  </w:r>
                                  <w:r w:rsidR="004C0E86" w:rsidRPr="002073CE">
                                    <w:rPr>
                                      <w:b/>
                                      <w:sz w:val="24"/>
                                    </w:rPr>
                                    <w:t>:30-</w:t>
                                  </w:r>
                                  <w:r w:rsidR="002073CE" w:rsidRPr="002073CE">
                                    <w:rPr>
                                      <w:rFonts w:hint="cs"/>
                                      <w:bCs/>
                                      <w:sz w:val="24"/>
                                      <w:rtl/>
                                    </w:rPr>
                                    <w:t>1</w:t>
                                  </w:r>
                                  <w:r w:rsidR="003E129D" w:rsidRPr="002073CE">
                                    <w:rPr>
                                      <w:b/>
                                      <w:sz w:val="24"/>
                                    </w:rPr>
                                    <w:t>:30</w:t>
                                  </w:r>
                                  <w:r w:rsidR="004C0E86" w:rsidRPr="002073CE"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37C3" w14:paraId="38A6C117" w14:textId="77777777" w:rsidTr="00E34A05">
                              <w:trPr>
                                <w:trHeight w:val="484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26CB653F" w14:textId="77777777" w:rsidR="009337C3" w:rsidRDefault="00E41151">
                                  <w:pPr>
                                    <w:pStyle w:val="TableParagraph"/>
                                    <w:spacing w:line="29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 Course code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63F7E8B1" w14:textId="77777777" w:rsidR="009337C3" w:rsidRDefault="009337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709F" w14:paraId="34BAF7FA" w14:textId="77777777" w:rsidTr="00E34A05">
                              <w:trPr>
                                <w:trHeight w:val="292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704A73AF" w14:textId="77777777" w:rsidR="009E709F" w:rsidRDefault="009E709F" w:rsidP="009E709F">
                                  <w:pPr>
                                    <w:pStyle w:val="TableParagraph"/>
                                    <w:spacing w:line="27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 Teacher's academic profile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47D23EFF" w14:textId="77777777" w:rsidR="009E709F" w:rsidRDefault="009E709F" w:rsidP="009E709F">
                                  <w:pPr>
                                    <w:pStyle w:val="NormalWeb"/>
                                    <w:spacing w:before="0" w:beforeAutospacing="0"/>
                                  </w:pPr>
                                  <w:r>
                                    <w:t>Got bachelor degree at Food Sciences- college of Agriculture /Baghdad university.</w:t>
                                  </w:r>
                                </w:p>
                                <w:p w14:paraId="67C7974C" w14:textId="77777777" w:rsidR="009E709F" w:rsidRDefault="009E709F" w:rsidP="009E709F">
                                  <w:pPr>
                                    <w:pStyle w:val="NormalWeb"/>
                                    <w:spacing w:before="0" w:beforeAutospacing="0"/>
                                  </w:pPr>
                                  <w:r>
                                    <w:t>Got bachelor degree at computer - college of science /Al mustansiria  university.</w:t>
                                  </w:r>
                                </w:p>
                                <w:p w14:paraId="6F043691" w14:textId="77777777" w:rsidR="009E709F" w:rsidRDefault="009E709F" w:rsidP="009E709F">
                                  <w:pPr>
                                    <w:pStyle w:val="NormalWeb"/>
                                    <w:spacing w:before="0" w:beforeAutospacing="0"/>
                                  </w:pPr>
                                  <w:r>
                                    <w:t>Got master degree at Baghdad university.</w:t>
                                  </w:r>
                                </w:p>
                                <w:p w14:paraId="0FAE5177" w14:textId="77777777" w:rsidR="009E709F" w:rsidRDefault="009E709F" w:rsidP="009E709F">
                                  <w:pPr>
                                    <w:pStyle w:val="NormalWeb"/>
                                    <w:spacing w:before="0" w:beforeAutospacing="0"/>
                                  </w:pPr>
                                  <w:r>
                                    <w:t>now teaches as  lecturer in ( Food technology department)/</w:t>
                                  </w:r>
                                </w:p>
                                <w:p w14:paraId="2D77EE37" w14:textId="77777777" w:rsidR="009E709F" w:rsidRDefault="009E709F" w:rsidP="009E709F">
                                  <w:pPr>
                                    <w:pStyle w:val="NormalWeb"/>
                                    <w:spacing w:before="0" w:beforeAutospacing="0"/>
                                  </w:pPr>
                                  <w:r>
                                    <w:t>Salahaddin university.</w:t>
                                  </w:r>
                                </w:p>
                                <w:p w14:paraId="7344E2BA" w14:textId="46EEDC3A" w:rsidR="009E709F" w:rsidRDefault="009E709F" w:rsidP="009E709F">
                                  <w:pPr>
                                    <w:pStyle w:val="Heading1"/>
                                    <w:shd w:val="clear" w:color="auto" w:fill="FAFBFC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709F" w14:paraId="3647B17E" w14:textId="77777777" w:rsidTr="00E34A05">
                              <w:trPr>
                                <w:trHeight w:val="556"/>
                              </w:trPr>
                              <w:tc>
                                <w:tcPr>
                                  <w:tcW w:w="5752" w:type="dxa"/>
                                </w:tcPr>
                                <w:p w14:paraId="03C7F5C9" w14:textId="77777777" w:rsidR="009E709F" w:rsidRDefault="009E709F" w:rsidP="009E709F">
                                  <w:pPr>
                                    <w:pStyle w:val="TableParagraph"/>
                                    <w:spacing w:line="292" w:lineRule="exact"/>
                                    <w:ind w:left="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 Keywords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92CC9D5" w14:textId="50719407" w:rsidR="009E709F" w:rsidRDefault="009E709F" w:rsidP="009E709F">
                                  <w:pPr>
                                    <w:pStyle w:val="TableParagraph"/>
                                    <w:spacing w:line="292" w:lineRule="exact"/>
                                    <w:ind w:left="27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709F" w14:paraId="0834A529" w14:textId="77777777" w:rsidTr="00E34A05">
                              <w:trPr>
                                <w:trHeight w:val="3112"/>
                              </w:trPr>
                              <w:tc>
                                <w:tcPr>
                                  <w:tcW w:w="10890" w:type="dxa"/>
                                  <w:gridSpan w:val="2"/>
                                </w:tcPr>
                                <w:p w14:paraId="777102B1" w14:textId="77777777" w:rsidR="009E709F" w:rsidRDefault="009E709F" w:rsidP="009E709F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 Course overview:</w:t>
                                  </w:r>
                                </w:p>
                                <w:p w14:paraId="45812AEC" w14:textId="77777777" w:rsidR="009E709F" w:rsidRDefault="009E709F" w:rsidP="009E709F">
                                  <w:pPr>
                                    <w:pStyle w:val="TableParagraph"/>
                                    <w:spacing w:line="291" w:lineRule="exact"/>
                                    <w:ind w:lef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Theory:</w:t>
                                  </w:r>
                                </w:p>
                                <w:p w14:paraId="729F1766" w14:textId="77777777" w:rsidR="009E709F" w:rsidRPr="00A91C40" w:rsidRDefault="009E709F" w:rsidP="009E709F">
                                  <w:pPr>
                                    <w:widowControl/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FAFAFA"/>
                                    <w:autoSpaceDE/>
                                    <w:autoSpaceDN/>
                                    <w:ind w:left="1200" w:right="24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 w:rsidRPr="00A91C4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 xml:space="preserve">This course should comprehensively aim at various constituents of milk and milk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>types</w:t>
                                  </w:r>
                                  <w:r w:rsidRPr="00A91C4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 xml:space="preserve"> standards to make students competent to meet the needs of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>liquid milk</w:t>
                                  </w:r>
                                  <w:r w:rsidRPr="00A91C4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>.</w:t>
                                  </w:r>
                                </w:p>
                                <w:p w14:paraId="5C51A65B" w14:textId="77777777" w:rsidR="009E709F" w:rsidRPr="00A91C40" w:rsidRDefault="009E709F" w:rsidP="009E709F">
                                  <w:pPr>
                                    <w:widowControl/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FAFAFA"/>
                                    <w:autoSpaceDE/>
                                    <w:autoSpaceDN/>
                                    <w:ind w:left="1200" w:right="24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 w:rsidRPr="00A91C4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>The course will motivate them to carry out research and facilitate hands on training.</w:t>
                                  </w:r>
                                </w:p>
                                <w:p w14:paraId="4367C61A" w14:textId="77777777" w:rsidR="009E709F" w:rsidRPr="00A91C40" w:rsidRDefault="009E709F" w:rsidP="009E709F">
                                  <w:pPr>
                                    <w:widowControl/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FAFAFA"/>
                                    <w:autoSpaceDE/>
                                    <w:autoSpaceDN/>
                                    <w:ind w:left="1200" w:right="24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 w:rsidRPr="00A91C4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 xml:space="preserve">This course should impart sound knowledge on various aspects of dairy science,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>,</w:t>
                                  </w:r>
                                  <w:r w:rsidRPr="00A91C4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 xml:space="preserve"> chemistry and microbiology so as to enable the veterinary graduate to assist the poor farmer or animal owner in augmenting his income.</w:t>
                                  </w:r>
                                </w:p>
                                <w:p w14:paraId="56C7E505" w14:textId="2B1C2AB4" w:rsidR="009E709F" w:rsidRPr="004E6102" w:rsidRDefault="009E709F" w:rsidP="009E709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DA9DA9D" w14:textId="77777777" w:rsidR="009E709F" w:rsidRDefault="009E709F" w:rsidP="009E70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709F" w14:paraId="6C1DF00C" w14:textId="77777777" w:rsidTr="00E34A05">
                              <w:trPr>
                                <w:trHeight w:val="2318"/>
                              </w:trPr>
                              <w:tc>
                                <w:tcPr>
                                  <w:tcW w:w="10890" w:type="dxa"/>
                                  <w:gridSpan w:val="2"/>
                                </w:tcPr>
                                <w:p w14:paraId="663F631D" w14:textId="68CCEB7B" w:rsidR="00514541" w:rsidRPr="005A6770" w:rsidRDefault="009E709F" w:rsidP="00514541">
                                  <w:pPr>
                                    <w:pStyle w:val="TableParagraph"/>
                                    <w:spacing w:line="290" w:lineRule="exact"/>
                                    <w:ind w:left="87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677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 Course objective</w:t>
                                  </w:r>
                                  <w:r w:rsidR="0051454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70B5A0B" w14:textId="193307A0" w:rsidR="00376417" w:rsidRPr="005A6770" w:rsidRDefault="00376417" w:rsidP="0037641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bidi="ar-KW"/>
                                    </w:rPr>
                                  </w:pPr>
                                  <w:r w:rsidRPr="005A677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bidi="ar-KW"/>
                                    </w:rPr>
                                    <w:t xml:space="preserve">Milk derived from cattle species is an important food. It has many nutrients and the precise nutrient composition of raw milk vary by species and by a number of other factors. Cow milk is available for marketing and utilization in the preparation of various products world over in a large proportion Milk derived from cattle species is an important food. It has many nutrients and the precise nutrient composition of raw milk vary by species and by a number of other factors. Cow milk is available for marketing and utilization in the preparation of various products world over in a large </w:t>
                                  </w:r>
                                  <w:r w:rsidRPr="005A6770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bidi="ar-KW"/>
                                    </w:rPr>
                                    <w:t>proportion.</w:t>
                                  </w:r>
                                </w:p>
                                <w:p w14:paraId="1A842B05" w14:textId="0DDF1705" w:rsidR="009E709F" w:rsidRPr="005A6770" w:rsidRDefault="009E709F" w:rsidP="009E709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B7329F8" w14:textId="77777777" w:rsidR="009E709F" w:rsidRDefault="009E709F" w:rsidP="009E70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E709F" w14:paraId="4ECDF8C3" w14:textId="77777777" w:rsidTr="00E34A05">
                              <w:trPr>
                                <w:trHeight w:val="1712"/>
                              </w:trPr>
                              <w:tc>
                                <w:tcPr>
                                  <w:tcW w:w="10890" w:type="dxa"/>
                                  <w:gridSpan w:val="2"/>
                                </w:tcPr>
                                <w:p w14:paraId="538EFE36" w14:textId="77777777" w:rsidR="009E709F" w:rsidRDefault="009E709F" w:rsidP="009E709F">
                                  <w:pPr>
                                    <w:pStyle w:val="TableParagraph"/>
                                    <w:spacing w:line="293" w:lineRule="exact"/>
                                    <w:ind w:lef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 Student's obligation:</w:t>
                                  </w:r>
                                </w:p>
                                <w:p w14:paraId="11EEC5CF" w14:textId="77777777" w:rsidR="009E709F" w:rsidRPr="004209A7" w:rsidRDefault="009E709F" w:rsidP="009E709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 w:rsidRPr="004209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>- Attendance at lectures and labs is required.</w:t>
                                  </w:r>
                                </w:p>
                                <w:p w14:paraId="2FBB2F37" w14:textId="6D66FCC3" w:rsidR="009E709F" w:rsidRPr="00E34A05" w:rsidRDefault="009E709F" w:rsidP="009E709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</w:pPr>
                                  <w:r w:rsidRPr="004209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>2-The student will write notes on their notebook which are written on whiteboard besides the lecture on thedata show.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 xml:space="preserve"> </w:t>
                                  </w:r>
                                  <w:r w:rsidRPr="004209A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KW"/>
                                    </w:rPr>
                                    <w:t>3-Every lecture have a quiz.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B0F2367" w14:textId="77777777" w:rsidR="009E709F" w:rsidRDefault="009E709F" w:rsidP="009E70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CD4295" w14:textId="77777777" w:rsidR="009337C3" w:rsidRDefault="009337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B8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51.95pt;width:546pt;height:723.75pt;z-index:1572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11520" w:type="dxa"/>
                        <w:tblInd w:w="-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52"/>
                        <w:gridCol w:w="5138"/>
                        <w:gridCol w:w="630"/>
                      </w:tblGrid>
                      <w:tr w:rsidR="009337C3" w14:paraId="5A6FB49F" w14:textId="77777777" w:rsidTr="00E34A05">
                        <w:trPr>
                          <w:trHeight w:val="292"/>
                        </w:trPr>
                        <w:tc>
                          <w:tcPr>
                            <w:tcW w:w="5752" w:type="dxa"/>
                          </w:tcPr>
                          <w:p w14:paraId="4B8A338B" w14:textId="77777777" w:rsidR="009337C3" w:rsidRDefault="00E41151">
                            <w:pPr>
                              <w:pStyle w:val="TableParagraph"/>
                              <w:spacing w:line="27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Course name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0FE83616" w14:textId="1F3E8240" w:rsidR="009337C3" w:rsidRDefault="000C1FE2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 w:rsidRPr="000C1FE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Liquid milk</w:t>
                            </w:r>
                          </w:p>
                        </w:tc>
                      </w:tr>
                      <w:tr w:rsidR="009337C3" w14:paraId="3265DD9A" w14:textId="77777777" w:rsidTr="00E34A05">
                        <w:trPr>
                          <w:trHeight w:val="292"/>
                        </w:trPr>
                        <w:tc>
                          <w:tcPr>
                            <w:tcW w:w="5752" w:type="dxa"/>
                          </w:tcPr>
                          <w:p w14:paraId="0A710E4F" w14:textId="77777777" w:rsidR="009337C3" w:rsidRDefault="00E41151">
                            <w:pPr>
                              <w:pStyle w:val="TableParagraph"/>
                              <w:spacing w:line="27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Lecturer in charge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E3E984F" w14:textId="67F5B939" w:rsidR="009337C3" w:rsidRDefault="007742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Dina Suad Ali</w:t>
                            </w:r>
                          </w:p>
                        </w:tc>
                      </w:tr>
                      <w:tr w:rsidR="009337C3" w14:paraId="300ED8B1" w14:textId="77777777" w:rsidTr="00E34A05">
                        <w:trPr>
                          <w:trHeight w:val="830"/>
                        </w:trPr>
                        <w:tc>
                          <w:tcPr>
                            <w:tcW w:w="5752" w:type="dxa"/>
                          </w:tcPr>
                          <w:p w14:paraId="08F31AB1" w14:textId="77777777" w:rsidR="009337C3" w:rsidRDefault="00E41151">
                            <w:pPr>
                              <w:pStyle w:val="TableParagraph"/>
                              <w:spacing w:line="29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Department/ College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71539F30" w14:textId="77777777" w:rsidR="009337C3" w:rsidRDefault="00E41151">
                            <w:pPr>
                              <w:pStyle w:val="TableParagraph"/>
                              <w:ind w:left="107" w:right="4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Food Technology dept.- College of Agricultural Engineering sciences.</w:t>
                            </w:r>
                          </w:p>
                        </w:tc>
                      </w:tr>
                      <w:tr w:rsidR="009337C3" w14:paraId="52971378" w14:textId="77777777" w:rsidTr="00E34A05">
                        <w:trPr>
                          <w:trHeight w:val="1154"/>
                        </w:trPr>
                        <w:tc>
                          <w:tcPr>
                            <w:tcW w:w="5752" w:type="dxa"/>
                          </w:tcPr>
                          <w:p w14:paraId="449BD9A3" w14:textId="77777777" w:rsidR="009337C3" w:rsidRDefault="00E41151">
                            <w:pPr>
                              <w:pStyle w:val="TableParagraph"/>
                              <w:spacing w:line="29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Contact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9F92C2A" w14:textId="77777777" w:rsidR="009337C3" w:rsidRDefault="00E41151">
                            <w:pPr>
                              <w:pStyle w:val="TableParagraph"/>
                              <w:spacing w:line="291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e-mail</w:t>
                            </w:r>
                          </w:p>
                          <w:p w14:paraId="637A0560" w14:textId="2F759327" w:rsidR="009337C3" w:rsidRDefault="0005051C" w:rsidP="008A11BB">
                            <w:pPr>
                              <w:pStyle w:val="TableParagraph"/>
                              <w:tabs>
                                <w:tab w:val="left" w:pos="305"/>
                              </w:tabs>
                              <w:spacing w:before="3"/>
                              <w:ind w:left="107"/>
                              <w:rPr>
                                <w:b/>
                                <w:color w:val="0462C1"/>
                                <w:sz w:val="24"/>
                                <w:u w:val="single" w:color="0462C1"/>
                              </w:rPr>
                            </w:pPr>
                            <w:hyperlink r:id="rId11" w:history="1">
                              <w:r w:rsidRPr="00CE6587">
                                <w:rPr>
                                  <w:rStyle w:val="Hyperlink"/>
                                  <w:b/>
                                  <w:sz w:val="24"/>
                                </w:rPr>
                                <w:t xml:space="preserve">1 - dina.ali@su.edu.krd    </w:t>
                              </w:r>
                            </w:hyperlink>
                          </w:p>
                          <w:p w14:paraId="1379C97D" w14:textId="63435718" w:rsidR="008A11BB" w:rsidRDefault="00000000" w:rsidP="008A11BB">
                            <w:pPr>
                              <w:pStyle w:val="TableParagraph"/>
                              <w:tabs>
                                <w:tab w:val="left" w:pos="305"/>
                              </w:tabs>
                              <w:spacing w:before="3"/>
                              <w:ind w:left="107"/>
                              <w:rPr>
                                <w:b/>
                                <w:color w:val="0462C1"/>
                                <w:sz w:val="24"/>
                                <w:u w:val="single" w:color="0462C1"/>
                              </w:rPr>
                            </w:pPr>
                            <w:hyperlink r:id="rId12" w:history="1">
                              <w:r w:rsidR="003F75AA" w:rsidRPr="00160191">
                                <w:rPr>
                                  <w:rStyle w:val="Hyperlink"/>
                                  <w:b/>
                                  <w:sz w:val="24"/>
                                </w:rPr>
                                <w:t>2- chnar.hadi@su.edu.krd (tel</w:t>
                              </w:r>
                            </w:hyperlink>
                            <w:r w:rsidR="003F75AA">
                              <w:rPr>
                                <w:b/>
                                <w:color w:val="0462C1"/>
                                <w:sz w:val="24"/>
                                <w:u w:val="single" w:color="0462C1"/>
                              </w:rPr>
                              <w:t>: 07504731180)</w:t>
                            </w:r>
                          </w:p>
                          <w:p w14:paraId="5AF1FAF1" w14:textId="3E85D096" w:rsidR="000279B6" w:rsidRDefault="000279B6" w:rsidP="000279B6">
                            <w:pPr>
                              <w:pStyle w:val="Default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 xml:space="preserve">  3</w:t>
                            </w:r>
                            <w:r>
                              <w:rPr>
                                <w:b/>
                                <w:color w:val="0070C0"/>
                                <w:u w:val="single" w:color="0462C1"/>
                              </w:rPr>
                              <w:t>-</w:t>
                            </w:r>
                            <w:r w:rsidRPr="000279B6">
                              <w:rPr>
                                <w:b/>
                                <w:color w:val="0070C0"/>
                                <w:u w:val="single" w:color="0462C1"/>
                              </w:rPr>
                              <w:t xml:space="preserve"> </w:t>
                            </w:r>
                            <w:hyperlink r:id="rId13" w:history="1">
                              <w:r w:rsidRPr="00160191"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</w:rPr>
                                <w:t>parzhen.ibrahim@su.edu.krd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F75AA">
                              <w:rPr>
                                <w:b/>
                                <w:bCs/>
                                <w:color w:val="0070C0"/>
                              </w:rPr>
                              <w:t>(tel :</w:t>
                            </w:r>
                            <w:r w:rsidRPr="003F75AA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5AA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  <w:r w:rsidRPr="003F75AA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7504936425)</w:t>
                            </w:r>
                          </w:p>
                          <w:p w14:paraId="05B6D85D" w14:textId="221D5927" w:rsidR="000279B6" w:rsidRPr="000279B6" w:rsidRDefault="000279B6" w:rsidP="000279B6">
                            <w:pPr>
                              <w:pStyle w:val="Default"/>
                            </w:pPr>
                          </w:p>
                        </w:tc>
                      </w:tr>
                      <w:tr w:rsidR="009337C3" w14:paraId="7A320705" w14:textId="77777777" w:rsidTr="00E34A05">
                        <w:trPr>
                          <w:trHeight w:val="585"/>
                        </w:trPr>
                        <w:tc>
                          <w:tcPr>
                            <w:tcW w:w="5752" w:type="dxa"/>
                          </w:tcPr>
                          <w:p w14:paraId="08D2B877" w14:textId="77777777" w:rsidR="009337C3" w:rsidRDefault="00E41151">
                            <w:pPr>
                              <w:pStyle w:val="TableParagraph"/>
                              <w:spacing w:line="29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 Time (in hours) per week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45A586D2" w14:textId="0255A3B8" w:rsidR="009337C3" w:rsidRPr="000917DC" w:rsidRDefault="00E41151" w:rsidP="000917DC">
                            <w:pPr>
                              <w:pStyle w:val="TableParagraph"/>
                              <w:tabs>
                                <w:tab w:val="left" w:pos="1087"/>
                              </w:tabs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 w:rsidRPr="000917DC">
                              <w:rPr>
                                <w:b/>
                                <w:sz w:val="24"/>
                              </w:rPr>
                              <w:t>Theory:</w:t>
                            </w:r>
                            <w:r w:rsidR="000917DC" w:rsidRPr="000917DC"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 xml:space="preserve"> </w:t>
                            </w:r>
                            <w:r w:rsidR="000917DC" w:rsidRPr="00F25DA7">
                              <w:rPr>
                                <w:rFonts w:hint="cs"/>
                                <w:b/>
                                <w:sz w:val="30"/>
                                <w:szCs w:val="28"/>
                                <w:rtl/>
                              </w:rPr>
                              <w:t>2</w:t>
                            </w:r>
                            <w:r w:rsidRPr="000917D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917DC" w:rsidRPr="000917DC"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 xml:space="preserve">    </w:t>
                            </w:r>
                            <w:r w:rsidRPr="000917DC">
                              <w:rPr>
                                <w:b/>
                                <w:sz w:val="24"/>
                              </w:rPr>
                              <w:t>Practical:</w:t>
                            </w:r>
                            <w:r w:rsidRPr="00504461">
                              <w:rPr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D46BC" w:rsidRPr="00504461">
                              <w:rPr>
                                <w:rFonts w:hint="cs"/>
                                <w:bCs/>
                                <w:sz w:val="24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9337C3" w14:paraId="6C30CA3D" w14:textId="77777777" w:rsidTr="00E34A05">
                        <w:trPr>
                          <w:trHeight w:val="650"/>
                        </w:trPr>
                        <w:tc>
                          <w:tcPr>
                            <w:tcW w:w="5752" w:type="dxa"/>
                          </w:tcPr>
                          <w:p w14:paraId="6C4437C3" w14:textId="77777777" w:rsidR="009337C3" w:rsidRDefault="00E41151">
                            <w:pPr>
                              <w:pStyle w:val="TableParagraph"/>
                              <w:spacing w:line="29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Office hours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0A95E706" w14:textId="236D7955" w:rsidR="009337C3" w:rsidRPr="002073CE" w:rsidRDefault="00F25DA7">
                            <w:pPr>
                              <w:pStyle w:val="TableParagraph"/>
                              <w:spacing w:line="275" w:lineRule="exact"/>
                              <w:ind w:left="162"/>
                              <w:rPr>
                                <w:b/>
                                <w:sz w:val="24"/>
                              </w:rPr>
                            </w:pPr>
                            <w:r w:rsidRPr="002073CE">
                              <w:rPr>
                                <w:b/>
                                <w:sz w:val="24"/>
                                <w:lang w:bidi="ar-IQ"/>
                              </w:rPr>
                              <w:t>thursday</w:t>
                            </w:r>
                            <w:r w:rsidR="004C0E86" w:rsidRPr="002073CE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="002073CE" w:rsidRPr="002073CE">
                              <w:rPr>
                                <w:rFonts w:hint="cs"/>
                                <w:bCs/>
                                <w:sz w:val="24"/>
                                <w:rtl/>
                              </w:rPr>
                              <w:t>8</w:t>
                            </w:r>
                            <w:r w:rsidR="004C0E86" w:rsidRPr="002073CE">
                              <w:rPr>
                                <w:bCs/>
                                <w:sz w:val="24"/>
                              </w:rPr>
                              <w:t>:</w:t>
                            </w:r>
                            <w:r w:rsidR="004C0E86" w:rsidRPr="002073CE">
                              <w:rPr>
                                <w:b/>
                                <w:sz w:val="24"/>
                              </w:rPr>
                              <w:t>30-</w:t>
                            </w:r>
                            <w:r w:rsidR="002073CE" w:rsidRPr="002073CE">
                              <w:rPr>
                                <w:rFonts w:hint="cs"/>
                                <w:b/>
                                <w:sz w:val="24"/>
                                <w:rtl/>
                              </w:rPr>
                              <w:t>1</w:t>
                            </w:r>
                            <w:r w:rsidR="002073CE" w:rsidRPr="002073CE">
                              <w:rPr>
                                <w:rFonts w:hint="cs"/>
                                <w:bCs/>
                                <w:sz w:val="24"/>
                                <w:rtl/>
                              </w:rPr>
                              <w:t>0</w:t>
                            </w:r>
                            <w:r w:rsidR="004C0E86" w:rsidRPr="002073CE">
                              <w:rPr>
                                <w:bCs/>
                                <w:sz w:val="24"/>
                              </w:rPr>
                              <w:t>:</w:t>
                            </w:r>
                            <w:r w:rsidR="004C0E86" w:rsidRPr="002073CE">
                              <w:rPr>
                                <w:b/>
                                <w:sz w:val="24"/>
                              </w:rPr>
                              <w:t>30)</w:t>
                            </w:r>
                          </w:p>
                          <w:p w14:paraId="1FE696B8" w14:textId="31883ECB" w:rsidR="004C0E86" w:rsidRDefault="00F25DA7">
                            <w:pPr>
                              <w:pStyle w:val="TableParagraph"/>
                              <w:spacing w:line="275" w:lineRule="exact"/>
                              <w:ind w:left="162"/>
                              <w:rPr>
                                <w:b/>
                                <w:sz w:val="24"/>
                              </w:rPr>
                            </w:pPr>
                            <w:r w:rsidRPr="002073CE">
                              <w:rPr>
                                <w:b/>
                                <w:sz w:val="24"/>
                              </w:rPr>
                              <w:t>Tuesday</w:t>
                            </w:r>
                            <w:r w:rsidR="00D22919" w:rsidRPr="002073CE"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 w:rsidR="002073CE" w:rsidRPr="002073CE">
                              <w:rPr>
                                <w:rFonts w:hint="cs"/>
                                <w:bCs/>
                                <w:sz w:val="24"/>
                                <w:rtl/>
                              </w:rPr>
                              <w:t>10</w:t>
                            </w:r>
                            <w:r w:rsidR="004C0E86" w:rsidRPr="002073CE">
                              <w:rPr>
                                <w:b/>
                                <w:sz w:val="24"/>
                              </w:rPr>
                              <w:t>:30-</w:t>
                            </w:r>
                            <w:r w:rsidR="002073CE" w:rsidRPr="002073CE">
                              <w:rPr>
                                <w:rFonts w:hint="cs"/>
                                <w:bCs/>
                                <w:sz w:val="24"/>
                                <w:rtl/>
                              </w:rPr>
                              <w:t>1</w:t>
                            </w:r>
                            <w:r w:rsidR="003E129D" w:rsidRPr="002073CE">
                              <w:rPr>
                                <w:b/>
                                <w:sz w:val="24"/>
                              </w:rPr>
                              <w:t>:30</w:t>
                            </w:r>
                            <w:r w:rsidR="004C0E86" w:rsidRPr="002073CE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9337C3" w14:paraId="38A6C117" w14:textId="77777777" w:rsidTr="00E34A05">
                        <w:trPr>
                          <w:trHeight w:val="484"/>
                        </w:trPr>
                        <w:tc>
                          <w:tcPr>
                            <w:tcW w:w="5752" w:type="dxa"/>
                          </w:tcPr>
                          <w:p w14:paraId="26CB653F" w14:textId="77777777" w:rsidR="009337C3" w:rsidRDefault="00E41151">
                            <w:pPr>
                              <w:pStyle w:val="TableParagraph"/>
                              <w:spacing w:line="29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 Course code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63F7E8B1" w14:textId="77777777" w:rsidR="009337C3" w:rsidRDefault="009337C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709F" w14:paraId="34BAF7FA" w14:textId="77777777" w:rsidTr="00E34A05">
                        <w:trPr>
                          <w:trHeight w:val="292"/>
                        </w:trPr>
                        <w:tc>
                          <w:tcPr>
                            <w:tcW w:w="5752" w:type="dxa"/>
                          </w:tcPr>
                          <w:p w14:paraId="704A73AF" w14:textId="77777777" w:rsidR="009E709F" w:rsidRDefault="009E709F" w:rsidP="009E709F">
                            <w:pPr>
                              <w:pStyle w:val="TableParagraph"/>
                              <w:spacing w:line="27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 Teacher's academic profile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47D23EFF" w14:textId="77777777" w:rsidR="009E709F" w:rsidRDefault="009E709F" w:rsidP="009E709F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>Got bachelor degree at Food Sciences- college of Agriculture /Baghdad university.</w:t>
                            </w:r>
                          </w:p>
                          <w:p w14:paraId="67C7974C" w14:textId="77777777" w:rsidR="009E709F" w:rsidRDefault="009E709F" w:rsidP="009E709F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>Got bachelor degree at computer - college of science /Al mustansiria  university.</w:t>
                            </w:r>
                          </w:p>
                          <w:p w14:paraId="6F043691" w14:textId="77777777" w:rsidR="009E709F" w:rsidRDefault="009E709F" w:rsidP="009E709F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>Got master degree at Baghdad university.</w:t>
                            </w:r>
                          </w:p>
                          <w:p w14:paraId="0FAE5177" w14:textId="77777777" w:rsidR="009E709F" w:rsidRDefault="009E709F" w:rsidP="009E709F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>now teaches as  lecturer in ( Food technology department)/</w:t>
                            </w:r>
                          </w:p>
                          <w:p w14:paraId="2D77EE37" w14:textId="77777777" w:rsidR="009E709F" w:rsidRDefault="009E709F" w:rsidP="009E709F">
                            <w:pPr>
                              <w:pStyle w:val="NormalWeb"/>
                              <w:spacing w:before="0" w:beforeAutospacing="0"/>
                            </w:pPr>
                            <w:r>
                              <w:t>Salahaddin university.</w:t>
                            </w:r>
                          </w:p>
                          <w:p w14:paraId="7344E2BA" w14:textId="46EEDC3A" w:rsidR="009E709F" w:rsidRDefault="009E709F" w:rsidP="009E709F">
                            <w:pPr>
                              <w:pStyle w:val="Heading1"/>
                              <w:shd w:val="clear" w:color="auto" w:fill="FAFBFC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c>
                      </w:tr>
                      <w:tr w:rsidR="009E709F" w14:paraId="3647B17E" w14:textId="77777777" w:rsidTr="00E34A05">
                        <w:trPr>
                          <w:trHeight w:val="556"/>
                        </w:trPr>
                        <w:tc>
                          <w:tcPr>
                            <w:tcW w:w="5752" w:type="dxa"/>
                          </w:tcPr>
                          <w:p w14:paraId="03C7F5C9" w14:textId="77777777" w:rsidR="009E709F" w:rsidRDefault="009E709F" w:rsidP="009E709F">
                            <w:pPr>
                              <w:pStyle w:val="TableParagraph"/>
                              <w:spacing w:line="292" w:lineRule="exact"/>
                              <w:ind w:left="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 Keywords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92CC9D5" w14:textId="50719407" w:rsidR="009E709F" w:rsidRDefault="009E709F" w:rsidP="009E709F">
                            <w:pPr>
                              <w:pStyle w:val="TableParagraph"/>
                              <w:spacing w:line="292" w:lineRule="exact"/>
                              <w:ind w:left="27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E709F" w14:paraId="0834A529" w14:textId="77777777" w:rsidTr="00E34A05">
                        <w:trPr>
                          <w:trHeight w:val="3112"/>
                        </w:trPr>
                        <w:tc>
                          <w:tcPr>
                            <w:tcW w:w="10890" w:type="dxa"/>
                            <w:gridSpan w:val="2"/>
                          </w:tcPr>
                          <w:p w14:paraId="777102B1" w14:textId="77777777" w:rsidR="009E709F" w:rsidRDefault="009E709F" w:rsidP="009E709F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 Course overview:</w:t>
                            </w:r>
                          </w:p>
                          <w:p w14:paraId="45812AEC" w14:textId="77777777" w:rsidR="009E709F" w:rsidRDefault="009E709F" w:rsidP="009E709F">
                            <w:pPr>
                              <w:pStyle w:val="TableParagraph"/>
                              <w:spacing w:line="291" w:lineRule="exact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Theory:</w:t>
                            </w:r>
                          </w:p>
                          <w:p w14:paraId="729F1766" w14:textId="77777777" w:rsidR="009E709F" w:rsidRPr="00A91C40" w:rsidRDefault="009E709F" w:rsidP="009E709F">
                            <w:pPr>
                              <w:widowControl/>
                              <w:numPr>
                                <w:ilvl w:val="0"/>
                                <w:numId w:val="24"/>
                              </w:numPr>
                              <w:shd w:val="clear" w:color="auto" w:fill="FAFAFA"/>
                              <w:autoSpaceDE/>
                              <w:autoSpaceDN/>
                              <w:ind w:left="1200" w:right="2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A91C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This course should comprehensively aim at various constituents of milk and milk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types</w:t>
                            </w:r>
                            <w:r w:rsidRPr="00A91C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standards to make students competent to meet the needs of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liquid milk</w:t>
                            </w:r>
                            <w:r w:rsidRPr="00A91C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.</w:t>
                            </w:r>
                          </w:p>
                          <w:p w14:paraId="5C51A65B" w14:textId="77777777" w:rsidR="009E709F" w:rsidRPr="00A91C40" w:rsidRDefault="009E709F" w:rsidP="009E709F">
                            <w:pPr>
                              <w:widowControl/>
                              <w:numPr>
                                <w:ilvl w:val="0"/>
                                <w:numId w:val="24"/>
                              </w:numPr>
                              <w:shd w:val="clear" w:color="auto" w:fill="FAFAFA"/>
                              <w:autoSpaceDE/>
                              <w:autoSpaceDN/>
                              <w:ind w:left="1200" w:right="2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A91C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The course will motivate them to carry out research and facilitate hands on training.</w:t>
                            </w:r>
                          </w:p>
                          <w:p w14:paraId="4367C61A" w14:textId="77777777" w:rsidR="009E709F" w:rsidRPr="00A91C40" w:rsidRDefault="009E709F" w:rsidP="009E709F">
                            <w:pPr>
                              <w:widowControl/>
                              <w:numPr>
                                <w:ilvl w:val="0"/>
                                <w:numId w:val="24"/>
                              </w:numPr>
                              <w:shd w:val="clear" w:color="auto" w:fill="FAFAFA"/>
                              <w:autoSpaceDE/>
                              <w:autoSpaceDN/>
                              <w:ind w:left="1200" w:right="2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A91C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This course should impart sound knowledge on various aspects of dairy science,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,</w:t>
                            </w:r>
                            <w:r w:rsidRPr="00A91C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chemistry and microbiology so as to enable the veterinary graduate to assist the poor farmer or animal owner in augmenting his income.</w:t>
                            </w:r>
                          </w:p>
                          <w:p w14:paraId="56C7E505" w14:textId="2B1C2AB4" w:rsidR="009E709F" w:rsidRPr="004E6102" w:rsidRDefault="009E709F" w:rsidP="009E709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4DA9DA9D" w14:textId="77777777" w:rsidR="009E709F" w:rsidRDefault="009E709F" w:rsidP="009E709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709F" w14:paraId="6C1DF00C" w14:textId="77777777" w:rsidTr="00E34A05">
                        <w:trPr>
                          <w:trHeight w:val="2318"/>
                        </w:trPr>
                        <w:tc>
                          <w:tcPr>
                            <w:tcW w:w="10890" w:type="dxa"/>
                            <w:gridSpan w:val="2"/>
                          </w:tcPr>
                          <w:p w14:paraId="663F631D" w14:textId="68CCEB7B" w:rsidR="00514541" w:rsidRPr="005A6770" w:rsidRDefault="009E709F" w:rsidP="00514541">
                            <w:pPr>
                              <w:pStyle w:val="TableParagraph"/>
                              <w:spacing w:line="290" w:lineRule="exact"/>
                              <w:ind w:left="8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6770">
                              <w:rPr>
                                <w:b/>
                                <w:sz w:val="20"/>
                                <w:szCs w:val="20"/>
                              </w:rPr>
                              <w:t>9. Course objective</w:t>
                            </w:r>
                            <w:r w:rsidR="0051454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70B5A0B" w14:textId="193307A0" w:rsidR="00376417" w:rsidRPr="005A6770" w:rsidRDefault="00376417" w:rsidP="003764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KW"/>
                              </w:rPr>
                            </w:pPr>
                            <w:r w:rsidRPr="005A67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KW"/>
                              </w:rPr>
                              <w:t xml:space="preserve">Milk derived from cattle species is an important food. It has many nutrients and the precise nutrient composition of raw milk vary by species and by a number of other factors. Cow milk is available for marketing and utilization in the preparation of various products world over in a large proportion Milk derived from cattle species is an important food. It has many nutrients and the precise nutrient composition of raw milk vary by species and by a number of other factors. Cow milk is available for marketing and utilization in the preparation of various products world over in a large </w:t>
                            </w:r>
                            <w:r w:rsidRPr="005A677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ar-KW"/>
                              </w:rPr>
                              <w:t>proportion.</w:t>
                            </w:r>
                          </w:p>
                          <w:p w14:paraId="1A842B05" w14:textId="0DDF1705" w:rsidR="009E709F" w:rsidRPr="005A6770" w:rsidRDefault="009E709F" w:rsidP="009E709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B7329F8" w14:textId="77777777" w:rsidR="009E709F" w:rsidRDefault="009E709F" w:rsidP="009E70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E709F" w14:paraId="4ECDF8C3" w14:textId="77777777" w:rsidTr="00E34A05">
                        <w:trPr>
                          <w:trHeight w:val="1712"/>
                        </w:trPr>
                        <w:tc>
                          <w:tcPr>
                            <w:tcW w:w="10890" w:type="dxa"/>
                            <w:gridSpan w:val="2"/>
                          </w:tcPr>
                          <w:p w14:paraId="538EFE36" w14:textId="77777777" w:rsidR="009E709F" w:rsidRDefault="009E709F" w:rsidP="009E709F">
                            <w:pPr>
                              <w:pStyle w:val="TableParagraph"/>
                              <w:spacing w:line="293" w:lineRule="exact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 Student's obligation:</w:t>
                            </w:r>
                          </w:p>
                          <w:p w14:paraId="11EEC5CF" w14:textId="77777777" w:rsidR="009E709F" w:rsidRPr="004209A7" w:rsidRDefault="009E709F" w:rsidP="009E709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- Attendance at lectures and labs is required.</w:t>
                            </w:r>
                          </w:p>
                          <w:p w14:paraId="2FBB2F37" w14:textId="6D66FCC3" w:rsidR="009E709F" w:rsidRPr="00E34A05" w:rsidRDefault="009E709F" w:rsidP="009E709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2-The student will write notes on their notebook which are written on whiteboard besides the lecture on thedata show.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 xml:space="preserve"> 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3-Every lecture have a quiz.</w:t>
                            </w: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B0F2367" w14:textId="77777777" w:rsidR="009E709F" w:rsidRDefault="009E709F" w:rsidP="009E70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ECD4295" w14:textId="77777777" w:rsidR="009337C3" w:rsidRDefault="009337C3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151">
        <w:rPr>
          <w:b/>
          <w:sz w:val="44"/>
        </w:rPr>
        <w:t>Course Book</w:t>
      </w:r>
      <w:r w:rsidR="00E41151">
        <w:rPr>
          <w:sz w:val="44"/>
        </w:rPr>
        <w:t xml:space="preserve">/ </w:t>
      </w:r>
      <w:r w:rsidR="00E41151">
        <w:rPr>
          <w:rFonts w:ascii="Times New Roman"/>
          <w:b/>
          <w:sz w:val="44"/>
        </w:rPr>
        <w:t>1</w:t>
      </w:r>
      <w:r w:rsidR="00E41151">
        <w:rPr>
          <w:rFonts w:ascii="Times New Roman"/>
          <w:b/>
          <w:sz w:val="44"/>
          <w:vertAlign w:val="superscript"/>
        </w:rPr>
        <w:t>St</w:t>
      </w:r>
      <w:r w:rsidR="00E41151">
        <w:rPr>
          <w:rFonts w:ascii="Times New Roman"/>
          <w:b/>
          <w:sz w:val="44"/>
        </w:rPr>
        <w:t xml:space="preserve"> semester: 3</w:t>
      </w:r>
      <w:r w:rsidR="00E41151">
        <w:rPr>
          <w:rFonts w:ascii="Times New Roman"/>
          <w:b/>
          <w:sz w:val="44"/>
          <w:vertAlign w:val="superscript"/>
        </w:rPr>
        <w:t>rd</w:t>
      </w:r>
      <w:r w:rsidR="00E41151">
        <w:rPr>
          <w:rFonts w:ascii="Times New Roman"/>
          <w:b/>
          <w:sz w:val="44"/>
        </w:rPr>
        <w:t xml:space="preserve"> Stage</w:t>
      </w:r>
    </w:p>
    <w:p w14:paraId="70728C82" w14:textId="77777777" w:rsidR="009337C3" w:rsidRDefault="009337C3">
      <w:pPr>
        <w:jc w:val="center"/>
        <w:rPr>
          <w:rFonts w:ascii="Times New Roman"/>
          <w:sz w:val="44"/>
        </w:rPr>
        <w:sectPr w:rsidR="009337C3" w:rsidSect="0073076A">
          <w:pgSz w:w="12240" w:h="15840"/>
          <w:pgMar w:top="1360" w:right="0" w:bottom="280" w:left="1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4549"/>
      </w:tblGrid>
      <w:tr w:rsidR="009337C3" w14:paraId="5B12515E" w14:textId="77777777">
        <w:trPr>
          <w:trHeight w:val="1266"/>
        </w:trPr>
        <w:tc>
          <w:tcPr>
            <w:tcW w:w="909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5854E23" w14:textId="77777777" w:rsidR="009337C3" w:rsidRDefault="00E41151">
            <w:pPr>
              <w:pStyle w:val="TableParagraph"/>
              <w:spacing w:line="33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 Forms of teaching:</w:t>
            </w:r>
          </w:p>
          <w:p w14:paraId="161378BF" w14:textId="77777777" w:rsidR="009337C3" w:rsidRDefault="00E41151">
            <w:pPr>
              <w:pStyle w:val="TableParagraph"/>
              <w:spacing w:before="1"/>
              <w:ind w:left="105" w:right="226"/>
              <w:rPr>
                <w:b/>
                <w:sz w:val="28"/>
              </w:rPr>
            </w:pPr>
            <w:r>
              <w:rPr>
                <w:sz w:val="24"/>
              </w:rPr>
              <w:t>Teaching Methods: Self Study, Word Microsoft, Power point presentation, Data show and White board</w:t>
            </w:r>
            <w:r>
              <w:rPr>
                <w:b/>
                <w:sz w:val="28"/>
              </w:rPr>
              <w:t>.</w:t>
            </w:r>
          </w:p>
          <w:p w14:paraId="040BFDC0" w14:textId="77777777" w:rsidR="009337C3" w:rsidRDefault="00E4115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Practical </w:t>
            </w:r>
            <w:r>
              <w:rPr>
                <w:sz w:val="24"/>
              </w:rPr>
              <w:t>A form of teaching is Data show with power point program and laboratory tests.</w:t>
            </w:r>
          </w:p>
        </w:tc>
      </w:tr>
      <w:tr w:rsidR="009337C3" w14:paraId="4201F91C" w14:textId="77777777">
        <w:trPr>
          <w:trHeight w:val="928"/>
        </w:trPr>
        <w:tc>
          <w:tcPr>
            <w:tcW w:w="90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59D7" w14:textId="77777777" w:rsidR="009337C3" w:rsidRDefault="00E41151">
            <w:pPr>
              <w:pStyle w:val="TableParagraph"/>
              <w:spacing w:line="34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12. Assessment scheme:</w:t>
            </w:r>
          </w:p>
          <w:p w14:paraId="692B6D03" w14:textId="77777777" w:rsidR="009337C3" w:rsidRDefault="00E41151">
            <w:pPr>
              <w:pStyle w:val="TableParagraph"/>
              <w:spacing w:before="1" w:line="290" w:lineRule="atLeast"/>
              <w:ind w:left="105" w:right="3263"/>
              <w:rPr>
                <w:sz w:val="24"/>
              </w:rPr>
            </w:pPr>
            <w:r>
              <w:rPr>
                <w:sz w:val="24"/>
              </w:rPr>
              <w:t>Theory 65% (midterm exam15% + final exam 50%) Practical 35% (quiz 5% +30% exam)</w:t>
            </w:r>
          </w:p>
        </w:tc>
      </w:tr>
      <w:tr w:rsidR="009337C3" w14:paraId="79FF8263" w14:textId="77777777">
        <w:trPr>
          <w:trHeight w:val="1221"/>
        </w:trPr>
        <w:tc>
          <w:tcPr>
            <w:tcW w:w="90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5F99" w14:textId="77777777" w:rsidR="00AC07C6" w:rsidRDefault="00E41151" w:rsidP="00AC07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sz w:val="28"/>
              </w:rPr>
              <w:t>13. Student learning outcome:</w:t>
            </w:r>
            <w:r w:rsidR="0060591F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7BBDEDE4" w14:textId="550FA915" w:rsidR="00AC07C6" w:rsidRDefault="00AC07C6" w:rsidP="00AC07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1- Attendance at lectures and labs is required.</w:t>
            </w:r>
          </w:p>
          <w:p w14:paraId="405C3412" w14:textId="77777777" w:rsidR="00AC07C6" w:rsidRDefault="00AC07C6" w:rsidP="00AC07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2-The student will write notes on their notebook which are written on whiteboard besides the lecture on the</w:t>
            </w:r>
          </w:p>
          <w:p w14:paraId="2C467447" w14:textId="77777777" w:rsidR="00AC07C6" w:rsidRDefault="00AC07C6" w:rsidP="00AC07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data show.</w:t>
            </w:r>
          </w:p>
          <w:p w14:paraId="6CFB2677" w14:textId="25E78430" w:rsidR="009337C3" w:rsidRPr="0060591F" w:rsidRDefault="00AC07C6" w:rsidP="00AC07C6">
            <w:pPr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3-Every lecture have a quiz.</w:t>
            </w:r>
          </w:p>
        </w:tc>
      </w:tr>
      <w:tr w:rsidR="009337C3" w14:paraId="0670AF01" w14:textId="77777777">
        <w:trPr>
          <w:trHeight w:val="1170"/>
        </w:trPr>
        <w:tc>
          <w:tcPr>
            <w:tcW w:w="909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3A042D" w14:textId="77777777" w:rsidR="009337C3" w:rsidRDefault="00E41151" w:rsidP="007E7D09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14. Course Reading List and References:</w:t>
            </w:r>
          </w:p>
          <w:p w14:paraId="6C12154D" w14:textId="3056FEBF" w:rsidR="004B3CDC" w:rsidRDefault="004B3CDC" w:rsidP="004B3CDC">
            <w:pPr>
              <w:pStyle w:val="Normal1"/>
              <w:bidi/>
              <w:jc w:val="right"/>
              <w:rPr>
                <w:b/>
                <w:bCs/>
              </w:rPr>
            </w:pPr>
            <w:r w:rsidRPr="00DF4F7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KW"/>
              </w:rPr>
              <w:t xml:space="preserve">1-.Dairy Science and Technology by </w:t>
            </w:r>
            <w:r w:rsidRPr="00DF4F74">
              <w:rPr>
                <w:b/>
                <w:bCs/>
              </w:rPr>
              <w:t>Pieter Walstra Jan T. M. Wouters Tom J. Geurts</w:t>
            </w:r>
            <w:r>
              <w:rPr>
                <w:b/>
                <w:bCs/>
              </w:rPr>
              <w:t>(2006)</w:t>
            </w:r>
          </w:p>
          <w:p w14:paraId="74D18EED" w14:textId="736CA53B" w:rsidR="001C340E" w:rsidRPr="00C70774" w:rsidRDefault="001C340E" w:rsidP="001C34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</w:rPr>
              <w:t xml:space="preserve"> </w:t>
            </w:r>
            <w:r w:rsidRPr="00C707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  <w:r w:rsidRPr="00C707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r w:rsidRPr="00C707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Dairy Processing Improving quality by Gerrit Smit (2003)</w:t>
            </w:r>
          </w:p>
          <w:p w14:paraId="26651E20" w14:textId="77777777" w:rsidR="001C340E" w:rsidRDefault="001C340E" w:rsidP="001C34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EBF280E" w14:textId="11218554" w:rsidR="003F02B4" w:rsidRPr="00FC178A" w:rsidRDefault="001C340E" w:rsidP="00FC178A">
            <w:pPr>
              <w:pStyle w:val="Normal1"/>
              <w:bidi/>
              <w:jc w:val="right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3- Milk and Dairy Product Technology by Edgar Spreer (</w:t>
            </w:r>
            <w:r w:rsidRPr="00E13B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2017)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</w:t>
            </w:r>
            <w:r w:rsidRPr="00C707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 </w:t>
            </w:r>
          </w:p>
        </w:tc>
      </w:tr>
      <w:tr w:rsidR="009337C3" w14:paraId="147A5AF0" w14:textId="77777777">
        <w:trPr>
          <w:trHeight w:val="342"/>
        </w:trPr>
        <w:tc>
          <w:tcPr>
            <w:tcW w:w="45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F66E0A" w14:textId="77777777" w:rsidR="009337C3" w:rsidRDefault="00E41151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15. The topics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E843B6" w14:textId="77777777" w:rsidR="009337C3" w:rsidRDefault="00E41151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Lecturers name</w:t>
            </w:r>
          </w:p>
        </w:tc>
      </w:tr>
      <w:tr w:rsidR="009337C3" w14:paraId="1FF2CA8E" w14:textId="77777777">
        <w:trPr>
          <w:trHeight w:val="1653"/>
        </w:trPr>
        <w:tc>
          <w:tcPr>
            <w:tcW w:w="45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93D99E" w14:textId="2A85DFB9" w:rsidR="009337C3" w:rsidRDefault="00E41151">
            <w:pPr>
              <w:pStyle w:val="TableParagraph"/>
              <w:spacing w:line="508" w:lineRule="auto"/>
              <w:ind w:left="10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1- </w:t>
            </w:r>
            <w:r w:rsidR="006230F5" w:rsidRPr="00E112EE">
              <w:rPr>
                <w:rFonts w:asciiTheme="majorBidi" w:hAnsiTheme="majorBidi" w:cstheme="majorBidi"/>
                <w:b/>
                <w:sz w:val="24"/>
                <w:szCs w:val="24"/>
              </w:rPr>
              <w:t>Milk as Raw Material- Types of Milks, General Characteristics of milk</w:t>
            </w:r>
          </w:p>
          <w:p w14:paraId="005E0BE8" w14:textId="77777777" w:rsidR="003F02B4" w:rsidRDefault="003F02B4">
            <w:pPr>
              <w:pStyle w:val="TableParagraph"/>
              <w:spacing w:line="508" w:lineRule="auto"/>
              <w:ind w:left="105"/>
              <w:rPr>
                <w:rFonts w:ascii="Times New Roman"/>
                <w:b/>
                <w:sz w:val="18"/>
              </w:rPr>
            </w:pPr>
          </w:p>
          <w:p w14:paraId="75245558" w14:textId="77777777" w:rsidR="003F02B4" w:rsidRDefault="003F02B4">
            <w:pPr>
              <w:pStyle w:val="TableParagraph"/>
              <w:spacing w:line="508" w:lineRule="auto"/>
              <w:ind w:left="105"/>
              <w:rPr>
                <w:rFonts w:ascii="Times New Roman"/>
                <w:b/>
                <w:sz w:val="18"/>
              </w:rPr>
            </w:pPr>
          </w:p>
          <w:p w14:paraId="0C6F08A3" w14:textId="77777777" w:rsidR="003F02B4" w:rsidRDefault="003F02B4">
            <w:pPr>
              <w:pStyle w:val="TableParagraph"/>
              <w:spacing w:line="508" w:lineRule="auto"/>
              <w:ind w:left="105"/>
              <w:rPr>
                <w:rFonts w:ascii="Times New Roman"/>
                <w:b/>
                <w:sz w:val="18"/>
              </w:rPr>
            </w:pPr>
          </w:p>
          <w:p w14:paraId="34FF570B" w14:textId="0DEB06C2" w:rsidR="003F02B4" w:rsidRDefault="003F02B4">
            <w:pPr>
              <w:pStyle w:val="TableParagraph"/>
              <w:spacing w:line="508" w:lineRule="auto"/>
              <w:ind w:left="105"/>
              <w:rPr>
                <w:rFonts w:ascii="Times New Roman"/>
                <w:b/>
                <w:sz w:val="18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2121" w14:textId="24266637" w:rsidR="009337C3" w:rsidRPr="00642C9B" w:rsidRDefault="00642C9B">
            <w:pPr>
              <w:pStyle w:val="TableParagraph"/>
              <w:spacing w:line="292" w:lineRule="exact"/>
              <w:ind w:left="108"/>
              <w:rPr>
                <w:b/>
                <w:bCs/>
                <w:sz w:val="24"/>
              </w:rPr>
            </w:pPr>
            <w:r w:rsidRPr="00642C9B">
              <w:rPr>
                <w:b/>
                <w:bCs/>
                <w:sz w:val="24"/>
              </w:rPr>
              <w:t xml:space="preserve">Dina suad ali </w:t>
            </w:r>
            <w:r w:rsidR="00E41151" w:rsidRPr="00642C9B">
              <w:rPr>
                <w:b/>
                <w:bCs/>
                <w:sz w:val="24"/>
              </w:rPr>
              <w:t>(2 hrs)</w:t>
            </w:r>
          </w:p>
        </w:tc>
      </w:tr>
      <w:tr w:rsidR="009337C3" w14:paraId="1BC3A321" w14:textId="77777777">
        <w:trPr>
          <w:trHeight w:val="2006"/>
        </w:trPr>
        <w:tc>
          <w:tcPr>
            <w:tcW w:w="45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62F2A0" w14:textId="1E280DC5" w:rsidR="003F02B4" w:rsidRDefault="00CB004E" w:rsidP="006230F5">
            <w:pPr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 xml:space="preserve"> 2-</w:t>
            </w:r>
          </w:p>
          <w:p w14:paraId="1E6ECDA3" w14:textId="77777777" w:rsidR="006230F5" w:rsidRDefault="006230F5" w:rsidP="006230F5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112EE">
              <w:rPr>
                <w:rFonts w:asciiTheme="majorBidi" w:hAnsiTheme="majorBidi" w:cstheme="majorBidi"/>
                <w:b/>
                <w:sz w:val="24"/>
                <w:szCs w:val="24"/>
              </w:rPr>
              <w:t>Chemical Composition of Milk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                        </w:t>
            </w:r>
          </w:p>
          <w:p w14:paraId="5F7A0236" w14:textId="77777777" w:rsidR="003F02B4" w:rsidRDefault="003F02B4" w:rsidP="003F02B4">
            <w:pPr>
              <w:pStyle w:val="TableParagraph"/>
              <w:tabs>
                <w:tab w:val="left" w:pos="30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</w:p>
          <w:p w14:paraId="166951CF" w14:textId="77777777" w:rsidR="003F02B4" w:rsidRDefault="003F02B4" w:rsidP="003F02B4">
            <w:pPr>
              <w:pStyle w:val="TableParagraph"/>
              <w:tabs>
                <w:tab w:val="left" w:pos="30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</w:p>
          <w:p w14:paraId="3F0FD872" w14:textId="77777777" w:rsidR="003F02B4" w:rsidRDefault="003F02B4" w:rsidP="003F02B4">
            <w:pPr>
              <w:pStyle w:val="TableParagraph"/>
              <w:tabs>
                <w:tab w:val="left" w:pos="30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</w:p>
          <w:p w14:paraId="40E681FD" w14:textId="77777777" w:rsidR="003F02B4" w:rsidRDefault="003F02B4" w:rsidP="003F02B4">
            <w:pPr>
              <w:pStyle w:val="TableParagraph"/>
              <w:tabs>
                <w:tab w:val="left" w:pos="30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</w:pPr>
          </w:p>
          <w:p w14:paraId="013C9C08" w14:textId="5DEF5040" w:rsidR="003F02B4" w:rsidRPr="00CB004E" w:rsidRDefault="003F02B4" w:rsidP="003F02B4">
            <w:pPr>
              <w:pStyle w:val="TableParagraph"/>
              <w:tabs>
                <w:tab w:val="left" w:pos="303"/>
              </w:tabs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3A971B" w14:textId="7DDFF979" w:rsidR="009337C3" w:rsidRPr="00642C9B" w:rsidRDefault="00642C9B">
            <w:pPr>
              <w:pStyle w:val="TableParagraph"/>
              <w:spacing w:line="292" w:lineRule="exact"/>
              <w:ind w:left="108"/>
              <w:rPr>
                <w:b/>
                <w:bCs/>
                <w:sz w:val="24"/>
              </w:rPr>
            </w:pPr>
            <w:r w:rsidRPr="00642C9B">
              <w:rPr>
                <w:b/>
                <w:bCs/>
                <w:sz w:val="24"/>
              </w:rPr>
              <w:t xml:space="preserve">Dina suad ali </w:t>
            </w:r>
            <w:r w:rsidR="00E41151" w:rsidRPr="00642C9B">
              <w:rPr>
                <w:b/>
                <w:bCs/>
                <w:sz w:val="24"/>
              </w:rPr>
              <w:t>(2 hrs)</w:t>
            </w:r>
          </w:p>
        </w:tc>
      </w:tr>
      <w:tr w:rsidR="009337C3" w14:paraId="2D1495B6" w14:textId="77777777">
        <w:trPr>
          <w:trHeight w:val="1324"/>
        </w:trPr>
        <w:tc>
          <w:tcPr>
            <w:tcW w:w="45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18BD34" w14:textId="2A479F2E" w:rsidR="009337C3" w:rsidRDefault="00E41151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3</w:t>
            </w:r>
            <w:r w:rsidR="00636F5D">
              <w:rPr>
                <w:b/>
                <w:sz w:val="24"/>
              </w:rPr>
              <w:t>-</w:t>
            </w:r>
            <w:r w:rsidR="00636F5D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6230F5" w:rsidRPr="00293B91">
              <w:rPr>
                <w:rFonts w:asciiTheme="majorBidi" w:hAnsiTheme="majorBidi" w:cstheme="majorBidi"/>
                <w:b/>
                <w:sz w:val="24"/>
                <w:szCs w:val="24"/>
              </w:rPr>
              <w:t>Milk Production in the farm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1F6FE7" w14:textId="08B0ED94" w:rsidR="009337C3" w:rsidRPr="00642C9B" w:rsidRDefault="00642C9B">
            <w:pPr>
              <w:pStyle w:val="TableParagraph"/>
              <w:spacing w:line="292" w:lineRule="exact"/>
              <w:ind w:left="108"/>
              <w:rPr>
                <w:b/>
                <w:bCs/>
                <w:sz w:val="24"/>
              </w:rPr>
            </w:pPr>
            <w:r w:rsidRPr="00642C9B">
              <w:rPr>
                <w:b/>
                <w:bCs/>
                <w:sz w:val="24"/>
              </w:rPr>
              <w:t xml:space="preserve">Dina suad ali </w:t>
            </w:r>
            <w:r w:rsidR="00E41151" w:rsidRPr="00642C9B">
              <w:rPr>
                <w:b/>
                <w:bCs/>
                <w:sz w:val="24"/>
              </w:rPr>
              <w:t>(2 hrs)</w:t>
            </w:r>
          </w:p>
        </w:tc>
      </w:tr>
      <w:tr w:rsidR="009337C3" w14:paraId="358D18D9" w14:textId="77777777">
        <w:trPr>
          <w:trHeight w:val="1379"/>
        </w:trPr>
        <w:tc>
          <w:tcPr>
            <w:tcW w:w="45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F8D6BE" w14:textId="32BDA0F3" w:rsidR="003F02B4" w:rsidRDefault="00E41151" w:rsidP="006230F5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9121B8">
              <w:rPr>
                <w:rFonts w:ascii="Times New Roman"/>
                <w:sz w:val="20"/>
              </w:rPr>
              <w:t xml:space="preserve"> -</w:t>
            </w:r>
          </w:p>
          <w:p w14:paraId="690245B4" w14:textId="774573C8" w:rsidR="003F02B4" w:rsidRDefault="006230F5">
            <w:pPr>
              <w:pStyle w:val="TableParagraph"/>
              <w:spacing w:line="228" w:lineRule="exact"/>
              <w:ind w:left="105"/>
              <w:rPr>
                <w:rFonts w:ascii="Times New Roman"/>
                <w:sz w:val="20"/>
              </w:rPr>
            </w:pPr>
            <w:r w:rsidRPr="00293B9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Factors Effecting Quality of Raw milk</w:t>
            </w:r>
          </w:p>
          <w:p w14:paraId="7DA3D113" w14:textId="77777777" w:rsidR="003F02B4" w:rsidRDefault="003F02B4">
            <w:pPr>
              <w:pStyle w:val="TableParagraph"/>
              <w:spacing w:line="228" w:lineRule="exact"/>
              <w:ind w:left="105"/>
              <w:rPr>
                <w:rFonts w:ascii="Times New Roman"/>
                <w:sz w:val="20"/>
              </w:rPr>
            </w:pPr>
          </w:p>
          <w:p w14:paraId="4FF1EBC2" w14:textId="77777777" w:rsidR="003F02B4" w:rsidRDefault="003F02B4">
            <w:pPr>
              <w:pStyle w:val="TableParagraph"/>
              <w:spacing w:line="228" w:lineRule="exact"/>
              <w:ind w:left="105"/>
              <w:rPr>
                <w:rFonts w:ascii="Times New Roman"/>
                <w:sz w:val="20"/>
              </w:rPr>
            </w:pPr>
          </w:p>
          <w:p w14:paraId="0CD4F1D6" w14:textId="1098C608" w:rsidR="003F02B4" w:rsidRDefault="003F02B4">
            <w:pPr>
              <w:pStyle w:val="TableParagraph"/>
              <w:spacing w:line="228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4E43D4" w14:textId="09AA658B" w:rsidR="009337C3" w:rsidRPr="00642C9B" w:rsidRDefault="00642C9B">
            <w:pPr>
              <w:pStyle w:val="TableParagraph"/>
              <w:spacing w:line="292" w:lineRule="exact"/>
              <w:ind w:left="108"/>
              <w:rPr>
                <w:b/>
                <w:bCs/>
                <w:sz w:val="24"/>
              </w:rPr>
            </w:pPr>
            <w:r w:rsidRPr="00642C9B">
              <w:rPr>
                <w:b/>
                <w:bCs/>
                <w:sz w:val="24"/>
              </w:rPr>
              <w:t xml:space="preserve">Dina suad ali </w:t>
            </w:r>
            <w:r w:rsidR="00E41151" w:rsidRPr="00642C9B">
              <w:rPr>
                <w:b/>
                <w:bCs/>
                <w:sz w:val="24"/>
              </w:rPr>
              <w:t>(2 hrs)</w:t>
            </w:r>
          </w:p>
        </w:tc>
      </w:tr>
      <w:tr w:rsidR="009337C3" w14:paraId="734A3EAD" w14:textId="77777777">
        <w:trPr>
          <w:trHeight w:val="1468"/>
        </w:trPr>
        <w:tc>
          <w:tcPr>
            <w:tcW w:w="454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895851" w:rsidRPr="004209A7" w14:paraId="75106243" w14:textId="77777777" w:rsidTr="00403808">
              <w:trPr>
                <w:trHeight w:val="894"/>
              </w:trPr>
              <w:tc>
                <w:tcPr>
                  <w:tcW w:w="5953" w:type="dxa"/>
                  <w:vAlign w:val="center"/>
                </w:tcPr>
                <w:p w14:paraId="21169290" w14:textId="2FD45CDA" w:rsidR="003F02B4" w:rsidRDefault="00895851" w:rsidP="006230F5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  <w:r w:rsidRPr="0089585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lastRenderedPageBreak/>
                    <w:t>5</w:t>
                  </w:r>
                </w:p>
                <w:p w14:paraId="1FA2E472" w14:textId="724E4FEB" w:rsidR="003F02B4" w:rsidRDefault="006230F5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  <w:r w:rsidRPr="00293B91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Collection and Reception of Milk</w:t>
                  </w:r>
                </w:p>
                <w:p w14:paraId="17B593D0" w14:textId="77777777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540A8C7F" w14:textId="77777777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6A80751C" w14:textId="77777777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141E9A41" w14:textId="33BCBBE1" w:rsidR="003F02B4" w:rsidRPr="00895851" w:rsidRDefault="003F02B4" w:rsidP="00895851">
                  <w:pPr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</w:tc>
            </w:tr>
            <w:tr w:rsidR="00895851" w:rsidRPr="004209A7" w14:paraId="089990B1" w14:textId="77777777" w:rsidTr="00403808">
              <w:trPr>
                <w:trHeight w:val="1120"/>
              </w:trPr>
              <w:tc>
                <w:tcPr>
                  <w:tcW w:w="5953" w:type="dxa"/>
                  <w:vAlign w:val="center"/>
                </w:tcPr>
                <w:p w14:paraId="0D581C13" w14:textId="00FADC9F" w:rsidR="003F02B4" w:rsidRDefault="00895851" w:rsidP="006230F5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  <w:r w:rsidRPr="0089585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6- </w:t>
                  </w:r>
                </w:p>
                <w:p w14:paraId="2854FF12" w14:textId="53C1605E" w:rsidR="003F02B4" w:rsidRDefault="006230F5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  <w:r w:rsidRPr="00293B91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Transport of Milk in the Dairy</w:t>
                  </w:r>
                </w:p>
                <w:p w14:paraId="65472A6F" w14:textId="7633C833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3B94519A" w14:textId="440B4B33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0050BD98" w14:textId="3486306F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1AFCDF5B" w14:textId="72115D6E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1F3A27B8" w14:textId="151280E8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01E80D91" w14:textId="3E5D1984" w:rsidR="003F02B4" w:rsidRDefault="003F02B4" w:rsidP="00895851">
                  <w:pPr>
                    <w:adjustRightInd w:val="0"/>
                    <w:rPr>
                      <w:rFonts w:ascii="Arial-ItalicMT" w:hAnsi="Arial-ItalicMT" w:cs="Arial-ItalicMT"/>
                      <w:i/>
                      <w:iCs/>
                      <w:sz w:val="20"/>
                      <w:szCs w:val="20"/>
                    </w:rPr>
                  </w:pPr>
                </w:p>
                <w:p w14:paraId="14A8AC62" w14:textId="77777777" w:rsidR="003F02B4" w:rsidRPr="00895851" w:rsidRDefault="003F02B4" w:rsidP="00895851">
                  <w:pPr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14:paraId="7CFCC835" w14:textId="77777777" w:rsidR="00895851" w:rsidRPr="00895851" w:rsidRDefault="00895851" w:rsidP="00895851">
                  <w:pPr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</w:tc>
            </w:tr>
          </w:tbl>
          <w:p w14:paraId="579D1046" w14:textId="4E6F04F9" w:rsidR="009337C3" w:rsidRDefault="009337C3">
            <w:pPr>
              <w:pStyle w:val="TableParagraph"/>
              <w:numPr>
                <w:ilvl w:val="1"/>
                <w:numId w:val="17"/>
              </w:numPr>
              <w:tabs>
                <w:tab w:val="left" w:pos="1204"/>
                <w:tab w:val="left" w:pos="1205"/>
              </w:tabs>
              <w:spacing w:before="68"/>
              <w:ind w:hanging="361"/>
              <w:rPr>
                <w:sz w:val="20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ABE9" w14:textId="32D32F1D" w:rsidR="009337C3" w:rsidRDefault="007C4E79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642C9B">
              <w:rPr>
                <w:b/>
                <w:bCs/>
                <w:sz w:val="24"/>
              </w:rPr>
              <w:t>Dina suad ali (2 hrs)</w:t>
            </w:r>
          </w:p>
          <w:p w14:paraId="1359B960" w14:textId="0A90CBAB" w:rsidR="009337C3" w:rsidRDefault="009337C3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6FE21F7B" w14:textId="77777777" w:rsidR="0014668B" w:rsidRDefault="0014668B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74296666" w14:textId="5D7D85BF" w:rsidR="009337C3" w:rsidRDefault="007C4E79">
            <w:pPr>
              <w:pStyle w:val="TableParagraph"/>
              <w:ind w:left="108"/>
              <w:rPr>
                <w:sz w:val="24"/>
              </w:rPr>
            </w:pPr>
            <w:r w:rsidRPr="00642C9B">
              <w:rPr>
                <w:b/>
                <w:bCs/>
                <w:sz w:val="24"/>
              </w:rPr>
              <w:t>Dina suad ali (2 hrs)</w:t>
            </w:r>
          </w:p>
        </w:tc>
      </w:tr>
    </w:tbl>
    <w:p w14:paraId="02537B25" w14:textId="77777777" w:rsidR="009337C3" w:rsidRDefault="009337C3">
      <w:pPr>
        <w:rPr>
          <w:sz w:val="24"/>
        </w:rPr>
        <w:sectPr w:rsidR="009337C3" w:rsidSect="0073076A">
          <w:pgSz w:w="12240" w:h="15840"/>
          <w:pgMar w:top="1440" w:right="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8"/>
        <w:gridCol w:w="3178"/>
      </w:tblGrid>
      <w:tr w:rsidR="009337C3" w:rsidRPr="0014668B" w14:paraId="57CF4EE2" w14:textId="77777777" w:rsidTr="0082198C">
        <w:trPr>
          <w:trHeight w:val="13030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9531"/>
            </w:tblGrid>
            <w:tr w:rsidR="006D1CBA" w:rsidRPr="0014668B" w14:paraId="7FE100C6" w14:textId="77777777" w:rsidTr="00424A68">
              <w:trPr>
                <w:trHeight w:val="1046"/>
              </w:trPr>
              <w:tc>
                <w:tcPr>
                  <w:tcW w:w="10314" w:type="dxa"/>
                  <w:gridSpan w:val="2"/>
                  <w:vAlign w:val="center"/>
                </w:tcPr>
                <w:p w14:paraId="167B6667" w14:textId="0832D51E" w:rsidR="006230F5" w:rsidRPr="0014668B" w:rsidRDefault="006D1CBA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lastRenderedPageBreak/>
                    <w:t>7</w:t>
                  </w:r>
                  <w:r w:rsidR="00424A6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="003F02B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>th</w:t>
                  </w:r>
                  <w:r w:rsidR="00424A6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   </w:t>
                  </w:r>
                  <w:r w:rsidR="004F580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  </w:t>
                  </w:r>
                  <w:r w:rsidR="00424A6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  </w:t>
                  </w:r>
                  <w:r w:rsidR="006230F5" w:rsidRPr="00293B91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Heat Treatments Process in the Dairy Industry</w:t>
                  </w:r>
                </w:p>
                <w:p w14:paraId="08FA2819" w14:textId="32EE6B2F" w:rsidR="006D1CBA" w:rsidRPr="0014668B" w:rsidRDefault="006D1CBA" w:rsidP="00424A68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</w:tc>
            </w:tr>
            <w:tr w:rsidR="006230F5" w:rsidRPr="0014668B" w14:paraId="52FA2F26" w14:textId="45D33F3F" w:rsidTr="00A052B2">
              <w:trPr>
                <w:trHeight w:val="1046"/>
              </w:trPr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14:paraId="7B07F857" w14:textId="77777777" w:rsidR="006230F5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>8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>th</w:t>
                  </w:r>
                </w:p>
                <w:p w14:paraId="75E7A6E2" w14:textId="5551B237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             </w:t>
                  </w:r>
                </w:p>
              </w:tc>
              <w:tc>
                <w:tcPr>
                  <w:tcW w:w="9531" w:type="dxa"/>
                  <w:tcBorders>
                    <w:left w:val="single" w:sz="4" w:space="0" w:color="auto"/>
                  </w:tcBorders>
                </w:tcPr>
                <w:p w14:paraId="542E30B9" w14:textId="4FA7F7D5" w:rsidR="006230F5" w:rsidRPr="0014668B" w:rsidRDefault="006230F5" w:rsidP="006230F5">
                  <w:pPr>
                    <w:adjustRightInd w:val="0"/>
                    <w:spacing w:line="360" w:lineRule="auto"/>
                    <w:ind w:left="95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293B91">
                    <w:rPr>
                      <w:b/>
                      <w:bCs/>
                      <w:sz w:val="24"/>
                      <w:szCs w:val="24"/>
                    </w:rPr>
                    <w:t>Condensed Dairy Products</w:t>
                  </w:r>
                </w:p>
              </w:tc>
            </w:tr>
            <w:tr w:rsidR="006230F5" w:rsidRPr="0014668B" w14:paraId="219F83D6" w14:textId="675A7D33" w:rsidTr="00424A68">
              <w:trPr>
                <w:trHeight w:val="704"/>
              </w:trPr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14:paraId="62EFB92B" w14:textId="0B0B1B64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>9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>th</w:t>
                  </w:r>
                </w:p>
              </w:tc>
              <w:tc>
                <w:tcPr>
                  <w:tcW w:w="9531" w:type="dxa"/>
                  <w:tcBorders>
                    <w:left w:val="single" w:sz="4" w:space="0" w:color="auto"/>
                  </w:tcBorders>
                  <w:vAlign w:val="center"/>
                </w:tcPr>
                <w:p w14:paraId="1581EB6A" w14:textId="771A3BC2" w:rsidR="006230F5" w:rsidRPr="0014668B" w:rsidRDefault="006230F5" w:rsidP="006230F5">
                  <w:pPr>
                    <w:adjustRightInd w:val="0"/>
                    <w:spacing w:line="360" w:lineRule="auto"/>
                    <w:ind w:left="252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293B91">
                    <w:rPr>
                      <w:b/>
                      <w:bCs/>
                      <w:sz w:val="24"/>
                      <w:szCs w:val="24"/>
                    </w:rPr>
                    <w:t>Milk Powder</w:t>
                  </w:r>
                </w:p>
              </w:tc>
            </w:tr>
          </w:tbl>
          <w:p w14:paraId="32F8A7BE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434"/>
            </w:tblGrid>
            <w:tr w:rsidR="006230F5" w:rsidRPr="0014668B" w14:paraId="695D65B6" w14:textId="77777777" w:rsidTr="00871151">
              <w:trPr>
                <w:trHeight w:val="1060"/>
              </w:trPr>
              <w:tc>
                <w:tcPr>
                  <w:tcW w:w="880" w:type="dxa"/>
                  <w:vAlign w:val="center"/>
                </w:tcPr>
                <w:p w14:paraId="646B3A7C" w14:textId="77777777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10th </w:t>
                  </w:r>
                </w:p>
              </w:tc>
              <w:tc>
                <w:tcPr>
                  <w:tcW w:w="9434" w:type="dxa"/>
                </w:tcPr>
                <w:p w14:paraId="00AF8A68" w14:textId="12206ED0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293B91">
                    <w:rPr>
                      <w:b/>
                      <w:bCs/>
                      <w:sz w:val="24"/>
                      <w:szCs w:val="24"/>
                    </w:rPr>
                    <w:t>Special Milk Products including Imitation</w:t>
                  </w:r>
                </w:p>
              </w:tc>
            </w:tr>
            <w:tr w:rsidR="006230F5" w:rsidRPr="0014668B" w14:paraId="37883100" w14:textId="77777777" w:rsidTr="0014668B">
              <w:trPr>
                <w:trHeight w:val="1613"/>
              </w:trPr>
              <w:tc>
                <w:tcPr>
                  <w:tcW w:w="880" w:type="dxa"/>
                  <w:vAlign w:val="center"/>
                </w:tcPr>
                <w:p w14:paraId="3F13DE38" w14:textId="77777777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11th </w:t>
                  </w:r>
                </w:p>
              </w:tc>
              <w:tc>
                <w:tcPr>
                  <w:tcW w:w="9434" w:type="dxa"/>
                  <w:vAlign w:val="center"/>
                </w:tcPr>
                <w:p w14:paraId="7297759E" w14:textId="589A2355" w:rsidR="006230F5" w:rsidRPr="0014668B" w:rsidRDefault="006230F5" w:rsidP="006230F5">
                  <w:pPr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293B91">
                    <w:rPr>
                      <w:b/>
                      <w:bCs/>
                      <w:sz w:val="24"/>
                      <w:szCs w:val="24"/>
                    </w:rPr>
                    <w:t>Flavored Milk Drinks- Dietetic Milk Products</w:t>
                  </w:r>
                </w:p>
              </w:tc>
            </w:tr>
            <w:tr w:rsidR="006230F5" w:rsidRPr="0014668B" w14:paraId="28EF4C2E" w14:textId="77777777" w:rsidTr="0014668B">
              <w:trPr>
                <w:trHeight w:val="1613"/>
              </w:trPr>
              <w:tc>
                <w:tcPr>
                  <w:tcW w:w="880" w:type="dxa"/>
                  <w:vAlign w:val="center"/>
                </w:tcPr>
                <w:p w14:paraId="7ECC978D" w14:textId="77777777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12th </w:t>
                  </w:r>
                </w:p>
              </w:tc>
              <w:tc>
                <w:tcPr>
                  <w:tcW w:w="9434" w:type="dxa"/>
                  <w:vAlign w:val="center"/>
                </w:tcPr>
                <w:p w14:paraId="48FCE523" w14:textId="45A5B6AF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Pr="00293B91">
                    <w:rPr>
                      <w:b/>
                      <w:bCs/>
                      <w:sz w:val="24"/>
                      <w:szCs w:val="24"/>
                    </w:rPr>
                    <w:t>Infant Milk</w:t>
                  </w:r>
                </w:p>
              </w:tc>
            </w:tr>
            <w:tr w:rsidR="006230F5" w:rsidRPr="0014668B" w14:paraId="4FC99278" w14:textId="77777777" w:rsidTr="0014668B">
              <w:trPr>
                <w:trHeight w:val="1613"/>
              </w:trPr>
              <w:tc>
                <w:tcPr>
                  <w:tcW w:w="880" w:type="dxa"/>
                  <w:vAlign w:val="center"/>
                </w:tcPr>
                <w:p w14:paraId="7F4A39BA" w14:textId="77777777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13th </w:t>
                  </w:r>
                </w:p>
              </w:tc>
              <w:tc>
                <w:tcPr>
                  <w:tcW w:w="9434" w:type="dxa"/>
                  <w:vAlign w:val="center"/>
                </w:tcPr>
                <w:p w14:paraId="5D959D8A" w14:textId="2C7DF5C1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6961F2">
                    <w:rPr>
                      <w:b/>
                      <w:bCs/>
                      <w:sz w:val="24"/>
                      <w:szCs w:val="24"/>
                    </w:rPr>
                    <w:t>Judging of Milk and Products</w:t>
                  </w:r>
                </w:p>
              </w:tc>
            </w:tr>
            <w:tr w:rsidR="006230F5" w:rsidRPr="0014668B" w14:paraId="4990DC85" w14:textId="77777777" w:rsidTr="0014668B">
              <w:trPr>
                <w:trHeight w:val="1613"/>
              </w:trPr>
              <w:tc>
                <w:tcPr>
                  <w:tcW w:w="880" w:type="dxa"/>
                  <w:vAlign w:val="center"/>
                </w:tcPr>
                <w:p w14:paraId="0304EF8C" w14:textId="77777777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14668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  <w:t xml:space="preserve">14th </w:t>
                  </w:r>
                </w:p>
              </w:tc>
              <w:tc>
                <w:tcPr>
                  <w:tcW w:w="9434" w:type="dxa"/>
                  <w:vAlign w:val="center"/>
                </w:tcPr>
                <w:p w14:paraId="6F667B30" w14:textId="508B7FE6" w:rsidR="006230F5" w:rsidRPr="0014668B" w:rsidRDefault="006230F5" w:rsidP="006230F5">
                  <w:pPr>
                    <w:adjustRightInd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6961F2">
                    <w:rPr>
                      <w:b/>
                      <w:bCs/>
                      <w:sz w:val="24"/>
                      <w:szCs w:val="24"/>
                    </w:rPr>
                    <w:t>Cleaning and Disinfection of dairy Factories</w:t>
                  </w:r>
                </w:p>
              </w:tc>
            </w:tr>
          </w:tbl>
          <w:p w14:paraId="7620B952" w14:textId="77777777" w:rsidR="009337C3" w:rsidRDefault="009337C3">
            <w:pPr>
              <w:pStyle w:val="TableParagraph"/>
              <w:spacing w:line="300" w:lineRule="exact"/>
              <w:ind w:left="468"/>
              <w:rPr>
                <w:b/>
                <w:bCs/>
                <w:sz w:val="20"/>
                <w:szCs w:val="20"/>
              </w:rPr>
            </w:pPr>
          </w:p>
          <w:p w14:paraId="20E985C4" w14:textId="77777777" w:rsidR="006230F5" w:rsidRPr="006230F5" w:rsidRDefault="006230F5" w:rsidP="006230F5"/>
          <w:p w14:paraId="36B081D1" w14:textId="77777777" w:rsidR="006230F5" w:rsidRDefault="006230F5" w:rsidP="006230F5">
            <w:pPr>
              <w:rPr>
                <w:b/>
                <w:bCs/>
                <w:sz w:val="20"/>
                <w:szCs w:val="20"/>
              </w:rPr>
            </w:pPr>
          </w:p>
          <w:p w14:paraId="2C4944C3" w14:textId="39BD8553" w:rsidR="006230F5" w:rsidRPr="006230F5" w:rsidRDefault="006230F5" w:rsidP="006230F5">
            <w:pPr>
              <w:jc w:val="center"/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B586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4E43907F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110B4888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4F8A1396" w14:textId="1F9B1CF7" w:rsidR="009337C3" w:rsidRPr="0014668B" w:rsidRDefault="0014668B">
            <w:pPr>
              <w:pStyle w:val="TableParagraph"/>
              <w:spacing w:before="200"/>
              <w:ind w:left="107"/>
              <w:rPr>
                <w:b/>
                <w:bCs/>
                <w:sz w:val="20"/>
                <w:szCs w:val="20"/>
              </w:rPr>
            </w:pPr>
            <w:r w:rsidRPr="0014668B">
              <w:rPr>
                <w:b/>
                <w:bCs/>
                <w:sz w:val="20"/>
                <w:szCs w:val="20"/>
              </w:rPr>
              <w:t>Dina suad ali (2 hrs)</w:t>
            </w:r>
            <w:r w:rsidR="00E41151" w:rsidRPr="0014668B">
              <w:rPr>
                <w:b/>
                <w:bCs/>
                <w:sz w:val="20"/>
                <w:szCs w:val="20"/>
              </w:rPr>
              <w:t>)</w:t>
            </w:r>
          </w:p>
          <w:p w14:paraId="7F1E4751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47A2E8DC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4FCC1244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62E5AC71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201560EA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6F33C021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2F5EAB00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5DD2DFF6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7DE6CCB6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1A4854FC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63F10C8E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317B8897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6B33DCFF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3FB2222A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2FD58518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2D5FA969" w14:textId="77777777" w:rsidR="009337C3" w:rsidRPr="0014668B" w:rsidRDefault="009337C3">
            <w:pPr>
              <w:pStyle w:val="TableParagraph"/>
              <w:spacing w:before="7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19D0B1B8" w14:textId="08C55E1E" w:rsidR="00B7652D" w:rsidRPr="0014668B" w:rsidRDefault="00B7652D" w:rsidP="00B7652D">
            <w:pPr>
              <w:pStyle w:val="TableParagraph"/>
              <w:spacing w:before="200"/>
              <w:ind w:left="107"/>
              <w:rPr>
                <w:b/>
                <w:bCs/>
                <w:sz w:val="20"/>
                <w:szCs w:val="20"/>
              </w:rPr>
            </w:pPr>
            <w:r w:rsidRPr="0014668B">
              <w:rPr>
                <w:b/>
                <w:bCs/>
                <w:sz w:val="20"/>
                <w:szCs w:val="20"/>
              </w:rPr>
              <w:t>Dina suad ali (2 hrs))</w:t>
            </w:r>
          </w:p>
          <w:p w14:paraId="06184F50" w14:textId="763EA958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6DA76EA0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4B4BE3AA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3969CE32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2B181B0C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56D26EC1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61EFC252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45FEA652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553F6C28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7D252899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15936F45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54205CF1" w14:textId="77777777" w:rsidR="009337C3" w:rsidRPr="0014668B" w:rsidRDefault="009337C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14:paraId="36A7E921" w14:textId="77777777" w:rsidR="00B7652D" w:rsidRPr="0014668B" w:rsidRDefault="00B7652D" w:rsidP="00B7652D">
            <w:pPr>
              <w:pStyle w:val="TableParagraph"/>
              <w:spacing w:before="200"/>
              <w:ind w:left="107"/>
              <w:rPr>
                <w:b/>
                <w:bCs/>
                <w:sz w:val="20"/>
                <w:szCs w:val="20"/>
              </w:rPr>
            </w:pPr>
            <w:r w:rsidRPr="0014668B">
              <w:rPr>
                <w:b/>
                <w:bCs/>
                <w:sz w:val="20"/>
                <w:szCs w:val="20"/>
              </w:rPr>
              <w:t>Dina suad ali (2 hrs))</w:t>
            </w:r>
          </w:p>
          <w:p w14:paraId="789A7033" w14:textId="16B847D1" w:rsidR="009337C3" w:rsidRPr="0014668B" w:rsidRDefault="009337C3">
            <w:pPr>
              <w:pStyle w:val="TableParagraph"/>
              <w:spacing w:before="154"/>
              <w:ind w:left="107"/>
              <w:rPr>
                <w:b/>
                <w:bCs/>
                <w:sz w:val="20"/>
                <w:szCs w:val="20"/>
              </w:rPr>
            </w:pPr>
          </w:p>
        </w:tc>
      </w:tr>
    </w:tbl>
    <w:p w14:paraId="471225C5" w14:textId="77777777" w:rsidR="009337C3" w:rsidRPr="0014668B" w:rsidRDefault="009337C3">
      <w:pPr>
        <w:rPr>
          <w:b/>
          <w:bCs/>
          <w:sz w:val="20"/>
          <w:szCs w:val="20"/>
        </w:rPr>
        <w:sectPr w:rsidR="009337C3" w:rsidRPr="0014668B" w:rsidSect="0073076A">
          <w:pgSz w:w="12240" w:h="15840"/>
          <w:pgMar w:top="1440" w:right="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964"/>
        <w:gridCol w:w="4890"/>
      </w:tblGrid>
      <w:tr w:rsidR="009337C3" w14:paraId="2B251EAA" w14:textId="77777777">
        <w:trPr>
          <w:trHeight w:val="342"/>
        </w:trPr>
        <w:tc>
          <w:tcPr>
            <w:tcW w:w="90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349B" w14:textId="77777777" w:rsidR="009337C3" w:rsidRDefault="00E41151">
            <w:pPr>
              <w:pStyle w:val="TableParagraph"/>
              <w:spacing w:before="1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 Practical Topics:</w:t>
            </w:r>
          </w:p>
        </w:tc>
      </w:tr>
      <w:tr w:rsidR="009337C3" w14:paraId="3356EB97" w14:textId="77777777" w:rsidTr="00BB472F">
        <w:trPr>
          <w:trHeight w:val="29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1914" w14:textId="77777777" w:rsidR="009337C3" w:rsidRDefault="00E41151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EC61" w14:textId="77777777" w:rsidR="009337C3" w:rsidRDefault="00E41151">
            <w:pPr>
              <w:pStyle w:val="TableParagraph"/>
              <w:spacing w:line="272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The curriculum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674" w14:textId="77777777" w:rsidR="009337C3" w:rsidRDefault="00E41151">
            <w:pPr>
              <w:pStyle w:val="TableParagraph"/>
              <w:spacing w:line="272" w:lineRule="exact"/>
              <w:ind w:left="1726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Target</w:t>
            </w:r>
          </w:p>
        </w:tc>
      </w:tr>
      <w:tr w:rsidR="009337C3" w14:paraId="13933022" w14:textId="77777777" w:rsidTr="00BB472F">
        <w:trPr>
          <w:trHeight w:val="54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C59E" w14:textId="77777777" w:rsidR="009337C3" w:rsidRDefault="00E4115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7A32" w14:textId="0A9A0F2D" w:rsidR="003A5A25" w:rsidRDefault="003A5A25" w:rsidP="003A5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Milk Sampling</w:t>
            </w:r>
          </w:p>
          <w:p w14:paraId="02A708F0" w14:textId="2F558D35" w:rsidR="009337C3" w:rsidRPr="00AD1380" w:rsidRDefault="009337C3">
            <w:pPr>
              <w:pStyle w:val="TableParagraph"/>
              <w:spacing w:before="1"/>
              <w:ind w:left="10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D65F" w14:textId="77777777" w:rsidR="006230F5" w:rsidRDefault="006230F5" w:rsidP="006230F5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316E367B" w14:textId="09F3151E" w:rsidR="006230F5" w:rsidRPr="006230F5" w:rsidRDefault="006230F5" w:rsidP="006230F5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6C2CD104" w14:textId="77777777" w:rsidR="006230F5" w:rsidRPr="006230F5" w:rsidRDefault="006230F5" w:rsidP="006230F5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5D0E95BC" w14:textId="7230D310" w:rsidR="009337C3" w:rsidRDefault="009337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C3" w14:paraId="6CF36754" w14:textId="77777777" w:rsidTr="00BB472F">
        <w:trPr>
          <w:trHeight w:val="151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42E0" w14:textId="77777777" w:rsidR="009337C3" w:rsidRDefault="00E4115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0C4E" w14:textId="60D5F161" w:rsidR="003A5A25" w:rsidRDefault="003A5A25" w:rsidP="003A5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Quality control tests</w:t>
            </w:r>
          </w:p>
          <w:p w14:paraId="5EAFEC0C" w14:textId="7003F257" w:rsidR="009337C3" w:rsidRPr="00AD1380" w:rsidRDefault="009337C3">
            <w:pPr>
              <w:pStyle w:val="TableParagraph"/>
              <w:spacing w:before="154"/>
              <w:ind w:left="105" w:right="723"/>
              <w:rPr>
                <w:rFonts w:ascii="Times New Roman"/>
                <w:b/>
                <w:bCs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6B4" w14:textId="77777777" w:rsidR="006230F5" w:rsidRDefault="006230F5" w:rsidP="006230F5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4B940307" w14:textId="77777777" w:rsidR="006230F5" w:rsidRPr="006230F5" w:rsidRDefault="006230F5" w:rsidP="006230F5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08450301" w14:textId="77777777" w:rsidR="006230F5" w:rsidRPr="006230F5" w:rsidRDefault="006230F5" w:rsidP="006230F5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1DFF79E1" w14:textId="561DF257" w:rsidR="009337C3" w:rsidRDefault="009337C3">
            <w:pPr>
              <w:pStyle w:val="TableParagraph"/>
              <w:spacing w:line="276" w:lineRule="auto"/>
              <w:ind w:left="92" w:right="258"/>
              <w:rPr>
                <w:b/>
                <w:sz w:val="16"/>
              </w:rPr>
            </w:pPr>
          </w:p>
        </w:tc>
      </w:tr>
      <w:tr w:rsidR="009337C3" w14:paraId="2D12528C" w14:textId="77777777" w:rsidTr="00BB472F">
        <w:trPr>
          <w:trHeight w:val="29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035E" w14:textId="77777777" w:rsidR="009337C3" w:rsidRDefault="00E41151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3C03" w14:textId="7FBE845D" w:rsidR="003A5A25" w:rsidRDefault="003A5A25" w:rsidP="003A5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Milk Acidity determination</w:t>
            </w:r>
          </w:p>
          <w:p w14:paraId="571DFEBF" w14:textId="71063F35" w:rsidR="009337C3" w:rsidRPr="00AD1380" w:rsidRDefault="009337C3">
            <w:pPr>
              <w:pStyle w:val="TableParagraph"/>
              <w:spacing w:line="272" w:lineRule="exact"/>
              <w:ind w:left="105"/>
              <w:rPr>
                <w:b/>
                <w:bCs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093" w14:textId="77777777" w:rsidR="006230F5" w:rsidRDefault="006230F5" w:rsidP="006230F5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07CFDE9F" w14:textId="77777777" w:rsidR="006230F5" w:rsidRPr="006230F5" w:rsidRDefault="006230F5" w:rsidP="006230F5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4C9C3DB9" w14:textId="77777777" w:rsidR="006230F5" w:rsidRPr="006230F5" w:rsidRDefault="006230F5" w:rsidP="006230F5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34C2B7CF" w14:textId="55E6D23D" w:rsidR="009337C3" w:rsidRDefault="009337C3">
            <w:pPr>
              <w:pStyle w:val="TableParagraph"/>
              <w:spacing w:line="243" w:lineRule="exact"/>
              <w:ind w:left="92"/>
              <w:rPr>
                <w:sz w:val="20"/>
              </w:rPr>
            </w:pPr>
          </w:p>
        </w:tc>
      </w:tr>
      <w:tr w:rsidR="009337C3" w14:paraId="724F7984" w14:textId="77777777">
        <w:trPr>
          <w:trHeight w:val="46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903D" w14:textId="77777777" w:rsidR="009337C3" w:rsidRPr="003A5A25" w:rsidRDefault="00E41151">
            <w:pPr>
              <w:pStyle w:val="TableParagraph"/>
              <w:spacing w:line="292" w:lineRule="exact"/>
              <w:ind w:left="108"/>
              <w:rPr>
                <w:b/>
                <w:sz w:val="20"/>
                <w:szCs w:val="18"/>
              </w:rPr>
            </w:pPr>
            <w:r w:rsidRPr="003A5A25">
              <w:rPr>
                <w:b/>
                <w:sz w:val="20"/>
                <w:szCs w:val="18"/>
              </w:rPr>
              <w:t>4-</w:t>
            </w:r>
          </w:p>
        </w:tc>
        <w:tc>
          <w:tcPr>
            <w:tcW w:w="7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9657" w14:textId="7387C0AD" w:rsidR="006230F5" w:rsidRPr="003A5A25" w:rsidRDefault="003A5A25" w:rsidP="006230F5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0"/>
                <w:szCs w:val="18"/>
                <w:shd w:val="clear" w:color="auto" w:fill="FAFBFC"/>
              </w:rPr>
            </w:pPr>
            <w:r w:rsidRPr="003A5A25">
              <w:rPr>
                <w:rFonts w:ascii="Segoe UI" w:hAnsi="Segoe UI" w:cs="Segoe UI"/>
                <w:noProof/>
                <w:color w:val="212529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FB8A1" wp14:editId="63623FB2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47625</wp:posOffset>
                      </wp:positionV>
                      <wp:extent cx="19050" cy="8382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64C4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3.75pt" to="149.4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" strokecolor="#4579b8 [3044]"/>
                  </w:pict>
                </mc:Fallback>
              </mc:AlternateContent>
            </w:r>
            <w:r w:rsidR="006230F5" w:rsidRPr="003A5A25">
              <w:rPr>
                <w:rFonts w:ascii="Segoe UI" w:hAnsi="Segoe UI" w:cs="Segoe UI"/>
                <w:color w:val="212529"/>
                <w:sz w:val="20"/>
                <w:szCs w:val="18"/>
                <w:shd w:val="clear" w:color="auto" w:fill="FAFBFC"/>
              </w:rPr>
              <w:t xml:space="preserve">                                                    Chnar Sulaiman Hadi&amp;</w:t>
            </w:r>
          </w:p>
          <w:p w14:paraId="3DCD5FAA" w14:textId="4EED46B6" w:rsidR="003A5A25" w:rsidRPr="003A5A25" w:rsidRDefault="006230F5" w:rsidP="003A5A25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3A5A25">
              <w:rPr>
                <w:rFonts w:ascii="Segoe UI" w:eastAsia="Times New Roman" w:hAnsi="Segoe UI" w:cs="Segoe UI"/>
                <w:color w:val="212529"/>
                <w:kern w:val="36"/>
                <w:sz w:val="20"/>
                <w:szCs w:val="18"/>
              </w:rPr>
              <w:t xml:space="preserve"> </w:t>
            </w:r>
            <w:r w:rsidR="003A5A25" w:rsidRPr="003A5A25">
              <w:rPr>
                <w:rFonts w:cstheme="minorHAnsi"/>
                <w:b/>
                <w:bCs/>
                <w:szCs w:val="20"/>
              </w:rPr>
              <w:t>Milk Density and total solids</w:t>
            </w:r>
          </w:p>
          <w:p w14:paraId="7C04846F" w14:textId="6FCB4212" w:rsidR="006230F5" w:rsidRPr="003A5A25" w:rsidRDefault="006230F5" w:rsidP="006230F5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20"/>
                <w:szCs w:val="18"/>
              </w:rPr>
            </w:pPr>
            <w:r w:rsidRPr="003A5A25">
              <w:rPr>
                <w:rFonts w:ascii="Segoe UI" w:eastAsia="Times New Roman" w:hAnsi="Segoe UI" w:cs="Segoe UI"/>
                <w:color w:val="212529"/>
                <w:kern w:val="36"/>
                <w:sz w:val="20"/>
                <w:szCs w:val="18"/>
              </w:rPr>
              <w:t xml:space="preserve">                                   </w:t>
            </w:r>
            <w:r w:rsidR="003A5A25">
              <w:rPr>
                <w:rFonts w:ascii="Segoe UI" w:eastAsia="Times New Roman" w:hAnsi="Segoe UI" w:cs="Segoe UI"/>
                <w:color w:val="212529"/>
                <w:kern w:val="36"/>
                <w:sz w:val="20"/>
                <w:szCs w:val="18"/>
              </w:rPr>
              <w:t xml:space="preserve">                  </w:t>
            </w:r>
            <w:r w:rsidRPr="003A5A25">
              <w:rPr>
                <w:rFonts w:ascii="Segoe UI" w:eastAsia="Times New Roman" w:hAnsi="Segoe UI" w:cs="Segoe UI"/>
                <w:color w:val="212529"/>
                <w:kern w:val="36"/>
                <w:sz w:val="20"/>
                <w:szCs w:val="18"/>
              </w:rPr>
              <w:t>Parzhen Sherzad Ibrahim</w:t>
            </w:r>
          </w:p>
          <w:p w14:paraId="545987D7" w14:textId="77777777" w:rsidR="006230F5" w:rsidRPr="003A5A25" w:rsidRDefault="006230F5" w:rsidP="006230F5">
            <w:pPr>
              <w:ind w:left="220"/>
              <w:rPr>
                <w:b/>
                <w:bCs/>
                <w:sz w:val="20"/>
                <w:szCs w:val="18"/>
              </w:rPr>
            </w:pPr>
          </w:p>
          <w:p w14:paraId="11AB43AA" w14:textId="0016ED9E" w:rsidR="009337C3" w:rsidRPr="003A5A25" w:rsidRDefault="009337C3">
            <w:pPr>
              <w:pStyle w:val="TableParagraph"/>
              <w:spacing w:before="83"/>
              <w:ind w:left="105"/>
              <w:rPr>
                <w:b/>
                <w:sz w:val="20"/>
                <w:szCs w:val="18"/>
              </w:rPr>
            </w:pPr>
          </w:p>
        </w:tc>
      </w:tr>
      <w:tr w:rsidR="009337C3" w14:paraId="716463AD" w14:textId="77777777" w:rsidTr="00BB472F">
        <w:trPr>
          <w:trHeight w:val="87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B5F6" w14:textId="77777777" w:rsidR="009337C3" w:rsidRDefault="00E4115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85B2" w14:textId="6B6D4459" w:rsidR="009337C3" w:rsidRPr="00AD1380" w:rsidRDefault="003A5A25">
            <w:pPr>
              <w:pStyle w:val="TableParagraph"/>
              <w:spacing w:line="276" w:lineRule="auto"/>
              <w:ind w:left="105" w:right="647"/>
              <w:rPr>
                <w:b/>
                <w:bCs/>
              </w:rPr>
            </w:pPr>
            <w:r>
              <w:rPr>
                <w:rFonts w:cstheme="minorHAnsi"/>
                <w:sz w:val="28"/>
                <w:szCs w:val="28"/>
              </w:rPr>
              <w:t>Milk fat separation and skim milk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0459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7629C0CA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3AD60C54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26DFC3B9" w14:textId="131C57D0" w:rsidR="009337C3" w:rsidRDefault="009337C3">
            <w:pPr>
              <w:pStyle w:val="TableParagraph"/>
              <w:spacing w:line="243" w:lineRule="exact"/>
              <w:ind w:left="92"/>
              <w:rPr>
                <w:sz w:val="20"/>
              </w:rPr>
            </w:pPr>
          </w:p>
        </w:tc>
      </w:tr>
      <w:tr w:rsidR="009337C3" w14:paraId="3C589E05" w14:textId="77777777" w:rsidTr="00BB472F">
        <w:trPr>
          <w:trHeight w:val="159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CB06" w14:textId="77777777" w:rsidR="009337C3" w:rsidRDefault="00E4115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83AA" w14:textId="241E3B54" w:rsidR="009337C3" w:rsidRDefault="00977885" w:rsidP="00977885">
            <w:pPr>
              <w:pStyle w:val="TableParagraph"/>
              <w:ind w:left="160" w:right="1241" w:hanging="56"/>
              <w:rPr>
                <w:b/>
                <w:sz w:val="24"/>
              </w:rPr>
            </w:pPr>
            <w:r>
              <w:rPr>
                <w:rFonts w:cstheme="minorHAnsi"/>
                <w:sz w:val="28"/>
                <w:szCs w:val="28"/>
              </w:rPr>
              <w:t>Milk fat determinatio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D19A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67ACC7AD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6A7523AB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5F8CEC78" w14:textId="41617E62" w:rsidR="009337C3" w:rsidRDefault="009337C3">
            <w:pPr>
              <w:pStyle w:val="TableParagraph"/>
              <w:spacing w:line="243" w:lineRule="exact"/>
              <w:ind w:left="92"/>
              <w:rPr>
                <w:sz w:val="20"/>
              </w:rPr>
            </w:pPr>
          </w:p>
        </w:tc>
      </w:tr>
    </w:tbl>
    <w:p w14:paraId="2EB30B45" w14:textId="77777777" w:rsidR="009337C3" w:rsidRDefault="009337C3">
      <w:pPr>
        <w:spacing w:line="243" w:lineRule="exact"/>
        <w:rPr>
          <w:sz w:val="20"/>
        </w:rPr>
        <w:sectPr w:rsidR="009337C3" w:rsidSect="0073076A">
          <w:pgSz w:w="12240" w:h="15840"/>
          <w:pgMar w:top="1440" w:right="0" w:bottom="280" w:left="1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259"/>
        <w:gridCol w:w="4591"/>
      </w:tblGrid>
      <w:tr w:rsidR="009337C3" w14:paraId="51B6051F" w14:textId="77777777" w:rsidTr="0082198C">
        <w:trPr>
          <w:trHeight w:val="1605"/>
        </w:trPr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</w:tcPr>
          <w:p w14:paraId="25C42DA9" w14:textId="77777777" w:rsidR="009337C3" w:rsidRDefault="00E41151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CD5" w14:textId="36CB01F4" w:rsidR="009337C3" w:rsidRPr="001C1C35" w:rsidRDefault="00977885" w:rsidP="001C1C35">
            <w:pPr>
              <w:ind w:left="360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cstheme="minorHAnsi"/>
                <w:sz w:val="28"/>
                <w:szCs w:val="28"/>
              </w:rPr>
              <w:t>Milk standardization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3F93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5E21A5D2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4BE344B4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2E140950" w14:textId="0AB24C4A" w:rsidR="009337C3" w:rsidRDefault="009337C3">
            <w:pPr>
              <w:pStyle w:val="TableParagraph"/>
              <w:spacing w:line="241" w:lineRule="exact"/>
              <w:ind w:left="109"/>
              <w:rPr>
                <w:sz w:val="20"/>
              </w:rPr>
            </w:pPr>
          </w:p>
        </w:tc>
      </w:tr>
      <w:tr w:rsidR="009337C3" w14:paraId="6403FA4D" w14:textId="77777777">
        <w:trPr>
          <w:trHeight w:val="1153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5E7" w14:textId="77777777" w:rsidR="009337C3" w:rsidRDefault="00E41151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88D9" w14:textId="77777777" w:rsidR="00977885" w:rsidRDefault="00977885" w:rsidP="0097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yoghurt making(Traditional and Industrial)</w:t>
            </w:r>
          </w:p>
          <w:p w14:paraId="1D4E0179" w14:textId="742D20E4" w:rsidR="009337C3" w:rsidRDefault="009337C3">
            <w:pPr>
              <w:pStyle w:val="TableParagraph"/>
              <w:spacing w:line="293" w:lineRule="exact"/>
              <w:ind w:left="161"/>
              <w:rPr>
                <w:b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77F1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7A394E7C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0384E782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549B471D" w14:textId="75255B58" w:rsidR="009337C3" w:rsidRDefault="009337C3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</w:tc>
      </w:tr>
      <w:tr w:rsidR="009337C3" w14:paraId="371B562A" w14:textId="77777777">
        <w:trPr>
          <w:trHeight w:val="516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2DA" w14:textId="77777777" w:rsidR="009337C3" w:rsidRDefault="00E41151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5DC7" w14:textId="115F1827" w:rsidR="004A05E2" w:rsidRDefault="00E41151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>
              <w:rPr>
                <w:sz w:val="20"/>
              </w:rPr>
              <w:t>Exams</w:t>
            </w:r>
            <w:r w:rsidR="004A05E2"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 xml:space="preserve"> </w:t>
            </w:r>
            <w:r w:rsidR="004A05E2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 xml:space="preserve">                                                       </w:t>
            </w:r>
            <w:r w:rsidR="004A05E2"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4457653F" w14:textId="6B569890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 xml:space="preserve">                                                       </w:t>
            </w: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67D40670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105F67BC" w14:textId="4C07EDC0" w:rsidR="009337C3" w:rsidRDefault="009337C3">
            <w:pPr>
              <w:pStyle w:val="TableParagraph"/>
              <w:spacing w:before="136"/>
              <w:ind w:left="106"/>
              <w:rPr>
                <w:sz w:val="20"/>
              </w:rPr>
            </w:pPr>
          </w:p>
        </w:tc>
      </w:tr>
      <w:tr w:rsidR="009337C3" w14:paraId="53F1E46F" w14:textId="77777777">
        <w:trPr>
          <w:trHeight w:val="873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4BF2" w14:textId="77777777" w:rsidR="009337C3" w:rsidRDefault="00E41151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4FB7" w14:textId="27E8458A" w:rsidR="009337C3" w:rsidRDefault="00977885" w:rsidP="003918AB">
            <w:pPr>
              <w:pStyle w:val="TableParagraph"/>
              <w:spacing w:line="276" w:lineRule="auto"/>
              <w:ind w:left="106" w:right="790"/>
              <w:rPr>
                <w:b/>
                <w:sz w:val="24"/>
              </w:rPr>
            </w:pPr>
            <w:r>
              <w:rPr>
                <w:rFonts w:cstheme="minorHAnsi"/>
                <w:sz w:val="28"/>
                <w:szCs w:val="28"/>
              </w:rPr>
              <w:t>fermented dairy products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0E77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75E1B375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6EAE939A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1AA2004A" w14:textId="60171FEE" w:rsidR="009337C3" w:rsidRDefault="009337C3">
            <w:pPr>
              <w:pStyle w:val="TableParagraph"/>
              <w:ind w:left="109"/>
              <w:rPr>
                <w:sz w:val="20"/>
              </w:rPr>
            </w:pPr>
          </w:p>
        </w:tc>
      </w:tr>
      <w:tr w:rsidR="009337C3" w14:paraId="0D4A634D" w14:textId="77777777">
        <w:trPr>
          <w:trHeight w:val="537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5018" w14:textId="77777777" w:rsidR="009337C3" w:rsidRDefault="00E41151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4D0E" w14:textId="3C7FD6B2" w:rsidR="009337C3" w:rsidRDefault="00977885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rFonts w:cstheme="minorHAnsi"/>
                <w:sz w:val="28"/>
                <w:szCs w:val="28"/>
              </w:rPr>
              <w:t>chesse making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6307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4F9FF5FF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46AD0FC1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758F15F6" w14:textId="401EDB9D" w:rsidR="009337C3" w:rsidRDefault="009337C3">
            <w:pPr>
              <w:pStyle w:val="TableParagraph"/>
              <w:ind w:left="109"/>
              <w:rPr>
                <w:sz w:val="20"/>
              </w:rPr>
            </w:pPr>
          </w:p>
        </w:tc>
      </w:tr>
      <w:tr w:rsidR="009337C3" w14:paraId="6B48E35F" w14:textId="77777777">
        <w:trPr>
          <w:trHeight w:val="1929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27DB" w14:textId="77777777" w:rsidR="009337C3" w:rsidRDefault="00E41151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E45" w14:textId="77777777" w:rsidR="00977885" w:rsidRDefault="00977885" w:rsidP="0097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halloumi chesse </w:t>
            </w:r>
          </w:p>
          <w:p w14:paraId="339E24B0" w14:textId="430F3EBC" w:rsidR="009337C3" w:rsidRDefault="009337C3">
            <w:pPr>
              <w:pStyle w:val="TableParagraph"/>
              <w:spacing w:before="193"/>
              <w:ind w:left="161"/>
              <w:rPr>
                <w:b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9F7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54F23786" w14:textId="024591EC" w:rsidR="004A05E2" w:rsidRPr="004A05E2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</w:tc>
      </w:tr>
      <w:tr w:rsidR="009337C3" w14:paraId="586A7B05" w14:textId="77777777">
        <w:trPr>
          <w:trHeight w:val="1410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AF97" w14:textId="77777777" w:rsidR="009337C3" w:rsidRDefault="00E41151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C43" w14:textId="074B1AD6" w:rsidR="009337C3" w:rsidRDefault="00977885" w:rsidP="00A7608A">
            <w:pPr>
              <w:pStyle w:val="TableParagraph"/>
              <w:spacing w:line="276" w:lineRule="auto"/>
              <w:ind w:left="826" w:right="771"/>
              <w:rPr>
                <w:b/>
                <w:sz w:val="24"/>
              </w:rPr>
            </w:pPr>
            <w:r>
              <w:rPr>
                <w:rFonts w:cstheme="minorHAnsi"/>
                <w:sz w:val="28"/>
                <w:szCs w:val="28"/>
              </w:rPr>
              <w:t>flavoured milk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A9D4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6EAF1277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4D645804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0B370293" w14:textId="625A785F" w:rsidR="009337C3" w:rsidRDefault="009337C3">
            <w:pPr>
              <w:pStyle w:val="TableParagraph"/>
              <w:ind w:left="109"/>
              <w:rPr>
                <w:sz w:val="20"/>
              </w:rPr>
            </w:pPr>
          </w:p>
        </w:tc>
      </w:tr>
      <w:tr w:rsidR="009337C3" w14:paraId="68693DA5" w14:textId="77777777">
        <w:trPr>
          <w:trHeight w:val="534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2CF" w14:textId="77777777" w:rsidR="009337C3" w:rsidRDefault="00E41151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992" w14:textId="2765D4E2" w:rsidR="009337C3" w:rsidRDefault="00977885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rFonts w:cstheme="minorHAnsi"/>
                <w:sz w:val="28"/>
                <w:szCs w:val="28"/>
              </w:rPr>
              <w:t>mastitis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3CD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6DAE7AD9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59ABCCB1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2B75FCA0" w14:textId="43C8D1B8" w:rsidR="009337C3" w:rsidRDefault="009337C3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</w:tc>
      </w:tr>
      <w:tr w:rsidR="009337C3" w14:paraId="53517D99" w14:textId="77777777">
        <w:trPr>
          <w:trHeight w:val="876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3A3" w14:textId="77777777" w:rsidR="009337C3" w:rsidRDefault="00E41151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80C2" w14:textId="77777777" w:rsidR="00977885" w:rsidRDefault="00977885" w:rsidP="0097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milk adulteration </w:t>
            </w:r>
          </w:p>
          <w:p w14:paraId="30AF736F" w14:textId="236B1226" w:rsidR="00977885" w:rsidRDefault="00977885" w:rsidP="009778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&amp;gymaq making </w:t>
            </w:r>
          </w:p>
          <w:p w14:paraId="3EB9CEE2" w14:textId="011B2DA2" w:rsidR="009337C3" w:rsidRDefault="009337C3">
            <w:pPr>
              <w:pStyle w:val="TableParagraph"/>
              <w:spacing w:before="2" w:line="276" w:lineRule="auto"/>
              <w:ind w:left="106" w:right="1059"/>
              <w:rPr>
                <w:b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97DD" w14:textId="77777777" w:rsidR="004A05E2" w:rsidRDefault="004A05E2" w:rsidP="004A05E2">
            <w:pPr>
              <w:pStyle w:val="Heading1"/>
              <w:shd w:val="clear" w:color="auto" w:fill="FAFBFC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</w:pPr>
            <w:r w:rsidRPr="006230F5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AFBFC"/>
              </w:rPr>
              <w:t>Chnar Sulaiman Hadi&amp;</w:t>
            </w:r>
          </w:p>
          <w:p w14:paraId="4646D2E6" w14:textId="77777777" w:rsidR="004A05E2" w:rsidRPr="006230F5" w:rsidRDefault="004A05E2" w:rsidP="004A05E2">
            <w:pPr>
              <w:pStyle w:val="Heading1"/>
              <w:shd w:val="clear" w:color="auto" w:fill="FAFBFC"/>
              <w:rPr>
                <w:rFonts w:ascii="Segoe UI" w:eastAsia="Times New Roman" w:hAnsi="Segoe UI" w:cs="Segoe UI"/>
                <w:b w:val="0"/>
                <w:bCs w:val="0"/>
                <w:color w:val="212529"/>
                <w:kern w:val="36"/>
                <w:sz w:val="40"/>
                <w:szCs w:val="40"/>
              </w:rPr>
            </w:pPr>
            <w:r w:rsidRPr="006230F5">
              <w:rPr>
                <w:rFonts w:ascii="Segoe UI" w:eastAsia="Times New Roman" w:hAnsi="Segoe UI" w:cs="Segoe UI"/>
                <w:color w:val="212529"/>
                <w:kern w:val="36"/>
                <w:sz w:val="24"/>
                <w:szCs w:val="24"/>
              </w:rPr>
              <w:t>Parzhen Sherzad Ibrahim</w:t>
            </w:r>
          </w:p>
          <w:p w14:paraId="2615A4B0" w14:textId="77777777" w:rsidR="004A05E2" w:rsidRPr="006230F5" w:rsidRDefault="004A05E2" w:rsidP="004A05E2">
            <w:pPr>
              <w:ind w:left="220"/>
              <w:rPr>
                <w:b/>
                <w:bCs/>
                <w:sz w:val="20"/>
                <w:szCs w:val="20"/>
              </w:rPr>
            </w:pPr>
          </w:p>
          <w:p w14:paraId="0A96B95B" w14:textId="0A224754" w:rsidR="009337C3" w:rsidRDefault="009337C3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</w:tc>
      </w:tr>
      <w:tr w:rsidR="0082198C" w14:paraId="08A192D0" w14:textId="77777777">
        <w:trPr>
          <w:trHeight w:val="2052"/>
        </w:trPr>
        <w:tc>
          <w:tcPr>
            <w:tcW w:w="90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FE4C" w14:textId="1CF1E8D9" w:rsidR="0082198C" w:rsidRDefault="0082198C" w:rsidP="0082198C">
            <w:pPr>
              <w:pStyle w:val="TableParagraph"/>
              <w:rPr>
                <w:rFonts w:ascii="Times New Roman"/>
                <w:sz w:val="20"/>
              </w:rPr>
            </w:pPr>
            <w:r w:rsidRPr="004209A7">
              <w:rPr>
                <w:sz w:val="24"/>
                <w:szCs w:val="24"/>
                <w:lang w:bidi="ar-IQ"/>
              </w:rPr>
              <w:t>In this section The lecturer shall write titles of all practical topics he/she is going to give during the term. This also include</w:t>
            </w:r>
            <w:r w:rsidRPr="004209A7">
              <w:rPr>
                <w:rFonts w:ascii="Arial" w:hAnsi="Arial" w:hint="cs"/>
                <w:sz w:val="24"/>
                <w:szCs w:val="24"/>
                <w:rtl/>
              </w:rPr>
              <w:t>s</w:t>
            </w:r>
            <w:r w:rsidRPr="004209A7">
              <w:rPr>
                <w:sz w:val="24"/>
                <w:szCs w:val="24"/>
                <w:lang w:bidi="ar-IQ"/>
              </w:rPr>
              <w:t xml:space="preserve"> a brief description of the objectives of each topic, date and time of the lecture </w:t>
            </w:r>
          </w:p>
        </w:tc>
      </w:tr>
    </w:tbl>
    <w:p w14:paraId="3989E9F0" w14:textId="77777777" w:rsidR="009337C3" w:rsidRDefault="009337C3">
      <w:pPr>
        <w:rPr>
          <w:rFonts w:ascii="Times New Roman"/>
          <w:sz w:val="20"/>
        </w:rPr>
        <w:sectPr w:rsidR="009337C3" w:rsidSect="0073076A">
          <w:pgSz w:w="12240" w:h="15840"/>
          <w:pgMar w:top="1440" w:right="0" w:bottom="280" w:left="1220" w:header="720" w:footer="720" w:gutter="0"/>
          <w:cols w:space="720"/>
        </w:sectPr>
      </w:pPr>
    </w:p>
    <w:p w14:paraId="7AE074C0" w14:textId="0649FB8D" w:rsidR="009337C3" w:rsidRDefault="00A60523">
      <w:pPr>
        <w:pStyle w:val="BodyText"/>
        <w:ind w:left="107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2A1A3C5B" wp14:editId="00FB1023">
                <wp:extent cx="6853555" cy="10725150"/>
                <wp:effectExtent l="0" t="0" r="23495" b="1905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0725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D789D" w14:textId="77777777" w:rsidR="009337C3" w:rsidRDefault="00E41151">
                            <w:pPr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17. Examinations:</w:t>
                            </w:r>
                          </w:p>
                          <w:p w14:paraId="1B08F1AF" w14:textId="77777777" w:rsidR="009337C3" w:rsidRDefault="009337C3">
                            <w:pPr>
                              <w:pStyle w:val="BodyText"/>
                              <w:spacing w:before="7"/>
                              <w:rPr>
                                <w:b/>
                                <w:sz w:val="39"/>
                              </w:rPr>
                            </w:pPr>
                          </w:p>
                          <w:p w14:paraId="412C8776" w14:textId="77777777" w:rsidR="009337C3" w:rsidRPr="006230F5" w:rsidRDefault="00E41151">
                            <w:pPr>
                              <w:pStyle w:val="BodyText"/>
                              <w:ind w:left="10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230F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Typical questions:</w:t>
                            </w:r>
                          </w:p>
                          <w:p w14:paraId="4FE2DD97" w14:textId="77777777" w:rsidR="00241B21" w:rsidRDefault="00241B21" w:rsidP="00241B21">
                            <w:pPr>
                              <w:bidi/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19. Examinations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</w:p>
                          <w:p w14:paraId="4D5BD454" w14:textId="77777777" w:rsidR="00241B21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7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Q1/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7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Define </w:t>
                            </w:r>
                            <w:r w:rsidRPr="0014754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following: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ED78A0" w14:textId="77777777" w:rsidR="00241B21" w:rsidRPr="0021658C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UHT milk ,   </w:t>
                            </w:r>
                            <w:r w:rsidRPr="005B1D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Bactofugation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,   </w:t>
                            </w:r>
                            <w:r w:rsidRPr="00772D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Sediment test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  ,  </w:t>
                            </w:r>
                            <w:r w:rsidRPr="00DB32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Spray drier,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2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Sterilized Milk,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2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Alizarine test ,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39715B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Milk </w:t>
                            </w:r>
                            <w:r w:rsidRPr="00DB32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specific heat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,  Soymilk,</w:t>
                            </w:r>
                            <w:r w:rsidRPr="0007013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013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Toned milk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09BEAB18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658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Q2 /</w:t>
                            </w:r>
                            <w:r w:rsidRPr="0021658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Select the correct subjects from the following: .</w:t>
                            </w:r>
                          </w:p>
                          <w:p w14:paraId="72B67515" w14:textId="77777777" w:rsidR="00241B21" w:rsidRPr="007F20DF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1-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 main component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milk which is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responsible for cooked flavor is: </w:t>
                            </w:r>
                          </w:p>
                          <w:p w14:paraId="5CB69DC3" w14:textId="77777777" w:rsidR="00241B21" w:rsidRPr="007F20DF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a-</w:t>
                            </w:r>
                            <w:r w:rsidRPr="007F20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Casein</w:t>
                            </w:r>
                            <w:r w:rsidRPr="007F20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F20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Triglycerides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c-Lactose     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d-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Beta lacto globulin </w:t>
                            </w:r>
                          </w:p>
                          <w:p w14:paraId="64CF3AD9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2-The brown color of sterilized milk produced as a result of:</w:t>
                            </w:r>
                          </w:p>
                          <w:p w14:paraId="7D117E14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a-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Millard reaction 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b-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Caramelization            c-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Both a &amp;b                 d-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Bacteria growth</w:t>
                            </w:r>
                          </w:p>
                          <w:p w14:paraId="231ED102" w14:textId="77777777" w:rsidR="00241B21" w:rsidRPr="007E0AF3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3-</w:t>
                            </w:r>
                            <w:r w:rsidRPr="007E0AF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Caseins are precipitate at </w:t>
                            </w:r>
                          </w:p>
                          <w:p w14:paraId="70450A6C" w14:textId="77777777" w:rsidR="00241B21" w:rsidRPr="004A377D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a-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pH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b-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pH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6.5                               c-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pH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4.6                d-</w:t>
                            </w: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pH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5.8                     </w:t>
                            </w:r>
                          </w:p>
                          <w:p w14:paraId="23ADC321" w14:textId="77777777" w:rsidR="00241B21" w:rsidRPr="007F20DF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4-</w:t>
                            </w:r>
                            <w:r w:rsidRPr="00E96DF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 main component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milk which is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responsible for whey yellowish green color is</w:t>
                            </w:r>
                          </w:p>
                          <w:p w14:paraId="5C23800F" w14:textId="77777777" w:rsidR="00241B21" w:rsidRPr="007F20DF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a-</w:t>
                            </w:r>
                            <w:r w:rsidRPr="007F20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2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Riboflavin</w:t>
                            </w:r>
                            <w:r w:rsidRPr="007F20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7F20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Triglycerides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c-Lactose  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7F20D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d-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No one of them</w:t>
                            </w:r>
                          </w:p>
                          <w:p w14:paraId="58F4ACB2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5-Milk is poor in </w:t>
                            </w:r>
                          </w:p>
                          <w:p w14:paraId="3D91FC0F" w14:textId="77777777" w:rsidR="00241B21" w:rsidRPr="009064E7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a-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Iron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b-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Protein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Calcium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d- Phosphate</w:t>
                            </w:r>
                          </w:p>
                          <w:p w14:paraId="247FABA9" w14:textId="77777777" w:rsidR="00241B21" w:rsidRPr="009064E7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9064E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 consternation of ethanol which used in</w:t>
                            </w:r>
                            <w:r w:rsidRPr="009064E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Alcohol test is</w:t>
                            </w:r>
                          </w:p>
                          <w:p w14:paraId="50E92E90" w14:textId="77777777" w:rsidR="00241B21" w:rsidRPr="009064E7" w:rsidRDefault="00241B21" w:rsidP="00241B21">
                            <w:pPr>
                              <w:tabs>
                                <w:tab w:val="left" w:pos="2085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64E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a-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85%</w:t>
                            </w:r>
                            <w:r w:rsidRPr="009064E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9064E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b-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Absolute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c-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70%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d-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Both b &amp; c</w:t>
                            </w:r>
                          </w:p>
                          <w:p w14:paraId="1CAC1EAF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7-Milk separation achieved at  </w:t>
                            </w:r>
                          </w:p>
                          <w:p w14:paraId="1221E749" w14:textId="77777777" w:rsidR="00241B21" w:rsidRPr="004A377D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a-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35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ە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4A377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Pr="004A377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ە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4A377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4A377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ە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4A377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4A377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d-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ە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39B2887A" w14:textId="77777777" w:rsidR="00241B21" w:rsidRPr="009064E7" w:rsidRDefault="00241B21" w:rsidP="00241B21">
                            <w:pPr>
                              <w:tabs>
                                <w:tab w:val="left" w:pos="2085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viscosity of cow milk is   </w:t>
                            </w:r>
                          </w:p>
                          <w:p w14:paraId="112A8990" w14:textId="77777777" w:rsidR="00241B21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One time more than of water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b-</w:t>
                            </w:r>
                            <w:r w:rsidRPr="00E87AD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Two times more than of water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Equal to water viscosity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7EC199A" w14:textId="77777777" w:rsidR="00241B21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d-</w:t>
                            </w:r>
                            <w:r w:rsidRPr="00E87AD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Two times less than water</w:t>
                            </w:r>
                          </w:p>
                          <w:p w14:paraId="279EFCF1" w14:textId="77777777" w:rsidR="00241B21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5A74C8" w14:textId="77777777" w:rsidR="00241B21" w:rsidRPr="00127726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9064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985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72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Milk adulteration by water addition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detected by measuring of </w:t>
                            </w:r>
                          </w:p>
                          <w:p w14:paraId="3E3EDE38" w14:textId="77777777" w:rsidR="00241B21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505B"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a-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Freezing point </w:t>
                            </w:r>
                            <w:r w:rsidRPr="0098505B"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8505B"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98505B"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b-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Acidity                     c -Specific gravity           d-Both a &amp; c  </w:t>
                            </w:r>
                          </w:p>
                          <w:p w14:paraId="0CDFE1B7" w14:textId="77777777" w:rsidR="00241B21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E2D505" w14:textId="77777777" w:rsidR="00241B21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10-</w:t>
                            </w:r>
                            <w:r w:rsidRPr="00734E1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Pr="00734E1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color of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milk</w:t>
                            </w:r>
                            <w:r w:rsidRPr="00734E1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is due to</w:t>
                            </w:r>
                            <w:r w:rsidRPr="00734E1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9064E7"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012C263" w14:textId="77777777" w:rsidR="00241B21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a-</w:t>
                            </w:r>
                            <w:r w:rsidRPr="00734E15"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4E1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dispersion of reflected light by fat globules and the casein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DE0558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b-Carotene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AB811D3" w14:textId="77777777" w:rsidR="00241B21" w:rsidRDefault="00241B21" w:rsidP="00241B21">
                            <w:pPr>
                              <w:tabs>
                                <w:tab w:val="left" w:pos="2085"/>
                                <w:tab w:val="left" w:pos="4680"/>
                                <w:tab w:val="center" w:pos="5400"/>
                              </w:tabs>
                              <w:bidi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 c-</w:t>
                            </w:r>
                            <w:r w:rsidRPr="00DE0558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4E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Vitamin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                                                                                                   d-</w:t>
                            </w:r>
                            <w:r w:rsidRPr="00DE0558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4E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Vitamin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DE0558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90BEE4" w14:textId="77777777" w:rsidR="00241B21" w:rsidRPr="007F0CD2" w:rsidRDefault="00241B21" w:rsidP="00241B21">
                            <w:pPr>
                              <w:bidi/>
                              <w:spacing w:line="36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CD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11- The common cause of Mastitis is bacteria </w:t>
                            </w:r>
                          </w:p>
                          <w:p w14:paraId="65F8189A" w14:textId="77777777" w:rsidR="00241B21" w:rsidRPr="007F0CD2" w:rsidRDefault="00241B21" w:rsidP="00241B21">
                            <w:pPr>
                              <w:bidi/>
                              <w:spacing w:line="36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CD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a-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0CD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Staphylococcus aureus                                                              </w:t>
                            </w:r>
                            <w:r w:rsidRPr="007F0CD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b- </w:t>
                            </w:r>
                            <w:r w:rsidRPr="007F0CD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Streptococcus agalactiae</w:t>
                            </w:r>
                          </w:p>
                          <w:p w14:paraId="79D4BBBC" w14:textId="77777777" w:rsidR="00241B21" w:rsidRPr="007F0CD2" w:rsidRDefault="00241B21" w:rsidP="00241B21">
                            <w:pPr>
                              <w:bidi/>
                              <w:spacing w:line="36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c-</w:t>
                            </w:r>
                            <w:r w:rsidRPr="007F0CD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Escherichia coli 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  <w:r w:rsidRPr="007F0CD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d-</w:t>
                            </w:r>
                            <w:r w:rsidRPr="007F0CD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Streptococcus uberis</w:t>
                            </w:r>
                          </w:p>
                          <w:p w14:paraId="71331BCC" w14:textId="77777777" w:rsidR="00241B21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12-human milk contain high amount of</w:t>
                            </w:r>
                          </w:p>
                          <w:p w14:paraId="50BE4EBB" w14:textId="77777777" w:rsidR="00241B21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a-Lactose                           b-Fat               c-Whey protein           d-casein</w:t>
                            </w:r>
                          </w:p>
                          <w:p w14:paraId="2FDF2BE2" w14:textId="77777777" w:rsidR="00241B21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A34FAD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2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Q3</w:t>
                            </w:r>
                            <w:r w:rsidRPr="00D862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/List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following                                                                                         </w:t>
                            </w:r>
                          </w:p>
                          <w:p w14:paraId="573459C4" w14:textId="34C99FF9" w:rsidR="00241B21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2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1-The percentage and components in milk which provide normal milk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natural</w:t>
                            </w:r>
                            <w:r w:rsidRPr="00D862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acidity.</w:t>
                            </w:r>
                          </w:p>
                          <w:p w14:paraId="2BBEF597" w14:textId="77777777" w:rsidR="00241B21" w:rsidRPr="00D8623C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2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2- Factors influenced on efficiency of milk separation.</w:t>
                            </w:r>
                          </w:p>
                          <w:p w14:paraId="57E07EEA" w14:textId="77777777" w:rsidR="00241B21" w:rsidRDefault="00241B21" w:rsidP="00241B2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2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3-</w:t>
                            </w:r>
                            <w:r w:rsidRPr="00AD6E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68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 objective of milk composition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FF68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standardization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71C7C6" w14:textId="77777777" w:rsidR="00241B21" w:rsidRDefault="00241B21" w:rsidP="00241B2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4-</w:t>
                            </w:r>
                            <w:r w:rsidRPr="00E71FF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F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 membrane separation techniques</w:t>
                            </w:r>
                          </w:p>
                          <w:p w14:paraId="5A09DEEE" w14:textId="77777777" w:rsidR="00241B21" w:rsidRPr="00D8623C" w:rsidRDefault="00241B21" w:rsidP="00241B2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5-</w:t>
                            </w:r>
                            <w:r w:rsidRPr="003A483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Milk reception operations.</w:t>
                            </w:r>
                          </w:p>
                          <w:p w14:paraId="47BA2ECC" w14:textId="77777777" w:rsidR="00241B21" w:rsidRDefault="00241B21" w:rsidP="00241B2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Q4A-</w:t>
                            </w:r>
                            <w:r w:rsidRPr="002271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is the importance of the following during processing of milk                   </w:t>
                            </w:r>
                          </w:p>
                          <w:p w14:paraId="360ADF23" w14:textId="4CA215E2" w:rsidR="00241B21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1-Heat under vacuum in</w:t>
                            </w:r>
                            <w:r w:rsidRPr="00A605C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condensed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milk manufacturing</w:t>
                            </w:r>
                          </w:p>
                          <w:p w14:paraId="7351CC35" w14:textId="241407C4" w:rsidR="00241B21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7A9D15" w14:textId="0DE8EEEC" w:rsidR="00241B21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22815E" w14:textId="77777777" w:rsidR="00241B21" w:rsidRPr="00D8623C" w:rsidRDefault="00241B21" w:rsidP="00241B21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649DB5" w14:textId="77777777" w:rsidR="00241B21" w:rsidRPr="00D8623C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2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2- Factors influenced on efficiency of milk separation.</w:t>
                            </w:r>
                          </w:p>
                          <w:p w14:paraId="4502D2A4" w14:textId="77777777" w:rsidR="00241B21" w:rsidRDefault="00241B21" w:rsidP="00241B2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23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3-</w:t>
                            </w:r>
                            <w:r w:rsidRPr="00AD6E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68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 objective of milk composition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FF68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standardization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57A5A9" w14:textId="77777777" w:rsidR="00241B21" w:rsidRDefault="00241B21" w:rsidP="00241B2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4-</w:t>
                            </w:r>
                            <w:r w:rsidRPr="00E71FF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1F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 membrane separation techniques</w:t>
                            </w:r>
                          </w:p>
                          <w:p w14:paraId="757B1431" w14:textId="77777777" w:rsidR="00241B21" w:rsidRPr="00D8623C" w:rsidRDefault="00241B21" w:rsidP="00241B2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5-</w:t>
                            </w:r>
                            <w:r w:rsidRPr="003A483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Milk reception operations.</w:t>
                            </w:r>
                          </w:p>
                          <w:p w14:paraId="0DC286CD" w14:textId="77777777" w:rsidR="00241B21" w:rsidRDefault="00241B21" w:rsidP="00241B2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Q4A-</w:t>
                            </w:r>
                            <w:r w:rsidRPr="002271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is the importance of the following during processing of milk                   </w:t>
                            </w:r>
                          </w:p>
                          <w:p w14:paraId="7ABA28A2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1-Heat under vacuum in</w:t>
                            </w:r>
                            <w:r w:rsidRPr="00A605C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condensed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milk manufacturing.       </w:t>
                            </w:r>
                          </w:p>
                          <w:p w14:paraId="52B5B79A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2-Production of free- lactose milk.</w:t>
                            </w:r>
                          </w:p>
                          <w:p w14:paraId="20516664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3-Milk Clarification.</w:t>
                            </w:r>
                          </w:p>
                          <w:p w14:paraId="6DD1BCD4" w14:textId="77777777" w:rsidR="00241B21" w:rsidRDefault="00241B21" w:rsidP="00241B21">
                            <w:pPr>
                              <w:tabs>
                                <w:tab w:val="left" w:pos="1710"/>
                                <w:tab w:val="left" w:pos="2668"/>
                                <w:tab w:val="left" w:pos="9508"/>
                              </w:tabs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4-</w:t>
                            </w:r>
                            <w:r w:rsidRPr="00E71FFA">
                              <w:rPr>
                                <w:rFonts w:asciiTheme="majorBidi" w:eastAsia="Times New Roman" w:hAnsiTheme="majorBidi" w:cstheme="majorBid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Production of organic milk.</w:t>
                            </w:r>
                          </w:p>
                          <w:p w14:paraId="2245FB31" w14:textId="77777777" w:rsidR="00241B21" w:rsidRDefault="00241B21" w:rsidP="00241B21">
                            <w:pPr>
                              <w:spacing w:before="100" w:beforeAutospacing="1" w:after="100" w:afterAutospacing="1" w:line="36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B-</w:t>
                            </w:r>
                            <w:r w:rsidRPr="00B6522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2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 fat content of 500 kg of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sheep</w:t>
                            </w:r>
                            <w:r w:rsidRPr="00B6522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whole milk must be reduced from 6.5% to 3% using skim milk containing 0.1% fat. Calculate the weight of skim milk added and the final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wight.</w:t>
                            </w:r>
                          </w:p>
                          <w:p w14:paraId="71C2491C" w14:textId="77777777" w:rsidR="00241B21" w:rsidRDefault="00241B21" w:rsidP="00241B21">
                            <w:pPr>
                              <w:bidi/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Q-5 – Enumerate </w:t>
                            </w:r>
                            <w:r w:rsidRPr="00A375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Dye-reduction test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 then write the principle and milk grading according to</w:t>
                            </w:r>
                            <w:r w:rsidRPr="004C71F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one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them.   </w:t>
                            </w:r>
                          </w:p>
                          <w:p w14:paraId="7E8420A4" w14:textId="49A1F281" w:rsidR="00EB0333" w:rsidRPr="00241B21" w:rsidRDefault="00EB0333" w:rsidP="00241B21">
                            <w:pPr>
                              <w:spacing w:before="100" w:beforeAutospacing="1" w:afterAutospacing="1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48856DE3" w14:textId="2DE51DFA" w:rsidR="00F21370" w:rsidRDefault="00EB0333" w:rsidP="00EB0333">
                            <w:pPr>
                              <w:bidi/>
                              <w:spacing w:before="100" w:beforeAutospacing="1" w:afterAutospacing="1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7- Can sugar.</w:t>
                            </w:r>
                          </w:p>
                          <w:p w14:paraId="353D7DC9" w14:textId="77777777" w:rsidR="00F21370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4E0D9EE8" w14:textId="77777777" w:rsidR="00F21370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46371EC7" w14:textId="77777777" w:rsidR="00F21370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427874BB" w14:textId="7B960B29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4- Enzyme used for food processing.</w:t>
                            </w:r>
                          </w:p>
                          <w:p w14:paraId="222301E7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5-Enzyme responsible for food deterioration </w:t>
                            </w:r>
                          </w:p>
                          <w:p w14:paraId="340CB7D6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6- Main sugar found in fruits.</w:t>
                            </w:r>
                          </w:p>
                          <w:p w14:paraId="66F55A11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7- Can sugar.</w:t>
                            </w:r>
                          </w:p>
                          <w:p w14:paraId="6D8D2965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8-Homotriglyceride.</w:t>
                            </w:r>
                          </w:p>
                          <w:p w14:paraId="5B7A051F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9-Heterotriglyceride.</w:t>
                            </w:r>
                          </w:p>
                          <w:p w14:paraId="732352CC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10-Natural Antioxidant found in food.</w:t>
                            </w:r>
                          </w:p>
                          <w:p w14:paraId="2D2C4277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11-Artifitial  Antioxidant found in food.</w:t>
                            </w:r>
                          </w:p>
                          <w:p w14:paraId="15FE8781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12-Pigment found in meat</w:t>
                            </w:r>
                          </w:p>
                          <w:p w14:paraId="60A12326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Q4/ Answer with (Yes) or (No) and correct the wrong:-</w:t>
                            </w:r>
                          </w:p>
                          <w:p w14:paraId="20CE46FE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1- all enzymes are proteins.</w:t>
                            </w:r>
                          </w:p>
                          <w:p w14:paraId="24863E1D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2-Maltose in non-reducing monosaccharide’s. </w:t>
                            </w:r>
                          </w:p>
                          <w:p w14:paraId="4D09AF15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3-glucose is sweeter than fructose.</w:t>
                            </w:r>
                          </w:p>
                          <w:p w14:paraId="078E9C96" w14:textId="77777777" w:rsidR="00F21370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4- Denaturation of this protein leads to converting of the sulfahydral bonds to disulfide groups which are responsible </w:t>
                            </w:r>
                          </w:p>
                          <w:p w14:paraId="0519E5CF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for the cooked flavor in food.</w:t>
                            </w:r>
                          </w:p>
                          <w:p w14:paraId="4D91FC55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5-melting point of oleic acid is higher than stearic acid.</w:t>
                            </w:r>
                          </w:p>
                          <w:p w14:paraId="748A2351" w14:textId="77777777" w:rsidR="00F21370" w:rsidRPr="004209A7" w:rsidRDefault="00F21370" w:rsidP="00F21370">
                            <w:pPr>
                              <w:bidi/>
                              <w:spacing w:before="100" w:beforeAutospacing="1" w:afterAutospacing="1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6-tartaric acid is the main acid found in citrus.</w:t>
                            </w:r>
                          </w:p>
                          <w:p w14:paraId="7279BD7A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Q/Conjugate suitable word in list A with list B.</w:t>
                            </w:r>
                          </w:p>
                          <w:p w14:paraId="4366F69E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A- BHA, Salting out ,,Ultracentrifugation, Phospholipid, Tyrosine,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Rancidity ,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saturated fatty acid , Svedberg,</w:t>
                            </w:r>
                          </w:p>
                          <w:p w14:paraId="600FEAA1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B-Lipase, Antioxidant, Emulsifier, Ammonium Sulphate, Aromatic Agent,Caprylic acid, Bioactive protein.</w:t>
                            </w:r>
                          </w:p>
                          <w:p w14:paraId="5DA91D85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Q/Discuss the following:-</w:t>
                            </w:r>
                          </w:p>
                          <w:p w14:paraId="3BDE5AE6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1-Melting point of stearic acid is higher than melting point of lenolenic  acid. </w:t>
                            </w:r>
                          </w:p>
                          <w:p w14:paraId="5C51EC64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2-Proline called imino-acid.</w:t>
                            </w:r>
                          </w:p>
                          <w:p w14:paraId="4DE69311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3-Cellulose is not digested in human digestive tract.</w:t>
                            </w:r>
                          </w:p>
                          <w:p w14:paraId="21A4CBBE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4-Fat are solid at room temperatures.</w:t>
                            </w:r>
                          </w:p>
                          <w:p w14:paraId="4A290653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5-Oils are liquid at room temperatures.</w:t>
                            </w:r>
                          </w:p>
                          <w:p w14:paraId="22E470E0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6- Electrical behavior of hydrophilic  suspended colloids.</w:t>
                            </w:r>
                          </w:p>
                          <w:p w14:paraId="30CB093C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7-Mutarotation of carbohydrates.</w:t>
                            </w:r>
                          </w:p>
                          <w:p w14:paraId="782DFDB0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8- The existence of </w:t>
                            </w:r>
                            <w:r w:rsidRPr="004209A7">
                              <w:rPr>
                                <w:sz w:val="24"/>
                                <w:szCs w:val="24"/>
                                <w:lang w:bidi="ar-IQ"/>
                              </w:rPr>
                              <w:t>various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4209A7">
                              <w:rPr>
                                <w:sz w:val="24"/>
                                <w:szCs w:val="24"/>
                                <w:lang w:bidi="ar-IQ"/>
                              </w:rPr>
                              <w:t>sugars with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4209A7">
                              <w:rPr>
                                <w:sz w:val="24"/>
                                <w:szCs w:val="24"/>
                                <w:lang w:bidi="ar-IQ"/>
                              </w:rPr>
                              <w:t>differences viscosity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4209A7">
                              <w:rPr>
                                <w:sz w:val="24"/>
                                <w:szCs w:val="24"/>
                                <w:lang w:bidi="ar-IQ"/>
                              </w:rPr>
                              <w:t>in</w:t>
                            </w: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4209A7">
                              <w:rPr>
                                <w:sz w:val="24"/>
                                <w:szCs w:val="24"/>
                                <w:lang w:bidi="ar-IQ"/>
                              </w:rPr>
                              <w:t>aqueous solutions.</w:t>
                            </w:r>
                          </w:p>
                          <w:p w14:paraId="176A404D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Q/Fill the following  blanks:-</w:t>
                            </w:r>
                          </w:p>
                          <w:p w14:paraId="62318B15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1- ------ is the major carbohydrate fraction in cereal, It is made up of ----- building block.</w:t>
                            </w:r>
                          </w:p>
                          <w:p w14:paraId="21B19EEA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2- Measuring the inactivation of peroxidase is a method of testing the---------- process efficiency</w:t>
                            </w:r>
                          </w:p>
                          <w:p w14:paraId="362A3B45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3- Heating food  to above 100oC causes sugar  to combine irreversibly with ------ by reaction called------.</w:t>
                            </w:r>
                          </w:p>
                          <w:p w14:paraId="0D308BC1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4- The melting point of food lipids increased with -------------and decreased  with-------------- of fatty acids</w:t>
                            </w:r>
                          </w:p>
                          <w:p w14:paraId="1A6E1BBF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5----- gives food a yellowish color.</w:t>
                            </w:r>
                          </w:p>
                          <w:p w14:paraId="0D2B1D72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6-The red color of tomato refer to----------.</w:t>
                            </w:r>
                          </w:p>
                          <w:p w14:paraId="4A155496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Q\ List \1- The reactions that occur during caramelization process.          2- Lipid quality analyses.  </w:t>
                            </w:r>
                          </w:p>
                          <w:p w14:paraId="2F5AE4D8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       B- What is the importance of three of the following enzymes in food industry?   </w:t>
                            </w:r>
                          </w:p>
                          <w:p w14:paraId="4D0A10F4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Microbial transglutaminase ,    Glucose oxidase ,  Lipoxygenase ,   Invertase </w:t>
                            </w:r>
                          </w:p>
                          <w:p w14:paraId="16393C5B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  Q\A-Write the chemical structure of the following fatty acid then rearrange them from lower to higher melting point &amp; classify them according to omega system.                                       </w:t>
                            </w:r>
                          </w:p>
                          <w:p w14:paraId="2CCD2F20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     Oleic ,  Eladic  , Linoleic ,Linolinic . </w:t>
                            </w:r>
                          </w:p>
                          <w:p w14:paraId="56959DB7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Q\ Write the chemical the chemical equation of apple browning reaction by PPO enzyme</w:t>
                            </w:r>
                          </w:p>
                          <w:p w14:paraId="44D04D12" w14:textId="77777777" w:rsidR="00F21370" w:rsidRPr="004209A7" w:rsidRDefault="00F21370" w:rsidP="00F21370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209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     Q\ What are the differences between the LM &amp; HM pectin.                                                    </w:t>
                            </w:r>
                          </w:p>
                          <w:p w14:paraId="7D13FB85" w14:textId="27BEADAD" w:rsidR="009337C3" w:rsidRDefault="009337C3" w:rsidP="00F21370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1A3C5B" id="Text Box 4" o:spid="_x0000_s1027" type="#_x0000_t202" style="width:539.65pt;height:8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" filled="f" strokeweight=".16936mm">
                <v:textbox inset="0,0,0,0">
                  <w:txbxContent>
                    <w:p w14:paraId="54FD789D" w14:textId="77777777" w:rsidR="009337C3" w:rsidRDefault="00E41151">
                      <w:pPr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17. Examinations:</w:t>
                      </w:r>
                    </w:p>
                    <w:p w14:paraId="1B08F1AF" w14:textId="77777777" w:rsidR="009337C3" w:rsidRDefault="009337C3">
                      <w:pPr>
                        <w:pStyle w:val="BodyText"/>
                        <w:spacing w:before="7"/>
                        <w:rPr>
                          <w:b/>
                          <w:sz w:val="39"/>
                        </w:rPr>
                      </w:pPr>
                    </w:p>
                    <w:p w14:paraId="412C8776" w14:textId="77777777" w:rsidR="009337C3" w:rsidRPr="006230F5" w:rsidRDefault="00E41151">
                      <w:pPr>
                        <w:pStyle w:val="BodyText"/>
                        <w:ind w:left="10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230F5">
                        <w:rPr>
                          <w:b/>
                          <w:bCs/>
                          <w:sz w:val="26"/>
                          <w:szCs w:val="26"/>
                        </w:rPr>
                        <w:t>Typical questions:</w:t>
                      </w:r>
                    </w:p>
                    <w:p w14:paraId="4FE2DD97" w14:textId="77777777" w:rsidR="00241B21" w:rsidRDefault="00241B21" w:rsidP="00241B21">
                      <w:pPr>
                        <w:bidi/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19. Examinations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:</w:t>
                      </w:r>
                    </w:p>
                    <w:p w14:paraId="4D5BD454" w14:textId="77777777" w:rsidR="00241B21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3773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Q1/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3773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Define </w:t>
                      </w:r>
                      <w:r w:rsidRPr="0014754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the following: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6ED78A0" w14:textId="77777777" w:rsidR="00241B21" w:rsidRPr="0021658C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UHT milk ,   </w:t>
                      </w:r>
                      <w:r w:rsidRPr="005B1D9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Bactofugation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,   </w:t>
                      </w:r>
                      <w:r w:rsidRPr="00772D8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Sediment test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,   ,  </w:t>
                      </w:r>
                      <w:r w:rsidRPr="00DB321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Spray drier,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B321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Sterilized Milk,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B321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Alizarine test ,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39715B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Milk </w:t>
                      </w:r>
                      <w:r w:rsidRPr="00DB321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specific heat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,  Soymilk,</w:t>
                      </w:r>
                      <w:r w:rsidRPr="00070135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07013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Toned milk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09BEAB18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21658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Q2 /</w:t>
                      </w:r>
                      <w:r w:rsidRPr="0021658C">
                        <w:rPr>
                          <w:rFonts w:asciiTheme="majorBidi" w:hAnsiTheme="majorBidi" w:cstheme="majorBidi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Select the correct subjects from the following: .</w:t>
                      </w:r>
                    </w:p>
                    <w:p w14:paraId="72B67515" w14:textId="77777777" w:rsidR="00241B21" w:rsidRPr="007F20DF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1-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The main component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milk which is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responsible for cooked flavor is: </w:t>
                      </w:r>
                    </w:p>
                    <w:p w14:paraId="5CB69DC3" w14:textId="77777777" w:rsidR="00241B21" w:rsidRPr="007F20DF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a-</w:t>
                      </w:r>
                      <w:r w:rsidRPr="007F20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Casein</w:t>
                      </w:r>
                      <w:r w:rsidRPr="007F20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7F20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b-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Triglycerides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c-Lactose       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d-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Beta lacto globulin </w:t>
                      </w:r>
                    </w:p>
                    <w:p w14:paraId="64CF3AD9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2-The brown color of sterilized milk produced as a result of:</w:t>
                      </w:r>
                    </w:p>
                    <w:p w14:paraId="7D117E14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a-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Millard reaction 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b-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Caramelization            c-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Both a &amp;b                 d-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Bacteria growth</w:t>
                      </w:r>
                    </w:p>
                    <w:p w14:paraId="231ED102" w14:textId="77777777" w:rsidR="00241B21" w:rsidRPr="007E0AF3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3-</w:t>
                      </w:r>
                      <w:r w:rsidRPr="007E0AF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Caseins are precipitate at </w:t>
                      </w:r>
                    </w:p>
                    <w:p w14:paraId="70450A6C" w14:textId="77777777" w:rsidR="00241B21" w:rsidRPr="004A377D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a-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pH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6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b-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pH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6.5                               c-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pH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4.6                d-</w:t>
                      </w: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pH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5.8                     </w:t>
                      </w:r>
                    </w:p>
                    <w:p w14:paraId="23ADC321" w14:textId="77777777" w:rsidR="00241B21" w:rsidRPr="007F20DF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4-</w:t>
                      </w:r>
                      <w:r w:rsidRPr="00E96DF2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The main component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milk which is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responsible for whey yellowish green color is</w:t>
                      </w:r>
                    </w:p>
                    <w:p w14:paraId="5C23800F" w14:textId="77777777" w:rsidR="00241B21" w:rsidRPr="007F20DF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a-</w:t>
                      </w:r>
                      <w:r w:rsidRPr="007F20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932E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Riboflavin</w:t>
                      </w:r>
                      <w:r w:rsidRPr="007F20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7F20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Triglycerides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c-Lactose    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7F20DF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d-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No one of them</w:t>
                      </w:r>
                    </w:p>
                    <w:p w14:paraId="58F4ACB2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5-Milk is poor in </w:t>
                      </w:r>
                    </w:p>
                    <w:p w14:paraId="3D91FC0F" w14:textId="77777777" w:rsidR="00241B21" w:rsidRPr="009064E7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a-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Iron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b-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Protein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c-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Calcium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d- Phosphate</w:t>
                      </w:r>
                    </w:p>
                    <w:p w14:paraId="247FABA9" w14:textId="77777777" w:rsidR="00241B21" w:rsidRPr="009064E7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9064E7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The consternation of ethanol which used in</w:t>
                      </w:r>
                      <w:r w:rsidRPr="009064E7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Alcohol test is</w:t>
                      </w:r>
                    </w:p>
                    <w:p w14:paraId="50E92E90" w14:textId="77777777" w:rsidR="00241B21" w:rsidRPr="009064E7" w:rsidRDefault="00241B21" w:rsidP="00241B21">
                      <w:pPr>
                        <w:tabs>
                          <w:tab w:val="left" w:pos="2085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064E7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a-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85%</w:t>
                      </w:r>
                      <w:r w:rsidRPr="009064E7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Pr="009064E7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b-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Absolute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c-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70%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d-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Both b &amp; c</w:t>
                      </w:r>
                    </w:p>
                    <w:p w14:paraId="1CAC1EAF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7-Milk separation achieved at  </w:t>
                      </w:r>
                    </w:p>
                    <w:p w14:paraId="1221E749" w14:textId="77777777" w:rsidR="00241B21" w:rsidRPr="004A377D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4A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a-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ە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4A377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Pr="004A377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b-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ە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4A377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4A377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c-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ە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4A377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4A377D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d-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ە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</w:t>
                      </w:r>
                    </w:p>
                    <w:p w14:paraId="39B2887A" w14:textId="77777777" w:rsidR="00241B21" w:rsidRPr="009064E7" w:rsidRDefault="00241B21" w:rsidP="00241B21">
                      <w:pPr>
                        <w:tabs>
                          <w:tab w:val="left" w:pos="2085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8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The viscosity of cow milk is   </w:t>
                      </w:r>
                    </w:p>
                    <w:p w14:paraId="112A8990" w14:textId="77777777" w:rsidR="00241B21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a-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One time more than of water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b-</w:t>
                      </w:r>
                      <w:r w:rsidRPr="00E87AD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Two times more than of water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Equal to water viscosity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7EC199A" w14:textId="77777777" w:rsidR="00241B21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d-</w:t>
                      </w:r>
                      <w:r w:rsidRPr="00E87AD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Two times less than water</w:t>
                      </w:r>
                    </w:p>
                    <w:p w14:paraId="279EFCF1" w14:textId="77777777" w:rsidR="00241B21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5A74C8" w14:textId="77777777" w:rsidR="00241B21" w:rsidRPr="00127726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9064E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98505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2772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Milk adulteration by water addition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detected by measuring of </w:t>
                      </w:r>
                    </w:p>
                    <w:p w14:paraId="3E3EDE38" w14:textId="77777777" w:rsidR="00241B21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8505B"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a-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Freezing point </w:t>
                      </w:r>
                      <w:r w:rsidRPr="0098505B"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98505B"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 w:rsidRPr="0098505B"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  b-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Acidity                     c -Specific gravity           d-Both a &amp; c  </w:t>
                      </w:r>
                    </w:p>
                    <w:p w14:paraId="0CDFE1B7" w14:textId="77777777" w:rsidR="00241B21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E2D505" w14:textId="77777777" w:rsidR="00241B21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10-</w:t>
                      </w:r>
                      <w:r w:rsidRPr="00734E1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white </w:t>
                      </w:r>
                      <w:r w:rsidRPr="00734E1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color of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milk</w:t>
                      </w:r>
                      <w:r w:rsidRPr="00734E1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is due to</w:t>
                      </w:r>
                      <w:r w:rsidRPr="00734E1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the</w:t>
                      </w:r>
                      <w:r w:rsidRPr="009064E7"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012C263" w14:textId="77777777" w:rsidR="00241B21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eastAsia="Times New Roman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a-</w:t>
                      </w:r>
                      <w:r w:rsidRPr="00734E15">
                        <w:rPr>
                          <w:rFonts w:asciiTheme="majorBidi" w:eastAsia="Times New Roman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734E15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dispersion of reflected light by fat globules and the casein</w:t>
                      </w:r>
                      <w:r>
                        <w:rPr>
                          <w:rFonts w:asciiTheme="majorBidi" w:eastAsia="Times New Roman" w:hAnsiTheme="majorBidi" w:cstheme="majorBidi"/>
                          <w:sz w:val="28"/>
                          <w:szCs w:val="28"/>
                        </w:rPr>
                        <w:t xml:space="preserve">                     </w:t>
                      </w:r>
                      <w:r w:rsidRPr="00DE0558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b-Carotene</w:t>
                      </w:r>
                      <w:r>
                        <w:rPr>
                          <w:rFonts w:asciiTheme="majorBidi" w:eastAsia="Times New Roman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AB811D3" w14:textId="77777777" w:rsidR="00241B21" w:rsidRDefault="00241B21" w:rsidP="00241B21">
                      <w:pPr>
                        <w:tabs>
                          <w:tab w:val="left" w:pos="2085"/>
                          <w:tab w:val="left" w:pos="4680"/>
                          <w:tab w:val="center" w:pos="5400"/>
                        </w:tabs>
                        <w:bidi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sz w:val="28"/>
                          <w:szCs w:val="28"/>
                        </w:rPr>
                        <w:t xml:space="preserve">  c-</w:t>
                      </w:r>
                      <w:r w:rsidRPr="00DE0558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64E7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Vitamin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A                                                                                                    d-</w:t>
                      </w:r>
                      <w:r w:rsidRPr="00DE0558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64E7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Vitamin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B</w:t>
                      </w:r>
                      <w:r w:rsidRPr="00DE0558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90BEE4" w14:textId="77777777" w:rsidR="00241B21" w:rsidRPr="007F0CD2" w:rsidRDefault="00241B21" w:rsidP="00241B21">
                      <w:pPr>
                        <w:bidi/>
                        <w:spacing w:line="36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F0CD2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11- The common cause of Mastitis is bacteria </w:t>
                      </w:r>
                    </w:p>
                    <w:p w14:paraId="65F8189A" w14:textId="77777777" w:rsidR="00241B21" w:rsidRPr="007F0CD2" w:rsidRDefault="00241B21" w:rsidP="00241B21">
                      <w:pPr>
                        <w:bidi/>
                        <w:spacing w:line="36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F0CD2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a-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F0CD2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Staphylococcus aureus                                                              </w:t>
                      </w:r>
                      <w:r w:rsidRPr="007F0CD2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b- </w:t>
                      </w:r>
                      <w:r w:rsidRPr="007F0CD2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Streptococcus agalactiae</w:t>
                      </w:r>
                    </w:p>
                    <w:p w14:paraId="79D4BBBC" w14:textId="77777777" w:rsidR="00241B21" w:rsidRPr="007F0CD2" w:rsidRDefault="00241B21" w:rsidP="00241B21">
                      <w:pPr>
                        <w:bidi/>
                        <w:spacing w:line="36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c-</w:t>
                      </w:r>
                      <w:r w:rsidRPr="007F0CD2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Escherichia coli   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  <w:r w:rsidRPr="007F0CD2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</w:rPr>
                        <w:t>d-</w:t>
                      </w:r>
                      <w:r w:rsidRPr="007F0CD2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Streptococcus uberis</w:t>
                      </w:r>
                    </w:p>
                    <w:p w14:paraId="71331BCC" w14:textId="77777777" w:rsidR="00241B21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12-human milk contain high amount of</w:t>
                      </w:r>
                    </w:p>
                    <w:p w14:paraId="50BE4EBB" w14:textId="77777777" w:rsidR="00241B21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a-Lactose                           b-Fat               c-Whey protein           d-casein</w:t>
                      </w:r>
                    </w:p>
                    <w:p w14:paraId="2FDF2BE2" w14:textId="77777777" w:rsidR="00241B21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A34FAD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8623C">
                        <w:rPr>
                          <w:rFonts w:asciiTheme="majorBidi" w:hAnsiTheme="majorBidi" w:cstheme="majorBidi"/>
                          <w:b/>
                          <w:bCs/>
                          <w:color w:val="231F20"/>
                          <w:sz w:val="24"/>
                          <w:szCs w:val="24"/>
                        </w:rPr>
                        <w:t>Q3</w:t>
                      </w:r>
                      <w:r w:rsidRPr="00D8623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/List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the following                                                                                         </w:t>
                      </w:r>
                    </w:p>
                    <w:p w14:paraId="573459C4" w14:textId="34C99FF9" w:rsidR="00241B21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8623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1-The percentage and components in milk which provide normal milk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natural</w:t>
                      </w:r>
                      <w:r w:rsidRPr="00D8623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acidity.</w:t>
                      </w:r>
                    </w:p>
                    <w:p w14:paraId="2BBEF597" w14:textId="77777777" w:rsidR="00241B21" w:rsidRPr="00D8623C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8623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2- Factors influenced on efficiency of milk separation.</w:t>
                      </w:r>
                    </w:p>
                    <w:p w14:paraId="57E07EEA" w14:textId="77777777" w:rsidR="00241B21" w:rsidRDefault="00241B21" w:rsidP="00241B2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8623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3-</w:t>
                      </w:r>
                      <w:r w:rsidRPr="00AD6E2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F689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The objective of milk composition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FF689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standardization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A71C7C6" w14:textId="77777777" w:rsidR="00241B21" w:rsidRDefault="00241B21" w:rsidP="00241B2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4-</w:t>
                      </w:r>
                      <w:r w:rsidRPr="00E71FFA">
                        <w:rPr>
                          <w:rFonts w:asciiTheme="majorBidi" w:eastAsia="Times New Roman" w:hAnsiTheme="majorBidi" w:cstheme="maj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71FF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The membrane separation techniques</w:t>
                      </w:r>
                    </w:p>
                    <w:p w14:paraId="5A09DEEE" w14:textId="77777777" w:rsidR="00241B21" w:rsidRPr="00D8623C" w:rsidRDefault="00241B21" w:rsidP="00241B2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5-</w:t>
                      </w:r>
                      <w:r w:rsidRPr="003A483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Milk reception operations.</w:t>
                      </w:r>
                    </w:p>
                    <w:p w14:paraId="47BA2ECC" w14:textId="77777777" w:rsidR="00241B21" w:rsidRDefault="00241B21" w:rsidP="00241B2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31F20"/>
                          <w:sz w:val="24"/>
                          <w:szCs w:val="24"/>
                        </w:rPr>
                        <w:t>Q4A-</w:t>
                      </w:r>
                      <w:r w:rsidRPr="0022716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What is the importance of the following during processing of milk                   </w:t>
                      </w:r>
                    </w:p>
                    <w:p w14:paraId="360ADF23" w14:textId="4CA215E2" w:rsidR="00241B21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1-Heat under vacuum in</w:t>
                      </w:r>
                      <w:r w:rsidRPr="00A605C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condensed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milk manufacturing</w:t>
                      </w:r>
                    </w:p>
                    <w:p w14:paraId="7351CC35" w14:textId="241407C4" w:rsidR="00241B21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7A9D15" w14:textId="0DE8EEEC" w:rsidR="00241B21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22815E" w14:textId="77777777" w:rsidR="00241B21" w:rsidRPr="00D8623C" w:rsidRDefault="00241B21" w:rsidP="00241B21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649DB5" w14:textId="77777777" w:rsidR="00241B21" w:rsidRPr="00D8623C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8623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2- Factors influenced on efficiency of milk separation.</w:t>
                      </w:r>
                    </w:p>
                    <w:p w14:paraId="4502D2A4" w14:textId="77777777" w:rsidR="00241B21" w:rsidRDefault="00241B21" w:rsidP="00241B21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8623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3-</w:t>
                      </w:r>
                      <w:r w:rsidRPr="00AD6E2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F689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The objective of milk composition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FF689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standardization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857A5A9" w14:textId="77777777" w:rsidR="00241B21" w:rsidRDefault="00241B21" w:rsidP="00241B21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4-</w:t>
                      </w:r>
                      <w:r w:rsidRPr="00E71FFA">
                        <w:rPr>
                          <w:rFonts w:asciiTheme="majorBidi" w:eastAsia="Times New Roman" w:hAnsiTheme="majorBidi" w:cstheme="maj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71FF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The membrane separation techniques</w:t>
                      </w:r>
                    </w:p>
                    <w:p w14:paraId="757B1431" w14:textId="77777777" w:rsidR="00241B21" w:rsidRPr="00D8623C" w:rsidRDefault="00241B21" w:rsidP="00241B21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5-</w:t>
                      </w:r>
                      <w:r w:rsidRPr="003A483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Milk reception operations.</w:t>
                      </w:r>
                    </w:p>
                    <w:p w14:paraId="0DC286CD" w14:textId="77777777" w:rsidR="00241B21" w:rsidRDefault="00241B21" w:rsidP="00241B21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31F20"/>
                          <w:sz w:val="24"/>
                          <w:szCs w:val="24"/>
                        </w:rPr>
                        <w:t>Q4A-</w:t>
                      </w:r>
                      <w:r w:rsidRPr="0022716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What is the importance of the following during processing of milk                   </w:t>
                      </w:r>
                    </w:p>
                    <w:p w14:paraId="7ABA28A2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1-Heat under vacuum in</w:t>
                      </w:r>
                      <w:r w:rsidRPr="00A605C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condensed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milk manufacturing.       </w:t>
                      </w:r>
                    </w:p>
                    <w:p w14:paraId="52B5B79A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2-Production of free- lactose milk.</w:t>
                      </w:r>
                    </w:p>
                    <w:p w14:paraId="20516664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3-Milk Clarification.</w:t>
                      </w:r>
                    </w:p>
                    <w:p w14:paraId="6DD1BCD4" w14:textId="77777777" w:rsidR="00241B21" w:rsidRDefault="00241B21" w:rsidP="00241B21">
                      <w:pPr>
                        <w:tabs>
                          <w:tab w:val="left" w:pos="1710"/>
                          <w:tab w:val="left" w:pos="2668"/>
                          <w:tab w:val="left" w:pos="9508"/>
                        </w:tabs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4-</w:t>
                      </w:r>
                      <w:r w:rsidRPr="00E71FFA">
                        <w:rPr>
                          <w:rFonts w:asciiTheme="majorBidi" w:eastAsia="Times New Roman" w:hAnsiTheme="majorBidi" w:cstheme="majorBi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Production of organic milk.</w:t>
                      </w:r>
                    </w:p>
                    <w:p w14:paraId="2245FB31" w14:textId="77777777" w:rsidR="00241B21" w:rsidRDefault="00241B21" w:rsidP="00241B21">
                      <w:pPr>
                        <w:spacing w:before="100" w:beforeAutospacing="1" w:after="100" w:afterAutospacing="1" w:line="36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B-</w:t>
                      </w:r>
                      <w:r w:rsidRPr="00B65223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B6522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The fat content of 500 kg of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sheep</w:t>
                      </w:r>
                      <w:r w:rsidRPr="00B6522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whole milk must be reduced from 6.5% to 3% using skim milk containing 0.1% fat. Calculate the weight of skim milk added and the final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wight.</w:t>
                      </w:r>
                    </w:p>
                    <w:p w14:paraId="71C2491C" w14:textId="77777777" w:rsidR="00241B21" w:rsidRDefault="00241B21" w:rsidP="00241B21">
                      <w:pPr>
                        <w:bidi/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Q-5 – Enumerate </w:t>
                      </w:r>
                      <w:r w:rsidRPr="00A375E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Dye-reduction test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 then write the principle and milk grading according to</w:t>
                      </w:r>
                      <w:r w:rsidRPr="004C71F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one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of them.   </w:t>
                      </w:r>
                    </w:p>
                    <w:p w14:paraId="7E8420A4" w14:textId="49A1F281" w:rsidR="00EB0333" w:rsidRPr="00241B21" w:rsidRDefault="00EB0333" w:rsidP="00241B21">
                      <w:pPr>
                        <w:spacing w:before="100" w:beforeAutospacing="1" w:afterAutospacing="1" w:line="36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14:paraId="48856DE3" w14:textId="2DE51DFA" w:rsidR="00F21370" w:rsidRDefault="00EB0333" w:rsidP="00EB0333">
                      <w:pPr>
                        <w:bidi/>
                        <w:spacing w:before="100" w:beforeAutospacing="1" w:afterAutospacing="1" w:line="36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7- Can sugar.</w:t>
                      </w:r>
                    </w:p>
                    <w:p w14:paraId="353D7DC9" w14:textId="77777777" w:rsidR="00F21370" w:rsidRDefault="00F21370" w:rsidP="00F21370">
                      <w:pPr>
                        <w:bidi/>
                        <w:spacing w:before="100" w:beforeAutospacing="1" w:afterAutospacing="1" w:line="36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14:paraId="4E0D9EE8" w14:textId="77777777" w:rsidR="00F21370" w:rsidRDefault="00F21370" w:rsidP="00F21370">
                      <w:pPr>
                        <w:bidi/>
                        <w:spacing w:before="100" w:beforeAutospacing="1" w:afterAutospacing="1" w:line="36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14:paraId="46371EC7" w14:textId="77777777" w:rsidR="00F21370" w:rsidRDefault="00F21370" w:rsidP="00F21370">
                      <w:pPr>
                        <w:bidi/>
                        <w:spacing w:before="100" w:beforeAutospacing="1" w:afterAutospacing="1" w:line="36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14:paraId="427874BB" w14:textId="7B960B29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4- Enzyme used for food processing.</w:t>
                      </w:r>
                    </w:p>
                    <w:p w14:paraId="222301E7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5-Enzyme responsible for food deterioration </w:t>
                      </w:r>
                    </w:p>
                    <w:p w14:paraId="340CB7D6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6- Main sugar found in fruits.</w:t>
                      </w:r>
                    </w:p>
                    <w:p w14:paraId="66F55A11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7- Can sugar.</w:t>
                      </w:r>
                    </w:p>
                    <w:p w14:paraId="6D8D2965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8-Homotriglyceride.</w:t>
                      </w:r>
                    </w:p>
                    <w:p w14:paraId="5B7A051F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9-Heterotriglyceride.</w:t>
                      </w:r>
                    </w:p>
                    <w:p w14:paraId="732352CC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10-Natural Antioxidant found in food.</w:t>
                      </w:r>
                    </w:p>
                    <w:p w14:paraId="2D2C4277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11-Artifitial  Antioxidant found in food.</w:t>
                      </w:r>
                    </w:p>
                    <w:p w14:paraId="15FE8781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12-Pigment found in meat</w:t>
                      </w:r>
                    </w:p>
                    <w:p w14:paraId="60A12326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Q4/ Answer with (Yes) or (No) and correct the wrong:-</w:t>
                      </w:r>
                    </w:p>
                    <w:p w14:paraId="20CE46FE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1- all enzymes are proteins.</w:t>
                      </w:r>
                    </w:p>
                    <w:p w14:paraId="24863E1D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2-Maltose in non-reducing monosaccharide’s. </w:t>
                      </w:r>
                    </w:p>
                    <w:p w14:paraId="4D09AF15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3-glucose is sweeter than fructose.</w:t>
                      </w:r>
                    </w:p>
                    <w:p w14:paraId="078E9C96" w14:textId="77777777" w:rsidR="00F21370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4- Denaturation of this protein leads to converting of the sulfahydral bonds to disulfide groups which are responsible </w:t>
                      </w:r>
                    </w:p>
                    <w:p w14:paraId="0519E5CF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for the cooked flavor in food.</w:t>
                      </w:r>
                    </w:p>
                    <w:p w14:paraId="4D91FC55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5-melting point of oleic acid is higher than stearic acid.</w:t>
                      </w:r>
                    </w:p>
                    <w:p w14:paraId="748A2351" w14:textId="77777777" w:rsidR="00F21370" w:rsidRPr="004209A7" w:rsidRDefault="00F21370" w:rsidP="00F21370">
                      <w:pPr>
                        <w:bidi/>
                        <w:spacing w:before="100" w:beforeAutospacing="1" w:afterAutospacing="1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6-tartaric acid is the main acid found in citrus.</w:t>
                      </w:r>
                    </w:p>
                    <w:p w14:paraId="7279BD7A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Q/Conjugate suitable word in list A with list B.</w:t>
                      </w:r>
                    </w:p>
                    <w:p w14:paraId="4366F69E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A- BHA, Salting out ,,Ultracentrifugation, Phospholipid, Tyrosine,</w:t>
                      </w: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Rancidity ,</w:t>
                      </w: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saturated fatty acid , Svedberg,</w:t>
                      </w:r>
                    </w:p>
                    <w:p w14:paraId="600FEAA1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B-Lipase, Antioxidant, Emulsifier, Ammonium Sulphate, Aromatic Agent,Caprylic acid, Bioactive protein.</w:t>
                      </w:r>
                    </w:p>
                    <w:p w14:paraId="5DA91D85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Q/Discuss the following:-</w:t>
                      </w:r>
                    </w:p>
                    <w:p w14:paraId="3BDE5AE6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1-Melting point of stearic acid is higher than melting point of lenolenic  acid. </w:t>
                      </w:r>
                    </w:p>
                    <w:p w14:paraId="5C51EC64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2-Proline called imino-acid.</w:t>
                      </w:r>
                    </w:p>
                    <w:p w14:paraId="4DE69311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3-Cellulose is not digested in human digestive tract.</w:t>
                      </w:r>
                    </w:p>
                    <w:p w14:paraId="21A4CBBE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4-Fat are solid at room temperatures.</w:t>
                      </w:r>
                    </w:p>
                    <w:p w14:paraId="4A290653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5-Oils are liquid at room temperatures.</w:t>
                      </w:r>
                    </w:p>
                    <w:p w14:paraId="22E470E0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6- Electrical behavior of hydrophilic  suspended colloids.</w:t>
                      </w:r>
                    </w:p>
                    <w:p w14:paraId="30CB093C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7-Mutarotation of carbohydrates.</w:t>
                      </w:r>
                    </w:p>
                    <w:p w14:paraId="782DFDB0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8- The existence of </w:t>
                      </w:r>
                      <w:r w:rsidRPr="004209A7">
                        <w:rPr>
                          <w:sz w:val="24"/>
                          <w:szCs w:val="24"/>
                          <w:lang w:bidi="ar-IQ"/>
                        </w:rPr>
                        <w:t>various</w:t>
                      </w: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Pr="004209A7">
                        <w:rPr>
                          <w:sz w:val="24"/>
                          <w:szCs w:val="24"/>
                          <w:lang w:bidi="ar-IQ"/>
                        </w:rPr>
                        <w:t>sugars with</w:t>
                      </w: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Pr="004209A7">
                        <w:rPr>
                          <w:sz w:val="24"/>
                          <w:szCs w:val="24"/>
                          <w:lang w:bidi="ar-IQ"/>
                        </w:rPr>
                        <w:t>differences viscosity</w:t>
                      </w: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Pr="004209A7">
                        <w:rPr>
                          <w:sz w:val="24"/>
                          <w:szCs w:val="24"/>
                          <w:lang w:bidi="ar-IQ"/>
                        </w:rPr>
                        <w:t>in</w:t>
                      </w: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Pr="004209A7">
                        <w:rPr>
                          <w:sz w:val="24"/>
                          <w:szCs w:val="24"/>
                          <w:lang w:bidi="ar-IQ"/>
                        </w:rPr>
                        <w:t>aqueous solutions.</w:t>
                      </w:r>
                    </w:p>
                    <w:p w14:paraId="176A404D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Q/Fill the following  blanks:-</w:t>
                      </w:r>
                    </w:p>
                    <w:p w14:paraId="62318B15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1- ------ is the major carbohydrate fraction in cereal, It is made up of ----- building block.</w:t>
                      </w:r>
                    </w:p>
                    <w:p w14:paraId="21B19EEA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2- Measuring the inactivation of peroxidase is a method of testing the---------- process efficiency</w:t>
                      </w:r>
                    </w:p>
                    <w:p w14:paraId="362A3B45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3- Heating food  to above 100oC causes sugar  to combine irreversibly with ------ by reaction called------.</w:t>
                      </w:r>
                    </w:p>
                    <w:p w14:paraId="0D308BC1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4- The melting point of food lipids increased with -------------and decreased  with-------------- of fatty acids</w:t>
                      </w:r>
                    </w:p>
                    <w:p w14:paraId="1A6E1BBF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5----- gives food a yellowish color.</w:t>
                      </w:r>
                    </w:p>
                    <w:p w14:paraId="0D2B1D72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6-The red color of tomato refer to----------.</w:t>
                      </w:r>
                    </w:p>
                    <w:p w14:paraId="4A155496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Q\ List \1- The reactions that occur during caramelization process.          2- Lipid quality analyses.  </w:t>
                      </w:r>
                    </w:p>
                    <w:p w14:paraId="2F5AE4D8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       B- What is the importance of three of the following enzymes in food industry?   </w:t>
                      </w:r>
                    </w:p>
                    <w:p w14:paraId="4D0A10F4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Microbial transglutaminase ,    Glucose oxidase ,  Lipoxygenase ,   Invertase </w:t>
                      </w:r>
                    </w:p>
                    <w:p w14:paraId="16393C5B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  Q\A-Write the chemical structure of the following fatty acid then rearrange them from lower to higher melting point &amp; classify them according to omega system.                                       </w:t>
                      </w:r>
                    </w:p>
                    <w:p w14:paraId="2CCD2F20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     Oleic ,  Eladic  , Linoleic ,Linolinic . </w:t>
                      </w:r>
                    </w:p>
                    <w:p w14:paraId="56959DB7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Q\ Write the chemical the chemical equation of apple browning reaction by PPO enzyme</w:t>
                      </w:r>
                    </w:p>
                    <w:p w14:paraId="44D04D12" w14:textId="77777777" w:rsidR="00F21370" w:rsidRPr="004209A7" w:rsidRDefault="00F21370" w:rsidP="00F21370">
                      <w:pPr>
                        <w:bidi/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4209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     Q\ What are the differences between the LM &amp; HM pectin.                                                    </w:t>
                      </w:r>
                    </w:p>
                    <w:p w14:paraId="7D13FB85" w14:textId="27BEADAD" w:rsidR="009337C3" w:rsidRDefault="009337C3" w:rsidP="00F21370">
                      <w:pPr>
                        <w:pStyle w:val="BodyTex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885D56" w14:textId="70DE2687" w:rsidR="008A4A23" w:rsidRDefault="008A4A23" w:rsidP="008A4A2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lastRenderedPageBreak/>
        <w:t xml:space="preserve"> Q4A-</w:t>
      </w:r>
      <w:r w:rsidRPr="00227168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What is the importance of the following during processing of milk                   </w:t>
      </w:r>
    </w:p>
    <w:p w14:paraId="04718EED" w14:textId="77777777" w:rsidR="008A4A23" w:rsidRDefault="008A4A23" w:rsidP="008A4A23">
      <w:pPr>
        <w:tabs>
          <w:tab w:val="left" w:pos="1710"/>
          <w:tab w:val="left" w:pos="2668"/>
          <w:tab w:val="left" w:pos="9508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1-Heat under vacuum in</w:t>
      </w:r>
      <w:r w:rsidRPr="00A605CD">
        <w:rPr>
          <w:rFonts w:asciiTheme="majorBidi" w:hAnsiTheme="majorBidi" w:cstheme="majorBidi"/>
          <w:b/>
          <w:bCs/>
          <w:sz w:val="24"/>
          <w:szCs w:val="24"/>
        </w:rPr>
        <w:t xml:space="preserve"> condensed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milk manufacturing.       </w:t>
      </w:r>
    </w:p>
    <w:p w14:paraId="1384D60B" w14:textId="77777777" w:rsidR="008A4A23" w:rsidRDefault="008A4A23" w:rsidP="008A4A23">
      <w:pPr>
        <w:tabs>
          <w:tab w:val="left" w:pos="1710"/>
          <w:tab w:val="left" w:pos="2668"/>
          <w:tab w:val="left" w:pos="9508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2-Production of free- lactose milk.</w:t>
      </w:r>
    </w:p>
    <w:p w14:paraId="6A142375" w14:textId="77777777" w:rsidR="008A4A23" w:rsidRDefault="008A4A23" w:rsidP="008A4A23">
      <w:pPr>
        <w:tabs>
          <w:tab w:val="left" w:pos="1710"/>
          <w:tab w:val="left" w:pos="2668"/>
          <w:tab w:val="left" w:pos="9508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3-Milk Clarification.</w:t>
      </w:r>
    </w:p>
    <w:p w14:paraId="21A139F0" w14:textId="77777777" w:rsidR="008A4A23" w:rsidRDefault="008A4A23" w:rsidP="008A4A23">
      <w:pPr>
        <w:tabs>
          <w:tab w:val="left" w:pos="1710"/>
          <w:tab w:val="left" w:pos="2668"/>
          <w:tab w:val="left" w:pos="9508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4-</w:t>
      </w:r>
      <w:r w:rsidRPr="00E71FF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Production of organic milk.</w:t>
      </w:r>
    </w:p>
    <w:p w14:paraId="41387E62" w14:textId="77777777" w:rsidR="008A4A23" w:rsidRDefault="008A4A23" w:rsidP="008A4A23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B65223">
        <w:rPr>
          <w:rFonts w:asciiTheme="majorBidi" w:hAnsiTheme="majorBidi" w:cstheme="majorBidi"/>
          <w:sz w:val="32"/>
          <w:szCs w:val="32"/>
        </w:rPr>
        <w:t xml:space="preserve"> </w:t>
      </w:r>
      <w:r w:rsidRPr="00B65223">
        <w:rPr>
          <w:rFonts w:asciiTheme="majorBidi" w:hAnsiTheme="majorBidi" w:cstheme="majorBidi"/>
          <w:b/>
          <w:bCs/>
          <w:sz w:val="24"/>
          <w:szCs w:val="24"/>
        </w:rPr>
        <w:t>The fat content of 500 kg of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sheep</w:t>
      </w:r>
      <w:r w:rsidRPr="00B65223">
        <w:rPr>
          <w:rFonts w:asciiTheme="majorBidi" w:hAnsiTheme="majorBidi" w:cstheme="majorBidi"/>
          <w:b/>
          <w:bCs/>
          <w:sz w:val="24"/>
          <w:szCs w:val="24"/>
        </w:rPr>
        <w:t xml:space="preserve"> whole milk must be reduced from 6.5% to 3% using skim milk containing 0.1% fat. Calculate the weight of skim milk added and the final </w:t>
      </w:r>
      <w:r>
        <w:rPr>
          <w:rFonts w:asciiTheme="majorBidi" w:hAnsiTheme="majorBidi" w:cstheme="majorBidi"/>
          <w:b/>
          <w:bCs/>
          <w:sz w:val="24"/>
          <w:szCs w:val="24"/>
        </w:rPr>
        <w:t>wight.</w:t>
      </w:r>
    </w:p>
    <w:p w14:paraId="2F555968" w14:textId="77777777" w:rsidR="008A4A23" w:rsidRDefault="008A4A23" w:rsidP="008A4A23">
      <w:pPr>
        <w:bidi/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Q-5 – Enumerate </w:t>
      </w:r>
      <w:r w:rsidRPr="00A375EB">
        <w:rPr>
          <w:rFonts w:asciiTheme="majorBidi" w:hAnsiTheme="majorBidi" w:cstheme="majorBidi"/>
          <w:b/>
          <w:bCs/>
          <w:sz w:val="24"/>
          <w:szCs w:val="24"/>
        </w:rPr>
        <w:t>Dye-reduction test</w:t>
      </w:r>
      <w:r>
        <w:rPr>
          <w:rFonts w:asciiTheme="majorBidi" w:hAnsiTheme="majorBidi" w:cstheme="majorBidi"/>
          <w:b/>
          <w:bCs/>
          <w:sz w:val="24"/>
          <w:szCs w:val="24"/>
        </w:rPr>
        <w:t>s then write the principle and milk grading according to</w:t>
      </w:r>
      <w:r w:rsidRPr="004C71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them.   </w:t>
      </w:r>
    </w:p>
    <w:p w14:paraId="1377B00F" w14:textId="11DC668D" w:rsidR="00DA7978" w:rsidRPr="008A4A23" w:rsidRDefault="00DA7978" w:rsidP="008A4A23">
      <w:pPr>
        <w:bidi/>
        <w:spacing w:before="100" w:beforeAutospacing="1" w:afterAutospacing="1" w:line="360" w:lineRule="auto"/>
        <w:jc w:val="center"/>
        <w:rPr>
          <w:rFonts w:ascii="Times New Roman"/>
        </w:rPr>
      </w:pPr>
    </w:p>
    <w:sectPr w:rsidR="00DA7978" w:rsidRPr="008A4A23">
      <w:pgSz w:w="12240" w:h="15840"/>
      <w:pgMar w:top="1440" w:right="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3DA5" w14:textId="77777777" w:rsidR="0073076A" w:rsidRDefault="0073076A" w:rsidP="00B7652D">
      <w:r>
        <w:separator/>
      </w:r>
    </w:p>
  </w:endnote>
  <w:endnote w:type="continuationSeparator" w:id="0">
    <w:p w14:paraId="541621C4" w14:textId="77777777" w:rsidR="0073076A" w:rsidRDefault="0073076A" w:rsidP="00B7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88DF" w14:textId="77777777" w:rsidR="0073076A" w:rsidRDefault="0073076A" w:rsidP="00B7652D">
      <w:r>
        <w:separator/>
      </w:r>
    </w:p>
  </w:footnote>
  <w:footnote w:type="continuationSeparator" w:id="0">
    <w:p w14:paraId="435AAC23" w14:textId="77777777" w:rsidR="0073076A" w:rsidRDefault="0073076A" w:rsidP="00B7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59"/>
    <w:multiLevelType w:val="hybridMultilevel"/>
    <w:tmpl w:val="69123DCC"/>
    <w:lvl w:ilvl="0" w:tplc="4F8C1B4A">
      <w:numFmt w:val="bullet"/>
      <w:lvlText w:val="-"/>
      <w:lvlJc w:val="left"/>
      <w:pPr>
        <w:ind w:left="-258" w:hanging="123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4ECAFA6A">
      <w:numFmt w:val="bullet"/>
      <w:lvlText w:val="•"/>
      <w:lvlJc w:val="left"/>
      <w:pPr>
        <w:ind w:left="636" w:hanging="123"/>
      </w:pPr>
      <w:rPr>
        <w:rFonts w:hint="default"/>
        <w:lang w:val="en-US" w:eastAsia="en-US" w:bidi="ar-SA"/>
      </w:rPr>
    </w:lvl>
    <w:lvl w:ilvl="2" w:tplc="5C4E6F74">
      <w:numFmt w:val="bullet"/>
      <w:lvlText w:val="•"/>
      <w:lvlJc w:val="left"/>
      <w:pPr>
        <w:ind w:left="1521" w:hanging="123"/>
      </w:pPr>
      <w:rPr>
        <w:rFonts w:hint="default"/>
        <w:lang w:val="en-US" w:eastAsia="en-US" w:bidi="ar-SA"/>
      </w:rPr>
    </w:lvl>
    <w:lvl w:ilvl="3" w:tplc="23DABE18">
      <w:numFmt w:val="bullet"/>
      <w:lvlText w:val="•"/>
      <w:lvlJc w:val="left"/>
      <w:pPr>
        <w:ind w:left="2405" w:hanging="123"/>
      </w:pPr>
      <w:rPr>
        <w:rFonts w:hint="default"/>
        <w:lang w:val="en-US" w:eastAsia="en-US" w:bidi="ar-SA"/>
      </w:rPr>
    </w:lvl>
    <w:lvl w:ilvl="4" w:tplc="3A80D36E">
      <w:numFmt w:val="bullet"/>
      <w:lvlText w:val="•"/>
      <w:lvlJc w:val="left"/>
      <w:pPr>
        <w:ind w:left="3290" w:hanging="123"/>
      </w:pPr>
      <w:rPr>
        <w:rFonts w:hint="default"/>
        <w:lang w:val="en-US" w:eastAsia="en-US" w:bidi="ar-SA"/>
      </w:rPr>
    </w:lvl>
    <w:lvl w:ilvl="5" w:tplc="D18A4DFE">
      <w:numFmt w:val="bullet"/>
      <w:lvlText w:val="•"/>
      <w:lvlJc w:val="left"/>
      <w:pPr>
        <w:ind w:left="4175" w:hanging="123"/>
      </w:pPr>
      <w:rPr>
        <w:rFonts w:hint="default"/>
        <w:lang w:val="en-US" w:eastAsia="en-US" w:bidi="ar-SA"/>
      </w:rPr>
    </w:lvl>
    <w:lvl w:ilvl="6" w:tplc="812881EE">
      <w:numFmt w:val="bullet"/>
      <w:lvlText w:val="•"/>
      <w:lvlJc w:val="left"/>
      <w:pPr>
        <w:ind w:left="5059" w:hanging="123"/>
      </w:pPr>
      <w:rPr>
        <w:rFonts w:hint="default"/>
        <w:lang w:val="en-US" w:eastAsia="en-US" w:bidi="ar-SA"/>
      </w:rPr>
    </w:lvl>
    <w:lvl w:ilvl="7" w:tplc="EA22CF4C">
      <w:numFmt w:val="bullet"/>
      <w:lvlText w:val="•"/>
      <w:lvlJc w:val="left"/>
      <w:pPr>
        <w:ind w:left="5944" w:hanging="123"/>
      </w:pPr>
      <w:rPr>
        <w:rFonts w:hint="default"/>
        <w:lang w:val="en-US" w:eastAsia="en-US" w:bidi="ar-SA"/>
      </w:rPr>
    </w:lvl>
    <w:lvl w:ilvl="8" w:tplc="1FA691FA">
      <w:numFmt w:val="bullet"/>
      <w:lvlText w:val="•"/>
      <w:lvlJc w:val="left"/>
      <w:pPr>
        <w:ind w:left="6828" w:hanging="123"/>
      </w:pPr>
      <w:rPr>
        <w:rFonts w:hint="default"/>
        <w:lang w:val="en-US" w:eastAsia="en-US" w:bidi="ar-SA"/>
      </w:rPr>
    </w:lvl>
  </w:abstractNum>
  <w:abstractNum w:abstractNumId="1" w15:restartNumberingAfterBreak="0">
    <w:nsid w:val="066B6FBB"/>
    <w:multiLevelType w:val="hybridMultilevel"/>
    <w:tmpl w:val="692420FA"/>
    <w:lvl w:ilvl="0" w:tplc="795897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DF4DC82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08A0583C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63C4C7DE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4" w:tplc="038A206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A5C621A6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6" w:tplc="5B0C460A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7" w:tplc="4E28CAB0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5942B17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D15CF1"/>
    <w:multiLevelType w:val="hybridMultilevel"/>
    <w:tmpl w:val="BCC42A46"/>
    <w:lvl w:ilvl="0" w:tplc="02DAD620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26B6748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2" w:tplc="82CC6D72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4A340E3A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4" w:tplc="46D6CCAC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5" w:tplc="7D6C06D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6" w:tplc="A65A6AD6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 w:tplc="1B505638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1EDA177E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394E90"/>
    <w:multiLevelType w:val="hybridMultilevel"/>
    <w:tmpl w:val="5CDCD312"/>
    <w:lvl w:ilvl="0" w:tplc="EFCAB696">
      <w:start w:val="1"/>
      <w:numFmt w:val="decimal"/>
      <w:lvlText w:val="%1."/>
      <w:lvlJc w:val="left"/>
      <w:pPr>
        <w:ind w:left="343" w:hanging="238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1" w:tplc="50C03F6E">
      <w:numFmt w:val="bullet"/>
      <w:lvlText w:val="•"/>
      <w:lvlJc w:val="left"/>
      <w:pPr>
        <w:ind w:left="1214" w:hanging="238"/>
      </w:pPr>
      <w:rPr>
        <w:rFonts w:hint="default"/>
        <w:lang w:val="en-US" w:eastAsia="en-US" w:bidi="ar-SA"/>
      </w:rPr>
    </w:lvl>
    <w:lvl w:ilvl="2" w:tplc="B17C9126">
      <w:numFmt w:val="bullet"/>
      <w:lvlText w:val="•"/>
      <w:lvlJc w:val="left"/>
      <w:pPr>
        <w:ind w:left="2088" w:hanging="238"/>
      </w:pPr>
      <w:rPr>
        <w:rFonts w:hint="default"/>
        <w:lang w:val="en-US" w:eastAsia="en-US" w:bidi="ar-SA"/>
      </w:rPr>
    </w:lvl>
    <w:lvl w:ilvl="3" w:tplc="05ACDFA8">
      <w:numFmt w:val="bullet"/>
      <w:lvlText w:val="•"/>
      <w:lvlJc w:val="left"/>
      <w:pPr>
        <w:ind w:left="2962" w:hanging="238"/>
      </w:pPr>
      <w:rPr>
        <w:rFonts w:hint="default"/>
        <w:lang w:val="en-US" w:eastAsia="en-US" w:bidi="ar-SA"/>
      </w:rPr>
    </w:lvl>
    <w:lvl w:ilvl="4" w:tplc="E7C4FA9E">
      <w:numFmt w:val="bullet"/>
      <w:lvlText w:val="•"/>
      <w:lvlJc w:val="left"/>
      <w:pPr>
        <w:ind w:left="3837" w:hanging="238"/>
      </w:pPr>
      <w:rPr>
        <w:rFonts w:hint="default"/>
        <w:lang w:val="en-US" w:eastAsia="en-US" w:bidi="ar-SA"/>
      </w:rPr>
    </w:lvl>
    <w:lvl w:ilvl="5" w:tplc="3C96C0FE">
      <w:numFmt w:val="bullet"/>
      <w:lvlText w:val="•"/>
      <w:lvlJc w:val="left"/>
      <w:pPr>
        <w:ind w:left="4711" w:hanging="238"/>
      </w:pPr>
      <w:rPr>
        <w:rFonts w:hint="default"/>
        <w:lang w:val="en-US" w:eastAsia="en-US" w:bidi="ar-SA"/>
      </w:rPr>
    </w:lvl>
    <w:lvl w:ilvl="6" w:tplc="4A9C9E46">
      <w:numFmt w:val="bullet"/>
      <w:lvlText w:val="•"/>
      <w:lvlJc w:val="left"/>
      <w:pPr>
        <w:ind w:left="5585" w:hanging="238"/>
      </w:pPr>
      <w:rPr>
        <w:rFonts w:hint="default"/>
        <w:lang w:val="en-US" w:eastAsia="en-US" w:bidi="ar-SA"/>
      </w:rPr>
    </w:lvl>
    <w:lvl w:ilvl="7" w:tplc="6A2A64E4">
      <w:numFmt w:val="bullet"/>
      <w:lvlText w:val="•"/>
      <w:lvlJc w:val="left"/>
      <w:pPr>
        <w:ind w:left="6459" w:hanging="238"/>
      </w:pPr>
      <w:rPr>
        <w:rFonts w:hint="default"/>
        <w:lang w:val="en-US" w:eastAsia="en-US" w:bidi="ar-SA"/>
      </w:rPr>
    </w:lvl>
    <w:lvl w:ilvl="8" w:tplc="185C081E">
      <w:numFmt w:val="bullet"/>
      <w:lvlText w:val="•"/>
      <w:lvlJc w:val="left"/>
      <w:pPr>
        <w:ind w:left="7334" w:hanging="238"/>
      </w:pPr>
      <w:rPr>
        <w:rFonts w:hint="default"/>
        <w:lang w:val="en-US" w:eastAsia="en-US" w:bidi="ar-SA"/>
      </w:rPr>
    </w:lvl>
  </w:abstractNum>
  <w:abstractNum w:abstractNumId="4" w15:restartNumberingAfterBreak="0">
    <w:nsid w:val="129C2233"/>
    <w:multiLevelType w:val="hybridMultilevel"/>
    <w:tmpl w:val="78A84198"/>
    <w:lvl w:ilvl="0" w:tplc="ECAAC2D4">
      <w:start w:val="1"/>
      <w:numFmt w:val="decimal"/>
      <w:lvlText w:val="%1."/>
      <w:lvlJc w:val="left"/>
      <w:pPr>
        <w:ind w:left="304" w:hanging="197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BB5E91C0">
      <w:start w:val="13"/>
      <w:numFmt w:val="decimal"/>
      <w:lvlText w:val="%2."/>
      <w:lvlJc w:val="left"/>
      <w:pPr>
        <w:ind w:left="310" w:hanging="310"/>
      </w:pPr>
      <w:rPr>
        <w:rFonts w:hint="default"/>
        <w:b/>
        <w:bCs/>
        <w:spacing w:val="-2"/>
        <w:w w:val="100"/>
        <w:lang w:val="en-US" w:eastAsia="en-US" w:bidi="ar-SA"/>
      </w:rPr>
    </w:lvl>
    <w:lvl w:ilvl="2" w:tplc="1D3CDB8C">
      <w:start w:val="1"/>
      <w:numFmt w:val="decimal"/>
      <w:lvlText w:val="%3."/>
      <w:lvlJc w:val="left"/>
      <w:pPr>
        <w:ind w:left="118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3" w:tplc="34A85CDA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4" w:tplc="6E7AA268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EB04A93C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6" w:tplc="DD98A73C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7" w:tplc="18E21604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8" w:tplc="D6620A28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A10F4A"/>
    <w:multiLevelType w:val="hybridMultilevel"/>
    <w:tmpl w:val="5CE405DA"/>
    <w:lvl w:ilvl="0" w:tplc="C81088AC">
      <w:start w:val="1"/>
      <w:numFmt w:val="upperLetter"/>
      <w:lvlText w:val="%1."/>
      <w:lvlJc w:val="left"/>
      <w:pPr>
        <w:ind w:left="319" w:hanging="212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ACF0E028">
      <w:numFmt w:val="bullet"/>
      <w:lvlText w:val="•"/>
      <w:lvlJc w:val="left"/>
      <w:pPr>
        <w:ind w:left="800" w:hanging="212"/>
      </w:pPr>
      <w:rPr>
        <w:rFonts w:hint="default"/>
        <w:lang w:val="en-US" w:eastAsia="en-US" w:bidi="ar-SA"/>
      </w:rPr>
    </w:lvl>
    <w:lvl w:ilvl="2" w:tplc="1F8EFFCA">
      <w:numFmt w:val="bullet"/>
      <w:lvlText w:val="•"/>
      <w:lvlJc w:val="left"/>
      <w:pPr>
        <w:ind w:left="1215" w:hanging="212"/>
      </w:pPr>
      <w:rPr>
        <w:rFonts w:hint="default"/>
        <w:lang w:val="en-US" w:eastAsia="en-US" w:bidi="ar-SA"/>
      </w:rPr>
    </w:lvl>
    <w:lvl w:ilvl="3" w:tplc="7840C3A8">
      <w:numFmt w:val="bullet"/>
      <w:lvlText w:val="•"/>
      <w:lvlJc w:val="left"/>
      <w:pPr>
        <w:ind w:left="1630" w:hanging="212"/>
      </w:pPr>
      <w:rPr>
        <w:rFonts w:hint="default"/>
        <w:lang w:val="en-US" w:eastAsia="en-US" w:bidi="ar-SA"/>
      </w:rPr>
    </w:lvl>
    <w:lvl w:ilvl="4" w:tplc="818AE8E4">
      <w:numFmt w:val="bullet"/>
      <w:lvlText w:val="•"/>
      <w:lvlJc w:val="left"/>
      <w:pPr>
        <w:ind w:left="2045" w:hanging="212"/>
      </w:pPr>
      <w:rPr>
        <w:rFonts w:hint="default"/>
        <w:lang w:val="en-US" w:eastAsia="en-US" w:bidi="ar-SA"/>
      </w:rPr>
    </w:lvl>
    <w:lvl w:ilvl="5" w:tplc="2F120A74">
      <w:numFmt w:val="bullet"/>
      <w:lvlText w:val="•"/>
      <w:lvlJc w:val="left"/>
      <w:pPr>
        <w:ind w:left="2460" w:hanging="212"/>
      </w:pPr>
      <w:rPr>
        <w:rFonts w:hint="default"/>
        <w:lang w:val="en-US" w:eastAsia="en-US" w:bidi="ar-SA"/>
      </w:rPr>
    </w:lvl>
    <w:lvl w:ilvl="6" w:tplc="5268E8E4">
      <w:numFmt w:val="bullet"/>
      <w:lvlText w:val="•"/>
      <w:lvlJc w:val="left"/>
      <w:pPr>
        <w:ind w:left="2876" w:hanging="212"/>
      </w:pPr>
      <w:rPr>
        <w:rFonts w:hint="default"/>
        <w:lang w:val="en-US" w:eastAsia="en-US" w:bidi="ar-SA"/>
      </w:rPr>
    </w:lvl>
    <w:lvl w:ilvl="7" w:tplc="11CC32DA">
      <w:numFmt w:val="bullet"/>
      <w:lvlText w:val="•"/>
      <w:lvlJc w:val="left"/>
      <w:pPr>
        <w:ind w:left="3291" w:hanging="212"/>
      </w:pPr>
      <w:rPr>
        <w:rFonts w:hint="default"/>
        <w:lang w:val="en-US" w:eastAsia="en-US" w:bidi="ar-SA"/>
      </w:rPr>
    </w:lvl>
    <w:lvl w:ilvl="8" w:tplc="5D1431C6">
      <w:numFmt w:val="bullet"/>
      <w:lvlText w:val="•"/>
      <w:lvlJc w:val="left"/>
      <w:pPr>
        <w:ind w:left="3706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213239C5"/>
    <w:multiLevelType w:val="hybridMultilevel"/>
    <w:tmpl w:val="DE864CD0"/>
    <w:lvl w:ilvl="0" w:tplc="37D66F50">
      <w:start w:val="8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C778E85A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2" w:tplc="6212A518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2BAE124A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4" w:tplc="E67E0516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5" w:tplc="8C4498E2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6" w:tplc="8CDAFF08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 w:tplc="9D986B10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A510D62E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33E3665"/>
    <w:multiLevelType w:val="hybridMultilevel"/>
    <w:tmpl w:val="E3B4EC9C"/>
    <w:lvl w:ilvl="0" w:tplc="AB263BFA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65969CA0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28F229A2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7AB4AA70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4" w:tplc="2964696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4788B354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6" w:tplc="38E41228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7" w:tplc="DD92C5BC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40F4423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1752F5"/>
    <w:multiLevelType w:val="hybridMultilevel"/>
    <w:tmpl w:val="88B279C4"/>
    <w:lvl w:ilvl="0" w:tplc="B3A41184">
      <w:start w:val="6"/>
      <w:numFmt w:val="decimal"/>
      <w:lvlText w:val="%1."/>
      <w:lvlJc w:val="left"/>
      <w:pPr>
        <w:ind w:left="660" w:hanging="195"/>
      </w:pPr>
      <w:rPr>
        <w:rFonts w:ascii="Carlito" w:eastAsia="Carlito" w:hAnsi="Carlito" w:cs="Carlito" w:hint="default"/>
        <w:b/>
        <w:bCs/>
        <w:spacing w:val="-2"/>
        <w:w w:val="99"/>
        <w:sz w:val="23"/>
        <w:szCs w:val="23"/>
        <w:lang w:val="en-US" w:eastAsia="en-US" w:bidi="ar-SA"/>
      </w:rPr>
    </w:lvl>
    <w:lvl w:ilvl="1" w:tplc="4128FE28">
      <w:start w:val="1"/>
      <w:numFmt w:val="upperLetter"/>
      <w:lvlText w:val="%2."/>
      <w:lvlJc w:val="left"/>
      <w:pPr>
        <w:ind w:left="1204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2" w:tplc="0C0C6988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3" w:tplc="1F50A86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4" w:tplc="A94A20D8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5" w:tplc="642A2F0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6" w:tplc="DF4ABC74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7" w:tplc="585EA69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8" w:tplc="34C832A8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8170D70"/>
    <w:multiLevelType w:val="hybridMultilevel"/>
    <w:tmpl w:val="42BA6842"/>
    <w:lvl w:ilvl="0" w:tplc="020A8946">
      <w:start w:val="1"/>
      <w:numFmt w:val="upperLetter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CE2C2340">
      <w:start w:val="1"/>
      <w:numFmt w:val="decimal"/>
      <w:lvlText w:val="%2."/>
      <w:lvlJc w:val="left"/>
      <w:pPr>
        <w:ind w:left="118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2" w:tplc="9C3C26D8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945E7822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4" w:tplc="0F406780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5" w:tplc="22CEB44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6" w:tplc="A0DA4A1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7" w:tplc="75FA78F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8" w:tplc="67F45CEA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E9C2C79"/>
    <w:multiLevelType w:val="hybridMultilevel"/>
    <w:tmpl w:val="BBFE7E4E"/>
    <w:lvl w:ilvl="0" w:tplc="0E10E1E4">
      <w:start w:val="1"/>
      <w:numFmt w:val="decimal"/>
      <w:lvlText w:val="%1-"/>
      <w:lvlJc w:val="left"/>
      <w:pPr>
        <w:ind w:left="308" w:hanging="201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6A581C5C">
      <w:numFmt w:val="bullet"/>
      <w:lvlText w:val="•"/>
      <w:lvlJc w:val="left"/>
      <w:pPr>
        <w:ind w:left="792" w:hanging="201"/>
      </w:pPr>
      <w:rPr>
        <w:rFonts w:hint="default"/>
        <w:lang w:val="en-US" w:eastAsia="en-US" w:bidi="ar-SA"/>
      </w:rPr>
    </w:lvl>
    <w:lvl w:ilvl="2" w:tplc="6344AC38">
      <w:numFmt w:val="bullet"/>
      <w:lvlText w:val="•"/>
      <w:lvlJc w:val="left"/>
      <w:pPr>
        <w:ind w:left="1284" w:hanging="201"/>
      </w:pPr>
      <w:rPr>
        <w:rFonts w:hint="default"/>
        <w:lang w:val="en-US" w:eastAsia="en-US" w:bidi="ar-SA"/>
      </w:rPr>
    </w:lvl>
    <w:lvl w:ilvl="3" w:tplc="7620379A">
      <w:numFmt w:val="bullet"/>
      <w:lvlText w:val="•"/>
      <w:lvlJc w:val="left"/>
      <w:pPr>
        <w:ind w:left="1776" w:hanging="201"/>
      </w:pPr>
      <w:rPr>
        <w:rFonts w:hint="default"/>
        <w:lang w:val="en-US" w:eastAsia="en-US" w:bidi="ar-SA"/>
      </w:rPr>
    </w:lvl>
    <w:lvl w:ilvl="4" w:tplc="6B202E48">
      <w:numFmt w:val="bullet"/>
      <w:lvlText w:val="•"/>
      <w:lvlJc w:val="left"/>
      <w:pPr>
        <w:ind w:left="2268" w:hanging="201"/>
      </w:pPr>
      <w:rPr>
        <w:rFonts w:hint="default"/>
        <w:lang w:val="en-US" w:eastAsia="en-US" w:bidi="ar-SA"/>
      </w:rPr>
    </w:lvl>
    <w:lvl w:ilvl="5" w:tplc="C8D2B57E">
      <w:numFmt w:val="bullet"/>
      <w:lvlText w:val="•"/>
      <w:lvlJc w:val="left"/>
      <w:pPr>
        <w:ind w:left="2761" w:hanging="201"/>
      </w:pPr>
      <w:rPr>
        <w:rFonts w:hint="default"/>
        <w:lang w:val="en-US" w:eastAsia="en-US" w:bidi="ar-SA"/>
      </w:rPr>
    </w:lvl>
    <w:lvl w:ilvl="6" w:tplc="2FD69D3E">
      <w:numFmt w:val="bullet"/>
      <w:lvlText w:val="•"/>
      <w:lvlJc w:val="left"/>
      <w:pPr>
        <w:ind w:left="3253" w:hanging="201"/>
      </w:pPr>
      <w:rPr>
        <w:rFonts w:hint="default"/>
        <w:lang w:val="en-US" w:eastAsia="en-US" w:bidi="ar-SA"/>
      </w:rPr>
    </w:lvl>
    <w:lvl w:ilvl="7" w:tplc="F81CEB26">
      <w:numFmt w:val="bullet"/>
      <w:lvlText w:val="•"/>
      <w:lvlJc w:val="left"/>
      <w:pPr>
        <w:ind w:left="3745" w:hanging="201"/>
      </w:pPr>
      <w:rPr>
        <w:rFonts w:hint="default"/>
        <w:lang w:val="en-US" w:eastAsia="en-US" w:bidi="ar-SA"/>
      </w:rPr>
    </w:lvl>
    <w:lvl w:ilvl="8" w:tplc="AB3C9EDC">
      <w:numFmt w:val="bullet"/>
      <w:lvlText w:val="•"/>
      <w:lvlJc w:val="left"/>
      <w:pPr>
        <w:ind w:left="4237" w:hanging="201"/>
      </w:pPr>
      <w:rPr>
        <w:rFonts w:hint="default"/>
        <w:lang w:val="en-US" w:eastAsia="en-US" w:bidi="ar-SA"/>
      </w:rPr>
    </w:lvl>
  </w:abstractNum>
  <w:abstractNum w:abstractNumId="11" w15:restartNumberingAfterBreak="0">
    <w:nsid w:val="3EE4605C"/>
    <w:multiLevelType w:val="hybridMultilevel"/>
    <w:tmpl w:val="EC1689FA"/>
    <w:lvl w:ilvl="0" w:tplc="A3CE7DAE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134245B8">
      <w:start w:val="1"/>
      <w:numFmt w:val="lowerLetter"/>
      <w:lvlText w:val="%2."/>
      <w:lvlJc w:val="left"/>
      <w:pPr>
        <w:ind w:left="1548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2" w:tplc="3574061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E84BDD0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4" w:tplc="841CB36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5" w:tplc="34203E9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6" w:tplc="91DC1B64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7" w:tplc="24EA9B7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8" w:tplc="58F8B7F2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E5A0582"/>
    <w:multiLevelType w:val="hybridMultilevel"/>
    <w:tmpl w:val="F49A6338"/>
    <w:lvl w:ilvl="0" w:tplc="DE86491C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49CC647C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75965C0A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6E203F98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4" w:tplc="17162F8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CC9293D0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6" w:tplc="FD22B18A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7" w:tplc="710C7CAA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 w:tplc="F3966C5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0662C29"/>
    <w:multiLevelType w:val="hybridMultilevel"/>
    <w:tmpl w:val="939C50BC"/>
    <w:lvl w:ilvl="0" w:tplc="CBC844AA">
      <w:numFmt w:val="bullet"/>
      <w:lvlText w:val="▪"/>
      <w:lvlJc w:val="left"/>
      <w:pPr>
        <w:ind w:left="87" w:hanging="161"/>
      </w:pPr>
      <w:rPr>
        <w:rFonts w:ascii="Arial" w:eastAsia="Arial" w:hAnsi="Arial" w:cs="Arial" w:hint="default"/>
        <w:w w:val="143"/>
        <w:sz w:val="22"/>
        <w:szCs w:val="22"/>
        <w:lang w:val="en-US" w:eastAsia="en-US" w:bidi="ar-SA"/>
      </w:rPr>
    </w:lvl>
    <w:lvl w:ilvl="1" w:tplc="8DB28164">
      <w:numFmt w:val="bullet"/>
      <w:lvlText w:val="•"/>
      <w:lvlJc w:val="left"/>
      <w:pPr>
        <w:ind w:left="978" w:hanging="161"/>
      </w:pPr>
      <w:rPr>
        <w:rFonts w:hint="default"/>
        <w:lang w:val="en-US" w:eastAsia="en-US" w:bidi="ar-SA"/>
      </w:rPr>
    </w:lvl>
    <w:lvl w:ilvl="2" w:tplc="78AA8ADC">
      <w:numFmt w:val="bullet"/>
      <w:lvlText w:val="•"/>
      <w:lvlJc w:val="left"/>
      <w:pPr>
        <w:ind w:left="1877" w:hanging="161"/>
      </w:pPr>
      <w:rPr>
        <w:rFonts w:hint="default"/>
        <w:lang w:val="en-US" w:eastAsia="en-US" w:bidi="ar-SA"/>
      </w:rPr>
    </w:lvl>
    <w:lvl w:ilvl="3" w:tplc="BF28EC2A">
      <w:numFmt w:val="bullet"/>
      <w:lvlText w:val="•"/>
      <w:lvlJc w:val="left"/>
      <w:pPr>
        <w:ind w:left="2775" w:hanging="161"/>
      </w:pPr>
      <w:rPr>
        <w:rFonts w:hint="default"/>
        <w:lang w:val="en-US" w:eastAsia="en-US" w:bidi="ar-SA"/>
      </w:rPr>
    </w:lvl>
    <w:lvl w:ilvl="4" w:tplc="BE125424">
      <w:numFmt w:val="bullet"/>
      <w:lvlText w:val="•"/>
      <w:lvlJc w:val="left"/>
      <w:pPr>
        <w:ind w:left="3674" w:hanging="161"/>
      </w:pPr>
      <w:rPr>
        <w:rFonts w:hint="default"/>
        <w:lang w:val="en-US" w:eastAsia="en-US" w:bidi="ar-SA"/>
      </w:rPr>
    </w:lvl>
    <w:lvl w:ilvl="5" w:tplc="49E8CDAA">
      <w:numFmt w:val="bullet"/>
      <w:lvlText w:val="•"/>
      <w:lvlJc w:val="left"/>
      <w:pPr>
        <w:ind w:left="4573" w:hanging="161"/>
      </w:pPr>
      <w:rPr>
        <w:rFonts w:hint="default"/>
        <w:lang w:val="en-US" w:eastAsia="en-US" w:bidi="ar-SA"/>
      </w:rPr>
    </w:lvl>
    <w:lvl w:ilvl="6" w:tplc="9C944C36">
      <w:numFmt w:val="bullet"/>
      <w:lvlText w:val="•"/>
      <w:lvlJc w:val="left"/>
      <w:pPr>
        <w:ind w:left="5471" w:hanging="161"/>
      </w:pPr>
      <w:rPr>
        <w:rFonts w:hint="default"/>
        <w:lang w:val="en-US" w:eastAsia="en-US" w:bidi="ar-SA"/>
      </w:rPr>
    </w:lvl>
    <w:lvl w:ilvl="7" w:tplc="1E7AA4B8">
      <w:numFmt w:val="bullet"/>
      <w:lvlText w:val="•"/>
      <w:lvlJc w:val="left"/>
      <w:pPr>
        <w:ind w:left="6370" w:hanging="161"/>
      </w:pPr>
      <w:rPr>
        <w:rFonts w:hint="default"/>
        <w:lang w:val="en-US" w:eastAsia="en-US" w:bidi="ar-SA"/>
      </w:rPr>
    </w:lvl>
    <w:lvl w:ilvl="8" w:tplc="B4C801A6">
      <w:numFmt w:val="bullet"/>
      <w:lvlText w:val="•"/>
      <w:lvlJc w:val="left"/>
      <w:pPr>
        <w:ind w:left="7268" w:hanging="161"/>
      </w:pPr>
      <w:rPr>
        <w:rFonts w:hint="default"/>
        <w:lang w:val="en-US" w:eastAsia="en-US" w:bidi="ar-SA"/>
      </w:rPr>
    </w:lvl>
  </w:abstractNum>
  <w:abstractNum w:abstractNumId="14" w15:restartNumberingAfterBreak="0">
    <w:nsid w:val="56BE6D04"/>
    <w:multiLevelType w:val="hybridMultilevel"/>
    <w:tmpl w:val="034010B4"/>
    <w:lvl w:ilvl="0" w:tplc="3BBAC0B0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C9C87E9A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2" w:tplc="49444538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CB064F32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4" w:tplc="C9A08FF4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5" w:tplc="F668947A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6" w:tplc="97AC2B34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 w:tplc="D374C5A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9D8227E4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72C077D"/>
    <w:multiLevelType w:val="hybridMultilevel"/>
    <w:tmpl w:val="09C4F39E"/>
    <w:lvl w:ilvl="0" w:tplc="A4B0A7CC">
      <w:start w:val="1"/>
      <w:numFmt w:val="upperLetter"/>
      <w:lvlText w:val="%1."/>
      <w:lvlJc w:val="left"/>
      <w:pPr>
        <w:ind w:left="108" w:hanging="212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B3DA4CF4">
      <w:numFmt w:val="bullet"/>
      <w:lvlText w:val="•"/>
      <w:lvlJc w:val="left"/>
      <w:pPr>
        <w:ind w:left="543" w:hanging="212"/>
      </w:pPr>
      <w:rPr>
        <w:rFonts w:hint="default"/>
        <w:lang w:val="en-US" w:eastAsia="en-US" w:bidi="ar-SA"/>
      </w:rPr>
    </w:lvl>
    <w:lvl w:ilvl="2" w:tplc="8FDEC3FA">
      <w:numFmt w:val="bullet"/>
      <w:lvlText w:val="•"/>
      <w:lvlJc w:val="left"/>
      <w:pPr>
        <w:ind w:left="987" w:hanging="212"/>
      </w:pPr>
      <w:rPr>
        <w:rFonts w:hint="default"/>
        <w:lang w:val="en-US" w:eastAsia="en-US" w:bidi="ar-SA"/>
      </w:rPr>
    </w:lvl>
    <w:lvl w:ilvl="3" w:tplc="DFE88258">
      <w:numFmt w:val="bullet"/>
      <w:lvlText w:val="•"/>
      <w:lvlJc w:val="left"/>
      <w:pPr>
        <w:ind w:left="1431" w:hanging="212"/>
      </w:pPr>
      <w:rPr>
        <w:rFonts w:hint="default"/>
        <w:lang w:val="en-US" w:eastAsia="en-US" w:bidi="ar-SA"/>
      </w:rPr>
    </w:lvl>
    <w:lvl w:ilvl="4" w:tplc="09C88888">
      <w:numFmt w:val="bullet"/>
      <w:lvlText w:val="•"/>
      <w:lvlJc w:val="left"/>
      <w:pPr>
        <w:ind w:left="1874" w:hanging="212"/>
      </w:pPr>
      <w:rPr>
        <w:rFonts w:hint="default"/>
        <w:lang w:val="en-US" w:eastAsia="en-US" w:bidi="ar-SA"/>
      </w:rPr>
    </w:lvl>
    <w:lvl w:ilvl="5" w:tplc="489CDF20">
      <w:numFmt w:val="bullet"/>
      <w:lvlText w:val="•"/>
      <w:lvlJc w:val="left"/>
      <w:pPr>
        <w:ind w:left="2318" w:hanging="212"/>
      </w:pPr>
      <w:rPr>
        <w:rFonts w:hint="default"/>
        <w:lang w:val="en-US" w:eastAsia="en-US" w:bidi="ar-SA"/>
      </w:rPr>
    </w:lvl>
    <w:lvl w:ilvl="6" w:tplc="8ABCC7A6">
      <w:numFmt w:val="bullet"/>
      <w:lvlText w:val="•"/>
      <w:lvlJc w:val="left"/>
      <w:pPr>
        <w:ind w:left="2762" w:hanging="212"/>
      </w:pPr>
      <w:rPr>
        <w:rFonts w:hint="default"/>
        <w:lang w:val="en-US" w:eastAsia="en-US" w:bidi="ar-SA"/>
      </w:rPr>
    </w:lvl>
    <w:lvl w:ilvl="7" w:tplc="A2D08A34">
      <w:numFmt w:val="bullet"/>
      <w:lvlText w:val="•"/>
      <w:lvlJc w:val="left"/>
      <w:pPr>
        <w:ind w:left="3205" w:hanging="212"/>
      </w:pPr>
      <w:rPr>
        <w:rFonts w:hint="default"/>
        <w:lang w:val="en-US" w:eastAsia="en-US" w:bidi="ar-SA"/>
      </w:rPr>
    </w:lvl>
    <w:lvl w:ilvl="8" w:tplc="57CA62C0">
      <w:numFmt w:val="bullet"/>
      <w:lvlText w:val="•"/>
      <w:lvlJc w:val="left"/>
      <w:pPr>
        <w:ind w:left="3649" w:hanging="212"/>
      </w:pPr>
      <w:rPr>
        <w:rFonts w:hint="default"/>
        <w:lang w:val="en-US" w:eastAsia="en-US" w:bidi="ar-SA"/>
      </w:rPr>
    </w:lvl>
  </w:abstractNum>
  <w:abstractNum w:abstractNumId="16" w15:restartNumberingAfterBreak="0">
    <w:nsid w:val="5F2E2E8C"/>
    <w:multiLevelType w:val="hybridMultilevel"/>
    <w:tmpl w:val="EFC294A4"/>
    <w:lvl w:ilvl="0" w:tplc="CDD29C1C">
      <w:start w:val="1"/>
      <w:numFmt w:val="decimal"/>
      <w:lvlText w:val="%1-"/>
      <w:lvlJc w:val="left"/>
      <w:pPr>
        <w:ind w:left="105" w:hanging="19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en-US" w:eastAsia="en-US" w:bidi="ar-SA"/>
      </w:rPr>
    </w:lvl>
    <w:lvl w:ilvl="1" w:tplc="660652D8">
      <w:numFmt w:val="bullet"/>
      <w:lvlText w:val="•"/>
      <w:lvlJc w:val="left"/>
      <w:pPr>
        <w:ind w:left="543" w:hanging="197"/>
      </w:pPr>
      <w:rPr>
        <w:rFonts w:hint="default"/>
        <w:lang w:val="en-US" w:eastAsia="en-US" w:bidi="ar-SA"/>
      </w:rPr>
    </w:lvl>
    <w:lvl w:ilvl="2" w:tplc="B5AAC9EA">
      <w:numFmt w:val="bullet"/>
      <w:lvlText w:val="•"/>
      <w:lvlJc w:val="left"/>
      <w:pPr>
        <w:ind w:left="986" w:hanging="197"/>
      </w:pPr>
      <w:rPr>
        <w:rFonts w:hint="default"/>
        <w:lang w:val="en-US" w:eastAsia="en-US" w:bidi="ar-SA"/>
      </w:rPr>
    </w:lvl>
    <w:lvl w:ilvl="3" w:tplc="A936278A">
      <w:numFmt w:val="bullet"/>
      <w:lvlText w:val="•"/>
      <w:lvlJc w:val="left"/>
      <w:pPr>
        <w:ind w:left="1430" w:hanging="197"/>
      </w:pPr>
      <w:rPr>
        <w:rFonts w:hint="default"/>
        <w:lang w:val="en-US" w:eastAsia="en-US" w:bidi="ar-SA"/>
      </w:rPr>
    </w:lvl>
    <w:lvl w:ilvl="4" w:tplc="5FAE356C">
      <w:numFmt w:val="bullet"/>
      <w:lvlText w:val="•"/>
      <w:lvlJc w:val="left"/>
      <w:pPr>
        <w:ind w:left="1873" w:hanging="197"/>
      </w:pPr>
      <w:rPr>
        <w:rFonts w:hint="default"/>
        <w:lang w:val="en-US" w:eastAsia="en-US" w:bidi="ar-SA"/>
      </w:rPr>
    </w:lvl>
    <w:lvl w:ilvl="5" w:tplc="0072588A">
      <w:numFmt w:val="bullet"/>
      <w:lvlText w:val="•"/>
      <w:lvlJc w:val="left"/>
      <w:pPr>
        <w:ind w:left="2316" w:hanging="197"/>
      </w:pPr>
      <w:rPr>
        <w:rFonts w:hint="default"/>
        <w:lang w:val="en-US" w:eastAsia="en-US" w:bidi="ar-SA"/>
      </w:rPr>
    </w:lvl>
    <w:lvl w:ilvl="6" w:tplc="24565DCE">
      <w:numFmt w:val="bullet"/>
      <w:lvlText w:val="•"/>
      <w:lvlJc w:val="left"/>
      <w:pPr>
        <w:ind w:left="2760" w:hanging="197"/>
      </w:pPr>
      <w:rPr>
        <w:rFonts w:hint="default"/>
        <w:lang w:val="en-US" w:eastAsia="en-US" w:bidi="ar-SA"/>
      </w:rPr>
    </w:lvl>
    <w:lvl w:ilvl="7" w:tplc="FA2C0044">
      <w:numFmt w:val="bullet"/>
      <w:lvlText w:val="•"/>
      <w:lvlJc w:val="left"/>
      <w:pPr>
        <w:ind w:left="3203" w:hanging="197"/>
      </w:pPr>
      <w:rPr>
        <w:rFonts w:hint="default"/>
        <w:lang w:val="en-US" w:eastAsia="en-US" w:bidi="ar-SA"/>
      </w:rPr>
    </w:lvl>
    <w:lvl w:ilvl="8" w:tplc="897C01A2">
      <w:numFmt w:val="bullet"/>
      <w:lvlText w:val="•"/>
      <w:lvlJc w:val="left"/>
      <w:pPr>
        <w:ind w:left="3646" w:hanging="197"/>
      </w:pPr>
      <w:rPr>
        <w:rFonts w:hint="default"/>
        <w:lang w:val="en-US" w:eastAsia="en-US" w:bidi="ar-SA"/>
      </w:rPr>
    </w:lvl>
  </w:abstractNum>
  <w:abstractNum w:abstractNumId="17" w15:restartNumberingAfterBreak="0">
    <w:nsid w:val="61874E1B"/>
    <w:multiLevelType w:val="multilevel"/>
    <w:tmpl w:val="44A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6A6F51"/>
    <w:multiLevelType w:val="hybridMultilevel"/>
    <w:tmpl w:val="6E5C37F8"/>
    <w:lvl w:ilvl="0" w:tplc="A3103EC6">
      <w:start w:val="9"/>
      <w:numFmt w:val="decimal"/>
      <w:lvlText w:val="%1."/>
      <w:lvlJc w:val="left"/>
      <w:pPr>
        <w:ind w:left="655" w:hanging="18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853A6754">
      <w:numFmt w:val="bullet"/>
      <w:lvlText w:val="•"/>
      <w:lvlJc w:val="left"/>
      <w:pPr>
        <w:ind w:left="1047" w:hanging="188"/>
      </w:pPr>
      <w:rPr>
        <w:rFonts w:hint="default"/>
        <w:lang w:val="en-US" w:eastAsia="en-US" w:bidi="ar-SA"/>
      </w:rPr>
    </w:lvl>
    <w:lvl w:ilvl="2" w:tplc="7B5253E0">
      <w:numFmt w:val="bullet"/>
      <w:lvlText w:val="•"/>
      <w:lvlJc w:val="left"/>
      <w:pPr>
        <w:ind w:left="1435" w:hanging="188"/>
      </w:pPr>
      <w:rPr>
        <w:rFonts w:hint="default"/>
        <w:lang w:val="en-US" w:eastAsia="en-US" w:bidi="ar-SA"/>
      </w:rPr>
    </w:lvl>
    <w:lvl w:ilvl="3" w:tplc="0F80EB66">
      <w:numFmt w:val="bullet"/>
      <w:lvlText w:val="•"/>
      <w:lvlJc w:val="left"/>
      <w:pPr>
        <w:ind w:left="1823" w:hanging="188"/>
      </w:pPr>
      <w:rPr>
        <w:rFonts w:hint="default"/>
        <w:lang w:val="en-US" w:eastAsia="en-US" w:bidi="ar-SA"/>
      </w:rPr>
    </w:lvl>
    <w:lvl w:ilvl="4" w:tplc="3ED60898">
      <w:numFmt w:val="bullet"/>
      <w:lvlText w:val="•"/>
      <w:lvlJc w:val="left"/>
      <w:pPr>
        <w:ind w:left="2210" w:hanging="188"/>
      </w:pPr>
      <w:rPr>
        <w:rFonts w:hint="default"/>
        <w:lang w:val="en-US" w:eastAsia="en-US" w:bidi="ar-SA"/>
      </w:rPr>
    </w:lvl>
    <w:lvl w:ilvl="5" w:tplc="1CECDCC6">
      <w:numFmt w:val="bullet"/>
      <w:lvlText w:val="•"/>
      <w:lvlJc w:val="left"/>
      <w:pPr>
        <w:ind w:left="2598" w:hanging="188"/>
      </w:pPr>
      <w:rPr>
        <w:rFonts w:hint="default"/>
        <w:lang w:val="en-US" w:eastAsia="en-US" w:bidi="ar-SA"/>
      </w:rPr>
    </w:lvl>
    <w:lvl w:ilvl="6" w:tplc="286AD99A">
      <w:numFmt w:val="bullet"/>
      <w:lvlText w:val="•"/>
      <w:lvlJc w:val="left"/>
      <w:pPr>
        <w:ind w:left="2986" w:hanging="188"/>
      </w:pPr>
      <w:rPr>
        <w:rFonts w:hint="default"/>
        <w:lang w:val="en-US" w:eastAsia="en-US" w:bidi="ar-SA"/>
      </w:rPr>
    </w:lvl>
    <w:lvl w:ilvl="7" w:tplc="787CD388">
      <w:numFmt w:val="bullet"/>
      <w:lvlText w:val="•"/>
      <w:lvlJc w:val="left"/>
      <w:pPr>
        <w:ind w:left="3373" w:hanging="188"/>
      </w:pPr>
      <w:rPr>
        <w:rFonts w:hint="default"/>
        <w:lang w:val="en-US" w:eastAsia="en-US" w:bidi="ar-SA"/>
      </w:rPr>
    </w:lvl>
    <w:lvl w:ilvl="8" w:tplc="B2CCC314">
      <w:numFmt w:val="bullet"/>
      <w:lvlText w:val="•"/>
      <w:lvlJc w:val="left"/>
      <w:pPr>
        <w:ind w:left="3761" w:hanging="188"/>
      </w:pPr>
      <w:rPr>
        <w:rFonts w:hint="default"/>
        <w:lang w:val="en-US" w:eastAsia="en-US" w:bidi="ar-SA"/>
      </w:rPr>
    </w:lvl>
  </w:abstractNum>
  <w:abstractNum w:abstractNumId="19" w15:restartNumberingAfterBreak="0">
    <w:nsid w:val="68AC6F40"/>
    <w:multiLevelType w:val="hybridMultilevel"/>
    <w:tmpl w:val="8BAE3178"/>
    <w:lvl w:ilvl="0" w:tplc="2362E104">
      <w:numFmt w:val="bullet"/>
      <w:lvlText w:val=""/>
      <w:lvlJc w:val="left"/>
      <w:pPr>
        <w:ind w:left="3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067826">
      <w:numFmt w:val="bullet"/>
      <w:lvlText w:val="•"/>
      <w:lvlJc w:val="left"/>
      <w:pPr>
        <w:ind w:left="1248" w:hanging="284"/>
      </w:pPr>
      <w:rPr>
        <w:rFonts w:hint="default"/>
        <w:lang w:val="en-US" w:eastAsia="en-US" w:bidi="ar-SA"/>
      </w:rPr>
    </w:lvl>
    <w:lvl w:ilvl="2" w:tplc="DF08D254">
      <w:numFmt w:val="bullet"/>
      <w:lvlText w:val="•"/>
      <w:lvlJc w:val="left"/>
      <w:pPr>
        <w:ind w:left="2117" w:hanging="284"/>
      </w:pPr>
      <w:rPr>
        <w:rFonts w:hint="default"/>
        <w:lang w:val="en-US" w:eastAsia="en-US" w:bidi="ar-SA"/>
      </w:rPr>
    </w:lvl>
    <w:lvl w:ilvl="3" w:tplc="90C0A290">
      <w:numFmt w:val="bullet"/>
      <w:lvlText w:val="•"/>
      <w:lvlJc w:val="left"/>
      <w:pPr>
        <w:ind w:left="2985" w:hanging="284"/>
      </w:pPr>
      <w:rPr>
        <w:rFonts w:hint="default"/>
        <w:lang w:val="en-US" w:eastAsia="en-US" w:bidi="ar-SA"/>
      </w:rPr>
    </w:lvl>
    <w:lvl w:ilvl="4" w:tplc="D86096FC">
      <w:numFmt w:val="bullet"/>
      <w:lvlText w:val="•"/>
      <w:lvlJc w:val="left"/>
      <w:pPr>
        <w:ind w:left="3854" w:hanging="284"/>
      </w:pPr>
      <w:rPr>
        <w:rFonts w:hint="default"/>
        <w:lang w:val="en-US" w:eastAsia="en-US" w:bidi="ar-SA"/>
      </w:rPr>
    </w:lvl>
    <w:lvl w:ilvl="5" w:tplc="D7CC4908">
      <w:numFmt w:val="bullet"/>
      <w:lvlText w:val="•"/>
      <w:lvlJc w:val="left"/>
      <w:pPr>
        <w:ind w:left="4723" w:hanging="284"/>
      </w:pPr>
      <w:rPr>
        <w:rFonts w:hint="default"/>
        <w:lang w:val="en-US" w:eastAsia="en-US" w:bidi="ar-SA"/>
      </w:rPr>
    </w:lvl>
    <w:lvl w:ilvl="6" w:tplc="1436B6B2">
      <w:numFmt w:val="bullet"/>
      <w:lvlText w:val="•"/>
      <w:lvlJc w:val="left"/>
      <w:pPr>
        <w:ind w:left="5591" w:hanging="284"/>
      </w:pPr>
      <w:rPr>
        <w:rFonts w:hint="default"/>
        <w:lang w:val="en-US" w:eastAsia="en-US" w:bidi="ar-SA"/>
      </w:rPr>
    </w:lvl>
    <w:lvl w:ilvl="7" w:tplc="5A0E2EB6">
      <w:numFmt w:val="bullet"/>
      <w:lvlText w:val="•"/>
      <w:lvlJc w:val="left"/>
      <w:pPr>
        <w:ind w:left="6460" w:hanging="284"/>
      </w:pPr>
      <w:rPr>
        <w:rFonts w:hint="default"/>
        <w:lang w:val="en-US" w:eastAsia="en-US" w:bidi="ar-SA"/>
      </w:rPr>
    </w:lvl>
    <w:lvl w:ilvl="8" w:tplc="53D8D6EE">
      <w:numFmt w:val="bullet"/>
      <w:lvlText w:val="•"/>
      <w:lvlJc w:val="left"/>
      <w:pPr>
        <w:ind w:left="7328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6EFE5C26"/>
    <w:multiLevelType w:val="hybridMultilevel"/>
    <w:tmpl w:val="C522207C"/>
    <w:lvl w:ilvl="0" w:tplc="B5B45A06">
      <w:start w:val="4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0CD83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2" w:tplc="FE5CC566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8DF091C8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4" w:tplc="30E653DC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5" w:tplc="B4A6BE0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6" w:tplc="A83C8824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 w:tplc="34C83032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52C829F0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25913BA"/>
    <w:multiLevelType w:val="hybridMultilevel"/>
    <w:tmpl w:val="D93421C8"/>
    <w:lvl w:ilvl="0" w:tplc="5C7A24DE">
      <w:start w:val="3"/>
      <w:numFmt w:val="decimal"/>
      <w:lvlText w:val="%1."/>
      <w:lvlJc w:val="left"/>
      <w:pPr>
        <w:ind w:left="305" w:hanging="197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DACA1588">
      <w:numFmt w:val="bullet"/>
      <w:lvlText w:val="•"/>
      <w:lvlJc w:val="left"/>
      <w:pPr>
        <w:ind w:left="723" w:hanging="197"/>
      </w:pPr>
      <w:rPr>
        <w:rFonts w:hint="default"/>
        <w:lang w:val="en-US" w:eastAsia="en-US" w:bidi="ar-SA"/>
      </w:rPr>
    </w:lvl>
    <w:lvl w:ilvl="2" w:tplc="7E4EDB64">
      <w:numFmt w:val="bullet"/>
      <w:lvlText w:val="•"/>
      <w:lvlJc w:val="left"/>
      <w:pPr>
        <w:ind w:left="1147" w:hanging="197"/>
      </w:pPr>
      <w:rPr>
        <w:rFonts w:hint="default"/>
        <w:lang w:val="en-US" w:eastAsia="en-US" w:bidi="ar-SA"/>
      </w:rPr>
    </w:lvl>
    <w:lvl w:ilvl="3" w:tplc="0F407A4C">
      <w:numFmt w:val="bullet"/>
      <w:lvlText w:val="•"/>
      <w:lvlJc w:val="left"/>
      <w:pPr>
        <w:ind w:left="1571" w:hanging="197"/>
      </w:pPr>
      <w:rPr>
        <w:rFonts w:hint="default"/>
        <w:lang w:val="en-US" w:eastAsia="en-US" w:bidi="ar-SA"/>
      </w:rPr>
    </w:lvl>
    <w:lvl w:ilvl="4" w:tplc="324E6254">
      <w:numFmt w:val="bullet"/>
      <w:lvlText w:val="•"/>
      <w:lvlJc w:val="left"/>
      <w:pPr>
        <w:ind w:left="1994" w:hanging="197"/>
      </w:pPr>
      <w:rPr>
        <w:rFonts w:hint="default"/>
        <w:lang w:val="en-US" w:eastAsia="en-US" w:bidi="ar-SA"/>
      </w:rPr>
    </w:lvl>
    <w:lvl w:ilvl="5" w:tplc="B7501AB0">
      <w:numFmt w:val="bullet"/>
      <w:lvlText w:val="•"/>
      <w:lvlJc w:val="left"/>
      <w:pPr>
        <w:ind w:left="2418" w:hanging="197"/>
      </w:pPr>
      <w:rPr>
        <w:rFonts w:hint="default"/>
        <w:lang w:val="en-US" w:eastAsia="en-US" w:bidi="ar-SA"/>
      </w:rPr>
    </w:lvl>
    <w:lvl w:ilvl="6" w:tplc="2DB498F4">
      <w:numFmt w:val="bullet"/>
      <w:lvlText w:val="•"/>
      <w:lvlJc w:val="left"/>
      <w:pPr>
        <w:ind w:left="2842" w:hanging="197"/>
      </w:pPr>
      <w:rPr>
        <w:rFonts w:hint="default"/>
        <w:lang w:val="en-US" w:eastAsia="en-US" w:bidi="ar-SA"/>
      </w:rPr>
    </w:lvl>
    <w:lvl w:ilvl="7" w:tplc="52AC1756">
      <w:numFmt w:val="bullet"/>
      <w:lvlText w:val="•"/>
      <w:lvlJc w:val="left"/>
      <w:pPr>
        <w:ind w:left="3265" w:hanging="197"/>
      </w:pPr>
      <w:rPr>
        <w:rFonts w:hint="default"/>
        <w:lang w:val="en-US" w:eastAsia="en-US" w:bidi="ar-SA"/>
      </w:rPr>
    </w:lvl>
    <w:lvl w:ilvl="8" w:tplc="C52A917C">
      <w:numFmt w:val="bullet"/>
      <w:lvlText w:val="•"/>
      <w:lvlJc w:val="left"/>
      <w:pPr>
        <w:ind w:left="3689" w:hanging="197"/>
      </w:pPr>
      <w:rPr>
        <w:rFonts w:hint="default"/>
        <w:lang w:val="en-US" w:eastAsia="en-US" w:bidi="ar-SA"/>
      </w:rPr>
    </w:lvl>
  </w:abstractNum>
  <w:abstractNum w:abstractNumId="22" w15:restartNumberingAfterBreak="0">
    <w:nsid w:val="776B1A26"/>
    <w:multiLevelType w:val="hybridMultilevel"/>
    <w:tmpl w:val="C7A81096"/>
    <w:lvl w:ilvl="0" w:tplc="C1FC5204">
      <w:start w:val="3"/>
      <w:numFmt w:val="upperLetter"/>
      <w:lvlText w:val="%1."/>
      <w:lvlJc w:val="left"/>
      <w:pPr>
        <w:ind w:left="1207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BBCE6DB8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2" w:tplc="AC56E8C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3" w:tplc="14AC580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4" w:tplc="3DE63200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 w:tplc="77929EA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6" w:tplc="A5CE65E0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7" w:tplc="A7BA135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8" w:tplc="CB4CCF96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AB65B50"/>
    <w:multiLevelType w:val="hybridMultilevel"/>
    <w:tmpl w:val="A126C07E"/>
    <w:lvl w:ilvl="0" w:tplc="182E1B8C">
      <w:start w:val="1"/>
      <w:numFmt w:val="decimal"/>
      <w:lvlText w:val="%1."/>
      <w:lvlJc w:val="left"/>
      <w:pPr>
        <w:ind w:left="304" w:hanging="197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51361274">
      <w:numFmt w:val="bullet"/>
      <w:lvlText w:val="•"/>
      <w:lvlJc w:val="left"/>
      <w:pPr>
        <w:ind w:left="723" w:hanging="197"/>
      </w:pPr>
      <w:rPr>
        <w:rFonts w:hint="default"/>
        <w:lang w:val="en-US" w:eastAsia="en-US" w:bidi="ar-SA"/>
      </w:rPr>
    </w:lvl>
    <w:lvl w:ilvl="2" w:tplc="5EB0DE9C">
      <w:numFmt w:val="bullet"/>
      <w:lvlText w:val="•"/>
      <w:lvlJc w:val="left"/>
      <w:pPr>
        <w:ind w:left="1147" w:hanging="197"/>
      </w:pPr>
      <w:rPr>
        <w:rFonts w:hint="default"/>
        <w:lang w:val="en-US" w:eastAsia="en-US" w:bidi="ar-SA"/>
      </w:rPr>
    </w:lvl>
    <w:lvl w:ilvl="3" w:tplc="8E0AA274">
      <w:numFmt w:val="bullet"/>
      <w:lvlText w:val="•"/>
      <w:lvlJc w:val="left"/>
      <w:pPr>
        <w:ind w:left="1571" w:hanging="197"/>
      </w:pPr>
      <w:rPr>
        <w:rFonts w:hint="default"/>
        <w:lang w:val="en-US" w:eastAsia="en-US" w:bidi="ar-SA"/>
      </w:rPr>
    </w:lvl>
    <w:lvl w:ilvl="4" w:tplc="B4245236">
      <w:numFmt w:val="bullet"/>
      <w:lvlText w:val="•"/>
      <w:lvlJc w:val="left"/>
      <w:pPr>
        <w:ind w:left="1994" w:hanging="197"/>
      </w:pPr>
      <w:rPr>
        <w:rFonts w:hint="default"/>
        <w:lang w:val="en-US" w:eastAsia="en-US" w:bidi="ar-SA"/>
      </w:rPr>
    </w:lvl>
    <w:lvl w:ilvl="5" w:tplc="6C102B52">
      <w:numFmt w:val="bullet"/>
      <w:lvlText w:val="•"/>
      <w:lvlJc w:val="left"/>
      <w:pPr>
        <w:ind w:left="2418" w:hanging="197"/>
      </w:pPr>
      <w:rPr>
        <w:rFonts w:hint="default"/>
        <w:lang w:val="en-US" w:eastAsia="en-US" w:bidi="ar-SA"/>
      </w:rPr>
    </w:lvl>
    <w:lvl w:ilvl="6" w:tplc="59AA302E">
      <w:numFmt w:val="bullet"/>
      <w:lvlText w:val="•"/>
      <w:lvlJc w:val="left"/>
      <w:pPr>
        <w:ind w:left="2842" w:hanging="197"/>
      </w:pPr>
      <w:rPr>
        <w:rFonts w:hint="default"/>
        <w:lang w:val="en-US" w:eastAsia="en-US" w:bidi="ar-SA"/>
      </w:rPr>
    </w:lvl>
    <w:lvl w:ilvl="7" w:tplc="B8E0208E">
      <w:numFmt w:val="bullet"/>
      <w:lvlText w:val="•"/>
      <w:lvlJc w:val="left"/>
      <w:pPr>
        <w:ind w:left="3265" w:hanging="197"/>
      </w:pPr>
      <w:rPr>
        <w:rFonts w:hint="default"/>
        <w:lang w:val="en-US" w:eastAsia="en-US" w:bidi="ar-SA"/>
      </w:rPr>
    </w:lvl>
    <w:lvl w:ilvl="8" w:tplc="4CEC887C">
      <w:numFmt w:val="bullet"/>
      <w:lvlText w:val="•"/>
      <w:lvlJc w:val="left"/>
      <w:pPr>
        <w:ind w:left="3689" w:hanging="197"/>
      </w:pPr>
      <w:rPr>
        <w:rFonts w:hint="default"/>
        <w:lang w:val="en-US" w:eastAsia="en-US" w:bidi="ar-SA"/>
      </w:rPr>
    </w:lvl>
  </w:abstractNum>
  <w:num w:numId="1" w16cid:durableId="1098714448">
    <w:abstractNumId w:val="6"/>
  </w:num>
  <w:num w:numId="2" w16cid:durableId="1242834935">
    <w:abstractNumId w:val="2"/>
  </w:num>
  <w:num w:numId="3" w16cid:durableId="1978143661">
    <w:abstractNumId w:val="14"/>
  </w:num>
  <w:num w:numId="4" w16cid:durableId="1036153701">
    <w:abstractNumId w:val="20"/>
  </w:num>
  <w:num w:numId="5" w16cid:durableId="995651223">
    <w:abstractNumId w:val="7"/>
  </w:num>
  <w:num w:numId="6" w16cid:durableId="2009405422">
    <w:abstractNumId w:val="1"/>
  </w:num>
  <w:num w:numId="7" w16cid:durableId="271671193">
    <w:abstractNumId w:val="4"/>
  </w:num>
  <w:num w:numId="8" w16cid:durableId="802307114">
    <w:abstractNumId w:val="21"/>
  </w:num>
  <w:num w:numId="9" w16cid:durableId="1366101482">
    <w:abstractNumId w:val="15"/>
  </w:num>
  <w:num w:numId="10" w16cid:durableId="393043567">
    <w:abstractNumId w:val="23"/>
  </w:num>
  <w:num w:numId="11" w16cid:durableId="208497520">
    <w:abstractNumId w:val="12"/>
  </w:num>
  <w:num w:numId="12" w16cid:durableId="359403239">
    <w:abstractNumId w:val="5"/>
  </w:num>
  <w:num w:numId="13" w16cid:durableId="816802393">
    <w:abstractNumId w:val="18"/>
  </w:num>
  <w:num w:numId="14" w16cid:durableId="800539400">
    <w:abstractNumId w:val="11"/>
  </w:num>
  <w:num w:numId="15" w16cid:durableId="461726253">
    <w:abstractNumId w:val="9"/>
  </w:num>
  <w:num w:numId="16" w16cid:durableId="835463296">
    <w:abstractNumId w:val="22"/>
  </w:num>
  <w:num w:numId="17" w16cid:durableId="74130988">
    <w:abstractNumId w:val="8"/>
  </w:num>
  <w:num w:numId="18" w16cid:durableId="959188443">
    <w:abstractNumId w:val="16"/>
  </w:num>
  <w:num w:numId="19" w16cid:durableId="362023370">
    <w:abstractNumId w:val="3"/>
  </w:num>
  <w:num w:numId="20" w16cid:durableId="1973515889">
    <w:abstractNumId w:val="19"/>
  </w:num>
  <w:num w:numId="21" w16cid:durableId="1777483238">
    <w:abstractNumId w:val="0"/>
  </w:num>
  <w:num w:numId="22" w16cid:durableId="1452867698">
    <w:abstractNumId w:val="13"/>
  </w:num>
  <w:num w:numId="23" w16cid:durableId="690379600">
    <w:abstractNumId w:val="10"/>
  </w:num>
  <w:num w:numId="24" w16cid:durableId="7307375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3"/>
    <w:rsid w:val="000279B6"/>
    <w:rsid w:val="00042CAF"/>
    <w:rsid w:val="0005051C"/>
    <w:rsid w:val="000917DC"/>
    <w:rsid w:val="000C1FE2"/>
    <w:rsid w:val="000D2E1C"/>
    <w:rsid w:val="000D46BC"/>
    <w:rsid w:val="0014668B"/>
    <w:rsid w:val="00153663"/>
    <w:rsid w:val="00154DAB"/>
    <w:rsid w:val="00192E26"/>
    <w:rsid w:val="001A4372"/>
    <w:rsid w:val="001B61D6"/>
    <w:rsid w:val="001C1443"/>
    <w:rsid w:val="001C1C35"/>
    <w:rsid w:val="001C340E"/>
    <w:rsid w:val="002073CE"/>
    <w:rsid w:val="00241B21"/>
    <w:rsid w:val="00270FDC"/>
    <w:rsid w:val="00297302"/>
    <w:rsid w:val="00325D59"/>
    <w:rsid w:val="00376417"/>
    <w:rsid w:val="003876CA"/>
    <w:rsid w:val="003918AB"/>
    <w:rsid w:val="003A5A25"/>
    <w:rsid w:val="003C77FF"/>
    <w:rsid w:val="003D0123"/>
    <w:rsid w:val="003E129D"/>
    <w:rsid w:val="003F02B4"/>
    <w:rsid w:val="003F75AA"/>
    <w:rsid w:val="00424A68"/>
    <w:rsid w:val="00431D2C"/>
    <w:rsid w:val="004436B6"/>
    <w:rsid w:val="004A05E2"/>
    <w:rsid w:val="004B3CDC"/>
    <w:rsid w:val="004C0E86"/>
    <w:rsid w:val="004C336C"/>
    <w:rsid w:val="004C641F"/>
    <w:rsid w:val="004E6102"/>
    <w:rsid w:val="004F580C"/>
    <w:rsid w:val="00504461"/>
    <w:rsid w:val="00511C36"/>
    <w:rsid w:val="00514541"/>
    <w:rsid w:val="00557A4E"/>
    <w:rsid w:val="005A6770"/>
    <w:rsid w:val="00601F74"/>
    <w:rsid w:val="0060591F"/>
    <w:rsid w:val="006229BB"/>
    <w:rsid w:val="006230F5"/>
    <w:rsid w:val="00636F5D"/>
    <w:rsid w:val="00642C9B"/>
    <w:rsid w:val="006D1CBA"/>
    <w:rsid w:val="006D5154"/>
    <w:rsid w:val="0070431B"/>
    <w:rsid w:val="0073076A"/>
    <w:rsid w:val="00755688"/>
    <w:rsid w:val="0077427A"/>
    <w:rsid w:val="007A493A"/>
    <w:rsid w:val="007C4E79"/>
    <w:rsid w:val="007E630C"/>
    <w:rsid w:val="007E7D09"/>
    <w:rsid w:val="00815F46"/>
    <w:rsid w:val="0082198C"/>
    <w:rsid w:val="00895851"/>
    <w:rsid w:val="008A11BB"/>
    <w:rsid w:val="008A4A23"/>
    <w:rsid w:val="008B638E"/>
    <w:rsid w:val="009121B8"/>
    <w:rsid w:val="009337C3"/>
    <w:rsid w:val="00977885"/>
    <w:rsid w:val="00982018"/>
    <w:rsid w:val="009C0150"/>
    <w:rsid w:val="009E709F"/>
    <w:rsid w:val="00A33CB0"/>
    <w:rsid w:val="00A60523"/>
    <w:rsid w:val="00A7608A"/>
    <w:rsid w:val="00A81AA0"/>
    <w:rsid w:val="00AA61E7"/>
    <w:rsid w:val="00AC07C6"/>
    <w:rsid w:val="00AD1380"/>
    <w:rsid w:val="00B616E8"/>
    <w:rsid w:val="00B7652D"/>
    <w:rsid w:val="00B95DCD"/>
    <w:rsid w:val="00BA0CA0"/>
    <w:rsid w:val="00BB472F"/>
    <w:rsid w:val="00CB004E"/>
    <w:rsid w:val="00CD2582"/>
    <w:rsid w:val="00D22919"/>
    <w:rsid w:val="00D23912"/>
    <w:rsid w:val="00D765A4"/>
    <w:rsid w:val="00DA7978"/>
    <w:rsid w:val="00DD10AF"/>
    <w:rsid w:val="00DE14F9"/>
    <w:rsid w:val="00E277EA"/>
    <w:rsid w:val="00E34A05"/>
    <w:rsid w:val="00E41151"/>
    <w:rsid w:val="00EB0333"/>
    <w:rsid w:val="00F06B85"/>
    <w:rsid w:val="00F17FBF"/>
    <w:rsid w:val="00F21370"/>
    <w:rsid w:val="00F25DA7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418F"/>
  <w15:docId w15:val="{664A5380-9981-4AFB-946E-92F5ADB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8"/>
      <w:ind w:left="220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11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1BB"/>
    <w:rPr>
      <w:color w:val="605E5C"/>
      <w:shd w:val="clear" w:color="auto" w:fill="E1DFDD"/>
    </w:rPr>
  </w:style>
  <w:style w:type="character" w:customStyle="1" w:styleId="data1">
    <w:name w:val="data1"/>
    <w:rsid w:val="00E34A05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7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52D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7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2D"/>
    <w:rPr>
      <w:rFonts w:ascii="Carlito" w:eastAsia="Carlito" w:hAnsi="Carlito" w:cs="Carlito"/>
    </w:rPr>
  </w:style>
  <w:style w:type="paragraph" w:customStyle="1" w:styleId="Default">
    <w:name w:val="Default"/>
    <w:rsid w:val="000279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70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B3CDC"/>
    <w:pPr>
      <w:widowControl/>
      <w:autoSpaceDE/>
      <w:autoSpaceDN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%20-%20dina.ali@su.edu.krd%20%20%20%20%20(tel:)" TargetMode="External"/><Relationship Id="rId13" Type="http://schemas.openxmlformats.org/officeDocument/2006/relationships/hyperlink" Target="mailto:parzhen.ibrahim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2-%20chnar.hadi@su.edu.krd%20(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%20-%20dina.ali@su.edu.krd%20%20%20%20%20(tel: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rzhen.ibrahim@su.edu.k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-%20chnar.hadi@su.edu.krd%20(t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Day</dc:creator>
  <cp:lastModifiedBy>Dina Ali</cp:lastModifiedBy>
  <cp:revision>27</cp:revision>
  <dcterms:created xsi:type="dcterms:W3CDTF">2023-04-15T00:02:00Z</dcterms:created>
  <dcterms:modified xsi:type="dcterms:W3CDTF">2024-01-23T08:55:00Z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