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641D" w14:textId="54849FFC" w:rsidR="00A930E0" w:rsidRDefault="007906A0" w:rsidP="007906A0">
      <w:pPr>
        <w:jc w:val="center"/>
        <w:rPr>
          <w:b/>
          <w:bCs/>
          <w:sz w:val="32"/>
          <w:szCs w:val="32"/>
          <w:rtl/>
          <w:lang w:bidi="ku-Arab-IQ"/>
        </w:rPr>
      </w:pPr>
      <w:r w:rsidRPr="007906A0">
        <w:rPr>
          <w:rFonts w:hint="cs"/>
          <w:b/>
          <w:bCs/>
          <w:sz w:val="32"/>
          <w:szCs w:val="32"/>
          <w:rtl/>
          <w:lang w:bidi="ku-Arab-IQ"/>
        </w:rPr>
        <w:t>خاڵی هەژمارکراوی  سیمینارو وۆرکشۆپ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20"/>
        <w:gridCol w:w="1459"/>
        <w:gridCol w:w="1577"/>
        <w:gridCol w:w="2433"/>
        <w:gridCol w:w="601"/>
      </w:tblGrid>
      <w:tr w:rsidR="004A2250" w:rsidRPr="00305D64" w14:paraId="32041860" w14:textId="77777777" w:rsidTr="004A2250"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2DBDAC4" w14:textId="6C8BEA9D" w:rsidR="003237A7" w:rsidRPr="00305D64" w:rsidRDefault="003237A7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پێشکەشکردنی سیمینار لە وۆرکشۆپ</w:t>
            </w:r>
            <w:r w:rsidR="00D202B8"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ی ناوەخۆ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78B2486" w14:textId="2F25A947" w:rsidR="003237A7" w:rsidRPr="00305D64" w:rsidRDefault="003237A7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ئامادەبوو لە وۆرکشۆپ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004F34F" w14:textId="2810585D" w:rsidR="003237A7" w:rsidRPr="00305D64" w:rsidRDefault="003237A7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ئامادەبوو لە سیمینار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8F6F43E" w14:textId="0CC949EF" w:rsidR="003237A7" w:rsidRPr="00305D64" w:rsidRDefault="003237A7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پێشکەشکردنی سیمینار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504C07E" w14:textId="0DA4FB55" w:rsidR="003237A7" w:rsidRPr="00305D64" w:rsidRDefault="003237A7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ناوی مامۆستا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259970A" w14:textId="5A8ACA1A" w:rsidR="003237A7" w:rsidRPr="00305D64" w:rsidRDefault="003237A7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ژ</w:t>
            </w:r>
          </w:p>
        </w:tc>
      </w:tr>
      <w:tr w:rsidR="003237A7" w:rsidRPr="00305D64" w14:paraId="5C55FE24" w14:textId="77777777" w:rsidTr="004A2250">
        <w:tc>
          <w:tcPr>
            <w:tcW w:w="15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C7A98D" w14:textId="20451068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27E820" w14:textId="0ED75880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tcBorders>
              <w:top w:val="single" w:sz="18" w:space="0" w:color="auto"/>
            </w:tcBorders>
            <w:vAlign w:val="center"/>
          </w:tcPr>
          <w:p w14:paraId="3000F7E1" w14:textId="424D8649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21</w:t>
            </w:r>
          </w:p>
        </w:tc>
        <w:tc>
          <w:tcPr>
            <w:tcW w:w="1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324DED" w14:textId="1B75BCE9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4591D" w14:textId="08A3E02B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proofErr w:type="spellStart"/>
            <w:r w:rsidRPr="00305D64">
              <w:rPr>
                <w:rFonts w:ascii="SUE" w:hAnsi="SUE"/>
                <w:b/>
                <w:bCs/>
                <w:color w:val="212529"/>
                <w:sz w:val="28"/>
                <w:szCs w:val="28"/>
                <w:rtl/>
              </w:rPr>
              <w:t>پ.ی.</w:t>
            </w:r>
            <w:proofErr w:type="gramStart"/>
            <w:r w:rsidRPr="00305D64">
              <w:rPr>
                <w:rFonts w:ascii="SUE" w:hAnsi="SUE"/>
                <w:b/>
                <w:bCs/>
                <w:color w:val="212529"/>
                <w:sz w:val="28"/>
                <w:szCs w:val="28"/>
                <w:rtl/>
              </w:rPr>
              <w:t>د.محمد</w:t>
            </w:r>
            <w:proofErr w:type="spellEnd"/>
            <w:proofErr w:type="gramEnd"/>
            <w:r w:rsidRPr="00305D64">
              <w:rPr>
                <w:rFonts w:ascii="SUE" w:hAnsi="SUE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proofErr w:type="spellStart"/>
            <w:r w:rsidRPr="00305D64">
              <w:rPr>
                <w:rFonts w:ascii="SUE" w:hAnsi="SUE" w:hint="cs"/>
                <w:b/>
                <w:bCs/>
                <w:color w:val="212529"/>
                <w:sz w:val="28"/>
                <w:szCs w:val="28"/>
                <w:rtl/>
              </w:rPr>
              <w:t>کریم</w:t>
            </w:r>
            <w:proofErr w:type="spellEnd"/>
            <w:r w:rsidRPr="00305D64">
              <w:rPr>
                <w:rFonts w:ascii="SUE" w:hAnsi="SUE" w:hint="cs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305D64">
              <w:rPr>
                <w:rFonts w:ascii="SUE" w:hAnsi="SUE"/>
                <w:b/>
                <w:bCs/>
                <w:color w:val="212529"/>
                <w:sz w:val="28"/>
                <w:szCs w:val="28"/>
                <w:rtl/>
              </w:rPr>
              <w:t>صمد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B631D" w14:textId="086670DB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</w:tr>
      <w:tr w:rsidR="003237A7" w:rsidRPr="00305D64" w14:paraId="46F5F980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5B4F2D36" w14:textId="4AE78219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6A03842A" w14:textId="70F45709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23F23E57" w14:textId="4E96227A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1F4E457B" w14:textId="2C46600C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C4A2A" w14:textId="158533A0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پ.د.نبیل عادل</w:t>
            </w:r>
            <w:r w:rsidRPr="00305D64">
              <w:rPr>
                <w:rFonts w:ascii="SUE" w:hAnsi="SUE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proofErr w:type="spellStart"/>
            <w:r w:rsidRPr="00305D64">
              <w:rPr>
                <w:rFonts w:ascii="SUE" w:hAnsi="SUE" w:hint="cs"/>
                <w:b/>
                <w:bCs/>
                <w:color w:val="212529"/>
                <w:sz w:val="28"/>
                <w:szCs w:val="28"/>
                <w:rtl/>
              </w:rPr>
              <w:t>فخری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5F5DC" w14:textId="03A780A3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</w:tr>
      <w:tr w:rsidR="003237A7" w:rsidRPr="00305D64" w14:paraId="494A1D25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4616F9D9" w14:textId="67353410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657171A6" w14:textId="6830BBB2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1459" w:type="dxa"/>
            <w:vAlign w:val="center"/>
          </w:tcPr>
          <w:p w14:paraId="4C21D874" w14:textId="3FD3B99D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26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4979AA3D" w14:textId="40067CDC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5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4C6AB" w14:textId="6A1B1097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 ئازاد صدیق صدرالدین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6662A" w14:textId="036A2C56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</w:t>
            </w:r>
          </w:p>
        </w:tc>
      </w:tr>
      <w:tr w:rsidR="003237A7" w:rsidRPr="00305D64" w14:paraId="36D3686F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7BC4BB88" w14:textId="4940C09F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3B4CDDA6" w14:textId="186FDE25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...</w:t>
            </w:r>
          </w:p>
        </w:tc>
        <w:tc>
          <w:tcPr>
            <w:tcW w:w="1459" w:type="dxa"/>
            <w:vAlign w:val="center"/>
          </w:tcPr>
          <w:p w14:paraId="0EDFEE8B" w14:textId="7A7CB854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18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3FCEF7AE" w14:textId="4DA9A83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095FF" w14:textId="5021B564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پ.د.فاروق امام ‌حویز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70B8F" w14:textId="2667D94F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4</w:t>
            </w:r>
          </w:p>
        </w:tc>
      </w:tr>
      <w:tr w:rsidR="003237A7" w:rsidRPr="00305D64" w14:paraId="69589681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5B194374" w14:textId="3330AB8A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675A4210" w14:textId="0704906F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0CA5548E" w14:textId="73C79240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3DA97EEA" w14:textId="3F0F255F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4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69ABF" w14:textId="157CB26E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 دلێر دڵشاد غفور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B4CA8" w14:textId="535A3A72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5</w:t>
            </w:r>
          </w:p>
        </w:tc>
      </w:tr>
      <w:tr w:rsidR="003237A7" w:rsidRPr="00305D64" w14:paraId="774B4689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1C6796EB" w14:textId="00ED7DBA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0692CC07" w14:textId="4DACCF3B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1459" w:type="dxa"/>
            <w:vAlign w:val="center"/>
          </w:tcPr>
          <w:p w14:paraId="48A9D101" w14:textId="0CF225E0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35C3F080" w14:textId="493A55D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E2FDF" w14:textId="549F4AB4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پ.د.حسن هادی عبداللە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AF61E5" w14:textId="3E6CC601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6</w:t>
            </w:r>
          </w:p>
        </w:tc>
      </w:tr>
      <w:tr w:rsidR="003237A7" w:rsidRPr="00305D64" w14:paraId="2046E34D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4B91C56A" w14:textId="39E25B7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1DDDE664" w14:textId="3C1C3712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64DC3E1A" w14:textId="6627BF79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7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704758FD" w14:textId="03393E86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DD12D" w14:textId="30C5DBB5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پ.ی.د.مازن عبدالخالق عثمان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EA183" w14:textId="697CC5E3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7</w:t>
            </w:r>
          </w:p>
        </w:tc>
      </w:tr>
      <w:tr w:rsidR="003237A7" w:rsidRPr="00305D64" w14:paraId="592B1181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2831972D" w14:textId="1DB53837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017E3EF0" w14:textId="171D1B0F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1459" w:type="dxa"/>
            <w:vAlign w:val="center"/>
          </w:tcPr>
          <w:p w14:paraId="63412439" w14:textId="5882D2D6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37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551790E6" w14:textId="52468499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EA5F8" w14:textId="3C28380C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پ.ی.د.محمد سلیم عبداللە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1C97A" w14:textId="5E21367C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8</w:t>
            </w:r>
          </w:p>
        </w:tc>
      </w:tr>
      <w:tr w:rsidR="003237A7" w:rsidRPr="00305D64" w14:paraId="5CFEE705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2D2A15C0" w14:textId="2BBAB075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02BB3E9E" w14:textId="1B81139A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1459" w:type="dxa"/>
            <w:vAlign w:val="center"/>
          </w:tcPr>
          <w:p w14:paraId="645DD3FE" w14:textId="1DF6941F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19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7E9A91A3" w14:textId="6C2FE7A1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20D4F" w14:textId="0DB32190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پ.ی.د.عیسی اسماعیل احمد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5432D" w14:textId="5A8E07B7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9</w:t>
            </w:r>
          </w:p>
        </w:tc>
      </w:tr>
      <w:tr w:rsidR="003237A7" w:rsidRPr="00305D64" w14:paraId="49A6369C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576DC94A" w14:textId="2A510C7F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00E15F51" w14:textId="5BA8617E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1459" w:type="dxa"/>
            <w:vAlign w:val="center"/>
          </w:tcPr>
          <w:p w14:paraId="611244FF" w14:textId="479BB502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20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14EDC8AD" w14:textId="08878F37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85238" w14:textId="6CDE5770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پ.د.پەروین عبدالصمد اسماعیل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6D8C0" w14:textId="0E525079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10</w:t>
            </w:r>
          </w:p>
        </w:tc>
      </w:tr>
      <w:tr w:rsidR="003237A7" w:rsidRPr="00305D64" w14:paraId="43C23477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297752DD" w14:textId="14AEB08F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3655C2A0" w14:textId="54D36773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</w:t>
            </w:r>
          </w:p>
        </w:tc>
        <w:tc>
          <w:tcPr>
            <w:tcW w:w="1459" w:type="dxa"/>
            <w:vAlign w:val="center"/>
          </w:tcPr>
          <w:p w14:paraId="13183398" w14:textId="12DF13EC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227FFBED" w14:textId="31E98C4C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0854C" w14:textId="6E969BC4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 ئاواز جمیل حسین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36720E" w14:textId="32CE6374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11</w:t>
            </w:r>
          </w:p>
        </w:tc>
      </w:tr>
      <w:tr w:rsidR="003237A7" w:rsidRPr="00305D64" w14:paraId="249193CD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2097A544" w14:textId="324E3711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314BDED5" w14:textId="1ED15CE7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46B05B7C" w14:textId="3E0844BB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76B2702C" w14:textId="1672C7B6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636CE" w14:textId="2C785CA5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 لانە هادی چاوشلی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14930" w14:textId="435826AB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12</w:t>
            </w:r>
          </w:p>
        </w:tc>
      </w:tr>
      <w:tr w:rsidR="003237A7" w:rsidRPr="00305D64" w14:paraId="1E803754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02823055" w14:textId="003BD22C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24F61671" w14:textId="3994FD52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0FC7AB9F" w14:textId="12A6FD6F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7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7A0FA7F5" w14:textId="720230D6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B60DC" w14:textId="1FABED67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د.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خۆزان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gram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عبدالوهاب</w:t>
            </w:r>
            <w:proofErr w:type="gram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حاجی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F9F54" w14:textId="71DB2FD4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13</w:t>
            </w:r>
          </w:p>
        </w:tc>
      </w:tr>
      <w:tr w:rsidR="003237A7" w:rsidRPr="00305D64" w14:paraId="1D0DB686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1D04F2BD" w14:textId="4D8CB416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7DA4C451" w14:textId="59DC8495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350C45CC" w14:textId="3278FD46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32DE6C04" w14:textId="18360104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E2A52E" w14:textId="2B584DB1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 سعاد نجم الدین محی الدین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79361" w14:textId="614E8C95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14</w:t>
            </w:r>
          </w:p>
        </w:tc>
      </w:tr>
      <w:tr w:rsidR="003237A7" w:rsidRPr="00305D64" w14:paraId="621C338F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10577EA3" w14:textId="5861CA25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26981BE3" w14:textId="088D1098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1459" w:type="dxa"/>
            <w:vAlign w:val="center"/>
          </w:tcPr>
          <w:p w14:paraId="3472A01E" w14:textId="0309B115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25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2C757D46" w14:textId="592D170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3A482" w14:textId="0375867A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</w:t>
            </w:r>
            <w:r w:rsidRPr="00305D64">
              <w:rPr>
                <w:rFonts w:ascii="SUE" w:hAnsi="SUE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305D64">
              <w:rPr>
                <w:rFonts w:ascii="SUE" w:hAnsi="SUE" w:hint="cs"/>
                <w:b/>
                <w:bCs/>
                <w:color w:val="212529"/>
                <w:sz w:val="28"/>
                <w:szCs w:val="28"/>
                <w:rtl/>
                <w:lang w:bidi="ku-Arab-IQ"/>
              </w:rPr>
              <w:t>ژیان عبداللە علی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AE8A7" w14:textId="3B8C01C2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15</w:t>
            </w:r>
          </w:p>
        </w:tc>
      </w:tr>
      <w:tr w:rsidR="003237A7" w:rsidRPr="00305D64" w14:paraId="1F62F76D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68D40934" w14:textId="569366A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45412F45" w14:textId="2AFF070D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70BF47E0" w14:textId="064A03E7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75354619" w14:textId="1BD2A217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F1250" w14:textId="25BC00D7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پ.ی.د. شەیما نجم صفر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E49D2" w14:textId="6D54CCE8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16</w:t>
            </w:r>
          </w:p>
        </w:tc>
      </w:tr>
      <w:tr w:rsidR="003237A7" w:rsidRPr="00305D64" w14:paraId="2DA504F1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16002FFE" w14:textId="70DA543A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646B3817" w14:textId="3EC96BBB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</w:t>
            </w:r>
          </w:p>
        </w:tc>
        <w:tc>
          <w:tcPr>
            <w:tcW w:w="1459" w:type="dxa"/>
            <w:vAlign w:val="center"/>
          </w:tcPr>
          <w:p w14:paraId="0053C4F1" w14:textId="1678D7B7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28B70B52" w14:textId="345D5511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A245B" w14:textId="2C251D31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پ.ی.کامران بشیر حسین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917792" w14:textId="616109F0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17</w:t>
            </w:r>
          </w:p>
        </w:tc>
      </w:tr>
      <w:tr w:rsidR="003237A7" w:rsidRPr="00305D64" w14:paraId="0D9D18A5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7EF9FA34" w14:textId="5E00EE7C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55E5BA43" w14:textId="56BC6EF1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69278D68" w14:textId="3239D7D5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2D68AC4B" w14:textId="2853BBD1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68719" w14:textId="235DC8A1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proofErr w:type="spellStart"/>
            <w:proofErr w:type="gram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د.سالیم</w:t>
            </w:r>
            <w:proofErr w:type="spellEnd"/>
            <w:proofErr w:type="gram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نجم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الدین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صابر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9995B" w14:textId="10A35CF7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18</w:t>
            </w:r>
          </w:p>
        </w:tc>
      </w:tr>
      <w:tr w:rsidR="003237A7" w:rsidRPr="00305D64" w14:paraId="11122F69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4D60D5D9" w14:textId="0B8137B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787E411A" w14:textId="323C8A5B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1E947889" w14:textId="32CBF581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12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40E0DD70" w14:textId="0B31F294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9BD7F9" w14:textId="26A27CA3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proofErr w:type="spellStart"/>
            <w:proofErr w:type="gram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د.پشتیوان</w:t>
            </w:r>
            <w:proofErr w:type="spellEnd"/>
            <w:proofErr w:type="gram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عبداللە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یوسف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92D78" w14:textId="4E48BF73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19</w:t>
            </w:r>
          </w:p>
        </w:tc>
      </w:tr>
      <w:tr w:rsidR="003237A7" w:rsidRPr="00305D64" w14:paraId="72826E6D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60091937" w14:textId="32F8884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2E7D7F87" w14:textId="54B2FB7B" w:rsidR="003237A7" w:rsidRPr="00305D64" w:rsidRDefault="0066374E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1F9233D7" w14:textId="614BAEA6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20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46DB71C2" w14:textId="0165E91D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7F139" w14:textId="7E9F0B42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proofErr w:type="spellStart"/>
            <w:proofErr w:type="gram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د.ئەڤین</w:t>
            </w:r>
            <w:proofErr w:type="spellEnd"/>
            <w:proofErr w:type="gram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فیض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اللە جلال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DF811" w14:textId="4EC70045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20</w:t>
            </w:r>
          </w:p>
        </w:tc>
      </w:tr>
      <w:tr w:rsidR="003237A7" w:rsidRPr="00305D64" w14:paraId="1E4AB3E5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5B040D00" w14:textId="2D3FE8EC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156E2540" w14:textId="7126F0EE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1459" w:type="dxa"/>
            <w:vAlign w:val="center"/>
          </w:tcPr>
          <w:p w14:paraId="3D97C58B" w14:textId="6340A70D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02822F4E" w14:textId="5E3409EE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D7397" w14:textId="5037CA74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ku-Arab-IQ"/>
              </w:rPr>
              <w:t>پ.ی.لطفیە محمد حسن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840CC" w14:textId="425FAA87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21</w:t>
            </w:r>
          </w:p>
        </w:tc>
      </w:tr>
      <w:tr w:rsidR="003237A7" w:rsidRPr="00305D64" w14:paraId="2B1D0BF3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7F4DA2D5" w14:textId="6C6C33F1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lastRenderedPageBreak/>
              <w:t>2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1936A722" w14:textId="5BCCBDC3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1459" w:type="dxa"/>
            <w:vAlign w:val="center"/>
          </w:tcPr>
          <w:p w14:paraId="60B67F98" w14:textId="625DE411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19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5449C58E" w14:textId="4C70B80F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CC289" w14:textId="2C081B94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م.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هەوراز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سامی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خالید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2FD577" w14:textId="3BBE121C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22</w:t>
            </w:r>
          </w:p>
        </w:tc>
      </w:tr>
      <w:tr w:rsidR="003237A7" w:rsidRPr="00305D64" w14:paraId="76C82380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47691C5D" w14:textId="432CFB14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3E9CF182" w14:textId="0153686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25E9E61D" w14:textId="7C7A9124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18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192DB0DE" w14:textId="5E10B70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6EF52" w14:textId="22E63562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م.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مارلین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یوسف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عزیز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7D8E2" w14:textId="653F756F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23</w:t>
            </w:r>
          </w:p>
        </w:tc>
      </w:tr>
      <w:tr w:rsidR="003237A7" w:rsidRPr="00305D64" w14:paraId="3F3C3F50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7AA706CA" w14:textId="50CCC056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14603D59" w14:textId="495493C4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4B1E314F" w14:textId="235D8DA4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60568375" w14:textId="09460960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DFE96" w14:textId="18E1704B" w:rsidR="003237A7" w:rsidRPr="00305D64" w:rsidRDefault="003237A7" w:rsidP="004A225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م.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دەریا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جلیل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رحیم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1CAD97" w14:textId="7014CA7D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24</w:t>
            </w:r>
          </w:p>
        </w:tc>
      </w:tr>
      <w:tr w:rsidR="003237A7" w:rsidRPr="00305D64" w14:paraId="307FE4FE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7A410EF7" w14:textId="37D55280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26CBEC8B" w14:textId="38BE0C2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783E59EC" w14:textId="5D9C6BE4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0B0CB33D" w14:textId="1AF83608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44F26C" w14:textId="614CEB9F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م.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بێریوان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محمد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حمدامین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14C2BF" w14:textId="51F4C756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25</w:t>
            </w:r>
          </w:p>
        </w:tc>
      </w:tr>
      <w:tr w:rsidR="003237A7" w:rsidRPr="00305D64" w14:paraId="15A6054C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5FB631E1" w14:textId="2D28CA80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5ECA483F" w14:textId="570798A2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11428769" w14:textId="38DCADAF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4051852F" w14:textId="55B11829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F4534" w14:textId="6727040B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proofErr w:type="spellStart"/>
            <w:proofErr w:type="gram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د.مزگین</w:t>
            </w:r>
            <w:proofErr w:type="spellEnd"/>
            <w:proofErr w:type="gram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محمد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ایوب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BE894C" w14:textId="2EDFF55C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26</w:t>
            </w:r>
          </w:p>
        </w:tc>
      </w:tr>
      <w:tr w:rsidR="003237A7" w:rsidRPr="00305D64" w14:paraId="67FB0766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1E59A815" w14:textId="7637640B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59DA3B58" w14:textId="46B78D90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..</w:t>
            </w:r>
          </w:p>
        </w:tc>
        <w:tc>
          <w:tcPr>
            <w:tcW w:w="1459" w:type="dxa"/>
            <w:vAlign w:val="center"/>
          </w:tcPr>
          <w:p w14:paraId="242388FF" w14:textId="5464045C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22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024B52F1" w14:textId="54B6B199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B992C9" w14:textId="5498C735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م.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هێمن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جمیل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مجید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0FB71" w14:textId="5466C184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27</w:t>
            </w:r>
          </w:p>
        </w:tc>
      </w:tr>
      <w:tr w:rsidR="003237A7" w:rsidRPr="00305D64" w14:paraId="1FE5A7C3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2AF0B264" w14:textId="39F697FA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3BF9DD7C" w14:textId="51ACB126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7BB2B230" w14:textId="0073945B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8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116ADAF8" w14:textId="16A2315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F1590" w14:textId="6686C960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م.ی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هاوژین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یاسین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حسین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B1B5E" w14:textId="672E3231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28</w:t>
            </w:r>
          </w:p>
        </w:tc>
      </w:tr>
      <w:tr w:rsidR="003237A7" w:rsidRPr="00305D64" w14:paraId="55B617DD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4C8DD7FC" w14:textId="443877CA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3EC08F12" w14:textId="2D5D6CB3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7C3D8512" w14:textId="00DF736A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5F26F414" w14:textId="5AA24889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E9CDF" w14:textId="096F58B6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م.ی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ڕێزان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علی صالح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50FA5" w14:textId="18F640E7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29</w:t>
            </w:r>
          </w:p>
        </w:tc>
      </w:tr>
      <w:tr w:rsidR="003237A7" w:rsidRPr="00305D64" w14:paraId="0B2CB111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3CEDF3BD" w14:textId="0B48FBB2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6C22B43E" w14:textId="1FC5176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0A69ADFB" w14:textId="5FB21C85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14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1344289D" w14:textId="0A56E0A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6CBE1" w14:textId="2C2941CA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م.ی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هاوار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فاخر محمد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83D19" w14:textId="34452B3D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30</w:t>
            </w:r>
          </w:p>
        </w:tc>
      </w:tr>
      <w:tr w:rsidR="003237A7" w:rsidRPr="00305D64" w14:paraId="6293E613" w14:textId="77777777" w:rsidTr="004A2250">
        <w:tc>
          <w:tcPr>
            <w:tcW w:w="1577" w:type="dxa"/>
            <w:tcBorders>
              <w:left w:val="single" w:sz="18" w:space="0" w:color="auto"/>
            </w:tcBorders>
            <w:vAlign w:val="center"/>
          </w:tcPr>
          <w:p w14:paraId="6678BFED" w14:textId="568F352C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520" w:type="dxa"/>
            <w:tcBorders>
              <w:left w:val="single" w:sz="18" w:space="0" w:color="auto"/>
            </w:tcBorders>
            <w:vAlign w:val="center"/>
          </w:tcPr>
          <w:p w14:paraId="4320D58A" w14:textId="26A8447E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1459" w:type="dxa"/>
            <w:vAlign w:val="center"/>
          </w:tcPr>
          <w:p w14:paraId="5DACEE11" w14:textId="147850D0" w:rsidR="003237A7" w:rsidRPr="00305D64" w:rsidRDefault="00DA0A33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13</w:t>
            </w:r>
          </w:p>
        </w:tc>
        <w:tc>
          <w:tcPr>
            <w:tcW w:w="1573" w:type="dxa"/>
            <w:tcBorders>
              <w:right w:val="single" w:sz="18" w:space="0" w:color="auto"/>
            </w:tcBorders>
            <w:vAlign w:val="center"/>
          </w:tcPr>
          <w:p w14:paraId="4E35E156" w14:textId="40C3AB3A" w:rsidR="003237A7" w:rsidRPr="00305D64" w:rsidRDefault="00C95C51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…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26DF2" w14:textId="45FECAEB" w:rsidR="003237A7" w:rsidRPr="00305D64" w:rsidRDefault="003237A7" w:rsidP="004A2250">
            <w:pPr>
              <w:jc w:val="right"/>
              <w:rPr>
                <w:rFonts w:ascii="Noto Naskh Arabic UI" w:hAnsi="Noto Naskh Arabic UI"/>
                <w:b/>
                <w:bCs/>
                <w:sz w:val="28"/>
                <w:szCs w:val="28"/>
                <w:rtl/>
                <w:lang w:bidi="ar-OM"/>
              </w:rPr>
            </w:pP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م.ی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.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نەبەرد</w:t>
            </w:r>
            <w:proofErr w:type="spellEnd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 xml:space="preserve"> غفور </w:t>
            </w:r>
            <w:proofErr w:type="spellStart"/>
            <w:r w:rsidRPr="00305D64">
              <w:rPr>
                <w:rFonts w:ascii="Noto Naskh Arabic UI" w:hAnsi="Noto Naskh Arabic UI" w:hint="cs"/>
                <w:b/>
                <w:bCs/>
                <w:sz w:val="28"/>
                <w:szCs w:val="28"/>
                <w:rtl/>
                <w:lang w:bidi="ar-OM"/>
              </w:rPr>
              <w:t>ئەحمەد</w:t>
            </w:r>
            <w:proofErr w:type="spellEnd"/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09E40" w14:textId="2600633D" w:rsidR="003237A7" w:rsidRPr="00305D64" w:rsidRDefault="00DF6890" w:rsidP="0066374E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>31</w:t>
            </w:r>
          </w:p>
        </w:tc>
      </w:tr>
    </w:tbl>
    <w:p w14:paraId="27615236" w14:textId="1217FD5C" w:rsidR="007906A0" w:rsidRPr="007906A0" w:rsidRDefault="007906A0" w:rsidP="007906A0">
      <w:pPr>
        <w:jc w:val="center"/>
        <w:rPr>
          <w:b/>
          <w:bCs/>
          <w:sz w:val="32"/>
          <w:szCs w:val="32"/>
          <w:rtl/>
          <w:lang w:bidi="ku-Arab-IQ"/>
        </w:rPr>
      </w:pPr>
    </w:p>
    <w:sectPr w:rsidR="007906A0" w:rsidRPr="007906A0" w:rsidSect="00305D64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987A" w14:textId="77777777" w:rsidR="00E73AAF" w:rsidRDefault="00E73AAF" w:rsidP="004A2250">
      <w:pPr>
        <w:spacing w:after="0" w:line="240" w:lineRule="auto"/>
      </w:pPr>
      <w:r>
        <w:separator/>
      </w:r>
    </w:p>
  </w:endnote>
  <w:endnote w:type="continuationSeparator" w:id="0">
    <w:p w14:paraId="7A0CB6EF" w14:textId="77777777" w:rsidR="00E73AAF" w:rsidRDefault="00E73AAF" w:rsidP="004A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93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8FF83" w14:textId="653D7807" w:rsidR="004A2250" w:rsidRDefault="004A2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F2611" w14:textId="77777777" w:rsidR="004A2250" w:rsidRDefault="004A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BD5" w14:textId="77777777" w:rsidR="00E73AAF" w:rsidRDefault="00E73AAF" w:rsidP="004A2250">
      <w:pPr>
        <w:spacing w:after="0" w:line="240" w:lineRule="auto"/>
      </w:pPr>
      <w:r>
        <w:separator/>
      </w:r>
    </w:p>
  </w:footnote>
  <w:footnote w:type="continuationSeparator" w:id="0">
    <w:p w14:paraId="09F23C7E" w14:textId="77777777" w:rsidR="00E73AAF" w:rsidRDefault="00E73AAF" w:rsidP="004A2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0"/>
    <w:rsid w:val="00026509"/>
    <w:rsid w:val="0002744B"/>
    <w:rsid w:val="000408F1"/>
    <w:rsid w:val="000772DC"/>
    <w:rsid w:val="000B403E"/>
    <w:rsid w:val="000C1D6A"/>
    <w:rsid w:val="000E4C43"/>
    <w:rsid w:val="000F4769"/>
    <w:rsid w:val="00104FF2"/>
    <w:rsid w:val="00132A94"/>
    <w:rsid w:val="001524F3"/>
    <w:rsid w:val="0016505E"/>
    <w:rsid w:val="001B342D"/>
    <w:rsid w:val="001F120D"/>
    <w:rsid w:val="00234428"/>
    <w:rsid w:val="00247F65"/>
    <w:rsid w:val="002801A3"/>
    <w:rsid w:val="0028215E"/>
    <w:rsid w:val="00286B58"/>
    <w:rsid w:val="00296BFC"/>
    <w:rsid w:val="002F7793"/>
    <w:rsid w:val="00303365"/>
    <w:rsid w:val="00305D64"/>
    <w:rsid w:val="0032092C"/>
    <w:rsid w:val="003237A7"/>
    <w:rsid w:val="003379CB"/>
    <w:rsid w:val="003465C5"/>
    <w:rsid w:val="0035371A"/>
    <w:rsid w:val="0035727A"/>
    <w:rsid w:val="00363860"/>
    <w:rsid w:val="003D399D"/>
    <w:rsid w:val="004A2250"/>
    <w:rsid w:val="004D187E"/>
    <w:rsid w:val="004E3C8B"/>
    <w:rsid w:val="00507C06"/>
    <w:rsid w:val="00521746"/>
    <w:rsid w:val="0052643F"/>
    <w:rsid w:val="006017CF"/>
    <w:rsid w:val="00645A41"/>
    <w:rsid w:val="00656AD1"/>
    <w:rsid w:val="0066374E"/>
    <w:rsid w:val="006764F8"/>
    <w:rsid w:val="00712408"/>
    <w:rsid w:val="007906A0"/>
    <w:rsid w:val="007B42EB"/>
    <w:rsid w:val="007F45EF"/>
    <w:rsid w:val="008043F3"/>
    <w:rsid w:val="008124EC"/>
    <w:rsid w:val="0081527E"/>
    <w:rsid w:val="00820F58"/>
    <w:rsid w:val="008368AB"/>
    <w:rsid w:val="008534E9"/>
    <w:rsid w:val="00874239"/>
    <w:rsid w:val="00894E8E"/>
    <w:rsid w:val="008A5D3A"/>
    <w:rsid w:val="008B6CDE"/>
    <w:rsid w:val="008C09CE"/>
    <w:rsid w:val="008D042B"/>
    <w:rsid w:val="0091248D"/>
    <w:rsid w:val="00923899"/>
    <w:rsid w:val="009504DE"/>
    <w:rsid w:val="0096356C"/>
    <w:rsid w:val="00985AF3"/>
    <w:rsid w:val="009C47D0"/>
    <w:rsid w:val="009F4C47"/>
    <w:rsid w:val="00A1110D"/>
    <w:rsid w:val="00A1731B"/>
    <w:rsid w:val="00A82647"/>
    <w:rsid w:val="00A90C41"/>
    <w:rsid w:val="00A930E0"/>
    <w:rsid w:val="00AA65EF"/>
    <w:rsid w:val="00AB6D04"/>
    <w:rsid w:val="00AC1D99"/>
    <w:rsid w:val="00B6020A"/>
    <w:rsid w:val="00BA7C7C"/>
    <w:rsid w:val="00C12813"/>
    <w:rsid w:val="00C51E86"/>
    <w:rsid w:val="00C83511"/>
    <w:rsid w:val="00C94160"/>
    <w:rsid w:val="00C95C51"/>
    <w:rsid w:val="00CE5882"/>
    <w:rsid w:val="00CF7523"/>
    <w:rsid w:val="00D202B8"/>
    <w:rsid w:val="00D21495"/>
    <w:rsid w:val="00D269B6"/>
    <w:rsid w:val="00D41918"/>
    <w:rsid w:val="00D62ACC"/>
    <w:rsid w:val="00DA0A33"/>
    <w:rsid w:val="00DA6B5C"/>
    <w:rsid w:val="00DC01D2"/>
    <w:rsid w:val="00DF54E0"/>
    <w:rsid w:val="00DF6890"/>
    <w:rsid w:val="00E73AAF"/>
    <w:rsid w:val="00ED0E48"/>
    <w:rsid w:val="00FD1E90"/>
    <w:rsid w:val="00FD71E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CEDB"/>
  <w15:chartTrackingRefBased/>
  <w15:docId w15:val="{F0C86827-2D60-4E9F-8461-2564D41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50"/>
  </w:style>
  <w:style w:type="paragraph" w:styleId="Footer">
    <w:name w:val="footer"/>
    <w:basedOn w:val="Normal"/>
    <w:link w:val="FooterChar"/>
    <w:uiPriority w:val="99"/>
    <w:unhideWhenUsed/>
    <w:rsid w:val="004A22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ovo</dc:creator>
  <cp:keywords/>
  <dc:description/>
  <cp:lastModifiedBy>dler kurda</cp:lastModifiedBy>
  <cp:revision>2</cp:revision>
  <dcterms:created xsi:type="dcterms:W3CDTF">2024-05-31T17:31:00Z</dcterms:created>
  <dcterms:modified xsi:type="dcterms:W3CDTF">2024-05-31T17:31:00Z</dcterms:modified>
</cp:coreProperties>
</file>