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8A66" w14:textId="77777777" w:rsidR="00814566" w:rsidRDefault="0000000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7B7A23" wp14:editId="1E098229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853EFA" w14:textId="77777777" w:rsidR="00814566" w:rsidRDefault="00000000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25CDC115" w14:textId="77777777" w:rsidR="00814566" w:rsidRDefault="00000000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D31285" wp14:editId="557A57E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75084F" w14:textId="32357940" w:rsidR="00814566" w:rsidRDefault="00000000" w:rsidP="00495746">
      <w:pPr>
        <w:tabs>
          <w:tab w:val="left" w:pos="86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495746">
        <w:rPr>
          <w:b/>
          <w:sz w:val="40"/>
          <w:szCs w:val="40"/>
        </w:rPr>
        <w:t xml:space="preserve">  </w:t>
      </w:r>
      <w:r w:rsidR="000C709C">
        <w:rPr>
          <w:b/>
          <w:sz w:val="40"/>
          <w:szCs w:val="40"/>
        </w:rPr>
        <w:t xml:space="preserve">                                                 </w:t>
      </w:r>
      <w:r w:rsidR="00495746">
        <w:rPr>
          <w:noProof/>
        </w:rPr>
        <w:drawing>
          <wp:inline distT="0" distB="0" distL="0" distR="0" wp14:anchorId="1CE2AA4B" wp14:editId="1D5B32DB">
            <wp:extent cx="1044899" cy="1332865"/>
            <wp:effectExtent l="0" t="0" r="3175" b="635"/>
            <wp:docPr id="1884972934" name="Picture 188497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3" cy="136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746">
        <w:rPr>
          <w:b/>
          <w:sz w:val="40"/>
          <w:szCs w:val="40"/>
        </w:rPr>
        <w:tab/>
      </w:r>
    </w:p>
    <w:p w14:paraId="61CCBC0D" w14:textId="5A3082CD" w:rsidR="00814566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5E64BB">
        <w:rPr>
          <w:sz w:val="26"/>
          <w:szCs w:val="26"/>
        </w:rPr>
        <w:t xml:space="preserve"> Dlpak </w:t>
      </w:r>
      <w:proofErr w:type="spellStart"/>
      <w:r w:rsidR="005E64BB">
        <w:rPr>
          <w:sz w:val="26"/>
          <w:szCs w:val="26"/>
        </w:rPr>
        <w:t>Birkhader</w:t>
      </w:r>
      <w:proofErr w:type="spellEnd"/>
      <w:r w:rsidR="005E64BB">
        <w:rPr>
          <w:sz w:val="26"/>
          <w:szCs w:val="26"/>
        </w:rPr>
        <w:t xml:space="preserve"> </w:t>
      </w:r>
      <w:proofErr w:type="spellStart"/>
      <w:r w:rsidR="005E64BB">
        <w:rPr>
          <w:sz w:val="26"/>
          <w:szCs w:val="26"/>
        </w:rPr>
        <w:t>Yaba</w:t>
      </w:r>
      <w:proofErr w:type="spellEnd"/>
    </w:p>
    <w:p w14:paraId="06573A82" w14:textId="765E9D82" w:rsidR="00814566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495746" w:rsidRPr="00495746">
        <w:t xml:space="preserve"> </w:t>
      </w:r>
      <w:r w:rsidR="005E64BB">
        <w:t>Lecturer</w:t>
      </w:r>
    </w:p>
    <w:p w14:paraId="5B6C4366" w14:textId="7E9F2FF3" w:rsidR="00814566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(university </w:t>
      </w:r>
      <w:r w:rsidR="007E05CE">
        <w:rPr>
          <w:sz w:val="26"/>
          <w:szCs w:val="26"/>
        </w:rPr>
        <w:t xml:space="preserve">email)   </w:t>
      </w:r>
      <w:r w:rsidR="005E64BB">
        <w:rPr>
          <w:sz w:val="26"/>
          <w:szCs w:val="26"/>
        </w:rPr>
        <w:t>dlpak.yaba@su.edu.krd</w:t>
      </w:r>
      <w:r w:rsidR="00495746">
        <w:rPr>
          <w:sz w:val="26"/>
          <w:szCs w:val="26"/>
        </w:rPr>
        <w:t xml:space="preserve">                                                                                                   </w:t>
      </w:r>
    </w:p>
    <w:p w14:paraId="63628668" w14:textId="1439FB21" w:rsidR="00814566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5E64BB">
        <w:rPr>
          <w:sz w:val="26"/>
          <w:szCs w:val="26"/>
        </w:rPr>
        <w:t xml:space="preserve"> 07504622779</w:t>
      </w:r>
    </w:p>
    <w:p w14:paraId="55CB2244" w14:textId="77777777" w:rsidR="00814566" w:rsidRDefault="00814566">
      <w:pPr>
        <w:spacing w:after="0"/>
        <w:rPr>
          <w:sz w:val="26"/>
          <w:szCs w:val="26"/>
        </w:rPr>
      </w:pPr>
    </w:p>
    <w:p w14:paraId="6CEE666A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10DBD6F0" w14:textId="4172AE3B" w:rsidR="00814566" w:rsidRDefault="0082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all </w:t>
      </w:r>
      <w:r w:rsidR="00807987">
        <w:rPr>
          <w:color w:val="000000"/>
          <w:sz w:val="26"/>
          <w:szCs w:val="26"/>
        </w:rPr>
        <w:t>education accomplished</w:t>
      </w:r>
    </w:p>
    <w:p w14:paraId="5CD1745A" w14:textId="0FC5A0F7" w:rsidR="00814566" w:rsidRDefault="005E64B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-B</w:t>
      </w:r>
      <w:r w:rsidR="00807987">
        <w:rPr>
          <w:sz w:val="26"/>
          <w:szCs w:val="26"/>
        </w:rPr>
        <w:t>Sc: 1989 College of Science / Salaheddin University</w:t>
      </w:r>
    </w:p>
    <w:p w14:paraId="099E1B24" w14:textId="6CDBA746" w:rsidR="00807987" w:rsidRDefault="0080798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-MSc: 2006 College of Education / Salaheddin </w:t>
      </w:r>
      <w:r w:rsidR="00C005AF">
        <w:rPr>
          <w:sz w:val="26"/>
          <w:szCs w:val="26"/>
        </w:rPr>
        <w:t>University</w:t>
      </w:r>
    </w:p>
    <w:p w14:paraId="6A697F41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6C43C34B" w14:textId="5DA2D34C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employment starting from first employment</w:t>
      </w:r>
      <w:r w:rsidR="006229C0">
        <w:rPr>
          <w:color w:val="000000"/>
          <w:sz w:val="26"/>
          <w:szCs w:val="26"/>
        </w:rPr>
        <w:t xml:space="preserve"> </w:t>
      </w:r>
    </w:p>
    <w:p w14:paraId="338A8219" w14:textId="3AEAE6B6" w:rsidR="006229C0" w:rsidRDefault="0062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18/11/</w:t>
      </w:r>
      <w:r w:rsidR="006760C0">
        <w:rPr>
          <w:color w:val="000000"/>
          <w:sz w:val="26"/>
          <w:szCs w:val="26"/>
        </w:rPr>
        <w:t>1989 as</w:t>
      </w:r>
      <w:r>
        <w:rPr>
          <w:color w:val="000000"/>
          <w:sz w:val="26"/>
          <w:szCs w:val="26"/>
        </w:rPr>
        <w:t xml:space="preserve"> a biology teacher in </w:t>
      </w:r>
      <w:r w:rsidR="00CE58C8">
        <w:rPr>
          <w:color w:val="000000"/>
          <w:sz w:val="26"/>
          <w:szCs w:val="26"/>
        </w:rPr>
        <w:t xml:space="preserve">the </w:t>
      </w:r>
      <w:r w:rsidR="006760C0">
        <w:rPr>
          <w:color w:val="000000"/>
          <w:sz w:val="26"/>
          <w:szCs w:val="26"/>
        </w:rPr>
        <w:t>Ministry</w:t>
      </w:r>
      <w:r>
        <w:rPr>
          <w:color w:val="000000"/>
          <w:sz w:val="26"/>
          <w:szCs w:val="26"/>
        </w:rPr>
        <w:t xml:space="preserve"> of </w:t>
      </w:r>
      <w:r w:rsidR="00CE58C8">
        <w:rPr>
          <w:color w:val="000000"/>
          <w:sz w:val="26"/>
          <w:szCs w:val="26"/>
        </w:rPr>
        <w:t>Education</w:t>
      </w:r>
      <w:r w:rsidR="006760C0">
        <w:rPr>
          <w:color w:val="000000"/>
          <w:sz w:val="26"/>
          <w:szCs w:val="26"/>
        </w:rPr>
        <w:t xml:space="preserve"> </w:t>
      </w:r>
    </w:p>
    <w:p w14:paraId="6E873ACF" w14:textId="6F7EC09B" w:rsidR="00CE58C8" w:rsidRDefault="00CE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2006  </w:t>
      </w:r>
      <w:r w:rsidR="00DB45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as Assistant lecturer in the Ministry of Education </w:t>
      </w:r>
    </w:p>
    <w:p w14:paraId="62F641D0" w14:textId="2190B3D9" w:rsidR="006760C0" w:rsidRDefault="00CE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2007 </w:t>
      </w:r>
      <w:r w:rsidR="00DB45C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transport to </w:t>
      </w:r>
      <w:r w:rsidR="00E56BFB">
        <w:rPr>
          <w:color w:val="000000"/>
          <w:sz w:val="26"/>
          <w:szCs w:val="26"/>
        </w:rPr>
        <w:t>Ministry</w:t>
      </w:r>
      <w:r>
        <w:rPr>
          <w:color w:val="000000"/>
          <w:sz w:val="26"/>
          <w:szCs w:val="26"/>
        </w:rPr>
        <w:t xml:space="preserve"> of Higher Education      </w:t>
      </w:r>
    </w:p>
    <w:p w14:paraId="7EA7F68C" w14:textId="77777777" w:rsidR="00814566" w:rsidRDefault="00814566">
      <w:pPr>
        <w:spacing w:after="0"/>
        <w:rPr>
          <w:sz w:val="26"/>
          <w:szCs w:val="26"/>
        </w:rPr>
      </w:pPr>
    </w:p>
    <w:p w14:paraId="0CAA650E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7FF377DD" w14:textId="77777777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</w:p>
    <w:p w14:paraId="3A4A58D0" w14:textId="5C452D03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  <w:r w:rsidR="003B2DA2">
        <w:rPr>
          <w:color w:val="000000"/>
          <w:sz w:val="26"/>
          <w:szCs w:val="26"/>
        </w:rPr>
        <w:t xml:space="preserve">: word, </w:t>
      </w:r>
      <w:r w:rsidR="00366BD8">
        <w:rPr>
          <w:color w:val="000000"/>
          <w:sz w:val="26"/>
          <w:szCs w:val="26"/>
        </w:rPr>
        <w:t>excel, PowerPoint</w:t>
      </w:r>
    </w:p>
    <w:p w14:paraId="513E0365" w14:textId="4F715AB6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</w:t>
      </w:r>
      <w:r w:rsidR="003B2DA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or any equivalent</w:t>
      </w:r>
      <w:r w:rsidR="003B2DA2">
        <w:rPr>
          <w:color w:val="000000"/>
          <w:sz w:val="26"/>
          <w:szCs w:val="26"/>
        </w:rPr>
        <w:t xml:space="preserve"> IELTS: 4.5 </w:t>
      </w:r>
    </w:p>
    <w:p w14:paraId="53151FBE" w14:textId="68766AA7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  <w:r w:rsidR="00506827">
        <w:rPr>
          <w:color w:val="000000"/>
          <w:sz w:val="26"/>
          <w:szCs w:val="26"/>
        </w:rPr>
        <w:t xml:space="preserve">   Non</w:t>
      </w:r>
    </w:p>
    <w:p w14:paraId="6C6FA4FF" w14:textId="77777777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14:paraId="1219B6D6" w14:textId="77777777" w:rsidR="00814566" w:rsidRDefault="00814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7F87EE4E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Teaching experience:</w:t>
      </w:r>
    </w:p>
    <w:p w14:paraId="1CCE19E1" w14:textId="4A2D7682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all teaching courses you delivered, stating undergraduate or </w:t>
      </w:r>
      <w:r w:rsidR="004E737D">
        <w:rPr>
          <w:color w:val="000000"/>
          <w:sz w:val="26"/>
          <w:szCs w:val="26"/>
        </w:rPr>
        <w:t>postgraduate</w:t>
      </w:r>
    </w:p>
    <w:p w14:paraId="29C383D0" w14:textId="1AC66FAB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Courses, </w:t>
      </w:r>
      <w:r w:rsidR="004E737D">
        <w:rPr>
          <w:color w:val="000000"/>
          <w:sz w:val="26"/>
          <w:szCs w:val="26"/>
        </w:rPr>
        <w:t>training</w:t>
      </w:r>
      <w:r>
        <w:rPr>
          <w:color w:val="000000"/>
          <w:sz w:val="26"/>
          <w:szCs w:val="26"/>
        </w:rPr>
        <w:t>, lab supervision, etc.,</w:t>
      </w:r>
      <w:r w:rsidR="00900622">
        <w:rPr>
          <w:color w:val="000000"/>
          <w:sz w:val="26"/>
          <w:szCs w:val="26"/>
        </w:rPr>
        <w:t xml:space="preserve">  </w:t>
      </w:r>
    </w:p>
    <w:p w14:paraId="0138B534" w14:textId="5F57BCD8" w:rsidR="00900622" w:rsidRDefault="00900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Undergraduate student</w:t>
      </w:r>
    </w:p>
    <w:p w14:paraId="389C36D7" w14:textId="54970B7D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Genetics</w:t>
      </w:r>
    </w:p>
    <w:p w14:paraId="4897EA98" w14:textId="7C49F585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General zoology</w:t>
      </w:r>
    </w:p>
    <w:p w14:paraId="55B0C3CD" w14:textId="2423F14A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General botany</w:t>
      </w:r>
    </w:p>
    <w:p w14:paraId="3319B382" w14:textId="107B9220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Forest insect</w:t>
      </w:r>
    </w:p>
    <w:p w14:paraId="2391168F" w14:textId="72134DCD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Non-insect animal pest</w:t>
      </w:r>
    </w:p>
    <w:p w14:paraId="3714BCBD" w14:textId="4DBD8759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Lab of Entomology plant protection department</w:t>
      </w:r>
    </w:p>
    <w:p w14:paraId="470DE6E3" w14:textId="5A97E9D5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ILTS courses </w:t>
      </w:r>
    </w:p>
    <w:p w14:paraId="4622BBE4" w14:textId="1A21B1D3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Computer courses</w:t>
      </w:r>
    </w:p>
    <w:p w14:paraId="02DCF6A1" w14:textId="7310E6A1" w:rsidR="007A0D29" w:rsidRDefault="007A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English courses, pre-intermediate, intermediate, and advanced courses in a language center.</w:t>
      </w:r>
    </w:p>
    <w:p w14:paraId="4CA48972" w14:textId="77777777" w:rsidR="00814566" w:rsidRDefault="00814566">
      <w:pPr>
        <w:spacing w:after="0"/>
        <w:rPr>
          <w:sz w:val="26"/>
          <w:szCs w:val="26"/>
        </w:rPr>
      </w:pPr>
    </w:p>
    <w:p w14:paraId="5F39ADCF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42CDBE68" w14:textId="0587E114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all </w:t>
      </w:r>
      <w:r w:rsidR="00881FD1">
        <w:rPr>
          <w:color w:val="000000"/>
          <w:sz w:val="26"/>
          <w:szCs w:val="26"/>
        </w:rPr>
        <w:t>research</w:t>
      </w:r>
      <w:r>
        <w:rPr>
          <w:color w:val="000000"/>
          <w:sz w:val="26"/>
          <w:szCs w:val="26"/>
        </w:rPr>
        <w:t xml:space="preserve">, </w:t>
      </w:r>
      <w:r w:rsidR="00881FD1">
        <w:rPr>
          <w:color w:val="000000"/>
          <w:sz w:val="26"/>
          <w:szCs w:val="26"/>
        </w:rPr>
        <w:t>and publications</w:t>
      </w:r>
      <w:r>
        <w:rPr>
          <w:color w:val="000000"/>
          <w:sz w:val="26"/>
          <w:szCs w:val="26"/>
        </w:rPr>
        <w:t xml:space="preserve"> you made.</w:t>
      </w:r>
      <w:r w:rsidR="001E1D25">
        <w:rPr>
          <w:color w:val="000000"/>
          <w:sz w:val="26"/>
          <w:szCs w:val="26"/>
        </w:rPr>
        <w:t xml:space="preserve"> </w:t>
      </w:r>
    </w:p>
    <w:p w14:paraId="6F380E88" w14:textId="6EF5AB27" w:rsidR="00221384" w:rsidRPr="00221384" w:rsidRDefault="00221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b/>
          <w:bCs/>
          <w:sz w:val="28"/>
          <w:szCs w:val="28"/>
          <w:lang w:bidi="ar-KW"/>
        </w:rPr>
        <w:t>Role of sex chromatin on performance in local black goats.</w:t>
      </w:r>
    </w:p>
    <w:p w14:paraId="0D6E6553" w14:textId="77777777" w:rsidR="00221384" w:rsidRPr="00221384" w:rsidRDefault="00221384" w:rsidP="002213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KW"/>
        </w:rPr>
      </w:pPr>
      <w:r w:rsidRPr="00221384">
        <w:rPr>
          <w:b/>
          <w:bCs/>
          <w:sz w:val="28"/>
          <w:szCs w:val="28"/>
          <w:lang w:bidi="ar-KW"/>
        </w:rPr>
        <w:t xml:space="preserve">Role of sex chromatin on performance in crossbred cows. </w:t>
      </w:r>
    </w:p>
    <w:p w14:paraId="4870A231" w14:textId="77777777" w:rsidR="00221384" w:rsidRPr="00221384" w:rsidRDefault="00221384" w:rsidP="002213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KW"/>
        </w:rPr>
      </w:pPr>
      <w:r w:rsidRPr="00221384">
        <w:rPr>
          <w:b/>
          <w:bCs/>
          <w:sz w:val="28"/>
          <w:szCs w:val="28"/>
          <w:lang w:bidi="ar-KW"/>
        </w:rPr>
        <w:t xml:space="preserve">Role of sex chromatin on performance in crossbred cows. </w:t>
      </w:r>
    </w:p>
    <w:p w14:paraId="5E306DF9" w14:textId="77777777" w:rsidR="00221384" w:rsidRPr="00221384" w:rsidRDefault="00221384" w:rsidP="0022138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6"/>
          <w:szCs w:val="26"/>
        </w:rPr>
      </w:pPr>
      <w:r w:rsidRPr="00221384">
        <w:rPr>
          <w:b/>
          <w:bCs/>
          <w:sz w:val="28"/>
          <w:szCs w:val="28"/>
          <w:lang w:bidi="ar-KW"/>
        </w:rPr>
        <w:t xml:space="preserve">Identification and effect of essential oil compounds of Cyperus </w:t>
      </w:r>
      <w:proofErr w:type="spellStart"/>
      <w:r w:rsidRPr="00221384">
        <w:rPr>
          <w:b/>
          <w:bCs/>
          <w:sz w:val="28"/>
          <w:szCs w:val="28"/>
          <w:lang w:bidi="ar-KW"/>
        </w:rPr>
        <w:t>rotunds</w:t>
      </w:r>
      <w:proofErr w:type="spellEnd"/>
      <w:r w:rsidRPr="00221384">
        <w:rPr>
          <w:b/>
          <w:bCs/>
          <w:sz w:val="28"/>
          <w:szCs w:val="28"/>
          <w:lang w:bidi="ar-KW"/>
        </w:rPr>
        <w:t xml:space="preserve"> in the biological and quantity of DNA in </w:t>
      </w:r>
      <w:proofErr w:type="spellStart"/>
      <w:r w:rsidRPr="00221384">
        <w:rPr>
          <w:b/>
          <w:bCs/>
          <w:i/>
          <w:iCs/>
          <w:sz w:val="28"/>
          <w:szCs w:val="28"/>
          <w:lang w:bidi="ar-KW"/>
        </w:rPr>
        <w:t>Triboliuum</w:t>
      </w:r>
      <w:proofErr w:type="spellEnd"/>
      <w:r w:rsidRPr="00221384">
        <w:rPr>
          <w:b/>
          <w:bCs/>
          <w:i/>
          <w:iCs/>
          <w:sz w:val="28"/>
          <w:szCs w:val="28"/>
          <w:lang w:bidi="ar-KW"/>
        </w:rPr>
        <w:t xml:space="preserve"> </w:t>
      </w:r>
      <w:proofErr w:type="spellStart"/>
      <w:r w:rsidRPr="00221384">
        <w:rPr>
          <w:b/>
          <w:bCs/>
          <w:i/>
          <w:iCs/>
          <w:sz w:val="28"/>
          <w:szCs w:val="28"/>
          <w:lang w:bidi="ar-KW"/>
        </w:rPr>
        <w:t>castaneum</w:t>
      </w:r>
      <w:proofErr w:type="spellEnd"/>
      <w:r w:rsidRPr="00221384">
        <w:rPr>
          <w:b/>
          <w:bCs/>
          <w:sz w:val="28"/>
          <w:szCs w:val="28"/>
          <w:lang w:bidi="ar-KW"/>
        </w:rPr>
        <w:t>.</w:t>
      </w:r>
    </w:p>
    <w:p w14:paraId="098236E2" w14:textId="244D6EDD" w:rsidR="001E1D25" w:rsidRDefault="001E1D25" w:rsidP="001E1D25">
      <w:pPr>
        <w:spacing w:after="0" w:line="240" w:lineRule="auto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 xml:space="preserve"> </w:t>
      </w:r>
    </w:p>
    <w:p w14:paraId="63111104" w14:textId="50E5B863" w:rsidR="00221384" w:rsidRDefault="001E1D25" w:rsidP="00221384">
      <w:pPr>
        <w:spacing w:after="0" w:line="240" w:lineRule="auto"/>
        <w:rPr>
          <w:color w:val="000000"/>
          <w:sz w:val="26"/>
          <w:szCs w:val="26"/>
        </w:rPr>
      </w:pPr>
      <w:r>
        <w:rPr>
          <w:b/>
          <w:bCs/>
          <w:sz w:val="28"/>
          <w:szCs w:val="28"/>
          <w:lang w:bidi="ar-KW"/>
        </w:rPr>
        <w:t xml:space="preserve">            </w:t>
      </w:r>
    </w:p>
    <w:p w14:paraId="6A0E7E4F" w14:textId="77777777" w:rsidR="00814566" w:rsidRDefault="00814566">
      <w:pPr>
        <w:spacing w:after="0"/>
        <w:rPr>
          <w:sz w:val="26"/>
          <w:szCs w:val="26"/>
        </w:rPr>
      </w:pPr>
    </w:p>
    <w:p w14:paraId="4910976E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1C8E4508" w14:textId="5512AF64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 and those at which you have presented delivered poster presentations.</w:t>
      </w:r>
    </w:p>
    <w:p w14:paraId="18FB173B" w14:textId="77777777" w:rsidR="00814566" w:rsidRDefault="00814566">
      <w:pPr>
        <w:spacing w:after="0"/>
        <w:rPr>
          <w:sz w:val="26"/>
          <w:szCs w:val="26"/>
        </w:rPr>
      </w:pPr>
    </w:p>
    <w:p w14:paraId="73B6E54F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4A87EE5A" w14:textId="77777777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BCFC6D7" w14:textId="77777777" w:rsidR="00814566" w:rsidRDefault="00814566">
      <w:pPr>
        <w:spacing w:after="0"/>
        <w:rPr>
          <w:sz w:val="26"/>
          <w:szCs w:val="26"/>
        </w:rPr>
      </w:pPr>
    </w:p>
    <w:p w14:paraId="4D0BFF45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604CD9C0" w14:textId="1095C781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List any membership you hold of any professional body or learned society relevant to your research or other life activities.</w:t>
      </w:r>
      <w:r w:rsidR="00772553">
        <w:rPr>
          <w:color w:val="000000"/>
          <w:sz w:val="26"/>
          <w:szCs w:val="26"/>
        </w:rPr>
        <w:t xml:space="preserve"> </w:t>
      </w:r>
    </w:p>
    <w:p w14:paraId="70A82CC9" w14:textId="2BF11594" w:rsidR="00772553" w:rsidRPr="00772553" w:rsidRDefault="00772553" w:rsidP="007725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2553">
        <w:rPr>
          <w:b/>
          <w:bCs/>
          <w:sz w:val="28"/>
          <w:szCs w:val="28"/>
        </w:rPr>
        <w:t xml:space="preserve">Kurdistan </w:t>
      </w:r>
      <w:r>
        <w:rPr>
          <w:b/>
          <w:bCs/>
          <w:sz w:val="28"/>
          <w:szCs w:val="28"/>
        </w:rPr>
        <w:t xml:space="preserve">biological </w:t>
      </w:r>
      <w:r w:rsidRPr="00772553">
        <w:rPr>
          <w:b/>
          <w:bCs/>
          <w:sz w:val="28"/>
          <w:szCs w:val="28"/>
        </w:rPr>
        <w:t>syndicate</w:t>
      </w:r>
    </w:p>
    <w:p w14:paraId="7ECB1885" w14:textId="77777777" w:rsidR="00772553" w:rsidRPr="00772553" w:rsidRDefault="00772553" w:rsidP="007725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72553">
        <w:rPr>
          <w:b/>
          <w:bCs/>
          <w:sz w:val="28"/>
          <w:szCs w:val="28"/>
        </w:rPr>
        <w:t xml:space="preserve">Kurdistan teacher union  </w:t>
      </w:r>
    </w:p>
    <w:p w14:paraId="4BFAA50D" w14:textId="77777777" w:rsidR="00772553" w:rsidRDefault="00772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7F4A72DD" w14:textId="77777777" w:rsidR="00814566" w:rsidRDefault="00814566">
      <w:pPr>
        <w:spacing w:after="0"/>
        <w:rPr>
          <w:sz w:val="26"/>
          <w:szCs w:val="26"/>
        </w:rPr>
      </w:pPr>
    </w:p>
    <w:p w14:paraId="66257980" w14:textId="77777777" w:rsidR="00814566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46B30F06" w14:textId="77777777" w:rsidR="00814566" w:rsidRDefault="00814566">
      <w:pPr>
        <w:spacing w:after="0"/>
        <w:rPr>
          <w:sz w:val="26"/>
          <w:szCs w:val="26"/>
        </w:rPr>
      </w:pPr>
    </w:p>
    <w:p w14:paraId="5E5425C1" w14:textId="77777777" w:rsidR="008145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14:paraId="21ECD782" w14:textId="424FA77C" w:rsidR="00B51140" w:rsidRPr="00B51140" w:rsidRDefault="007C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t xml:space="preserve">Academic link: </w:t>
      </w:r>
      <w:hyperlink r:id="rId10" w:history="1">
        <w:r w:rsidR="00B51140">
          <w:rPr>
            <w:rStyle w:val="Hyperlink"/>
          </w:rPr>
          <w:t xml:space="preserve">Dlpak </w:t>
        </w:r>
        <w:proofErr w:type="spellStart"/>
        <w:r w:rsidR="00B51140">
          <w:rPr>
            <w:rStyle w:val="Hyperlink"/>
          </w:rPr>
          <w:t>Yaba</w:t>
        </w:r>
        <w:proofErr w:type="spellEnd"/>
        <w:r w:rsidR="00B51140">
          <w:rPr>
            <w:rStyle w:val="Hyperlink"/>
          </w:rPr>
          <w:t xml:space="preserve"> | Education (</w:t>
        </w:r>
        <w:proofErr w:type="spellStart"/>
        <w:r w:rsidR="00B51140">
          <w:rPr>
            <w:rStyle w:val="Hyperlink"/>
          </w:rPr>
          <w:t>su.edu.krd</w:t>
        </w:r>
        <w:proofErr w:type="spellEnd"/>
        <w:r w:rsidR="00B51140">
          <w:rPr>
            <w:rStyle w:val="Hyperlink"/>
          </w:rPr>
          <w:t>)</w:t>
        </w:r>
      </w:hyperlink>
      <w:r w:rsidR="00B51140">
        <w:t xml:space="preserve">  </w:t>
      </w:r>
    </w:p>
    <w:p w14:paraId="585B3EA8" w14:textId="563094C5" w:rsidR="00B51140" w:rsidRPr="00AC478C" w:rsidRDefault="007C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t xml:space="preserve">Profile link: </w:t>
      </w:r>
      <w:hyperlink r:id="rId11" w:history="1">
        <w:r w:rsidR="00B51140">
          <w:rPr>
            <w:rStyle w:val="Hyperlink"/>
          </w:rPr>
          <w:t>Dlpak BIRKHADER YABA | College of Agriculture | Research profile (researchgate.net)</w:t>
        </w:r>
      </w:hyperlink>
      <w:r w:rsidR="00B51140">
        <w:t xml:space="preserve"> </w:t>
      </w:r>
    </w:p>
    <w:p w14:paraId="06AACCA0" w14:textId="4CC21E35" w:rsidR="00B51140" w:rsidRPr="004249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2" w:history="1">
        <w:dir w:val="ltr">
          <w:r w:rsidR="007C3A85">
            <w:t xml:space="preserve"> Google Scholar link: </w:t>
          </w:r>
          <w:r w:rsidR="00B51140">
            <w:rPr>
              <w:rStyle w:val="Hyperlink"/>
            </w:rPr>
            <w:t xml:space="preserve">dlpak </w:t>
          </w:r>
          <w:proofErr w:type="spellStart"/>
          <w:r w:rsidR="00B51140">
            <w:rPr>
              <w:rStyle w:val="Hyperlink"/>
            </w:rPr>
            <w:t>birkhader</w:t>
          </w:r>
          <w:proofErr w:type="spellEnd"/>
          <w:r w:rsidR="00B51140">
            <w:rPr>
              <w:rStyle w:val="Hyperlink"/>
            </w:rPr>
            <w:t xml:space="preserve"> </w:t>
          </w:r>
          <w:proofErr w:type="spellStart"/>
          <w:r w:rsidR="00B51140">
            <w:rPr>
              <w:rStyle w:val="Hyperlink"/>
            </w:rPr>
            <w:t>yaba</w:t>
          </w:r>
          <w:proofErr w:type="spellEnd"/>
          <w:r w:rsidR="00B51140">
            <w:rPr>
              <w:rStyle w:val="Hyperlink"/>
            </w:rPr>
            <w:t xml:space="preserve">‬ - </w:t>
          </w:r>
          <w:dir w:val="ltr">
            <w:r w:rsidR="00B51140">
              <w:rPr>
                <w:rStyle w:val="Hyperlink"/>
              </w:rPr>
              <w:t>Google Scholar</w:t>
            </w:r>
            <w:r w:rsidR="00B51140">
              <w:rPr>
                <w:rStyle w:val="Hyperlink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hyperlink>
    </w:p>
    <w:p w14:paraId="05B0C643" w14:textId="445EC636" w:rsidR="00424937" w:rsidRPr="00E21560" w:rsidRDefault="007C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r>
        <w:t>Orcid</w:t>
      </w:r>
      <w:proofErr w:type="spellEnd"/>
      <w:r>
        <w:t xml:space="preserve"> link: </w:t>
      </w:r>
      <w:hyperlink r:id="rId13" w:history="1">
        <w:r w:rsidR="00424937" w:rsidRPr="00424937">
          <w:rPr>
            <w:color w:val="0000FF"/>
            <w:u w:val="single"/>
          </w:rPr>
          <w:t xml:space="preserve">dlpak </w:t>
        </w:r>
        <w:proofErr w:type="spellStart"/>
        <w:r w:rsidR="00424937" w:rsidRPr="00424937">
          <w:rPr>
            <w:color w:val="0000FF"/>
            <w:u w:val="single"/>
          </w:rPr>
          <w:t>yaba</w:t>
        </w:r>
        <w:proofErr w:type="spellEnd"/>
        <w:r w:rsidR="00424937" w:rsidRPr="00424937">
          <w:rPr>
            <w:color w:val="0000FF"/>
            <w:u w:val="single"/>
          </w:rPr>
          <w:t xml:space="preserve"> (0009-0000-9460-6481) (orcid.org)</w:t>
        </w:r>
      </w:hyperlink>
      <w:r w:rsidR="00E21560">
        <w:t xml:space="preserve"> </w:t>
      </w:r>
    </w:p>
    <w:p w14:paraId="3679E7BF" w14:textId="3152F78C" w:rsidR="00E21560" w:rsidRPr="00E21560" w:rsidRDefault="007C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t>LinkedIn link:</w:t>
      </w:r>
      <w:hyperlink r:id="rId14" w:history="1">
        <w:r w:rsidR="00E21560" w:rsidRPr="00E21560">
          <w:rPr>
            <w:color w:val="0000FF"/>
            <w:u w:val="single"/>
          </w:rPr>
          <w:t xml:space="preserve"> Dlpak </w:t>
        </w:r>
        <w:proofErr w:type="spellStart"/>
        <w:r w:rsidR="00E21560" w:rsidRPr="00E21560">
          <w:rPr>
            <w:color w:val="0000FF"/>
            <w:u w:val="single"/>
          </w:rPr>
          <w:t>birkhader</w:t>
        </w:r>
        <w:proofErr w:type="spellEnd"/>
        <w:r w:rsidR="00E21560" w:rsidRPr="00E21560">
          <w:rPr>
            <w:color w:val="0000FF"/>
            <w:u w:val="single"/>
          </w:rPr>
          <w:t xml:space="preserve"> | LinkedIn</w:t>
        </w:r>
      </w:hyperlink>
    </w:p>
    <w:p w14:paraId="154D61CF" w14:textId="77777777" w:rsidR="00E21560" w:rsidRDefault="00E21560" w:rsidP="007C3A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5D394F61" w14:textId="77777777" w:rsidR="00814566" w:rsidRDefault="00814566">
      <w:pPr>
        <w:spacing w:after="0"/>
        <w:rPr>
          <w:sz w:val="26"/>
          <w:szCs w:val="26"/>
        </w:rPr>
      </w:pPr>
    </w:p>
    <w:p w14:paraId="7AA71626" w14:textId="77777777" w:rsidR="00814566" w:rsidRDefault="00814566">
      <w:pPr>
        <w:spacing w:after="0"/>
        <w:rPr>
          <w:sz w:val="26"/>
          <w:szCs w:val="26"/>
        </w:rPr>
      </w:pPr>
    </w:p>
    <w:p w14:paraId="31AC843B" w14:textId="77777777" w:rsidR="00AC478C" w:rsidRDefault="00AC478C">
      <w:pPr>
        <w:spacing w:after="0"/>
        <w:rPr>
          <w:sz w:val="26"/>
          <w:szCs w:val="26"/>
        </w:rPr>
      </w:pPr>
    </w:p>
    <w:p w14:paraId="7709AECE" w14:textId="0E1842C2" w:rsidR="00814566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It is also recommended to create an academic cover letter for your CV, for further information about the cover letter, please visit </w:t>
      </w:r>
      <w:r w:rsidR="00DF154D">
        <w:rPr>
          <w:sz w:val="26"/>
          <w:szCs w:val="26"/>
        </w:rPr>
        <w:t xml:space="preserve">the </w:t>
      </w:r>
      <w:r>
        <w:rPr>
          <w:sz w:val="26"/>
          <w:szCs w:val="26"/>
        </w:rPr>
        <w:t>below link:</w:t>
      </w:r>
    </w:p>
    <w:p w14:paraId="4984108B" w14:textId="0FEDC15F" w:rsidR="00814566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814566">
      <w:footerReference w:type="default" r:id="rId15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ACFA" w14:textId="77777777" w:rsidR="00B30466" w:rsidRDefault="00B30466">
      <w:pPr>
        <w:spacing w:after="0" w:line="240" w:lineRule="auto"/>
      </w:pPr>
      <w:r>
        <w:separator/>
      </w:r>
    </w:p>
  </w:endnote>
  <w:endnote w:type="continuationSeparator" w:id="0">
    <w:p w14:paraId="0881ED3B" w14:textId="77777777" w:rsidR="00B30466" w:rsidRDefault="00B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DDEE" w14:textId="77777777" w:rsidR="008145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B724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B724F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CE4AE6F" w14:textId="77777777" w:rsidR="00814566" w:rsidRDefault="008145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19EC" w14:textId="77777777" w:rsidR="00B30466" w:rsidRDefault="00B30466">
      <w:pPr>
        <w:spacing w:after="0" w:line="240" w:lineRule="auto"/>
      </w:pPr>
      <w:r>
        <w:separator/>
      </w:r>
    </w:p>
  </w:footnote>
  <w:footnote w:type="continuationSeparator" w:id="0">
    <w:p w14:paraId="3987E401" w14:textId="77777777" w:rsidR="00B30466" w:rsidRDefault="00B3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DD2"/>
    <w:multiLevelType w:val="multilevel"/>
    <w:tmpl w:val="B67419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71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66"/>
    <w:rsid w:val="000318FC"/>
    <w:rsid w:val="000C709C"/>
    <w:rsid w:val="001417EF"/>
    <w:rsid w:val="00174FA4"/>
    <w:rsid w:val="001E1D25"/>
    <w:rsid w:val="00221384"/>
    <w:rsid w:val="002A431C"/>
    <w:rsid w:val="002E6936"/>
    <w:rsid w:val="00365BB4"/>
    <w:rsid w:val="00366BD8"/>
    <w:rsid w:val="00376A8F"/>
    <w:rsid w:val="003B2DA2"/>
    <w:rsid w:val="00424937"/>
    <w:rsid w:val="00495746"/>
    <w:rsid w:val="004E737D"/>
    <w:rsid w:val="00506827"/>
    <w:rsid w:val="005964DF"/>
    <w:rsid w:val="005E64BB"/>
    <w:rsid w:val="006229C0"/>
    <w:rsid w:val="006529C6"/>
    <w:rsid w:val="006760C0"/>
    <w:rsid w:val="00772553"/>
    <w:rsid w:val="00791EEA"/>
    <w:rsid w:val="007A0D29"/>
    <w:rsid w:val="007A45A1"/>
    <w:rsid w:val="007C3A85"/>
    <w:rsid w:val="007E05CE"/>
    <w:rsid w:val="00807987"/>
    <w:rsid w:val="00814566"/>
    <w:rsid w:val="00827529"/>
    <w:rsid w:val="00852662"/>
    <w:rsid w:val="00881FD1"/>
    <w:rsid w:val="00900622"/>
    <w:rsid w:val="00902734"/>
    <w:rsid w:val="00A3635A"/>
    <w:rsid w:val="00AC478C"/>
    <w:rsid w:val="00B30466"/>
    <w:rsid w:val="00B51140"/>
    <w:rsid w:val="00B711B5"/>
    <w:rsid w:val="00C005AF"/>
    <w:rsid w:val="00CB724F"/>
    <w:rsid w:val="00CE58C8"/>
    <w:rsid w:val="00DA68CF"/>
    <w:rsid w:val="00DB45C6"/>
    <w:rsid w:val="00DF154D"/>
    <w:rsid w:val="00E21560"/>
    <w:rsid w:val="00E56BFB"/>
    <w:rsid w:val="00E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498A"/>
  <w15:docId w15:val="{EEC309F1-392A-4601-A872-33F0412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51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my-orcid?emailVerified=true&amp;orcid=0009-0000-9460-64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FPTPVeUAAA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Dlpak-Birkhader-Ya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cademics.su.edu.krd/dlpak.yaba/edu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in/dlpak-birkhader-2083b81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2935</Characters>
  <Application>Microsoft Office Word</Application>
  <DocSecurity>0</DocSecurity>
  <Lines>139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delan</dc:creator>
  <cp:lastModifiedBy>Aland Talat</cp:lastModifiedBy>
  <cp:revision>8</cp:revision>
  <cp:lastPrinted>2023-05-27T15:57:00Z</cp:lastPrinted>
  <dcterms:created xsi:type="dcterms:W3CDTF">2023-05-28T23:23:00Z</dcterms:created>
  <dcterms:modified xsi:type="dcterms:W3CDTF">2023-05-29T16:38:00Z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e5773ce3bb1a9b061e22553606c41bfd73ab0e0e69e8d24107433438684fb151</vt:lpwstr>
  </property>
</Properties>
</file>