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D235C6" w14:paraId="35582342" w14:textId="77777777" w:rsidTr="00E81F0F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  <w:rtl/>
                <w:lang w:bidi="ar-IQ"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280C08" w14:paraId="397C13C9" w14:textId="77777777" w:rsidTr="0002746A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280C08" w:rsidRDefault="00280C0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280C08" w:rsidRDefault="00280C0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280C08" w:rsidRDefault="00280C0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280C08" w:rsidRDefault="00280C0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280C08" w:rsidRDefault="00280C0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280C08" w:rsidRDefault="00280C08" w:rsidP="00E81F0F">
            <w:pPr>
              <w:jc w:val="center"/>
            </w:pPr>
          </w:p>
        </w:tc>
        <w:tc>
          <w:tcPr>
            <w:tcW w:w="2150" w:type="dxa"/>
            <w:gridSpan w:val="2"/>
            <w:shd w:val="clear" w:color="auto" w:fill="BFBFBF" w:themeFill="background1" w:themeFillShade="BF"/>
            <w:vAlign w:val="center"/>
          </w:tcPr>
          <w:p w14:paraId="5391BB2B" w14:textId="4D47315A" w:rsidR="00280C08" w:rsidRDefault="00280C0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280C08" w:rsidRDefault="00280C0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280C08" w:rsidRPr="00BF1DF9" w:rsidRDefault="00280C0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490348" w14:paraId="16F49B32" w14:textId="77777777" w:rsidTr="008C6F86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490348" w:rsidRDefault="00490348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490348" w:rsidRDefault="00490348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490348" w:rsidRDefault="00490348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08C7C8" w14:textId="77777777" w:rsidR="00490348" w:rsidRPr="00322633" w:rsidRDefault="00490348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FE51E3E" w14:textId="77777777" w:rsidR="00490348" w:rsidRPr="00322633" w:rsidRDefault="00490348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3C62184" w14:textId="77777777" w:rsidR="00490348" w:rsidRPr="00322633" w:rsidRDefault="00490348" w:rsidP="00E81F0F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14:paraId="695A291B" w14:textId="24FD3C8D" w:rsidR="00490348" w:rsidRPr="00322633" w:rsidRDefault="00490348" w:rsidP="00E81F0F">
            <w:pPr>
              <w:jc w:val="center"/>
            </w:pPr>
            <w:r>
              <w:t>Fluid Lab 2</w:t>
            </w:r>
            <w:r w:rsidRPr="00490348">
              <w:rPr>
                <w:vertAlign w:val="superscript"/>
              </w:rPr>
              <w:t>nd</w:t>
            </w:r>
          </w:p>
        </w:tc>
        <w:tc>
          <w:tcPr>
            <w:tcW w:w="1076" w:type="dxa"/>
            <w:vAlign w:val="center"/>
          </w:tcPr>
          <w:p w14:paraId="42E7E612" w14:textId="77777777" w:rsidR="00490348" w:rsidRPr="00322633" w:rsidRDefault="00490348" w:rsidP="00E81F0F">
            <w:pPr>
              <w:jc w:val="center"/>
            </w:pPr>
          </w:p>
        </w:tc>
        <w:tc>
          <w:tcPr>
            <w:tcW w:w="1232" w:type="dxa"/>
          </w:tcPr>
          <w:p w14:paraId="557224A4" w14:textId="77777777" w:rsidR="00490348" w:rsidRPr="00BF1DF9" w:rsidRDefault="00490348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80C08" w14:paraId="14D81E51" w14:textId="77777777" w:rsidTr="008F26BC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280C08" w:rsidRDefault="00280C08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280C08" w:rsidRDefault="00280C08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11056AFE" w14:textId="47EDEF40" w:rsidR="00280C08" w:rsidRPr="00280C08" w:rsidRDefault="00280C08" w:rsidP="00E81F0F">
            <w:pPr>
              <w:ind w:hanging="14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14:paraId="7756B0B2" w14:textId="53C307E7" w:rsidR="00280C08" w:rsidRPr="00D235C6" w:rsidRDefault="00280C08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C5979F" w14:textId="77777777" w:rsidR="00280C08" w:rsidRPr="00D235C6" w:rsidRDefault="00280C0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568B72" w14:textId="77777777" w:rsidR="00280C08" w:rsidRPr="00D235C6" w:rsidRDefault="00280C0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3088B4" w14:textId="77777777" w:rsidR="00280C08" w:rsidRPr="00D235C6" w:rsidRDefault="00280C0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280C08" w:rsidRPr="00BF1DF9" w:rsidRDefault="00280C08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F72633" w14:paraId="4C2EC909" w14:textId="77777777" w:rsidTr="00191FED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F72633" w:rsidRDefault="00F72633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F72633" w:rsidRDefault="00F72633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tbl>
            <w:tblPr>
              <w:tblW w:w="2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4"/>
            </w:tblGrid>
            <w:tr w:rsidR="00F72633" w:rsidRPr="00F72633" w14:paraId="33DA84B8" w14:textId="77777777" w:rsidTr="00F72633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2294" w:type="dxa"/>
                </w:tcPr>
                <w:p w14:paraId="4C0340D2" w14:textId="558A8D44" w:rsidR="00F72633" w:rsidRPr="00F72633" w:rsidRDefault="00F72633" w:rsidP="00F7263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72633">
                    <w:rPr>
                      <w:sz w:val="16"/>
                      <w:szCs w:val="16"/>
                    </w:rPr>
                    <w:t xml:space="preserve"> Environmental Eng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2C786DC" w14:textId="77777777" w:rsidR="00F72633" w:rsidRDefault="00F72633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744705E8" w:rsidR="00F72633" w:rsidRDefault="00F72633" w:rsidP="00E81F0F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326EAEF7" w14:textId="77777777" w:rsidR="00F72633" w:rsidRPr="003120CF" w:rsidRDefault="00F72633" w:rsidP="00E81F0F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070F9978" w14:textId="4D28D48B" w:rsidR="00F72633" w:rsidRPr="003120CF" w:rsidRDefault="00F72633" w:rsidP="00E81F0F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1D65B0BF" w14:textId="1EE49C04" w:rsidR="00F72633" w:rsidRPr="003120CF" w:rsidRDefault="00F72633" w:rsidP="00E81F0F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7C7F3BD3" w14:textId="416A12F2" w:rsidR="00F72633" w:rsidRPr="003120CF" w:rsidRDefault="00F72633" w:rsidP="00E81F0F">
            <w:pPr>
              <w:jc w:val="center"/>
            </w:pPr>
          </w:p>
        </w:tc>
        <w:tc>
          <w:tcPr>
            <w:tcW w:w="1232" w:type="dxa"/>
          </w:tcPr>
          <w:p w14:paraId="38270670" w14:textId="77777777" w:rsidR="00F72633" w:rsidRPr="00BF1DF9" w:rsidRDefault="00F72633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A768B" w14:paraId="2B131916" w14:textId="77777777" w:rsidTr="00E81F0F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457E97ED" w:rsidR="00BA768B" w:rsidRDefault="00490348" w:rsidP="00E81F0F">
            <w:pPr>
              <w:jc w:val="center"/>
            </w:pPr>
            <w:r w:rsidRPr="00490348">
              <w:rPr>
                <w:sz w:val="20"/>
                <w:szCs w:val="20"/>
              </w:rPr>
              <w:t xml:space="preserve">WS &amp; </w:t>
            </w:r>
            <w:proofErr w:type="spellStart"/>
            <w:r w:rsidRPr="00490348">
              <w:rPr>
                <w:sz w:val="20"/>
                <w:szCs w:val="20"/>
              </w:rPr>
              <w:t>Sewr</w:t>
            </w:r>
            <w:proofErr w:type="spellEnd"/>
            <w:r w:rsidRPr="00490348">
              <w:rPr>
                <w:sz w:val="20"/>
                <w:szCs w:val="20"/>
              </w:rPr>
              <w:t>. A</w:t>
            </w:r>
          </w:p>
        </w:tc>
        <w:tc>
          <w:tcPr>
            <w:tcW w:w="1076" w:type="dxa"/>
            <w:vAlign w:val="center"/>
          </w:tcPr>
          <w:p w14:paraId="4F7671F6" w14:textId="4FFDAE86" w:rsidR="00BA768B" w:rsidRDefault="00490348" w:rsidP="00E81F0F">
            <w:pPr>
              <w:jc w:val="center"/>
            </w:pPr>
            <w:r w:rsidRPr="00490348">
              <w:rPr>
                <w:sz w:val="20"/>
                <w:szCs w:val="20"/>
              </w:rPr>
              <w:t xml:space="preserve">WS &amp; </w:t>
            </w:r>
            <w:proofErr w:type="spellStart"/>
            <w:r w:rsidRPr="00490348">
              <w:rPr>
                <w:sz w:val="20"/>
                <w:szCs w:val="20"/>
              </w:rPr>
              <w:t>Sewr</w:t>
            </w:r>
            <w:proofErr w:type="spellEnd"/>
            <w:r w:rsidRPr="00490348">
              <w:rPr>
                <w:sz w:val="20"/>
                <w:szCs w:val="20"/>
              </w:rPr>
              <w:t>. A</w:t>
            </w:r>
          </w:p>
        </w:tc>
        <w:tc>
          <w:tcPr>
            <w:tcW w:w="1075" w:type="dxa"/>
            <w:vAlign w:val="center"/>
          </w:tcPr>
          <w:p w14:paraId="0DFEBD04" w14:textId="0A61EB1D" w:rsidR="00BA768B" w:rsidRPr="00F72633" w:rsidRDefault="00F72633" w:rsidP="00F72633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F72633">
              <w:rPr>
                <w:sz w:val="16"/>
                <w:szCs w:val="16"/>
              </w:rPr>
              <w:t>Environm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72633">
              <w:rPr>
                <w:sz w:val="16"/>
                <w:szCs w:val="16"/>
              </w:rPr>
              <w:t xml:space="preserve"> Engineering</w:t>
            </w:r>
          </w:p>
        </w:tc>
        <w:tc>
          <w:tcPr>
            <w:tcW w:w="1075" w:type="dxa"/>
            <w:vAlign w:val="center"/>
          </w:tcPr>
          <w:p w14:paraId="3D7FCD8F" w14:textId="63BA8153" w:rsidR="00BA768B" w:rsidRPr="003120CF" w:rsidRDefault="00C9483F" w:rsidP="00E81F0F">
            <w:pPr>
              <w:jc w:val="center"/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1076" w:type="dxa"/>
            <w:vAlign w:val="center"/>
          </w:tcPr>
          <w:p w14:paraId="00A60358" w14:textId="223745DC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F85D20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BD859C7" w14:textId="434215A0" w:rsidR="00BA768B" w:rsidRPr="003120CF" w:rsidRDefault="00C9483F" w:rsidP="00E81F0F">
            <w:pPr>
              <w:jc w:val="center"/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76" w:type="dxa"/>
            <w:vAlign w:val="center"/>
          </w:tcPr>
          <w:p w14:paraId="7BDB05FB" w14:textId="2E52F4CB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BA768B" w:rsidRPr="00BF1DF9" w:rsidRDefault="00BA768B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17BBC" w14:paraId="12D989AE" w14:textId="77777777" w:rsidTr="00E81F0F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E17BBC" w:rsidRDefault="00E17BB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222C82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8124AC6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0CB55B6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3A40167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75D6C7E6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232" w:type="dxa"/>
          </w:tcPr>
          <w:p w14:paraId="4BBFA995" w14:textId="77777777" w:rsidR="00E17BBC" w:rsidRPr="00BF1DF9" w:rsidRDefault="00E17BB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2A843928" w:rsidR="00D424DD" w:rsidRDefault="00E81F0F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F73AFD0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69AECDBD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6464B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 xml:space="preserve"> سه رجاوه كانى ئاو</w:t>
                              </w:r>
                            </w:p>
                            <w:p w14:paraId="1F777FD6" w14:textId="46CC481B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6464B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ايناس سعد </w:t>
                              </w:r>
                            </w:p>
                            <w:p w14:paraId="466FE54C" w14:textId="7E6BE848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6464B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464B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 ياريده ده ر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4DBC630F" w14:textId="7CC5474F" w:rsidR="00147782" w:rsidRPr="003120CF" w:rsidRDefault="00E81F0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464B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12</w:t>
                              </w:r>
                            </w:p>
                            <w:p w14:paraId="4F31171B" w14:textId="02FB1AC7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64D0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</w:t>
                              </w:r>
                            </w:p>
                            <w:p w14:paraId="29504CCA" w14:textId="77777777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F49F304" w14:textId="095C0DF2" w:rsidR="00DB2230" w:rsidRDefault="006464BC" w:rsidP="00E81F0F">
                              <w:pPr>
                                <w:jc w:val="center"/>
                              </w:pPr>
                              <w:r>
                                <w:t>Environmental Engineering</w:t>
                              </w:r>
                            </w:p>
                            <w:p w14:paraId="2B8FA993" w14:textId="75750B89" w:rsidR="006464BC" w:rsidRDefault="006464BC" w:rsidP="00E81F0F">
                              <w:pPr>
                                <w:jc w:val="center"/>
                              </w:pPr>
                              <w:r>
                                <w:t>Engineering Geology</w:t>
                              </w:r>
                            </w:p>
                            <w:p w14:paraId="26487AE9" w14:textId="320ACA7A" w:rsidR="006464BC" w:rsidRDefault="006464BC" w:rsidP="00E81F0F">
                              <w:pPr>
                                <w:jc w:val="center"/>
                              </w:pPr>
                              <w:r>
                                <w:t>Water Supply</w:t>
                              </w:r>
                            </w:p>
                            <w:p w14:paraId="63067D7D" w14:textId="48C8C0B0" w:rsidR="006464BC" w:rsidRDefault="006464BC" w:rsidP="00E81F0F">
                              <w:pPr>
                                <w:jc w:val="center"/>
                              </w:pPr>
                              <w:r>
                                <w:t>Fluid Mechanics/Lab.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pt;margin-top:16.4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69AECDBD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6464B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 xml:space="preserve"> سه رجاوه كانى ئاو</w:t>
                        </w:r>
                      </w:p>
                      <w:p w14:paraId="1F777FD6" w14:textId="46CC481B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6464B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ايناس سعد </w:t>
                        </w:r>
                      </w:p>
                      <w:p w14:paraId="466FE54C" w14:textId="7E6BE848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6464B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464B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 ياريده ده ر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4DBC630F" w14:textId="7CC5474F" w:rsidR="00147782" w:rsidRPr="003120CF" w:rsidRDefault="00E81F0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464B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12</w:t>
                        </w:r>
                      </w:p>
                      <w:p w14:paraId="4F31171B" w14:textId="02FB1AC7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64D0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</w:t>
                        </w:r>
                      </w:p>
                      <w:p w14:paraId="29504CCA" w14:textId="77777777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F49F304" w14:textId="095C0DF2" w:rsidR="00DB2230" w:rsidRDefault="006464BC" w:rsidP="00E81F0F">
                        <w:pPr>
                          <w:jc w:val="center"/>
                        </w:pPr>
                        <w:r>
                          <w:t>Environmental Engineering</w:t>
                        </w:r>
                      </w:p>
                      <w:p w14:paraId="2B8FA993" w14:textId="75750B89" w:rsidR="006464BC" w:rsidRDefault="006464BC" w:rsidP="00E81F0F">
                        <w:pPr>
                          <w:jc w:val="center"/>
                        </w:pPr>
                        <w:r>
                          <w:t>Engineering Geology</w:t>
                        </w:r>
                      </w:p>
                      <w:p w14:paraId="26487AE9" w14:textId="320ACA7A" w:rsidR="006464BC" w:rsidRDefault="006464BC" w:rsidP="00E81F0F">
                        <w:pPr>
                          <w:jc w:val="center"/>
                        </w:pPr>
                        <w:r>
                          <w:t>Water Supply</w:t>
                        </w:r>
                      </w:p>
                      <w:p w14:paraId="63067D7D" w14:textId="48C8C0B0" w:rsidR="006464BC" w:rsidRDefault="006464BC" w:rsidP="00E81F0F">
                        <w:pPr>
                          <w:jc w:val="center"/>
                        </w:pPr>
                        <w:r>
                          <w:t>Fluid Mechanics/Lab.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B3258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6719E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شباط /2021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369D6CB7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C1348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3397E" w14:paraId="2B602547" w14:textId="77777777" w:rsidTr="001F1A3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486B883C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6056493A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77777777" w:rsidR="0073397E" w:rsidRPr="00AE13CB" w:rsidRDefault="0073397E" w:rsidP="0073397E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FCEB9B3" w:rsidR="0073397E" w:rsidRDefault="0073397E" w:rsidP="0073397E">
            <w:pPr>
              <w:jc w:val="center"/>
            </w:pPr>
            <w:r>
              <w:t>14/2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359B4C90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220F0764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77777777" w:rsidR="0073397E" w:rsidRPr="00AE13CB" w:rsidRDefault="0073397E" w:rsidP="0073397E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0B5B7E08" w:rsidR="0073397E" w:rsidRDefault="0073397E" w:rsidP="0073397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31/1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3397E" w14:paraId="4B0AF148" w14:textId="77777777" w:rsidTr="00406CC3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69441155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359CCDB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6A55A389" w:rsidR="0073397E" w:rsidRDefault="0073397E" w:rsidP="0073397E">
            <w:pPr>
              <w:jc w:val="center"/>
            </w:pPr>
            <w:r>
              <w:t>15/2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028AAA2B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3543347F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3DE7D95D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0FD8CD93" w:rsidR="0073397E" w:rsidRDefault="0073397E" w:rsidP="0073397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3397E" w14:paraId="04119400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5714EBBD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58A48701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1CFC1C5E" w:rsidR="0073397E" w:rsidRDefault="0073397E" w:rsidP="0073397E">
            <w:pPr>
              <w:jc w:val="center"/>
            </w:pPr>
            <w:r>
              <w:t>16/2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0C5F9555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559691AE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06FBA3CA" w:rsidR="0073397E" w:rsidRDefault="0073397E" w:rsidP="0073397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3397E" w14:paraId="37BB1E8D" w14:textId="77777777" w:rsidTr="00174EDF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3ADC06EF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2602C2F0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642574C3" w:rsidR="0073397E" w:rsidRDefault="0073397E" w:rsidP="0073397E">
            <w:pPr>
              <w:jc w:val="center"/>
            </w:pPr>
            <w:r>
              <w:t>17/2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7B82EBA9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1CAEDDE2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3EEBC3CB" w:rsidR="0073397E" w:rsidRDefault="0073397E" w:rsidP="0073397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3397E" w14:paraId="4A680F7C" w14:textId="77777777" w:rsidTr="00C64D03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62AF21FC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75AF844B" w:rsidR="0073397E" w:rsidRDefault="0073397E" w:rsidP="0073397E">
            <w:pPr>
              <w:jc w:val="center"/>
            </w:pPr>
            <w:r>
              <w:t>18/2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14A3DF61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39D07A80" w:rsidR="0073397E" w:rsidRDefault="0073397E" w:rsidP="0073397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3397E" w14:paraId="7C1018A9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5C27FC61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73397E" w:rsidRPr="00597E6D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471B070F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73397E" w:rsidRPr="00597E6D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73397E" w14:paraId="6B9E9F55" w14:textId="77777777" w:rsidTr="00147942">
        <w:trPr>
          <w:trHeight w:val="66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73397E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73397E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73397E" w14:paraId="163385B8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52FD28EF" w:rsidR="0073397E" w:rsidRPr="00AE13CB" w:rsidRDefault="0073397E" w:rsidP="0073397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6897AAF4" w:rsidR="0073397E" w:rsidRPr="00AE13CB" w:rsidRDefault="0073397E" w:rsidP="0073397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73397E" w14:paraId="00C5C18B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73397E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73397E" w:rsidRPr="00693B25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73397E" w:rsidRDefault="0073397E" w:rsidP="0073397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73397E" w:rsidRPr="00693B25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3397E" w14:paraId="75E8B05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03D4D791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63DF2D2C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62A4B5CC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3397E" w14:paraId="0FA96D95" w14:textId="77777777" w:rsidTr="00C51789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6D969B48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45D018D6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77777777" w:rsidR="0073397E" w:rsidRPr="00AE13CB" w:rsidRDefault="0073397E" w:rsidP="0073397E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60F3B792" w:rsidR="0073397E" w:rsidRDefault="0073397E" w:rsidP="0073397E">
            <w:pPr>
              <w:tabs>
                <w:tab w:val="left" w:pos="225"/>
                <w:tab w:val="center" w:pos="403"/>
              </w:tabs>
              <w:jc w:val="center"/>
            </w:pPr>
            <w:r>
              <w:t>21/2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2766F836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1EDD35D5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77777777" w:rsidR="0073397E" w:rsidRPr="00AE13CB" w:rsidRDefault="0073397E" w:rsidP="0073397E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63EC4B80" w:rsidR="0073397E" w:rsidRDefault="0073397E" w:rsidP="0073397E">
            <w:pPr>
              <w:tabs>
                <w:tab w:val="left" w:pos="225"/>
                <w:tab w:val="center" w:pos="403"/>
              </w:tabs>
              <w:jc w:val="center"/>
            </w:pPr>
            <w:r>
              <w:t>7/2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3397E" w14:paraId="776EF18B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5B5590FF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7CA87CDF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0C5FBB34" w:rsidR="0073397E" w:rsidRDefault="0073397E" w:rsidP="0073397E">
            <w:pPr>
              <w:jc w:val="center"/>
            </w:pPr>
            <w:r>
              <w:t>22/2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7EF7C6A9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2DE68136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22D62D9D" w:rsidR="0073397E" w:rsidRDefault="0073397E" w:rsidP="0073397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3397E" w14:paraId="4FA50B7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66CB68FA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2487234D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3A5202E6" w:rsidR="0073397E" w:rsidRDefault="0073397E" w:rsidP="0073397E">
            <w:pPr>
              <w:jc w:val="center"/>
            </w:pPr>
            <w:r>
              <w:t>23/2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457D497A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71BBE99E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22878EC8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9E61081" w:rsidR="0073397E" w:rsidRDefault="0073397E" w:rsidP="0073397E">
            <w:pPr>
              <w:jc w:val="center"/>
            </w:pPr>
            <w:r>
              <w:t>9/2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3397E" w14:paraId="207F9A23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6F620AB3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1F416B0B" w:rsidR="0073397E" w:rsidRPr="00AE13CB" w:rsidRDefault="0073397E" w:rsidP="0073397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17906198" w:rsidR="0073397E" w:rsidRDefault="0073397E" w:rsidP="0073397E">
            <w:pPr>
              <w:jc w:val="center"/>
            </w:pPr>
            <w:r>
              <w:t>24/2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33BAD62C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096646E8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05D35779" w:rsidR="0073397E" w:rsidRDefault="0073397E" w:rsidP="0073397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3397E" w14:paraId="4E0D3824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2CB4D395" w:rsidR="0073397E" w:rsidRDefault="0073397E" w:rsidP="0073397E">
            <w:pPr>
              <w:jc w:val="center"/>
            </w:pPr>
            <w:r>
              <w:t>25/2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56D03ACA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77777777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3F756D0E" w:rsidR="0073397E" w:rsidRDefault="0073397E" w:rsidP="0073397E">
            <w:pPr>
              <w:jc w:val="center"/>
            </w:pPr>
            <w:r>
              <w:t>11/2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73397E" w:rsidRPr="00693B25" w:rsidRDefault="0073397E" w:rsidP="0073397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3397E" w14:paraId="0A5FD8B1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AAA3BAF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73397E" w:rsidRPr="00597E6D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7AB5BFFA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73397E" w:rsidRPr="00AE13CB" w:rsidRDefault="0073397E" w:rsidP="007339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73397E" w:rsidRPr="00597E6D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73397E" w14:paraId="786112E5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73397E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73397E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73397E" w14:paraId="08B1971A" w14:textId="77777777" w:rsidTr="00C13484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2BB43BC5" w:rsidR="0073397E" w:rsidRPr="00AE13CB" w:rsidRDefault="0073397E" w:rsidP="0073397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25381E37" w:rsidR="0073397E" w:rsidRPr="00AE13CB" w:rsidRDefault="0073397E" w:rsidP="0073397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73397E" w:rsidRPr="00AE13CB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73397E" w:rsidRPr="00813DD9" w:rsidRDefault="0073397E" w:rsidP="0073397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11752DE0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576DA352" w14:textId="77777777" w:rsidR="00147942" w:rsidRDefault="00147942" w:rsidP="001479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08E2F2D4" w:rsidR="00DD111D" w:rsidRDefault="00DD111D" w:rsidP="00E81F0F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03A20CBF" w14:textId="205542F2" w:rsidR="00DD111D" w:rsidRDefault="00147942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ايناس سعد فخري</w:t>
            </w:r>
          </w:p>
        </w:tc>
      </w:tr>
    </w:tbl>
    <w:p w14:paraId="50C73EA4" w14:textId="6619FA48" w:rsidR="00EC32AC" w:rsidRDefault="00EC32AC" w:rsidP="00147942">
      <w:pPr>
        <w:bidi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CF4CF4" w14:paraId="5E55E701" w14:textId="77777777" w:rsidTr="00913F20">
        <w:trPr>
          <w:trHeight w:val="559"/>
        </w:trPr>
        <w:tc>
          <w:tcPr>
            <w:tcW w:w="1075" w:type="dxa"/>
            <w:vAlign w:val="center"/>
          </w:tcPr>
          <w:p w14:paraId="79132749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6ED70923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4A867A07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24043131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4FDFE5B0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5B7B7650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2A76D20D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2B650149" w14:textId="77777777" w:rsidR="00CF4CF4" w:rsidRDefault="00CF4CF4" w:rsidP="00913F2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5CEF08B6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592E1AFD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58CE32D3" w14:textId="77777777" w:rsidR="00CF4CF4" w:rsidRDefault="00CF4CF4" w:rsidP="00913F2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11:30</w:t>
            </w:r>
          </w:p>
          <w:p w14:paraId="7980BD76" w14:textId="77777777" w:rsidR="00CF4CF4" w:rsidRDefault="00CF4CF4" w:rsidP="00913F2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5AF15EE3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8D21097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2DD360CD" w14:textId="77777777" w:rsidR="00CF4CF4" w:rsidRDefault="00CF4CF4" w:rsidP="00913F20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09:30</w:t>
            </w:r>
          </w:p>
          <w:p w14:paraId="21355A56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16D7621F" w14:textId="77777777" w:rsidR="00CF4CF4" w:rsidRDefault="00CF4CF4" w:rsidP="00913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5FDC00AC" w14:textId="77777777" w:rsidR="00CF4CF4" w:rsidRDefault="00CF4CF4" w:rsidP="00913F20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1612B648" w14:textId="77777777" w:rsidR="00CF4CF4" w:rsidRPr="00BF1DF9" w:rsidRDefault="00CF4CF4" w:rsidP="00913F20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6E79BEE" w14:textId="77777777" w:rsidR="00CF4CF4" w:rsidRPr="00BF1DF9" w:rsidRDefault="00CF4CF4" w:rsidP="00913F20">
            <w:pPr>
              <w:jc w:val="right"/>
              <w:rPr>
                <w:b/>
                <w:bCs/>
                <w:rtl/>
                <w:lang w:bidi="ar-IQ"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CF4CF4" w14:paraId="4BE17D1C" w14:textId="77777777" w:rsidTr="00913F2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08C00A2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36011694" w14:textId="77777777" w:rsidR="00CF4CF4" w:rsidRDefault="00CF4CF4" w:rsidP="00913F20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62CBE96E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3C70D9B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661DBAF" w14:textId="77777777" w:rsidR="00CF4CF4" w:rsidRDefault="00CF4CF4" w:rsidP="00913F20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3335A363" w14:textId="77777777" w:rsidR="00CF4CF4" w:rsidRDefault="00CF4CF4" w:rsidP="00913F20">
            <w:pPr>
              <w:jc w:val="center"/>
            </w:pPr>
          </w:p>
        </w:tc>
        <w:tc>
          <w:tcPr>
            <w:tcW w:w="2150" w:type="dxa"/>
            <w:gridSpan w:val="2"/>
            <w:shd w:val="clear" w:color="auto" w:fill="BFBFBF" w:themeFill="background1" w:themeFillShade="BF"/>
            <w:vAlign w:val="center"/>
          </w:tcPr>
          <w:p w14:paraId="2BC9EC80" w14:textId="77777777" w:rsidR="00CF4CF4" w:rsidRDefault="00CF4CF4" w:rsidP="00913F20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C82B4AD" w14:textId="77777777" w:rsidR="00CF4CF4" w:rsidRDefault="00CF4CF4" w:rsidP="00913F20">
            <w:pPr>
              <w:jc w:val="center"/>
            </w:pPr>
          </w:p>
        </w:tc>
        <w:tc>
          <w:tcPr>
            <w:tcW w:w="1232" w:type="dxa"/>
          </w:tcPr>
          <w:p w14:paraId="3D5A4A4F" w14:textId="77777777" w:rsidR="00CF4CF4" w:rsidRPr="00BF1DF9" w:rsidRDefault="00CF4CF4" w:rsidP="00913F2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CF4CF4" w14:paraId="5360C776" w14:textId="77777777" w:rsidTr="00913F20">
        <w:trPr>
          <w:trHeight w:val="288"/>
        </w:trPr>
        <w:tc>
          <w:tcPr>
            <w:tcW w:w="1075" w:type="dxa"/>
            <w:vAlign w:val="center"/>
          </w:tcPr>
          <w:p w14:paraId="24896ECB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76C307F" w14:textId="77777777" w:rsidR="00CF4CF4" w:rsidRDefault="00CF4CF4" w:rsidP="00913F20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C8D4E4F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401DBD4" w14:textId="77777777" w:rsidR="00CF4CF4" w:rsidRPr="00322633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65B3786" w14:textId="77777777" w:rsidR="00CF4CF4" w:rsidRPr="00322633" w:rsidRDefault="00CF4CF4" w:rsidP="00913F20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46DCB8B" w14:textId="77777777" w:rsidR="00CF4CF4" w:rsidRPr="00322633" w:rsidRDefault="00CF4CF4" w:rsidP="00913F20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14:paraId="332698B8" w14:textId="77777777" w:rsidR="00CF4CF4" w:rsidRPr="00322633" w:rsidRDefault="00CF4CF4" w:rsidP="00913F20">
            <w:pPr>
              <w:jc w:val="center"/>
            </w:pPr>
            <w:r>
              <w:t>Fluid Lab 2</w:t>
            </w:r>
            <w:r w:rsidRPr="00490348">
              <w:rPr>
                <w:vertAlign w:val="superscript"/>
              </w:rPr>
              <w:t>nd</w:t>
            </w:r>
          </w:p>
        </w:tc>
        <w:tc>
          <w:tcPr>
            <w:tcW w:w="1076" w:type="dxa"/>
            <w:vAlign w:val="center"/>
          </w:tcPr>
          <w:p w14:paraId="6ABDA32F" w14:textId="77777777" w:rsidR="00CF4CF4" w:rsidRPr="00322633" w:rsidRDefault="00CF4CF4" w:rsidP="00913F20">
            <w:pPr>
              <w:jc w:val="center"/>
            </w:pPr>
          </w:p>
        </w:tc>
        <w:tc>
          <w:tcPr>
            <w:tcW w:w="1232" w:type="dxa"/>
          </w:tcPr>
          <w:p w14:paraId="082A21D6" w14:textId="77777777" w:rsidR="00CF4CF4" w:rsidRPr="00BF1DF9" w:rsidRDefault="00CF4CF4" w:rsidP="00913F2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CF4CF4" w14:paraId="2030534D" w14:textId="77777777" w:rsidTr="00913F20">
        <w:trPr>
          <w:trHeight w:val="272"/>
        </w:trPr>
        <w:tc>
          <w:tcPr>
            <w:tcW w:w="1075" w:type="dxa"/>
            <w:vAlign w:val="center"/>
          </w:tcPr>
          <w:p w14:paraId="42D0E6F7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95730" w14:textId="77777777" w:rsidR="00CF4CF4" w:rsidRDefault="00CF4CF4" w:rsidP="00913F20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29D2B4E4" w14:textId="77777777" w:rsidR="00CF4CF4" w:rsidRPr="00280C08" w:rsidRDefault="00CF4CF4" w:rsidP="00913F20">
            <w:pPr>
              <w:ind w:hanging="14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14:paraId="13724A40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972E4D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CD80A87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718AC9E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78A2FF7D" w14:textId="77777777" w:rsidR="00CF4CF4" w:rsidRPr="00BF1DF9" w:rsidRDefault="00CF4CF4" w:rsidP="00913F2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CF4CF4" w14:paraId="2DD9A219" w14:textId="77777777" w:rsidTr="00913F20">
        <w:trPr>
          <w:trHeight w:val="288"/>
        </w:trPr>
        <w:tc>
          <w:tcPr>
            <w:tcW w:w="1075" w:type="dxa"/>
            <w:vAlign w:val="center"/>
          </w:tcPr>
          <w:p w14:paraId="78F8723B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E4349A7" w14:textId="77777777" w:rsidR="00CF4CF4" w:rsidRDefault="00CF4CF4" w:rsidP="00913F20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tbl>
            <w:tblPr>
              <w:tblW w:w="2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4"/>
            </w:tblGrid>
            <w:tr w:rsidR="00CF4CF4" w:rsidRPr="00F72633" w14:paraId="4F296EF9" w14:textId="77777777" w:rsidTr="00913F2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2294" w:type="dxa"/>
                </w:tcPr>
                <w:p w14:paraId="266D6E33" w14:textId="77777777" w:rsidR="00CF4CF4" w:rsidRPr="00F72633" w:rsidRDefault="00CF4CF4" w:rsidP="00913F2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72633">
                    <w:rPr>
                      <w:sz w:val="16"/>
                      <w:szCs w:val="16"/>
                    </w:rPr>
                    <w:t xml:space="preserve"> Environmental Eng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3931523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C9E888D" w14:textId="77777777" w:rsidR="00CF4CF4" w:rsidRDefault="00CF4CF4" w:rsidP="00913F20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28E962D7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1C818EE0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3152E6C4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546BBA4E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232" w:type="dxa"/>
          </w:tcPr>
          <w:p w14:paraId="43D718A7" w14:textId="77777777" w:rsidR="00CF4CF4" w:rsidRPr="00BF1DF9" w:rsidRDefault="00CF4CF4" w:rsidP="00913F2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CF4CF4" w14:paraId="095169F0" w14:textId="77777777" w:rsidTr="00913F20">
        <w:trPr>
          <w:trHeight w:val="302"/>
        </w:trPr>
        <w:tc>
          <w:tcPr>
            <w:tcW w:w="1075" w:type="dxa"/>
            <w:vAlign w:val="center"/>
          </w:tcPr>
          <w:p w14:paraId="112C7459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7836F2" w14:textId="77777777" w:rsidR="00CF4CF4" w:rsidRDefault="00CF4CF4" w:rsidP="00913F20">
            <w:pPr>
              <w:jc w:val="center"/>
            </w:pPr>
            <w:r w:rsidRPr="00490348">
              <w:rPr>
                <w:sz w:val="20"/>
                <w:szCs w:val="20"/>
              </w:rPr>
              <w:t xml:space="preserve">WS &amp; </w:t>
            </w:r>
            <w:proofErr w:type="spellStart"/>
            <w:r w:rsidRPr="00490348">
              <w:rPr>
                <w:sz w:val="20"/>
                <w:szCs w:val="20"/>
              </w:rPr>
              <w:t>Sewr</w:t>
            </w:r>
            <w:proofErr w:type="spellEnd"/>
            <w:r w:rsidRPr="00490348">
              <w:rPr>
                <w:sz w:val="20"/>
                <w:szCs w:val="20"/>
              </w:rPr>
              <w:t>. A</w:t>
            </w:r>
          </w:p>
        </w:tc>
        <w:tc>
          <w:tcPr>
            <w:tcW w:w="1076" w:type="dxa"/>
            <w:vAlign w:val="center"/>
          </w:tcPr>
          <w:p w14:paraId="2BE0E018" w14:textId="77777777" w:rsidR="00CF4CF4" w:rsidRDefault="00CF4CF4" w:rsidP="00913F20">
            <w:pPr>
              <w:jc w:val="center"/>
            </w:pPr>
            <w:r w:rsidRPr="00490348">
              <w:rPr>
                <w:sz w:val="20"/>
                <w:szCs w:val="20"/>
              </w:rPr>
              <w:t xml:space="preserve">WS &amp; </w:t>
            </w:r>
            <w:proofErr w:type="spellStart"/>
            <w:r w:rsidRPr="00490348">
              <w:rPr>
                <w:sz w:val="20"/>
                <w:szCs w:val="20"/>
              </w:rPr>
              <w:t>Sewr</w:t>
            </w:r>
            <w:proofErr w:type="spellEnd"/>
            <w:r w:rsidRPr="00490348">
              <w:rPr>
                <w:sz w:val="20"/>
                <w:szCs w:val="20"/>
              </w:rPr>
              <w:t>. A</w:t>
            </w:r>
          </w:p>
        </w:tc>
        <w:tc>
          <w:tcPr>
            <w:tcW w:w="1075" w:type="dxa"/>
            <w:vAlign w:val="center"/>
          </w:tcPr>
          <w:p w14:paraId="6D01CE0F" w14:textId="77777777" w:rsidR="00CF4CF4" w:rsidRPr="00F72633" w:rsidRDefault="00CF4CF4" w:rsidP="00913F2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F72633">
              <w:rPr>
                <w:sz w:val="16"/>
                <w:szCs w:val="16"/>
              </w:rPr>
              <w:t>Environm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72633">
              <w:rPr>
                <w:sz w:val="16"/>
                <w:szCs w:val="16"/>
              </w:rPr>
              <w:t xml:space="preserve"> Engineering</w:t>
            </w:r>
          </w:p>
        </w:tc>
        <w:tc>
          <w:tcPr>
            <w:tcW w:w="1075" w:type="dxa"/>
            <w:vAlign w:val="center"/>
          </w:tcPr>
          <w:p w14:paraId="794B1161" w14:textId="77777777" w:rsidR="00CF4CF4" w:rsidRPr="003120CF" w:rsidRDefault="00CF4CF4" w:rsidP="00913F20">
            <w:pPr>
              <w:jc w:val="center"/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1076" w:type="dxa"/>
            <w:vAlign w:val="center"/>
          </w:tcPr>
          <w:p w14:paraId="4FE6A0DC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DB6040B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AC5F7F5" w14:textId="77777777" w:rsidR="00CF4CF4" w:rsidRPr="003120CF" w:rsidRDefault="00CF4CF4" w:rsidP="00913F20">
            <w:pPr>
              <w:jc w:val="center"/>
            </w:pPr>
            <w:r>
              <w:rPr>
                <w:sz w:val="20"/>
                <w:szCs w:val="20"/>
              </w:rPr>
              <w:t>Geology 1</w:t>
            </w:r>
            <w:r w:rsidRPr="00280C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76" w:type="dxa"/>
            <w:vAlign w:val="center"/>
          </w:tcPr>
          <w:p w14:paraId="07C6434E" w14:textId="77777777" w:rsidR="00CF4CF4" w:rsidRPr="003120CF" w:rsidRDefault="00CF4CF4" w:rsidP="00913F20">
            <w:pPr>
              <w:jc w:val="center"/>
            </w:pPr>
          </w:p>
        </w:tc>
        <w:tc>
          <w:tcPr>
            <w:tcW w:w="1232" w:type="dxa"/>
          </w:tcPr>
          <w:p w14:paraId="5C10BDE2" w14:textId="77777777" w:rsidR="00CF4CF4" w:rsidRPr="00BF1DF9" w:rsidRDefault="00CF4CF4" w:rsidP="00913F2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CF4CF4" w14:paraId="30153126" w14:textId="77777777" w:rsidTr="00913F20">
        <w:trPr>
          <w:trHeight w:val="253"/>
        </w:trPr>
        <w:tc>
          <w:tcPr>
            <w:tcW w:w="1075" w:type="dxa"/>
            <w:vAlign w:val="center"/>
          </w:tcPr>
          <w:p w14:paraId="1359BFB5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51C39F9" w14:textId="77777777" w:rsidR="00CF4CF4" w:rsidRDefault="00CF4CF4" w:rsidP="00913F20">
            <w:pPr>
              <w:jc w:val="center"/>
            </w:pPr>
          </w:p>
        </w:tc>
        <w:tc>
          <w:tcPr>
            <w:tcW w:w="1076" w:type="dxa"/>
            <w:vAlign w:val="center"/>
          </w:tcPr>
          <w:p w14:paraId="56E900A3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3CA5EBB" w14:textId="77777777" w:rsidR="00CF4CF4" w:rsidRDefault="00CF4CF4" w:rsidP="00913F2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5A10CE4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E786251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B608EF2" w14:textId="77777777" w:rsidR="00CF4CF4" w:rsidRPr="00D235C6" w:rsidRDefault="00CF4CF4" w:rsidP="0091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258CBBB" w14:textId="77777777" w:rsidR="00CF4CF4" w:rsidRPr="00325FE7" w:rsidRDefault="00CF4CF4" w:rsidP="00913F20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638C9B79" w14:textId="77777777" w:rsidR="00CF4CF4" w:rsidRPr="00325FE7" w:rsidRDefault="00CF4CF4" w:rsidP="00913F20">
            <w:pPr>
              <w:ind w:hanging="44"/>
              <w:jc w:val="center"/>
            </w:pPr>
          </w:p>
        </w:tc>
        <w:tc>
          <w:tcPr>
            <w:tcW w:w="1232" w:type="dxa"/>
          </w:tcPr>
          <w:p w14:paraId="2435694B" w14:textId="77777777" w:rsidR="00CF4CF4" w:rsidRPr="00BF1DF9" w:rsidRDefault="00CF4CF4" w:rsidP="00913F2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2FE839E5" w14:textId="20F8175A" w:rsidR="00C150F7" w:rsidRDefault="00C150F7" w:rsidP="00C150F7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38E19F" wp14:editId="0B3489ED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227E3" w14:textId="77777777" w:rsidR="00C150F7" w:rsidRPr="003120CF" w:rsidRDefault="00C150F7" w:rsidP="00C150F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 xml:space="preserve"> سه رجاوه كانى ئاو</w:t>
                              </w:r>
                            </w:p>
                            <w:p w14:paraId="7A9101E2" w14:textId="77777777" w:rsidR="00C150F7" w:rsidRPr="003120CF" w:rsidRDefault="00C150F7" w:rsidP="00C150F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ايناس سعد </w:t>
                              </w:r>
                            </w:p>
                            <w:p w14:paraId="280233D0" w14:textId="77777777" w:rsidR="00C150F7" w:rsidRPr="003120CF" w:rsidRDefault="00C150F7" w:rsidP="00C150F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ماموستا ياريده ده ر </w:t>
                              </w:r>
                            </w:p>
                            <w:p w14:paraId="778A7E03" w14:textId="77777777" w:rsidR="00C150F7" w:rsidRPr="003120CF" w:rsidRDefault="00C150F7" w:rsidP="00C150F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12</w:t>
                              </w:r>
                            </w:p>
                            <w:p w14:paraId="171135EC" w14:textId="77777777" w:rsidR="00C150F7" w:rsidRPr="003120CF" w:rsidRDefault="00C150F7" w:rsidP="00C150F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-</w:t>
                              </w:r>
                            </w:p>
                            <w:p w14:paraId="0A4E69E4" w14:textId="77777777" w:rsidR="00C150F7" w:rsidRDefault="00C150F7" w:rsidP="00C150F7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7D410A6B" w14:textId="77777777" w:rsidR="00C150F7" w:rsidRDefault="00C150F7" w:rsidP="00C150F7">
                              <w:pPr>
                                <w:bidi/>
                                <w:spacing w:after="0" w:line="360" w:lineRule="auto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406CF" w14:textId="77777777" w:rsidR="00C150F7" w:rsidRDefault="00C150F7" w:rsidP="00C150F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2DA5DF42" w14:textId="77777777" w:rsidR="00C150F7" w:rsidRDefault="00C150F7" w:rsidP="00C150F7">
                              <w:pPr>
                                <w:jc w:val="center"/>
                              </w:pPr>
                              <w:r>
                                <w:t>Environmental Engineering</w:t>
                              </w:r>
                            </w:p>
                            <w:p w14:paraId="4F72B952" w14:textId="77777777" w:rsidR="00C150F7" w:rsidRDefault="00C150F7" w:rsidP="00C150F7">
                              <w:pPr>
                                <w:jc w:val="center"/>
                              </w:pPr>
                              <w:r>
                                <w:t>Engineering Geology</w:t>
                              </w:r>
                            </w:p>
                            <w:p w14:paraId="7F3C7087" w14:textId="77777777" w:rsidR="00C150F7" w:rsidRDefault="00C150F7" w:rsidP="00C150F7">
                              <w:pPr>
                                <w:jc w:val="center"/>
                              </w:pPr>
                              <w:r>
                                <w:t>Water Supply</w:t>
                              </w:r>
                            </w:p>
                            <w:p w14:paraId="4CB5E0E8" w14:textId="77777777" w:rsidR="00C150F7" w:rsidRDefault="00C150F7" w:rsidP="00C150F7">
                              <w:pPr>
                                <w:jc w:val="center"/>
                              </w:pPr>
                              <w:r>
                                <w:t>Fluid Mechanics/Lab.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8E19F" id="Group 1" o:spid="_x0000_s1029" style="position:absolute;left:0;text-align:left;margin-left:4pt;margin-top:16.4pt;width:544.65pt;height:135.2pt;z-index:251663360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">
                <v:shape id="Text Box 2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31227E3" w14:textId="77777777" w:rsidR="00C150F7" w:rsidRPr="003120CF" w:rsidRDefault="00C150F7" w:rsidP="00C150F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 xml:space="preserve"> سه رجاوه كانى ئاو</w:t>
                        </w:r>
                      </w:p>
                      <w:p w14:paraId="7A9101E2" w14:textId="77777777" w:rsidR="00C150F7" w:rsidRPr="003120CF" w:rsidRDefault="00C150F7" w:rsidP="00C150F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ايناس سعد </w:t>
                        </w:r>
                      </w:p>
                      <w:p w14:paraId="280233D0" w14:textId="77777777" w:rsidR="00C150F7" w:rsidRPr="003120CF" w:rsidRDefault="00C150F7" w:rsidP="00C150F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ماموستا ياريده ده ر </w:t>
                        </w:r>
                      </w:p>
                      <w:p w14:paraId="778A7E03" w14:textId="77777777" w:rsidR="00C150F7" w:rsidRPr="003120CF" w:rsidRDefault="00C150F7" w:rsidP="00C150F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12</w:t>
                        </w:r>
                      </w:p>
                      <w:p w14:paraId="171135EC" w14:textId="77777777" w:rsidR="00C150F7" w:rsidRPr="003120CF" w:rsidRDefault="00C150F7" w:rsidP="00C150F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-</w:t>
                        </w:r>
                      </w:p>
                      <w:p w14:paraId="0A4E69E4" w14:textId="77777777" w:rsidR="00C150F7" w:rsidRDefault="00C150F7" w:rsidP="00C150F7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7D410A6B" w14:textId="77777777" w:rsidR="00C150F7" w:rsidRDefault="00C150F7" w:rsidP="00C150F7">
                        <w:pPr>
                          <w:bidi/>
                          <w:spacing w:after="0" w:line="360" w:lineRule="auto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6A406CF" w14:textId="77777777" w:rsidR="00C150F7" w:rsidRDefault="00C150F7" w:rsidP="00C150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2DA5DF42" w14:textId="77777777" w:rsidR="00C150F7" w:rsidRDefault="00C150F7" w:rsidP="00C150F7">
                        <w:pPr>
                          <w:jc w:val="center"/>
                        </w:pPr>
                        <w:r>
                          <w:t>Environmental Engineering</w:t>
                        </w:r>
                      </w:p>
                      <w:p w14:paraId="4F72B952" w14:textId="77777777" w:rsidR="00C150F7" w:rsidRDefault="00C150F7" w:rsidP="00C150F7">
                        <w:pPr>
                          <w:jc w:val="center"/>
                        </w:pPr>
                        <w:r>
                          <w:t>Engineering Geology</w:t>
                        </w:r>
                      </w:p>
                      <w:p w14:paraId="7F3C7087" w14:textId="77777777" w:rsidR="00C150F7" w:rsidRDefault="00C150F7" w:rsidP="00C150F7">
                        <w:pPr>
                          <w:jc w:val="center"/>
                        </w:pPr>
                        <w:r>
                          <w:t>Water Supply</w:t>
                        </w:r>
                      </w:p>
                      <w:p w14:paraId="4CB5E0E8" w14:textId="77777777" w:rsidR="00C150F7" w:rsidRDefault="00C150F7" w:rsidP="00C150F7">
                        <w:pPr>
                          <w:jc w:val="center"/>
                        </w:pPr>
                        <w:r>
                          <w:t>Fluid Mechanics/Lab.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CF4CF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ئادار/2021</w:t>
      </w:r>
    </w:p>
    <w:p w14:paraId="7B01D204" w14:textId="77777777" w:rsidR="00C150F7" w:rsidRDefault="00C150F7" w:rsidP="00C150F7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99C088F" wp14:editId="72015061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612"/>
        <w:gridCol w:w="1013"/>
        <w:gridCol w:w="1172"/>
        <w:gridCol w:w="1710"/>
        <w:gridCol w:w="991"/>
        <w:gridCol w:w="828"/>
        <w:gridCol w:w="1022"/>
        <w:gridCol w:w="1172"/>
      </w:tblGrid>
      <w:tr w:rsidR="00C150F7" w14:paraId="08BD6132" w14:textId="77777777" w:rsidTr="00541611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E2DCC4" w14:textId="77777777" w:rsidR="00C150F7" w:rsidRDefault="00C150F7" w:rsidP="00E269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D3C01AE" w14:textId="77777777" w:rsidR="00C150F7" w:rsidRPr="00AE13CB" w:rsidRDefault="00C150F7" w:rsidP="00E269A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25B5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851F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AD1D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A8E384" w14:textId="77777777" w:rsidR="00C150F7" w:rsidRPr="00693B25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2CF859" w14:textId="77777777" w:rsidR="00C150F7" w:rsidRDefault="00C150F7" w:rsidP="00E269A3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9404D6A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C89A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A7C4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F2A8" w14:textId="77777777" w:rsidR="00C150F7" w:rsidRPr="00AE13CB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653D272" w14:textId="77777777" w:rsidR="00C150F7" w:rsidRPr="00693B25" w:rsidRDefault="00C150F7" w:rsidP="00E269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41611" w14:paraId="35352007" w14:textId="77777777" w:rsidTr="00541611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4465F5A" w14:textId="1C814C58" w:rsidR="00541611" w:rsidRPr="00AE13CB" w:rsidRDefault="00541611" w:rsidP="005416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AC4F5A1" w14:textId="77777777" w:rsidR="00541611" w:rsidRPr="00AE13CB" w:rsidRDefault="00541611" w:rsidP="005416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1101DF1" w14:textId="1916D8A1" w:rsidR="00541611" w:rsidRPr="00AE13CB" w:rsidRDefault="00541611" w:rsidP="005416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599B84" w14:textId="62A89FC4" w:rsidR="00541611" w:rsidRPr="00AE13CB" w:rsidRDefault="00541611" w:rsidP="005416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2AFDF43" w14:textId="77777777" w:rsidR="00541611" w:rsidRPr="00693B25" w:rsidRDefault="00541611" w:rsidP="00541611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14CBAF" w14:textId="77777777" w:rsidR="00541611" w:rsidRPr="00AE13CB" w:rsidRDefault="00541611" w:rsidP="005416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D6B0D9" w14:textId="77777777" w:rsidR="00541611" w:rsidRPr="00AE13CB" w:rsidRDefault="00541611" w:rsidP="005416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F4B381F" w14:textId="77777777" w:rsidR="00541611" w:rsidRPr="00AE13CB" w:rsidRDefault="00541611" w:rsidP="005416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B4C2B9" w14:textId="77777777" w:rsidR="00541611" w:rsidRPr="000B34CD" w:rsidRDefault="00541611" w:rsidP="005416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89EF54B" w14:textId="77777777" w:rsidR="00541611" w:rsidRPr="00693B25" w:rsidRDefault="00541611" w:rsidP="00541611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E92C13" w14:paraId="4679BC29" w14:textId="77777777" w:rsidTr="00541611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87F4" w14:textId="0E1EFF19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8C8E" w14:textId="562D1C13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1987" w14:textId="77777777" w:rsidR="00E92C13" w:rsidRPr="00AE13CB" w:rsidRDefault="00E92C13" w:rsidP="00E92C13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FC6" w14:textId="5D9FD71E" w:rsidR="00E92C13" w:rsidRDefault="0006224F" w:rsidP="00E92C13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E92C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="00E92C13"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7F1D75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99D2C5" w14:textId="38394BDD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8B0F" w14:textId="63831E96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EA0D4" w14:textId="77777777" w:rsidR="00E92C13" w:rsidRPr="00AE13CB" w:rsidRDefault="00E92C13" w:rsidP="00E92C13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D1D1" w14:textId="360F7D5A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28/2/2021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99E883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92C13" w14:paraId="22E64C7A" w14:textId="77777777" w:rsidTr="00541611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512D" w14:textId="1B9AF55F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14D9" w14:textId="22C409A4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9914" w14:textId="55B2A108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82B6" w14:textId="5F3C7AE5" w:rsidR="00E92C13" w:rsidRDefault="0006224F" w:rsidP="00E92C13">
            <w:pPr>
              <w:jc w:val="center"/>
            </w:pPr>
            <w:r>
              <w:t>15/3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9F4FEA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C9AF02" w14:textId="52FDBF66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A1E4" w14:textId="03764164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6A38" w14:textId="4705B2F0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9746" w14:textId="3FC7BD03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1/3</w:t>
            </w:r>
            <w:r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1235C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92C13" w14:paraId="0B8726F6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A5CE" w14:textId="40D8A28C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C699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B1AD" w14:textId="51E0AB40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0860" w14:textId="1B6A97E0" w:rsidR="00E92C13" w:rsidRDefault="0006224F" w:rsidP="00E92C13">
            <w:pPr>
              <w:jc w:val="center"/>
            </w:pPr>
            <w:r>
              <w:t>16/3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370C24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D97C93" w14:textId="7E330253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CF6C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28AC" w14:textId="40AE722F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F812" w14:textId="3A08F564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2/3</w:t>
            </w:r>
            <w:r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BB9D1C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92C13" w14:paraId="6CB8AEFB" w14:textId="77777777" w:rsidTr="00541611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6E6" w14:textId="3316A0A6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88A3DA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2A410" w14:textId="061DD773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A053" w14:textId="0919484E" w:rsidR="00E92C13" w:rsidRDefault="0006224F" w:rsidP="00E92C13">
            <w:pPr>
              <w:jc w:val="center"/>
            </w:pPr>
            <w:r>
              <w:t>17/3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7F77EE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28AEE3" w14:textId="3508132D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3AF8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035A" w14:textId="6CBD4B8B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6392" w14:textId="27BF726D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3/3/2021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5EA3A3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92C13" w14:paraId="25038566" w14:textId="77777777" w:rsidTr="00541611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BC50" w14:textId="42EFCF25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CDF68C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781627" w14:textId="32AD71B4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9FFA" w14:textId="26AB2638" w:rsidR="0006224F" w:rsidRDefault="0006224F" w:rsidP="0006224F">
            <w:pPr>
              <w:jc w:val="center"/>
            </w:pPr>
            <w:r>
              <w:t>18/3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63EA12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17B3D7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5B3053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9A53D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DAC6" w14:textId="398A83FD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4/3</w:t>
            </w:r>
            <w:r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E98798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92C13" w14:paraId="43DAD362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4FDB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4813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A744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B58B" w14:textId="7F815820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307508" w14:textId="77777777" w:rsidR="00E92C13" w:rsidRPr="00597E6D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067E17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E516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67B1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BDF4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C60C83" w14:textId="77777777" w:rsidR="00E92C13" w:rsidRPr="00597E6D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92C13" w14:paraId="7F2AC993" w14:textId="77777777" w:rsidTr="00541611">
        <w:trPr>
          <w:trHeight w:val="66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2F9E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9225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75CD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0394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5C10E4" w14:textId="77777777" w:rsidR="00E92C13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00E9A6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1051A7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7764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1DC1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5A91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8F446B" w14:textId="77777777" w:rsidR="00E92C13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8408B40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92C13" w14:paraId="06A0069A" w14:textId="77777777" w:rsidTr="00541611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83F681" w14:textId="41DF13C5" w:rsidR="00E92C13" w:rsidRPr="00AE13CB" w:rsidRDefault="00E92C13" w:rsidP="00E92C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946E23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551DBD4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6B26D0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BCC863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A605B19" w14:textId="382C44AD" w:rsidR="00E92C13" w:rsidRPr="00AE13CB" w:rsidRDefault="00E92C13" w:rsidP="00E92C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D93C5D2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18C6CD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8FAB8C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0B4E41E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E92C13" w14:paraId="5BCC5631" w14:textId="77777777" w:rsidTr="00541611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A1ABEC" w14:textId="63F2B9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4C15" w14:textId="71C20722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A92D" w14:textId="3B989BB0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249A" w14:textId="68997DFC" w:rsidR="00E92C13" w:rsidRPr="00AE13CB" w:rsidRDefault="00E92C13" w:rsidP="00E92C13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BFE829" w14:textId="77777777" w:rsidR="00E92C13" w:rsidRPr="00693B25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3A39EC" w14:textId="77777777" w:rsidR="00E92C13" w:rsidRDefault="00E92C13" w:rsidP="00E92C13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CCCE216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272E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EA99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D615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ABAD00D" w14:textId="77777777" w:rsidR="00E92C13" w:rsidRPr="00693B25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E92C13" w14:paraId="580EE71A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9137CFA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0" w:name="_Hlk70321545"/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AE613C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4E92E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024DE5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D732F45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6E94542" w14:textId="58F31F06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12AAA0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289811" w14:textId="260640DD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95E72C7" w14:textId="11F65668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663BBE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E92C13" w14:paraId="09B38E21" w14:textId="77777777" w:rsidTr="00541611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ACAE" w14:textId="2D2B6D04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800D" w14:textId="76020818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61B2" w14:textId="77777777" w:rsidR="00E92C13" w:rsidRPr="00AE13CB" w:rsidRDefault="00E92C13" w:rsidP="00E92C13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9D84" w14:textId="208FF6C0" w:rsidR="00E92C13" w:rsidRDefault="00C16162" w:rsidP="00E92C13">
            <w:pPr>
              <w:tabs>
                <w:tab w:val="left" w:pos="225"/>
                <w:tab w:val="center" w:pos="403"/>
              </w:tabs>
              <w:jc w:val="center"/>
            </w:pPr>
            <w:r>
              <w:t>21/3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219F1B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E19399" w14:textId="36DA9C8B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FE52" w14:textId="1211258F" w:rsidR="00E92C13" w:rsidRPr="00AE13CB" w:rsidRDefault="0082014A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49EF" w14:textId="77777777" w:rsidR="00E92C13" w:rsidRPr="00AE13CB" w:rsidRDefault="00E92C13" w:rsidP="00E92C13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2DDD" w14:textId="7067D02E" w:rsidR="00E92C13" w:rsidRDefault="00E92C13" w:rsidP="00E92C13">
            <w:pPr>
              <w:tabs>
                <w:tab w:val="left" w:pos="225"/>
                <w:tab w:val="center" w:pos="403"/>
              </w:tabs>
              <w:jc w:val="center"/>
            </w:pPr>
            <w:r>
              <w:rPr>
                <w:sz w:val="18"/>
                <w:szCs w:val="18"/>
              </w:rPr>
              <w:t>7/3/2021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9D6189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92C13" w14:paraId="1211D2BE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34CC" w14:textId="46FD7229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416A" w14:textId="0411690A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480B" w14:textId="2AF74574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7AE0" w14:textId="6F761F1E" w:rsidR="00E92C13" w:rsidRDefault="00C16162" w:rsidP="00E92C13">
            <w:pPr>
              <w:jc w:val="center"/>
            </w:pPr>
            <w:r>
              <w:t>22/3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46DC02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732381" w14:textId="6157C390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B932" w14:textId="3F1CE991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88E2" w14:textId="3010E094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239D" w14:textId="3E04BAE5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8/3</w:t>
            </w:r>
            <w:r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610BE2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92C13" w14:paraId="1FDAAFE4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7D3E" w14:textId="6B303C0B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9289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5188" w14:textId="347C6816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BE5A" w14:textId="0DA2D672" w:rsidR="00E92C13" w:rsidRDefault="00C16162" w:rsidP="00E92C13">
            <w:pPr>
              <w:jc w:val="center"/>
            </w:pPr>
            <w:r>
              <w:t>23/3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1C4469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792F16" w14:textId="533932C5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28A6" w14:textId="4C5F9175" w:rsidR="00E92C13" w:rsidRPr="00AE13CB" w:rsidRDefault="00E92C13" w:rsidP="0082014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30FC" w14:textId="095C00A9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14BB" w14:textId="6E022705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9/3</w:t>
            </w:r>
            <w:r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1013F6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92C13" w14:paraId="650A46E2" w14:textId="77777777" w:rsidTr="00541611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8A68" w14:textId="23B1D1A9" w:rsidR="00E92C13" w:rsidRPr="00AE13CB" w:rsidRDefault="00E92C13" w:rsidP="000821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bookmarkStart w:id="1" w:name="_GoBack"/>
            <w:bookmarkEnd w:id="1"/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83AE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AA7D" w14:textId="77C506AD" w:rsidR="00E92C13" w:rsidRPr="00AE13CB" w:rsidRDefault="00E92C13" w:rsidP="00E92C1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560E" w14:textId="3429244E" w:rsidR="00E92C13" w:rsidRDefault="00C16162" w:rsidP="00E92C13">
            <w:pPr>
              <w:jc w:val="center"/>
            </w:pPr>
            <w:r>
              <w:t>24/3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3B05FE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61AFDF" w14:textId="545D9A43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EC9B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D40B" w14:textId="1624A842" w:rsidR="00E92C13" w:rsidRPr="00AE13CB" w:rsidRDefault="0082014A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1*5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8CC0" w14:textId="23F92670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10/3/2021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488B06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92C13" w14:paraId="1F0D9864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46E8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2752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43FD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1A86" w14:textId="1B46E978" w:rsidR="00E92C13" w:rsidRDefault="00C16162" w:rsidP="00E92C13">
            <w:pPr>
              <w:jc w:val="center"/>
            </w:pPr>
            <w:r>
              <w:t>25/3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7769CF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230FF4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D0BD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DF58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F009" w14:textId="006813BC" w:rsidR="00E92C13" w:rsidRDefault="00E92C13" w:rsidP="00E92C13">
            <w:pPr>
              <w:jc w:val="center"/>
            </w:pPr>
            <w:r>
              <w:rPr>
                <w:sz w:val="18"/>
                <w:szCs w:val="18"/>
              </w:rPr>
              <w:t>11/3</w:t>
            </w:r>
            <w:r w:rsidRPr="002B0FB6">
              <w:rPr>
                <w:sz w:val="18"/>
                <w:szCs w:val="18"/>
              </w:rPr>
              <w:t>/2021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B06489" w14:textId="77777777" w:rsidR="00E92C13" w:rsidRPr="00693B25" w:rsidRDefault="00E92C13" w:rsidP="00E92C13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92C13" w14:paraId="3A62E509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E5C7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FEFF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7892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3D27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A9B8E9" w14:textId="77777777" w:rsidR="00E92C13" w:rsidRPr="00597E6D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27C83F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C745" w14:textId="77777777" w:rsidR="00E92C13" w:rsidRPr="00AE13CB" w:rsidRDefault="00E92C13" w:rsidP="00E92C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6640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98B3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FC2D9" w14:textId="77777777" w:rsidR="00E92C13" w:rsidRPr="00597E6D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92C13" w14:paraId="659E376F" w14:textId="77777777" w:rsidTr="00541611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5AD0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E7E1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8890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F6BE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5ACFBB" w14:textId="77777777" w:rsidR="00E92C13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BE02AAD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D1FE7F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2B34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0DEE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4B77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D9DA96" w14:textId="77777777" w:rsidR="00E92C13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EA39BD5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92C13" w14:paraId="18ECA234" w14:textId="77777777" w:rsidTr="00541611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C17D50" w14:textId="5C9E0339" w:rsidR="00E92C13" w:rsidRPr="00AE13CB" w:rsidRDefault="00E92C13" w:rsidP="00E92C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6F10D52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89909E4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1D270D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36FF28A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B889A7" w14:textId="176D583D" w:rsidR="00E92C13" w:rsidRPr="00AE13CB" w:rsidRDefault="0082014A" w:rsidP="00E92C13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A858656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7F73B2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86676D" w14:textId="77777777" w:rsidR="00E92C13" w:rsidRPr="00AE13CB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A3AB2DD" w14:textId="77777777" w:rsidR="00E92C13" w:rsidRPr="00813DD9" w:rsidRDefault="00E92C13" w:rsidP="00E92C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bookmarkEnd w:id="0"/>
    </w:tbl>
    <w:p w14:paraId="4917572B" w14:textId="77777777" w:rsidR="00C150F7" w:rsidRDefault="00C150F7" w:rsidP="00C150F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F77E1E4" w14:textId="77777777" w:rsidR="00C150F7" w:rsidRPr="003752F1" w:rsidRDefault="00C150F7" w:rsidP="00C150F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5521B66D" w14:textId="77777777" w:rsidR="00C150F7" w:rsidRPr="003752F1" w:rsidRDefault="00C150F7" w:rsidP="00C150F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09606232" w14:textId="77777777" w:rsidR="00C150F7" w:rsidRDefault="00C150F7" w:rsidP="00C150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51A3CF89" w14:textId="77777777" w:rsidR="00C150F7" w:rsidRDefault="00C150F7" w:rsidP="00C150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C150F7" w14:paraId="2D284AC7" w14:textId="77777777" w:rsidTr="00E269A3">
        <w:trPr>
          <w:trHeight w:val="362"/>
        </w:trPr>
        <w:tc>
          <w:tcPr>
            <w:tcW w:w="3456" w:type="dxa"/>
          </w:tcPr>
          <w:p w14:paraId="145D9D87" w14:textId="77777777" w:rsidR="00C150F7" w:rsidRDefault="00C150F7" w:rsidP="00E269A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667106F4" w14:textId="77777777" w:rsidR="00C150F7" w:rsidRDefault="00C150F7" w:rsidP="00E269A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1924A05A" w14:textId="77777777" w:rsidR="00C150F7" w:rsidRDefault="00C150F7" w:rsidP="00E269A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C150F7" w14:paraId="14C5C3ED" w14:textId="77777777" w:rsidTr="00E269A3">
        <w:trPr>
          <w:trHeight w:val="245"/>
        </w:trPr>
        <w:tc>
          <w:tcPr>
            <w:tcW w:w="3456" w:type="dxa"/>
          </w:tcPr>
          <w:p w14:paraId="7DC982F7" w14:textId="77777777" w:rsidR="00C150F7" w:rsidRDefault="00C150F7" w:rsidP="00E269A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36B2334B" w14:textId="77777777" w:rsidR="00C150F7" w:rsidRDefault="00C150F7" w:rsidP="00E269A3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6D669DEF" w14:textId="77777777" w:rsidR="00C150F7" w:rsidRDefault="00C150F7" w:rsidP="00E269A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ايناس سعد فخري</w:t>
            </w:r>
          </w:p>
        </w:tc>
      </w:tr>
    </w:tbl>
    <w:p w14:paraId="0DA376D3" w14:textId="77777777" w:rsidR="00C150F7" w:rsidRDefault="00C150F7" w:rsidP="00C150F7">
      <w:pPr>
        <w:bidi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sectPr w:rsidR="00C150F7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6224F"/>
    <w:rsid w:val="00070A30"/>
    <w:rsid w:val="000716CD"/>
    <w:rsid w:val="00071AEC"/>
    <w:rsid w:val="0007696A"/>
    <w:rsid w:val="0008215A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47942"/>
    <w:rsid w:val="00150BA3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80C08"/>
    <w:rsid w:val="00292B34"/>
    <w:rsid w:val="002B1F9C"/>
    <w:rsid w:val="002C0187"/>
    <w:rsid w:val="002C3B6F"/>
    <w:rsid w:val="002D40FD"/>
    <w:rsid w:val="002E2051"/>
    <w:rsid w:val="002E444F"/>
    <w:rsid w:val="002E57AC"/>
    <w:rsid w:val="002F239B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90348"/>
    <w:rsid w:val="004A6B52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1611"/>
    <w:rsid w:val="00543F71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464BC"/>
    <w:rsid w:val="006635D5"/>
    <w:rsid w:val="006719E8"/>
    <w:rsid w:val="00674336"/>
    <w:rsid w:val="00674521"/>
    <w:rsid w:val="00681E6B"/>
    <w:rsid w:val="006902D9"/>
    <w:rsid w:val="00693B25"/>
    <w:rsid w:val="00694404"/>
    <w:rsid w:val="006A7DF4"/>
    <w:rsid w:val="006D775D"/>
    <w:rsid w:val="006E28ED"/>
    <w:rsid w:val="006E3FAB"/>
    <w:rsid w:val="006F31E4"/>
    <w:rsid w:val="006F4157"/>
    <w:rsid w:val="007069E8"/>
    <w:rsid w:val="00711B82"/>
    <w:rsid w:val="0071518E"/>
    <w:rsid w:val="00716574"/>
    <w:rsid w:val="0073397E"/>
    <w:rsid w:val="007417F4"/>
    <w:rsid w:val="00755E19"/>
    <w:rsid w:val="00760C06"/>
    <w:rsid w:val="007818A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2014A"/>
    <w:rsid w:val="008335E6"/>
    <w:rsid w:val="008336ED"/>
    <w:rsid w:val="0084286D"/>
    <w:rsid w:val="00860746"/>
    <w:rsid w:val="008612E6"/>
    <w:rsid w:val="00870381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E0C74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953DA"/>
    <w:rsid w:val="00AA5C8B"/>
    <w:rsid w:val="00AB5141"/>
    <w:rsid w:val="00AC1FE3"/>
    <w:rsid w:val="00AE0B67"/>
    <w:rsid w:val="00AE0F12"/>
    <w:rsid w:val="00AE13CB"/>
    <w:rsid w:val="00B20264"/>
    <w:rsid w:val="00B2051A"/>
    <w:rsid w:val="00B30B83"/>
    <w:rsid w:val="00B3258C"/>
    <w:rsid w:val="00B3290B"/>
    <w:rsid w:val="00B36609"/>
    <w:rsid w:val="00B4054E"/>
    <w:rsid w:val="00B57503"/>
    <w:rsid w:val="00BA28D8"/>
    <w:rsid w:val="00BA6020"/>
    <w:rsid w:val="00BA768B"/>
    <w:rsid w:val="00BB28E2"/>
    <w:rsid w:val="00BC19FB"/>
    <w:rsid w:val="00BC2A08"/>
    <w:rsid w:val="00BF1DF9"/>
    <w:rsid w:val="00BF3988"/>
    <w:rsid w:val="00C0607F"/>
    <w:rsid w:val="00C06E39"/>
    <w:rsid w:val="00C13484"/>
    <w:rsid w:val="00C150F7"/>
    <w:rsid w:val="00C16162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83F"/>
    <w:rsid w:val="00C94C89"/>
    <w:rsid w:val="00CB2869"/>
    <w:rsid w:val="00CD20A6"/>
    <w:rsid w:val="00CE4987"/>
    <w:rsid w:val="00CF4CF4"/>
    <w:rsid w:val="00D07A9E"/>
    <w:rsid w:val="00D235C6"/>
    <w:rsid w:val="00D32DDA"/>
    <w:rsid w:val="00D424DD"/>
    <w:rsid w:val="00D50DE2"/>
    <w:rsid w:val="00D56042"/>
    <w:rsid w:val="00D5744C"/>
    <w:rsid w:val="00D63D57"/>
    <w:rsid w:val="00D7379F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92C13"/>
    <w:rsid w:val="00EC32AC"/>
    <w:rsid w:val="00EF0028"/>
    <w:rsid w:val="00EF05E3"/>
    <w:rsid w:val="00EF3099"/>
    <w:rsid w:val="00F00DC6"/>
    <w:rsid w:val="00F03ABF"/>
    <w:rsid w:val="00F20010"/>
    <w:rsid w:val="00F44E95"/>
    <w:rsid w:val="00F55E56"/>
    <w:rsid w:val="00F67544"/>
    <w:rsid w:val="00F72633"/>
    <w:rsid w:val="00F73488"/>
    <w:rsid w:val="00F76B6B"/>
    <w:rsid w:val="00F82DF1"/>
    <w:rsid w:val="00F95613"/>
    <w:rsid w:val="00FB544A"/>
    <w:rsid w:val="00FC325D"/>
    <w:rsid w:val="00FC3EE0"/>
    <w:rsid w:val="00FE397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paragraph" w:customStyle="1" w:styleId="Default">
    <w:name w:val="Default"/>
    <w:rsid w:val="00F7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E1F7-393F-425C-A4DB-8F38284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Ram Computer</cp:lastModifiedBy>
  <cp:revision>29</cp:revision>
  <cp:lastPrinted>2019-01-03T08:36:00Z</cp:lastPrinted>
  <dcterms:created xsi:type="dcterms:W3CDTF">2021-02-10T10:56:00Z</dcterms:created>
  <dcterms:modified xsi:type="dcterms:W3CDTF">2021-04-26T07:04:00Z</dcterms:modified>
</cp:coreProperties>
</file>