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F9" w:rsidRPr="009568F7" w:rsidRDefault="003B2FF9" w:rsidP="009B209A">
      <w:pPr>
        <w:pStyle w:val="NoSpacing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433BC8" w:rsidRDefault="009568F7" w:rsidP="000A3D9D">
      <w:pPr>
        <w:ind w:right="-993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9568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9568F7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بنك </w:t>
      </w:r>
      <w:r w:rsidR="00433BC8" w:rsidRPr="009568F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أسئلة مادة ( </w:t>
      </w:r>
      <w:r w:rsidR="000A3D9D" w:rsidRPr="009568F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النحو</w:t>
      </w:r>
      <w:r w:rsidR="00433BC8" w:rsidRPr="009568F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) في الكورسين الأول والثاني</w:t>
      </w:r>
      <w:r w:rsidR="000A3D9D" w:rsidRPr="009568F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للمرحلة الثالثة</w:t>
      </w:r>
      <w:r w:rsidR="00433BC8" w:rsidRPr="009568F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:</w:t>
      </w:r>
    </w:p>
    <w:p w:rsidR="0086386B" w:rsidRDefault="0086386B" w:rsidP="000A3D9D">
      <w:pPr>
        <w:ind w:right="-993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86386B" w:rsidRDefault="0086386B" w:rsidP="0086386B">
      <w:pPr>
        <w:ind w:right="-993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أعرب الآيات والأبيات الآتية اعراباً مفصلاً:</w:t>
      </w:r>
    </w:p>
    <w:p w:rsidR="0086386B" w:rsidRPr="00A32C52" w:rsidRDefault="0086386B" w:rsidP="00A32C52">
      <w:pPr>
        <w:pStyle w:val="ListParagraph"/>
        <w:numPr>
          <w:ilvl w:val="0"/>
          <w:numId w:val="22"/>
        </w:numPr>
        <w:ind w:left="43" w:right="-993" w:firstLine="141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A32C5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قال تعالى:</w:t>
      </w:r>
      <w:r w:rsidR="00A32C52" w:rsidRPr="00A32C52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="00A32C52" w:rsidRPr="00A32C5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وَآتُوا النِّسَاءَ صَدُقَاتِهِنَّ نِحْلَةً فَإِنْ طِبْنَ لَكُمْ عَنْ شَيْءٍ مِنْهُ نَفْسًا</w:t>
      </w:r>
    </w:p>
    <w:p w:rsidR="0086386B" w:rsidRDefault="00A32C52" w:rsidP="00A32C52">
      <w:pPr>
        <w:pStyle w:val="ListParagraph"/>
        <w:numPr>
          <w:ilvl w:val="0"/>
          <w:numId w:val="22"/>
        </w:numPr>
        <w:ind w:left="43" w:right="-993" w:firstLine="141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A32C5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قال تعالى:</w:t>
      </w:r>
      <w:r w:rsidRPr="00A32C52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إ</w:t>
      </w:r>
      <w:r w:rsidRPr="00A32C5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نَّ فِرْعَوْنَ عَلَا فِي الْأَرْضِ وَجَعَلَ أَهْلَهَا شِيَعًا يَسْتَضْعِفُ طَائِفَةً مِنْهُمْ يُذَبِّحُ أَبْنَاءَهُمْ</w:t>
      </w:r>
    </w:p>
    <w:p w:rsidR="00A32C52" w:rsidRDefault="00A32C52" w:rsidP="00A32C52">
      <w:pPr>
        <w:pStyle w:val="ListParagraph"/>
        <w:numPr>
          <w:ilvl w:val="0"/>
          <w:numId w:val="22"/>
        </w:numPr>
        <w:ind w:left="43" w:right="-993" w:firstLine="141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A32C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قال تعالى:</w:t>
      </w:r>
      <w:r w:rsidRPr="00A32C5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وَيَقُولُونَ سُبْحَانَ رَبِّنَا إِنْ كَانَ وَعْدُ رَبِّنَا لَمَفْعُولًا</w:t>
      </w:r>
    </w:p>
    <w:p w:rsidR="00A32C52" w:rsidRDefault="00A32C52" w:rsidP="00A32C52">
      <w:pPr>
        <w:pStyle w:val="ListParagraph"/>
        <w:numPr>
          <w:ilvl w:val="0"/>
          <w:numId w:val="22"/>
        </w:numPr>
        <w:ind w:left="43" w:right="-993" w:firstLine="141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A32C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قال تعالى:</w:t>
      </w:r>
      <w:r w:rsidRPr="00A32C5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مَا جَعَلَ اللَّهُ لِرَجُلٍ مِنْ قَلْبَيْنِ فِي جَوْفِهِ وَمَا جَعَلَ أَزْوَاجَكُمُ اللَّائِي تُظَاهِرُونَ مِنْهُنَّ أُمَّهَاتِكُمْ</w:t>
      </w:r>
    </w:p>
    <w:p w:rsidR="00A32C52" w:rsidRPr="00A32C52" w:rsidRDefault="00A32C52" w:rsidP="00A32C52">
      <w:pPr>
        <w:pStyle w:val="ListParagraph"/>
        <w:numPr>
          <w:ilvl w:val="0"/>
          <w:numId w:val="22"/>
        </w:numPr>
        <w:ind w:left="43" w:right="-993" w:firstLine="141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A32C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قال تعالى:</w:t>
      </w:r>
      <w:r w:rsidRPr="00A32C52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</w:t>
      </w:r>
      <w:r w:rsidRPr="00A32C5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خَلَقَ السَّمَاوَاتِ بِغَيْرِ عَمَدٍ تَرَوْنَهَا وَأَلْقَى فِي الْأَرْضِ رَوَاسِيَ أَنْ تَمِيدَ بِكُمْ</w:t>
      </w:r>
    </w:p>
    <w:p w:rsidR="00A32C52" w:rsidRDefault="00A32C52" w:rsidP="00A32C52">
      <w:pPr>
        <w:pStyle w:val="ListParagraph"/>
        <w:numPr>
          <w:ilvl w:val="0"/>
          <w:numId w:val="22"/>
        </w:numPr>
        <w:ind w:left="43" w:right="-993" w:firstLine="141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A32C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قال تعالى:</w:t>
      </w:r>
      <w:r w:rsidRPr="00A32C52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</w:t>
      </w:r>
      <w:r w:rsidRPr="00A32C5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وَلَقَدْ خَلَقْنَا فَوْقَكُمْ سَبْعَ طَرَائِقَ وَمَا كُنَّا عَنِ الْخَلْقِ غَافِلِينَ</w:t>
      </w:r>
    </w:p>
    <w:p w:rsidR="00A32C52" w:rsidRDefault="00A32C52" w:rsidP="00A32C52">
      <w:pPr>
        <w:pStyle w:val="ListParagraph"/>
        <w:numPr>
          <w:ilvl w:val="0"/>
          <w:numId w:val="22"/>
        </w:numPr>
        <w:ind w:left="43" w:right="-993" w:firstLine="141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قال الشاعر:</w:t>
      </w:r>
      <w:r w:rsidRPr="00A32C5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A32C52">
        <w:rPr>
          <w:rFonts w:ascii="Simplified Arabic" w:hAnsi="Simplified Arabic" w:cs="Simplified Arabic"/>
          <w:b/>
          <w:bCs/>
          <w:sz w:val="32"/>
          <w:szCs w:val="32"/>
          <w:rtl/>
        </w:rPr>
        <w:t>عَيناكَ دَمعُهُما سَروبُ</w:t>
      </w:r>
      <w:r w:rsidRPr="00A32C5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A32C5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كَأَنَّ شَأنَيهِما شَعيبُ</w:t>
      </w:r>
    </w:p>
    <w:p w:rsidR="00A32C52" w:rsidRDefault="00A32C52" w:rsidP="00A32C52">
      <w:pPr>
        <w:pStyle w:val="ListParagraph"/>
        <w:numPr>
          <w:ilvl w:val="0"/>
          <w:numId w:val="22"/>
        </w:numPr>
        <w:ind w:left="43" w:right="-993" w:firstLine="141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A32C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قال الشاعر:</w:t>
      </w:r>
      <w:r w:rsidRPr="00A32C52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</w:t>
      </w:r>
      <w:r w:rsidRPr="00A32C5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لا أَعْرفِنَّك إنْ جَدَّ النفيرُ بنا ... شُبَتِ الحربُ بالُّطَّوافِ واحتَمَلُوا</w:t>
      </w:r>
    </w:p>
    <w:p w:rsidR="00894ED3" w:rsidRDefault="00894ED3" w:rsidP="00894ED3">
      <w:pPr>
        <w:pStyle w:val="ListParagraph"/>
        <w:numPr>
          <w:ilvl w:val="0"/>
          <w:numId w:val="22"/>
        </w:numPr>
        <w:ind w:left="43" w:right="-993" w:firstLine="141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894E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قال الشاعر:</w:t>
      </w:r>
      <w:r w:rsidRPr="00894ED3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</w:t>
      </w:r>
      <w:r w:rsidRPr="00894ED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لها أَمْرُها حَتَّى إِذا مَا تَبَوَّأتْ ... لأِخْفَافِهَا مرعًى تَبَوَّأَ مَضْجَعَا</w:t>
      </w:r>
    </w:p>
    <w:p w:rsidR="00834586" w:rsidRPr="00834586" w:rsidRDefault="00894ED3" w:rsidP="00834586">
      <w:pPr>
        <w:pStyle w:val="ListParagraph"/>
        <w:numPr>
          <w:ilvl w:val="0"/>
          <w:numId w:val="22"/>
        </w:numPr>
        <w:ind w:left="-241" w:right="-993" w:firstLine="242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894E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قال</w:t>
      </w:r>
      <w:r w:rsidRPr="00894ED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894E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الشاعر</w:t>
      </w:r>
      <w:r w:rsidRPr="00894ED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="00834586" w:rsidRPr="0083458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834586"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سَقَتْهُ إِيَاةُ الشَّمْسِ إِلاَّ لِثَاتِهَا     أُسِفَّ وَلَمْ تَكْدِمْ عَلَيْهِ بِإِثْمِدِ</w:t>
      </w:r>
    </w:p>
    <w:p w:rsidR="00894ED3" w:rsidRPr="00834586" w:rsidRDefault="00834586" w:rsidP="00834586">
      <w:pPr>
        <w:pStyle w:val="ListParagraph"/>
        <w:numPr>
          <w:ilvl w:val="0"/>
          <w:numId w:val="22"/>
        </w:numPr>
        <w:ind w:firstLine="667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8345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قال</w:t>
      </w:r>
      <w:r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8345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الشاعر</w:t>
      </w:r>
      <w:r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8345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أحبُّك</w:t>
      </w:r>
      <w:r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8345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حُبَينِ</w:t>
      </w:r>
      <w:r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8345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حبُ</w:t>
      </w:r>
      <w:r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8345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الهوى</w:t>
      </w:r>
      <w:r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</w:t>
      </w:r>
      <w:r w:rsidRPr="008345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وحب</w:t>
      </w:r>
      <w:r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8345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لأنك</w:t>
      </w:r>
      <w:r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8345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أهل</w:t>
      </w:r>
      <w:r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8345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لذاك</w:t>
      </w:r>
    </w:p>
    <w:p w:rsidR="00894ED3" w:rsidRPr="00894ED3" w:rsidRDefault="00894ED3" w:rsidP="00894ED3">
      <w:pPr>
        <w:pStyle w:val="ListParagraph"/>
        <w:numPr>
          <w:ilvl w:val="0"/>
          <w:numId w:val="22"/>
        </w:numPr>
        <w:ind w:left="-241" w:right="-993" w:firstLine="242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894E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قال الشاعر:</w:t>
      </w:r>
      <w:r w:rsidR="00834586" w:rsidRPr="00834586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</w:t>
      </w:r>
      <w:r w:rsidR="00834586" w:rsidRPr="00834586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فَذَرْني وخُلْقي إِنّني لَكَ شَاكرٌ    وَلَو حَلَّ بَيْتي نَائياً عِنْدَ ضَرْغَـدِ</w:t>
      </w:r>
    </w:p>
    <w:p w:rsidR="00834586" w:rsidRPr="00834586" w:rsidRDefault="00834586" w:rsidP="00834586">
      <w:pPr>
        <w:numPr>
          <w:ilvl w:val="0"/>
          <w:numId w:val="25"/>
        </w:num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استشهد لكل مما يأتي بجمل مفيدة.     </w:t>
      </w:r>
      <w:r w:rsidRPr="008345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</w:t>
      </w:r>
      <w:r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    </w:t>
      </w:r>
    </w:p>
    <w:p w:rsidR="00834586" w:rsidRPr="00834586" w:rsidRDefault="00834586" w:rsidP="00834586">
      <w:pPr>
        <w:numPr>
          <w:ilvl w:val="0"/>
          <w:numId w:val="26"/>
        </w:num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دلالة الكاف على الاستعلاء. </w:t>
      </w:r>
    </w:p>
    <w:p w:rsidR="00834586" w:rsidRPr="00834586" w:rsidRDefault="00834586" w:rsidP="00834586">
      <w:pPr>
        <w:numPr>
          <w:ilvl w:val="0"/>
          <w:numId w:val="26"/>
        </w:num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- دلالة اللام على التوكيد. </w:t>
      </w:r>
    </w:p>
    <w:p w:rsidR="00834586" w:rsidRPr="00834586" w:rsidRDefault="00DA18D0" w:rsidP="00834586">
      <w:pPr>
        <w:numPr>
          <w:ilvl w:val="0"/>
          <w:numId w:val="26"/>
        </w:num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دلالة الباء على ال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استعانة</w:t>
      </w:r>
      <w:r w:rsidR="00834586"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. </w:t>
      </w:r>
    </w:p>
    <w:p w:rsidR="00834586" w:rsidRPr="00834586" w:rsidRDefault="00834586" w:rsidP="00834586">
      <w:pPr>
        <w:numPr>
          <w:ilvl w:val="0"/>
          <w:numId w:val="26"/>
        </w:num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دلالة اللام على التعدية.</w:t>
      </w:r>
    </w:p>
    <w:p w:rsidR="00834586" w:rsidRPr="00834586" w:rsidRDefault="00834586" w:rsidP="00834586">
      <w:pPr>
        <w:numPr>
          <w:ilvl w:val="0"/>
          <w:numId w:val="26"/>
        </w:num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حذف نون جمع المذكر السالم عند الإضافة.</w:t>
      </w:r>
    </w:p>
    <w:p w:rsidR="00834586" w:rsidRPr="000952C2" w:rsidRDefault="00834586" w:rsidP="000952C2">
      <w:pPr>
        <w:numPr>
          <w:ilvl w:val="0"/>
          <w:numId w:val="25"/>
        </w:num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ku-Arab-IQ"/>
        </w:rPr>
        <w:t xml:space="preserve"> أذكر (4) من الأسماء الملازمة للإضافة فحسب مع الأمثلة.     </w:t>
      </w:r>
    </w:p>
    <w:p w:rsidR="00834586" w:rsidRPr="00834586" w:rsidRDefault="00834586" w:rsidP="00834586">
      <w:p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ku-Arab-IQ"/>
        </w:rPr>
      </w:pPr>
      <w:r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ku-Arab-IQ"/>
        </w:rPr>
        <w:t>س3/ إن الحال وصف منصوب فضلة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ku-Arab-IQ"/>
        </w:rPr>
        <w:t>، وثمة عوامل كثيرة لنصبها. أذكر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ku-Arab-IQ"/>
        </w:rPr>
        <w:t xml:space="preserve">ها </w:t>
      </w:r>
      <w:r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ku-Arab-IQ"/>
        </w:rPr>
        <w:t xml:space="preserve">مع الأمثلة التوضيحية.             </w:t>
      </w:r>
    </w:p>
    <w:p w:rsidR="00834586" w:rsidRPr="00834586" w:rsidRDefault="00834586" w:rsidP="00834586">
      <w:p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ku-Arab-IQ"/>
        </w:rPr>
      </w:pPr>
      <w:r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ku-Arab-IQ"/>
        </w:rPr>
        <w:t>س4/ أجب عن كل مما يأتي:</w:t>
      </w:r>
    </w:p>
    <w:p w:rsidR="00834586" w:rsidRPr="00834586" w:rsidRDefault="00834586" w:rsidP="00834586">
      <w:pPr>
        <w:numPr>
          <w:ilvl w:val="0"/>
          <w:numId w:val="27"/>
        </w:num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ku-Arab-IQ"/>
        </w:rPr>
        <w:t xml:space="preserve">كيف تفرق بين الاضافة المحضة والاضافة غير المحضة مع الأمثلة.  </w:t>
      </w:r>
    </w:p>
    <w:p w:rsidR="00834586" w:rsidRPr="00834586" w:rsidRDefault="00834586" w:rsidP="00834586">
      <w:pPr>
        <w:numPr>
          <w:ilvl w:val="0"/>
          <w:numId w:val="27"/>
        </w:num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ku-Arab-IQ"/>
        </w:rPr>
      </w:pPr>
      <w:r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ku-Arab-IQ"/>
        </w:rPr>
        <w:t>أعد كتابة النص الآتي مصححًا الأخطاء الموجودة في الحركة الاعرابية</w:t>
      </w:r>
    </w:p>
    <w:p w:rsidR="00834586" w:rsidRPr="00834586" w:rsidRDefault="00834586" w:rsidP="00834586">
      <w:p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ku-Arab-IQ"/>
        </w:rPr>
      </w:pPr>
      <w:r w:rsidRPr="00834586">
        <w:rPr>
          <w:rFonts w:ascii="Simplified Arabic" w:hAnsi="Simplified Arabic" w:cs="Simplified Arabic"/>
          <w:b/>
          <w:bCs/>
          <w:sz w:val="32"/>
          <w:szCs w:val="32"/>
          <w:rtl/>
          <w:lang w:bidi="ku-Arab-IQ"/>
        </w:rPr>
        <w:t xml:space="preserve">                  ( أعجبني ضربِ اليومْ زيدٌ أمامُ الناسَ عندَ الأميرِ واقفاً على قدميهَ).</w:t>
      </w:r>
    </w:p>
    <w:p w:rsidR="008B3533" w:rsidRPr="00834586" w:rsidRDefault="008B3533" w:rsidP="00834586">
      <w:p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:rsidR="000952C2" w:rsidRDefault="008B3533" w:rsidP="008B3533">
      <w:pPr>
        <w:pStyle w:val="ListParagraph"/>
        <w:ind w:left="-908" w:right="-1418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568F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س/2 استشهد لكل مما يأتي بشواهد.  </w:t>
      </w:r>
    </w:p>
    <w:p w:rsidR="000952C2" w:rsidRDefault="008B3533" w:rsidP="000952C2">
      <w:pPr>
        <w:pStyle w:val="ListParagraph"/>
        <w:numPr>
          <w:ilvl w:val="0"/>
          <w:numId w:val="28"/>
        </w:numPr>
        <w:ind w:left="-99" w:right="-1418" w:firstLine="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568F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دلالة الباء على السببية.</w:t>
      </w:r>
    </w:p>
    <w:p w:rsidR="000952C2" w:rsidRPr="000952C2" w:rsidRDefault="008B3533" w:rsidP="000952C2">
      <w:pPr>
        <w:pStyle w:val="ListParagraph"/>
        <w:numPr>
          <w:ilvl w:val="0"/>
          <w:numId w:val="28"/>
        </w:numPr>
        <w:ind w:left="-383" w:right="-1418" w:firstLine="344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952C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دلالة الكاف على الاستعلاء.</w:t>
      </w:r>
    </w:p>
    <w:p w:rsidR="000952C2" w:rsidRDefault="008B3533" w:rsidP="000952C2">
      <w:pPr>
        <w:pStyle w:val="ListParagraph"/>
        <w:numPr>
          <w:ilvl w:val="0"/>
          <w:numId w:val="28"/>
        </w:numPr>
        <w:ind w:left="-241" w:right="-1418" w:firstLine="202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952C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دلالة اللام على التوكيد.    </w:t>
      </w:r>
    </w:p>
    <w:p w:rsidR="000952C2" w:rsidRDefault="008B3533" w:rsidP="000952C2">
      <w:pPr>
        <w:pStyle w:val="ListParagraph"/>
        <w:numPr>
          <w:ilvl w:val="0"/>
          <w:numId w:val="28"/>
        </w:numPr>
        <w:ind w:left="42" w:right="-1418" w:firstLine="0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0952C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  دلالة الباء على التبعيض.</w:t>
      </w:r>
    </w:p>
    <w:p w:rsidR="008B3533" w:rsidRPr="000952C2" w:rsidRDefault="008B3533" w:rsidP="000952C2">
      <w:pPr>
        <w:pStyle w:val="ListParagraph"/>
        <w:numPr>
          <w:ilvl w:val="0"/>
          <w:numId w:val="28"/>
        </w:numPr>
        <w:ind w:right="-1418" w:hanging="423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0952C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دلالة اللام على التعدية.</w:t>
      </w:r>
    </w:p>
    <w:p w:rsidR="008B3533" w:rsidRDefault="008B3533" w:rsidP="002A1C8E">
      <w:pPr>
        <w:pStyle w:val="ListParagraph"/>
        <w:ind w:left="-525" w:right="-1418" w:firstLine="142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568F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س</w:t>
      </w:r>
      <w:r w:rsidR="000952C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/ </w:t>
      </w:r>
      <w:r w:rsidRPr="009568F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الإضافة نوعان هما الإضافة المحضة والاضافة غير المحضة. تحدث عن الإضافة غير المحضة بالتفصيل مع الأمثلة.</w:t>
      </w:r>
    </w:p>
    <w:p w:rsidR="008A260A" w:rsidRPr="008A260A" w:rsidRDefault="002A1C8E" w:rsidP="008A260A">
      <w:pPr>
        <w:pStyle w:val="ListParagraph"/>
        <w:ind w:left="-908" w:right="-1418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</w:t>
      </w:r>
      <w:r w:rsidR="008A260A" w:rsidRPr="008A260A">
        <w:rPr>
          <w:rFonts w:ascii="Simplified Arabic" w:hAnsi="Simplified Arabic" w:cs="Simplified Arabic"/>
          <w:b/>
          <w:bCs/>
          <w:sz w:val="32"/>
          <w:szCs w:val="32"/>
          <w:rtl/>
        </w:rPr>
        <w:t>/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8A260A" w:rsidRPr="008A260A">
        <w:rPr>
          <w:rFonts w:ascii="Simplified Arabic" w:hAnsi="Simplified Arabic" w:cs="Simplified Arabic"/>
          <w:b/>
          <w:bCs/>
          <w:sz w:val="32"/>
          <w:szCs w:val="32"/>
          <w:rtl/>
        </w:rPr>
        <w:t>أجب عمّا يأتي مع الأمثلة:</w:t>
      </w:r>
    </w:p>
    <w:p w:rsidR="008A260A" w:rsidRPr="008A260A" w:rsidRDefault="008A260A" w:rsidP="002A1C8E">
      <w:pPr>
        <w:pStyle w:val="ListParagraph"/>
        <w:numPr>
          <w:ilvl w:val="0"/>
          <w:numId w:val="29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8A260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ما هي أقسام حروف الجر في العربية.    </w:t>
      </w:r>
    </w:p>
    <w:p w:rsidR="008A260A" w:rsidRPr="008A260A" w:rsidRDefault="008A260A" w:rsidP="002A1C8E">
      <w:pPr>
        <w:pStyle w:val="ListParagraph"/>
        <w:numPr>
          <w:ilvl w:val="0"/>
          <w:numId w:val="29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8A260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ما العامل في المضاف إليه مع الأمثلة.    </w:t>
      </w:r>
    </w:p>
    <w:p w:rsidR="002A1C8E" w:rsidRDefault="008A260A" w:rsidP="002A1C8E">
      <w:pPr>
        <w:pStyle w:val="ListParagraph"/>
        <w:ind w:left="-908" w:right="-1418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A260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س3/ استشهد لكل مما يأتي بشواهد:                          </w:t>
      </w:r>
    </w:p>
    <w:p w:rsidR="008A260A" w:rsidRPr="008A260A" w:rsidRDefault="008A260A" w:rsidP="002A1C8E">
      <w:pPr>
        <w:pStyle w:val="ListParagraph"/>
        <w:numPr>
          <w:ilvl w:val="0"/>
          <w:numId w:val="31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8A260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حذف نون جمع المذكر السالم عند الإضافة.</w:t>
      </w:r>
    </w:p>
    <w:p w:rsidR="008A260A" w:rsidRPr="008A260A" w:rsidRDefault="008A260A" w:rsidP="008A260A">
      <w:pPr>
        <w:pStyle w:val="ListParagraph"/>
        <w:numPr>
          <w:ilvl w:val="0"/>
          <w:numId w:val="30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8A260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دلالة حرف الجر (على) على المصاحبة. </w:t>
      </w:r>
    </w:p>
    <w:p w:rsidR="008A260A" w:rsidRPr="008A260A" w:rsidRDefault="008A260A" w:rsidP="008A260A">
      <w:pPr>
        <w:pStyle w:val="ListParagraph"/>
        <w:numPr>
          <w:ilvl w:val="0"/>
          <w:numId w:val="30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8A260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دلالة (في) على الاستعلاء.</w:t>
      </w:r>
    </w:p>
    <w:p w:rsidR="008A260A" w:rsidRPr="008A260A" w:rsidRDefault="008A260A" w:rsidP="008A260A">
      <w:pPr>
        <w:pStyle w:val="ListParagraph"/>
        <w:numPr>
          <w:ilvl w:val="0"/>
          <w:numId w:val="30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8A260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حذف (رُبَّ) بعد الفاء.</w:t>
      </w:r>
    </w:p>
    <w:p w:rsidR="008A260A" w:rsidRPr="008A260A" w:rsidRDefault="008A260A" w:rsidP="008A260A">
      <w:pPr>
        <w:pStyle w:val="ListParagraph"/>
        <w:numPr>
          <w:ilvl w:val="0"/>
          <w:numId w:val="30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8A260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دلالة (عن) على التعليل.</w:t>
      </w:r>
    </w:p>
    <w:p w:rsidR="008A260A" w:rsidRDefault="008A260A" w:rsidP="008A260A">
      <w:pPr>
        <w:pStyle w:val="ListParagraph"/>
        <w:numPr>
          <w:ilvl w:val="0"/>
          <w:numId w:val="30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8A260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دلالة (الباء) على التعويض.</w:t>
      </w:r>
    </w:p>
    <w:p w:rsidR="00F7235B" w:rsidRPr="00F7235B" w:rsidRDefault="00F7235B" w:rsidP="00F7235B">
      <w:pPr>
        <w:pStyle w:val="ListParagraph"/>
        <w:numPr>
          <w:ilvl w:val="0"/>
          <w:numId w:val="30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استشهد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لكل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مما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يأتي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بشواهد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               </w:t>
      </w:r>
    </w:p>
    <w:p w:rsidR="00F7235B" w:rsidRPr="00F7235B" w:rsidRDefault="00F7235B" w:rsidP="00F7235B">
      <w:pPr>
        <w:pStyle w:val="ListParagraph"/>
        <w:numPr>
          <w:ilvl w:val="0"/>
          <w:numId w:val="30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وقوع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المضاف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إليه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صاحبا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للحال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</w:p>
    <w:p w:rsidR="00F7235B" w:rsidRPr="00F7235B" w:rsidRDefault="00F7235B" w:rsidP="00F7235B">
      <w:pPr>
        <w:pStyle w:val="ListParagraph"/>
        <w:numPr>
          <w:ilvl w:val="0"/>
          <w:numId w:val="30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وقوع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صاحب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الحال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نكرة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موصوفة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</w:p>
    <w:p w:rsidR="00F7235B" w:rsidRPr="00F7235B" w:rsidRDefault="00F7235B" w:rsidP="00F7235B">
      <w:pPr>
        <w:pStyle w:val="ListParagraph"/>
        <w:numPr>
          <w:ilvl w:val="0"/>
          <w:numId w:val="30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تقدم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الحال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على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صاحبها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وجوبا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</w:p>
    <w:p w:rsidR="00F7235B" w:rsidRPr="00F7235B" w:rsidRDefault="00F7235B" w:rsidP="00F7235B">
      <w:pPr>
        <w:pStyle w:val="ListParagraph"/>
        <w:numPr>
          <w:ilvl w:val="0"/>
          <w:numId w:val="30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وقوع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الواو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رابطًا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بين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الحال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وصاحبها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</w:p>
    <w:p w:rsidR="00F7235B" w:rsidRPr="00F7235B" w:rsidRDefault="00F7235B" w:rsidP="00F7235B">
      <w:pPr>
        <w:pStyle w:val="ListParagraph"/>
        <w:numPr>
          <w:ilvl w:val="0"/>
          <w:numId w:val="30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دلالة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الحال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على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الترتيب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</w:p>
    <w:p w:rsidR="00F7235B" w:rsidRDefault="00F7235B" w:rsidP="00F7235B">
      <w:pPr>
        <w:pStyle w:val="ListParagraph"/>
        <w:numPr>
          <w:ilvl w:val="0"/>
          <w:numId w:val="30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الإضافة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بمعنى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(</w:t>
      </w:r>
      <w:r w:rsidRPr="00F723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F7235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).</w:t>
      </w:r>
    </w:p>
    <w:p w:rsidR="00E867EE" w:rsidRDefault="00E867EE" w:rsidP="00E867EE">
      <w:pPr>
        <w:pStyle w:val="ListParagraph"/>
        <w:numPr>
          <w:ilvl w:val="0"/>
          <w:numId w:val="30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تقديم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المفعول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به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على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الفعل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والفاعل</w:t>
      </w:r>
    </w:p>
    <w:p w:rsidR="00E867EE" w:rsidRDefault="00E867EE" w:rsidP="00E867EE">
      <w:pPr>
        <w:pStyle w:val="ListParagraph"/>
        <w:numPr>
          <w:ilvl w:val="0"/>
          <w:numId w:val="30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ينوب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عن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المفعول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المطلق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(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أي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)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الكمالية</w:t>
      </w:r>
    </w:p>
    <w:p w:rsidR="00E867EE" w:rsidRDefault="00E867EE" w:rsidP="00E867EE">
      <w:pPr>
        <w:pStyle w:val="ListParagraph"/>
        <w:numPr>
          <w:ilvl w:val="0"/>
          <w:numId w:val="30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وقوع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اسم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المفعول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عاملا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المفعول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به</w:t>
      </w:r>
    </w:p>
    <w:p w:rsidR="00E867EE" w:rsidRDefault="00E867EE" w:rsidP="00E867EE">
      <w:pPr>
        <w:pStyle w:val="ListParagraph"/>
        <w:numPr>
          <w:ilvl w:val="0"/>
          <w:numId w:val="30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وقوع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المفعول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به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منصوبًا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بالفتحة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المقدرة</w:t>
      </w:r>
    </w:p>
    <w:p w:rsidR="00F7235B" w:rsidRPr="00F7235B" w:rsidRDefault="00E867EE" w:rsidP="00E867EE">
      <w:pPr>
        <w:pStyle w:val="ListParagraph"/>
        <w:numPr>
          <w:ilvl w:val="0"/>
          <w:numId w:val="30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تسدّ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الجملة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الاسمية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مسد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المفعول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</w:p>
    <w:p w:rsidR="00F7235B" w:rsidRPr="00E867EE" w:rsidRDefault="00F7235B" w:rsidP="00F7235B">
      <w:pPr>
        <w:pStyle w:val="ListParagraph"/>
        <w:ind w:left="-180"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:rsidR="008A260A" w:rsidRPr="008A260A" w:rsidRDefault="008A260A" w:rsidP="008A260A">
      <w:pPr>
        <w:pStyle w:val="ListParagraph"/>
        <w:ind w:left="-908" w:right="-1418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8A260A" w:rsidRPr="008A260A" w:rsidRDefault="002A1C8E" w:rsidP="002A1C8E">
      <w:pPr>
        <w:pStyle w:val="ListParagraph"/>
        <w:ind w:left="-99" w:right="-1418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س</w:t>
      </w:r>
      <w:r w:rsidR="008A260A" w:rsidRPr="008A260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/  أ- الأكثر في الحال أن تكون مشتقة، ولكن ثمة حالات تأتي فيها الحال جامدة أذكر (7) من هذه الحالات </w:t>
      </w:r>
    </w:p>
    <w:p w:rsidR="008A260A" w:rsidRDefault="008A260A" w:rsidP="00E867EE">
      <w:pPr>
        <w:pStyle w:val="ListParagraph"/>
        <w:numPr>
          <w:ilvl w:val="0"/>
          <w:numId w:val="25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8A260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تقسم الإضافة على قسمين هما الإضافة المحضة والاضافة غير ال</w:t>
      </w:r>
      <w:r w:rsidRPr="008A260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</w:t>
      </w:r>
      <w:r w:rsidRPr="008A260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حضة، </w:t>
      </w:r>
      <w:r w:rsidRPr="008A260A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تحدث عن الإضافة غير المحضة بالتفصيل</w:t>
      </w:r>
      <w:r w:rsidRPr="008A260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مع الأمثلة.  </w:t>
      </w:r>
    </w:p>
    <w:p w:rsidR="00E867EE" w:rsidRDefault="00E867EE" w:rsidP="00E867EE">
      <w:pPr>
        <w:pStyle w:val="ListParagraph"/>
        <w:ind w:left="648" w:right="-1418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E867EE" w:rsidRDefault="00E867EE" w:rsidP="00E867EE">
      <w:pPr>
        <w:pStyle w:val="ListParagraph"/>
        <w:ind w:left="648" w:right="-1418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س/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اعرب ما تحته خط  1-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ضربت زيدًا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سكينًا</w:t>
      </w:r>
    </w:p>
    <w:p w:rsidR="00E867EE" w:rsidRDefault="00E867EE" w:rsidP="00E867EE">
      <w:pPr>
        <w:pStyle w:val="ListParagraph"/>
        <w:numPr>
          <w:ilvl w:val="0"/>
          <w:numId w:val="27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ما تضربْ الكرةَ تسجلْ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الهدفَ</w:t>
      </w:r>
    </w:p>
    <w:p w:rsidR="00E867EE" w:rsidRPr="00E867EE" w:rsidRDefault="00E867EE" w:rsidP="00E867EE">
      <w:pPr>
        <w:pStyle w:val="ListParagraph"/>
        <w:numPr>
          <w:ilvl w:val="0"/>
          <w:numId w:val="27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 </w:t>
      </w:r>
      <w:r w:rsidRPr="00E867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سقيتُ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الظمآنَ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ماءً</w:t>
      </w:r>
    </w:p>
    <w:p w:rsidR="00E867EE" w:rsidRPr="00E867EE" w:rsidRDefault="00E867EE" w:rsidP="00E867EE">
      <w:pPr>
        <w:pStyle w:val="ListParagraph"/>
        <w:numPr>
          <w:ilvl w:val="0"/>
          <w:numId w:val="27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E867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أعجبتُ بأخلاقكَ إعجابًا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كاملًا</w:t>
      </w:r>
    </w:p>
    <w:p w:rsidR="00E867EE" w:rsidRPr="009568F7" w:rsidRDefault="00E867EE" w:rsidP="00E867EE">
      <w:pPr>
        <w:pStyle w:val="ListParagraph"/>
        <w:numPr>
          <w:ilvl w:val="0"/>
          <w:numId w:val="27"/>
        </w:numPr>
        <w:ind w:right="-1418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أ كاتبُ أنت 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القصيدةَ</w:t>
      </w:r>
      <w:r w:rsidRPr="00E86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كتابةً واضحة.</w:t>
      </w:r>
    </w:p>
    <w:p w:rsidR="00B25C77" w:rsidRPr="009568F7" w:rsidRDefault="00B25C77" w:rsidP="008B3533">
      <w:p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474BE" w:rsidRPr="009568F7" w:rsidRDefault="00B474BE" w:rsidP="00554FE7">
      <w:p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474BE" w:rsidRPr="009568F7" w:rsidRDefault="00B474BE" w:rsidP="00554FE7">
      <w:p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474BE" w:rsidRPr="009568F7" w:rsidRDefault="00B474BE" w:rsidP="00554FE7">
      <w:p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474BE" w:rsidRPr="009568F7" w:rsidRDefault="00B474BE" w:rsidP="00554FE7">
      <w:p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474BE" w:rsidRPr="009568F7" w:rsidRDefault="00B474BE" w:rsidP="00554FE7">
      <w:p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474BE" w:rsidRPr="009568F7" w:rsidRDefault="00B474BE" w:rsidP="00554FE7">
      <w:p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474BE" w:rsidRPr="009568F7" w:rsidRDefault="00B474BE" w:rsidP="00554FE7">
      <w:p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474BE" w:rsidRPr="009568F7" w:rsidRDefault="00B474BE" w:rsidP="00554FE7">
      <w:p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474BE" w:rsidRPr="009568F7" w:rsidRDefault="00B474BE" w:rsidP="00554FE7">
      <w:p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474BE" w:rsidRPr="009568F7" w:rsidRDefault="00B474BE" w:rsidP="00554FE7">
      <w:p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474BE" w:rsidRPr="009568F7" w:rsidRDefault="00B474BE" w:rsidP="00554FE7">
      <w:pPr>
        <w:ind w:right="-99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sectPr w:rsidR="00B474BE" w:rsidRPr="009568F7" w:rsidSect="00A32C52">
      <w:pgSz w:w="11906" w:h="16838"/>
      <w:pgMar w:top="1135" w:right="1133" w:bottom="127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74E"/>
    <w:multiLevelType w:val="hybridMultilevel"/>
    <w:tmpl w:val="86A62CD0"/>
    <w:lvl w:ilvl="0" w:tplc="0409000F">
      <w:start w:val="1"/>
      <w:numFmt w:val="decimal"/>
      <w:lvlText w:val="%1."/>
      <w:lvlJc w:val="left"/>
      <w:pPr>
        <w:ind w:left="-126" w:hanging="360"/>
      </w:pPr>
    </w:lvl>
    <w:lvl w:ilvl="1" w:tplc="04090019" w:tentative="1">
      <w:start w:val="1"/>
      <w:numFmt w:val="lowerLetter"/>
      <w:lvlText w:val="%2."/>
      <w:lvlJc w:val="left"/>
      <w:pPr>
        <w:ind w:left="594" w:hanging="360"/>
      </w:pPr>
    </w:lvl>
    <w:lvl w:ilvl="2" w:tplc="0409001B" w:tentative="1">
      <w:start w:val="1"/>
      <w:numFmt w:val="lowerRoman"/>
      <w:lvlText w:val="%3."/>
      <w:lvlJc w:val="right"/>
      <w:pPr>
        <w:ind w:left="1314" w:hanging="180"/>
      </w:pPr>
    </w:lvl>
    <w:lvl w:ilvl="3" w:tplc="0409000F" w:tentative="1">
      <w:start w:val="1"/>
      <w:numFmt w:val="decimal"/>
      <w:lvlText w:val="%4."/>
      <w:lvlJc w:val="left"/>
      <w:pPr>
        <w:ind w:left="2034" w:hanging="360"/>
      </w:pPr>
    </w:lvl>
    <w:lvl w:ilvl="4" w:tplc="04090019" w:tentative="1">
      <w:start w:val="1"/>
      <w:numFmt w:val="lowerLetter"/>
      <w:lvlText w:val="%5."/>
      <w:lvlJc w:val="left"/>
      <w:pPr>
        <w:ind w:left="2754" w:hanging="360"/>
      </w:pPr>
    </w:lvl>
    <w:lvl w:ilvl="5" w:tplc="0409001B" w:tentative="1">
      <w:start w:val="1"/>
      <w:numFmt w:val="lowerRoman"/>
      <w:lvlText w:val="%6."/>
      <w:lvlJc w:val="right"/>
      <w:pPr>
        <w:ind w:left="3474" w:hanging="180"/>
      </w:pPr>
    </w:lvl>
    <w:lvl w:ilvl="6" w:tplc="0409000F" w:tentative="1">
      <w:start w:val="1"/>
      <w:numFmt w:val="decimal"/>
      <w:lvlText w:val="%7."/>
      <w:lvlJc w:val="left"/>
      <w:pPr>
        <w:ind w:left="4194" w:hanging="360"/>
      </w:pPr>
    </w:lvl>
    <w:lvl w:ilvl="7" w:tplc="04090019" w:tentative="1">
      <w:start w:val="1"/>
      <w:numFmt w:val="lowerLetter"/>
      <w:lvlText w:val="%8."/>
      <w:lvlJc w:val="left"/>
      <w:pPr>
        <w:ind w:left="4914" w:hanging="360"/>
      </w:pPr>
    </w:lvl>
    <w:lvl w:ilvl="8" w:tplc="0409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1" w15:restartNumberingAfterBreak="0">
    <w:nsid w:val="0A633595"/>
    <w:multiLevelType w:val="hybridMultilevel"/>
    <w:tmpl w:val="A0648ABA"/>
    <w:lvl w:ilvl="0" w:tplc="FBD4A13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D090C"/>
    <w:multiLevelType w:val="hybridMultilevel"/>
    <w:tmpl w:val="DF7E767C"/>
    <w:lvl w:ilvl="0" w:tplc="626AFE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222A"/>
    <w:multiLevelType w:val="hybridMultilevel"/>
    <w:tmpl w:val="3DD68E5C"/>
    <w:lvl w:ilvl="0" w:tplc="2FB23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95364"/>
    <w:multiLevelType w:val="hybridMultilevel"/>
    <w:tmpl w:val="504A95DA"/>
    <w:lvl w:ilvl="0" w:tplc="527CDD32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 w15:restartNumberingAfterBreak="0">
    <w:nsid w:val="1EA55A43"/>
    <w:multiLevelType w:val="hybridMultilevel"/>
    <w:tmpl w:val="DDD60812"/>
    <w:lvl w:ilvl="0" w:tplc="E4481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E6A15"/>
    <w:multiLevelType w:val="hybridMultilevel"/>
    <w:tmpl w:val="0E1CB610"/>
    <w:lvl w:ilvl="0" w:tplc="E006D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F53AA"/>
    <w:multiLevelType w:val="hybridMultilevel"/>
    <w:tmpl w:val="FEAA8E6A"/>
    <w:lvl w:ilvl="0" w:tplc="F3F6D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1083"/>
    <w:multiLevelType w:val="hybridMultilevel"/>
    <w:tmpl w:val="EF68232E"/>
    <w:lvl w:ilvl="0" w:tplc="61BCEFE0">
      <w:start w:val="1"/>
      <w:numFmt w:val="decimal"/>
      <w:lvlText w:val="%1-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32FC20A9"/>
    <w:multiLevelType w:val="hybridMultilevel"/>
    <w:tmpl w:val="33F0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D7E6C"/>
    <w:multiLevelType w:val="hybridMultilevel"/>
    <w:tmpl w:val="3D0EC558"/>
    <w:lvl w:ilvl="0" w:tplc="E6E21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1231"/>
    <w:multiLevelType w:val="hybridMultilevel"/>
    <w:tmpl w:val="33E66D8A"/>
    <w:lvl w:ilvl="0" w:tplc="03A64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058CC"/>
    <w:multiLevelType w:val="hybridMultilevel"/>
    <w:tmpl w:val="C3FC1542"/>
    <w:lvl w:ilvl="0" w:tplc="B830A29C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3" w15:restartNumberingAfterBreak="0">
    <w:nsid w:val="3CE0170F"/>
    <w:multiLevelType w:val="hybridMultilevel"/>
    <w:tmpl w:val="37DA09C4"/>
    <w:lvl w:ilvl="0" w:tplc="D46CC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16862"/>
    <w:multiLevelType w:val="hybridMultilevel"/>
    <w:tmpl w:val="88106C9E"/>
    <w:lvl w:ilvl="0" w:tplc="A80C5D1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977528"/>
    <w:multiLevelType w:val="hybridMultilevel"/>
    <w:tmpl w:val="3538199E"/>
    <w:lvl w:ilvl="0" w:tplc="CD4A2EC2">
      <w:start w:val="2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712417"/>
    <w:multiLevelType w:val="hybridMultilevel"/>
    <w:tmpl w:val="29B421A8"/>
    <w:lvl w:ilvl="0" w:tplc="A022C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E3AB6"/>
    <w:multiLevelType w:val="hybridMultilevel"/>
    <w:tmpl w:val="10C25F88"/>
    <w:lvl w:ilvl="0" w:tplc="C31A4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F0E99"/>
    <w:multiLevelType w:val="hybridMultilevel"/>
    <w:tmpl w:val="E0EC7378"/>
    <w:lvl w:ilvl="0" w:tplc="05E45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701A7"/>
    <w:multiLevelType w:val="hybridMultilevel"/>
    <w:tmpl w:val="1E46C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50AFC"/>
    <w:multiLevelType w:val="hybridMultilevel"/>
    <w:tmpl w:val="5BD46334"/>
    <w:lvl w:ilvl="0" w:tplc="9124A27C">
      <w:start w:val="1"/>
      <w:numFmt w:val="decimal"/>
      <w:lvlText w:val="%1-"/>
      <w:lvlJc w:val="left"/>
      <w:pPr>
        <w:ind w:left="-6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5" w:hanging="360"/>
      </w:pPr>
    </w:lvl>
    <w:lvl w:ilvl="2" w:tplc="0409001B" w:tentative="1">
      <w:start w:val="1"/>
      <w:numFmt w:val="lowerRoman"/>
      <w:lvlText w:val="%3."/>
      <w:lvlJc w:val="right"/>
      <w:pPr>
        <w:ind w:left="815" w:hanging="180"/>
      </w:pPr>
    </w:lvl>
    <w:lvl w:ilvl="3" w:tplc="0409000F" w:tentative="1">
      <w:start w:val="1"/>
      <w:numFmt w:val="decimal"/>
      <w:lvlText w:val="%4."/>
      <w:lvlJc w:val="left"/>
      <w:pPr>
        <w:ind w:left="1535" w:hanging="360"/>
      </w:pPr>
    </w:lvl>
    <w:lvl w:ilvl="4" w:tplc="04090019" w:tentative="1">
      <w:start w:val="1"/>
      <w:numFmt w:val="lowerLetter"/>
      <w:lvlText w:val="%5."/>
      <w:lvlJc w:val="left"/>
      <w:pPr>
        <w:ind w:left="2255" w:hanging="360"/>
      </w:pPr>
    </w:lvl>
    <w:lvl w:ilvl="5" w:tplc="0409001B" w:tentative="1">
      <w:start w:val="1"/>
      <w:numFmt w:val="lowerRoman"/>
      <w:lvlText w:val="%6."/>
      <w:lvlJc w:val="right"/>
      <w:pPr>
        <w:ind w:left="2975" w:hanging="180"/>
      </w:pPr>
    </w:lvl>
    <w:lvl w:ilvl="6" w:tplc="0409000F" w:tentative="1">
      <w:start w:val="1"/>
      <w:numFmt w:val="decimal"/>
      <w:lvlText w:val="%7."/>
      <w:lvlJc w:val="left"/>
      <w:pPr>
        <w:ind w:left="3695" w:hanging="360"/>
      </w:pPr>
    </w:lvl>
    <w:lvl w:ilvl="7" w:tplc="04090019" w:tentative="1">
      <w:start w:val="1"/>
      <w:numFmt w:val="lowerLetter"/>
      <w:lvlText w:val="%8."/>
      <w:lvlJc w:val="left"/>
      <w:pPr>
        <w:ind w:left="4415" w:hanging="360"/>
      </w:pPr>
    </w:lvl>
    <w:lvl w:ilvl="8" w:tplc="0409001B" w:tentative="1">
      <w:start w:val="1"/>
      <w:numFmt w:val="lowerRoman"/>
      <w:lvlText w:val="%9."/>
      <w:lvlJc w:val="right"/>
      <w:pPr>
        <w:ind w:left="5135" w:hanging="180"/>
      </w:pPr>
    </w:lvl>
  </w:abstractNum>
  <w:abstractNum w:abstractNumId="21" w15:restartNumberingAfterBreak="0">
    <w:nsid w:val="5E3D1FE2"/>
    <w:multiLevelType w:val="hybridMultilevel"/>
    <w:tmpl w:val="4CD018BA"/>
    <w:lvl w:ilvl="0" w:tplc="1CE84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0323E"/>
    <w:multiLevelType w:val="hybridMultilevel"/>
    <w:tmpl w:val="762A8D2A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 w15:restartNumberingAfterBreak="0">
    <w:nsid w:val="63707FA6"/>
    <w:multiLevelType w:val="hybridMultilevel"/>
    <w:tmpl w:val="B13CEA64"/>
    <w:lvl w:ilvl="0" w:tplc="7E305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F679A"/>
    <w:multiLevelType w:val="hybridMultilevel"/>
    <w:tmpl w:val="93324E64"/>
    <w:lvl w:ilvl="0" w:tplc="BE8CA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45393"/>
    <w:multiLevelType w:val="hybridMultilevel"/>
    <w:tmpl w:val="D0409CF8"/>
    <w:lvl w:ilvl="0" w:tplc="41C22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B6E2A"/>
    <w:multiLevelType w:val="hybridMultilevel"/>
    <w:tmpl w:val="23003A4E"/>
    <w:lvl w:ilvl="0" w:tplc="26E0B19C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7" w15:restartNumberingAfterBreak="0">
    <w:nsid w:val="6D4F4913"/>
    <w:multiLevelType w:val="hybridMultilevel"/>
    <w:tmpl w:val="DC5E94FC"/>
    <w:lvl w:ilvl="0" w:tplc="31866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20CBC"/>
    <w:multiLevelType w:val="hybridMultilevel"/>
    <w:tmpl w:val="FC5CFCA8"/>
    <w:lvl w:ilvl="0" w:tplc="3872F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819B2"/>
    <w:multiLevelType w:val="hybridMultilevel"/>
    <w:tmpl w:val="5D8C229A"/>
    <w:lvl w:ilvl="0" w:tplc="05389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D150F"/>
    <w:multiLevelType w:val="hybridMultilevel"/>
    <w:tmpl w:val="FF8C3E12"/>
    <w:lvl w:ilvl="0" w:tplc="BD18CEDA">
      <w:start w:val="1"/>
      <w:numFmt w:val="arabicAlpha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8"/>
  </w:num>
  <w:num w:numId="2">
    <w:abstractNumId w:val="29"/>
  </w:num>
  <w:num w:numId="3">
    <w:abstractNumId w:val="7"/>
  </w:num>
  <w:num w:numId="4">
    <w:abstractNumId w:val="24"/>
  </w:num>
  <w:num w:numId="5">
    <w:abstractNumId w:val="1"/>
  </w:num>
  <w:num w:numId="6">
    <w:abstractNumId w:val="14"/>
  </w:num>
  <w:num w:numId="7">
    <w:abstractNumId w:val="3"/>
  </w:num>
  <w:num w:numId="8">
    <w:abstractNumId w:val="18"/>
  </w:num>
  <w:num w:numId="9">
    <w:abstractNumId w:val="2"/>
  </w:num>
  <w:num w:numId="10">
    <w:abstractNumId w:val="12"/>
  </w:num>
  <w:num w:numId="11">
    <w:abstractNumId w:val="6"/>
  </w:num>
  <w:num w:numId="12">
    <w:abstractNumId w:val="5"/>
  </w:num>
  <w:num w:numId="13">
    <w:abstractNumId w:val="10"/>
  </w:num>
  <w:num w:numId="14">
    <w:abstractNumId w:val="21"/>
  </w:num>
  <w:num w:numId="15">
    <w:abstractNumId w:val="17"/>
  </w:num>
  <w:num w:numId="16">
    <w:abstractNumId w:val="16"/>
  </w:num>
  <w:num w:numId="17">
    <w:abstractNumId w:val="23"/>
  </w:num>
  <w:num w:numId="18">
    <w:abstractNumId w:val="25"/>
  </w:num>
  <w:num w:numId="19">
    <w:abstractNumId w:val="11"/>
  </w:num>
  <w:num w:numId="20">
    <w:abstractNumId w:val="13"/>
  </w:num>
  <w:num w:numId="21">
    <w:abstractNumId w:val="9"/>
  </w:num>
  <w:num w:numId="22">
    <w:abstractNumId w:val="20"/>
  </w:num>
  <w:num w:numId="23">
    <w:abstractNumId w:val="19"/>
  </w:num>
  <w:num w:numId="24">
    <w:abstractNumId w:val="4"/>
  </w:num>
  <w:num w:numId="25">
    <w:abstractNumId w:val="30"/>
  </w:num>
  <w:num w:numId="26">
    <w:abstractNumId w:val="8"/>
  </w:num>
  <w:num w:numId="27">
    <w:abstractNumId w:val="27"/>
  </w:num>
  <w:num w:numId="28">
    <w:abstractNumId w:val="26"/>
  </w:num>
  <w:num w:numId="29">
    <w:abstractNumId w:val="0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60"/>
    <w:rsid w:val="0005662D"/>
    <w:rsid w:val="000952C2"/>
    <w:rsid w:val="000A3D9D"/>
    <w:rsid w:val="001265BF"/>
    <w:rsid w:val="00182182"/>
    <w:rsid w:val="001C728C"/>
    <w:rsid w:val="0022364E"/>
    <w:rsid w:val="00231735"/>
    <w:rsid w:val="002608AC"/>
    <w:rsid w:val="002A1C8E"/>
    <w:rsid w:val="002D20B9"/>
    <w:rsid w:val="0030419C"/>
    <w:rsid w:val="00331F47"/>
    <w:rsid w:val="00365F02"/>
    <w:rsid w:val="003B2FF9"/>
    <w:rsid w:val="00433BC8"/>
    <w:rsid w:val="00440D20"/>
    <w:rsid w:val="00441391"/>
    <w:rsid w:val="004941F9"/>
    <w:rsid w:val="005023CF"/>
    <w:rsid w:val="00544E31"/>
    <w:rsid w:val="00554FE7"/>
    <w:rsid w:val="005C618C"/>
    <w:rsid w:val="00640AD2"/>
    <w:rsid w:val="00680BA6"/>
    <w:rsid w:val="00686554"/>
    <w:rsid w:val="006B6B9E"/>
    <w:rsid w:val="00772A46"/>
    <w:rsid w:val="00792174"/>
    <w:rsid w:val="007C2FAB"/>
    <w:rsid w:val="007E1237"/>
    <w:rsid w:val="00834586"/>
    <w:rsid w:val="0086386B"/>
    <w:rsid w:val="00894ED3"/>
    <w:rsid w:val="008A260A"/>
    <w:rsid w:val="008A5915"/>
    <w:rsid w:val="008B3533"/>
    <w:rsid w:val="008C4BA7"/>
    <w:rsid w:val="00920805"/>
    <w:rsid w:val="00932C93"/>
    <w:rsid w:val="009568F7"/>
    <w:rsid w:val="00991138"/>
    <w:rsid w:val="009B209A"/>
    <w:rsid w:val="009E4B60"/>
    <w:rsid w:val="00A32C52"/>
    <w:rsid w:val="00A467B6"/>
    <w:rsid w:val="00A7678F"/>
    <w:rsid w:val="00A9097F"/>
    <w:rsid w:val="00AA7AE8"/>
    <w:rsid w:val="00AC5A07"/>
    <w:rsid w:val="00B10D4D"/>
    <w:rsid w:val="00B25C77"/>
    <w:rsid w:val="00B2778A"/>
    <w:rsid w:val="00B343CD"/>
    <w:rsid w:val="00B474BE"/>
    <w:rsid w:val="00BC779F"/>
    <w:rsid w:val="00C3757F"/>
    <w:rsid w:val="00C6284A"/>
    <w:rsid w:val="00CA3339"/>
    <w:rsid w:val="00CD0ADA"/>
    <w:rsid w:val="00D54C38"/>
    <w:rsid w:val="00DA18D0"/>
    <w:rsid w:val="00DA3034"/>
    <w:rsid w:val="00DD2DC5"/>
    <w:rsid w:val="00E03DDF"/>
    <w:rsid w:val="00E058AC"/>
    <w:rsid w:val="00E17426"/>
    <w:rsid w:val="00E867EE"/>
    <w:rsid w:val="00EB2B21"/>
    <w:rsid w:val="00F7235B"/>
    <w:rsid w:val="00FA79A1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AFA0C"/>
  <w15:chartTrackingRefBased/>
  <w15:docId w15:val="{664950DD-8F22-4D95-BB8E-40CE5106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B209A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A26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49</cp:revision>
  <cp:lastPrinted>2022-04-18T17:53:00Z</cp:lastPrinted>
  <dcterms:created xsi:type="dcterms:W3CDTF">2021-10-21T12:18:00Z</dcterms:created>
  <dcterms:modified xsi:type="dcterms:W3CDTF">2022-06-06T06:35:00Z</dcterms:modified>
</cp:coreProperties>
</file>