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8D" w:rsidRDefault="00F92510" w:rsidP="00F92510">
      <w:pPr>
        <w:jc w:val="right"/>
      </w:pPr>
      <w:r w:rsidRPr="00F92510">
        <w:t>http://www.leicester-ils.co.uk/members.html</w:t>
      </w:r>
      <w:bookmarkStart w:id="0" w:name="_GoBack"/>
      <w:bookmarkEnd w:id="0"/>
    </w:p>
    <w:sectPr w:rsidR="0075058D" w:rsidSect="007860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A"/>
    <w:rsid w:val="00786079"/>
    <w:rsid w:val="008723FA"/>
    <w:rsid w:val="00ED1782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2DA015-0254-434C-984C-C1D9ACA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NoorErbil</dc:creator>
  <cp:keywords/>
  <dc:description/>
  <cp:lastModifiedBy>NoorErbil</cp:lastModifiedBy>
  <cp:revision>2</cp:revision>
  <dcterms:created xsi:type="dcterms:W3CDTF">2018-05-30T14:38:00Z</dcterms:created>
  <dcterms:modified xsi:type="dcterms:W3CDTF">2018-05-30T14:38:00Z</dcterms:modified>
</cp:coreProperties>
</file>