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E6B1" w14:textId="60ECC60D" w:rsidR="001C632E" w:rsidRPr="0059054D" w:rsidRDefault="00585906" w:rsidP="0059054D">
      <w:pPr>
        <w:spacing w:after="0"/>
        <w:rPr>
          <w:noProof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BCF1B" wp14:editId="08E501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8000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A6387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0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" strokecolor="#5b9bd5 [3204]" strokeweight="1pt">
                <v:stroke joinstyle="miter"/>
              </v:line>
            </w:pict>
          </mc:Fallback>
        </mc:AlternateContent>
      </w:r>
    </w:p>
    <w:p w14:paraId="324EC395" w14:textId="7394F8FE" w:rsidR="00D2064A" w:rsidRDefault="00D2064A" w:rsidP="003166A0">
      <w:pPr>
        <w:rPr>
          <w:b/>
          <w:bCs/>
          <w:sz w:val="28"/>
          <w:szCs w:val="28"/>
        </w:rPr>
      </w:pPr>
      <w:r w:rsidRPr="001C632E">
        <w:rPr>
          <w:b/>
          <w:bCs/>
          <w:sz w:val="28"/>
          <w:szCs w:val="28"/>
        </w:rPr>
        <w:t>Q1</w:t>
      </w:r>
      <w:r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C96B71">
        <w:rPr>
          <w:b/>
          <w:bCs/>
          <w:sz w:val="28"/>
          <w:szCs w:val="28"/>
        </w:rPr>
        <w:t xml:space="preserve">Define the </w:t>
      </w:r>
      <w:r w:rsidR="003166A0">
        <w:rPr>
          <w:b/>
          <w:bCs/>
          <w:sz w:val="28"/>
          <w:szCs w:val="28"/>
        </w:rPr>
        <w:t>following.</w:t>
      </w:r>
      <w:r w:rsidR="00C96B71">
        <w:rPr>
          <w:b/>
          <w:bCs/>
          <w:sz w:val="28"/>
          <w:szCs w:val="28"/>
        </w:rPr>
        <w:t xml:space="preserve"> </w:t>
      </w:r>
      <w:r w:rsidR="00C745D5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192D47">
        <w:rPr>
          <w:b/>
          <w:bCs/>
          <w:sz w:val="28"/>
          <w:szCs w:val="28"/>
        </w:rPr>
        <w:t xml:space="preserve">  </w:t>
      </w:r>
    </w:p>
    <w:p w14:paraId="0E8590BB" w14:textId="308A01C6" w:rsidR="00C96B71" w:rsidRDefault="00C96B71" w:rsidP="00C96B7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Pr="00C96B71">
        <w:rPr>
          <w:sz w:val="28"/>
          <w:szCs w:val="28"/>
        </w:rPr>
        <w:t>caryopsis</w:t>
      </w:r>
    </w:p>
    <w:p w14:paraId="228593DE" w14:textId="3972E731" w:rsidR="00C96B71" w:rsidRDefault="00C96B71" w:rsidP="00C96B71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Pr="00C96B71">
        <w:rPr>
          <w:sz w:val="28"/>
          <w:szCs w:val="28"/>
        </w:rPr>
        <w:t>Pericarp</w:t>
      </w:r>
    </w:p>
    <w:p w14:paraId="081C099D" w14:textId="7DC9B5A6" w:rsidR="00C745D5" w:rsidRDefault="00C745D5" w:rsidP="00C745D5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Pr="00C745D5">
        <w:rPr>
          <w:sz w:val="28"/>
          <w:szCs w:val="28"/>
        </w:rPr>
        <w:t>Semolina</w:t>
      </w:r>
    </w:p>
    <w:p w14:paraId="12B1F636" w14:textId="0E9EEB57" w:rsidR="000546E7" w:rsidRPr="00C745D5" w:rsidRDefault="00C745D5" w:rsidP="00C745D5">
      <w:pPr>
        <w:rPr>
          <w:sz w:val="28"/>
          <w:szCs w:val="28"/>
        </w:rPr>
      </w:pPr>
      <w:r>
        <w:rPr>
          <w:sz w:val="28"/>
          <w:szCs w:val="28"/>
        </w:rPr>
        <w:t>4-</w:t>
      </w:r>
      <w:r w:rsidRPr="00C745D5">
        <w:rPr>
          <w:sz w:val="28"/>
          <w:szCs w:val="28"/>
        </w:rPr>
        <w:t>Angle of repose</w:t>
      </w:r>
    </w:p>
    <w:p w14:paraId="0A9FFA3D" w14:textId="77777777" w:rsidR="003166A0" w:rsidRDefault="00D2064A" w:rsidP="003166A0">
      <w:pPr>
        <w:rPr>
          <w:b/>
          <w:bCs/>
          <w:sz w:val="28"/>
          <w:szCs w:val="28"/>
        </w:rPr>
      </w:pPr>
      <w:r w:rsidRPr="00D2064A">
        <w:rPr>
          <w:b/>
          <w:bCs/>
          <w:sz w:val="28"/>
          <w:szCs w:val="28"/>
        </w:rPr>
        <w:t xml:space="preserve">Q2/ Answer </w:t>
      </w:r>
      <w:r w:rsidR="00FF27B5">
        <w:rPr>
          <w:b/>
          <w:bCs/>
          <w:sz w:val="28"/>
          <w:szCs w:val="28"/>
        </w:rPr>
        <w:t xml:space="preserve">the following </w:t>
      </w:r>
      <w:r w:rsidR="006235C2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526ED4">
        <w:rPr>
          <w:b/>
          <w:bCs/>
          <w:sz w:val="28"/>
          <w:szCs w:val="28"/>
        </w:rPr>
        <w:t xml:space="preserve">  </w:t>
      </w:r>
    </w:p>
    <w:p w14:paraId="221E0F22" w14:textId="4FA51192" w:rsidR="00D2064A" w:rsidRPr="008A5484" w:rsidRDefault="00D2064A" w:rsidP="003166A0">
      <w:pPr>
        <w:rPr>
          <w:sz w:val="28"/>
          <w:szCs w:val="28"/>
        </w:rPr>
      </w:pPr>
      <w:r w:rsidRPr="008A5484">
        <w:rPr>
          <w:sz w:val="28"/>
          <w:szCs w:val="28"/>
        </w:rPr>
        <w:t>What is the relationship between respiration rate and temperature?</w:t>
      </w:r>
    </w:p>
    <w:p w14:paraId="76375C7F" w14:textId="77777777" w:rsidR="00D2064A" w:rsidRPr="008A5484" w:rsidRDefault="00D2064A" w:rsidP="00D2064A">
      <w:pPr>
        <w:pStyle w:val="ListParagraph"/>
        <w:numPr>
          <w:ilvl w:val="0"/>
          <w:numId w:val="11"/>
        </w:numPr>
        <w:spacing w:after="200" w:line="360" w:lineRule="auto"/>
        <w:ind w:left="360"/>
        <w:jc w:val="both"/>
        <w:rPr>
          <w:sz w:val="28"/>
          <w:szCs w:val="28"/>
        </w:rPr>
      </w:pPr>
      <w:r w:rsidRPr="008A5484">
        <w:rPr>
          <w:sz w:val="28"/>
          <w:szCs w:val="28"/>
        </w:rPr>
        <w:t xml:space="preserve"> What is the relationship between respiration rate and moisture?</w:t>
      </w:r>
    </w:p>
    <w:p w14:paraId="09AF322F" w14:textId="77777777" w:rsidR="008A5484" w:rsidRDefault="008A5484" w:rsidP="008A5484">
      <w:pPr>
        <w:pStyle w:val="ListParagraph"/>
        <w:spacing w:after="200" w:line="360" w:lineRule="auto"/>
        <w:ind w:left="360"/>
        <w:jc w:val="both"/>
        <w:rPr>
          <w:sz w:val="24"/>
          <w:szCs w:val="24"/>
        </w:rPr>
      </w:pPr>
    </w:p>
    <w:p w14:paraId="2124E5C8" w14:textId="364FB4BA" w:rsidR="00D2064A" w:rsidRPr="00D2064A" w:rsidRDefault="00D2064A" w:rsidP="00D2064A">
      <w:pPr>
        <w:rPr>
          <w:b/>
          <w:bCs/>
          <w:sz w:val="28"/>
          <w:szCs w:val="28"/>
        </w:rPr>
      </w:pPr>
      <w:r w:rsidRPr="00D2064A">
        <w:rPr>
          <w:b/>
          <w:bCs/>
          <w:sz w:val="28"/>
          <w:szCs w:val="28"/>
        </w:rPr>
        <w:t xml:space="preserve">Q3/   Explain why? </w:t>
      </w:r>
      <w:r w:rsidR="00FF27B5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14:paraId="1FC356DB" w14:textId="44032134" w:rsidR="00D2064A" w:rsidRPr="008A5484" w:rsidRDefault="00D2064A" w:rsidP="00D819E8">
      <w:pPr>
        <w:rPr>
          <w:sz w:val="28"/>
          <w:szCs w:val="28"/>
        </w:rPr>
      </w:pPr>
      <w:r w:rsidRPr="008A5484">
        <w:rPr>
          <w:sz w:val="28"/>
          <w:szCs w:val="28"/>
        </w:rPr>
        <w:t xml:space="preserve">1- </w:t>
      </w:r>
      <w:r w:rsidR="000843F8">
        <w:rPr>
          <w:sz w:val="28"/>
          <w:szCs w:val="28"/>
        </w:rPr>
        <w:t>T</w:t>
      </w:r>
      <w:r w:rsidR="0059054D">
        <w:rPr>
          <w:sz w:val="28"/>
          <w:szCs w:val="28"/>
        </w:rPr>
        <w:t xml:space="preserve">empering or conditioning process for wheat </w:t>
      </w:r>
      <w:r w:rsidR="000843F8">
        <w:rPr>
          <w:sz w:val="28"/>
          <w:szCs w:val="28"/>
        </w:rPr>
        <w:t>before</w:t>
      </w:r>
      <w:r w:rsidRPr="008A5484">
        <w:rPr>
          <w:sz w:val="28"/>
          <w:szCs w:val="28"/>
        </w:rPr>
        <w:t xml:space="preserve"> milling?</w:t>
      </w:r>
    </w:p>
    <w:p w14:paraId="61F7A51C" w14:textId="73F46706" w:rsidR="003166A0" w:rsidRPr="0027656A" w:rsidRDefault="00D819E8" w:rsidP="003166A0">
      <w:pPr>
        <w:rPr>
          <w:sz w:val="26"/>
          <w:szCs w:val="26"/>
        </w:rPr>
      </w:pPr>
      <w:r>
        <w:rPr>
          <w:sz w:val="28"/>
          <w:szCs w:val="28"/>
        </w:rPr>
        <w:t>2</w:t>
      </w:r>
      <w:r w:rsidR="00D2064A" w:rsidRPr="0059054D">
        <w:rPr>
          <w:sz w:val="28"/>
          <w:szCs w:val="28"/>
        </w:rPr>
        <w:t>-</w:t>
      </w:r>
      <w:r w:rsidR="00FD169A">
        <w:rPr>
          <w:sz w:val="28"/>
          <w:szCs w:val="28"/>
        </w:rPr>
        <w:t>The</w:t>
      </w:r>
      <w:r w:rsidR="002F15D0">
        <w:rPr>
          <w:sz w:val="28"/>
          <w:szCs w:val="28"/>
        </w:rPr>
        <w:t xml:space="preserve"> standard</w:t>
      </w:r>
      <w:r w:rsidR="00FD169A">
        <w:rPr>
          <w:sz w:val="28"/>
          <w:szCs w:val="28"/>
        </w:rPr>
        <w:t xml:space="preserve"> milling process of </w:t>
      </w:r>
      <w:r w:rsidR="002F15D0">
        <w:rPr>
          <w:sz w:val="28"/>
          <w:szCs w:val="28"/>
        </w:rPr>
        <w:t>wheat needs many breaks and reduction system?</w:t>
      </w:r>
    </w:p>
    <w:p w14:paraId="74861642" w14:textId="77777777" w:rsidR="003166A0" w:rsidRPr="0027656A" w:rsidRDefault="003166A0" w:rsidP="003166A0">
      <w:pPr>
        <w:rPr>
          <w:sz w:val="26"/>
          <w:szCs w:val="26"/>
        </w:rPr>
      </w:pPr>
      <w:r w:rsidRPr="0027656A">
        <w:rPr>
          <w:sz w:val="26"/>
          <w:szCs w:val="26"/>
        </w:rPr>
        <w:t>3-Sifting of soft wheat flour is much more difficult than sifting of hard wheat flour?</w:t>
      </w:r>
    </w:p>
    <w:p w14:paraId="5710E22E" w14:textId="77777777" w:rsidR="003166A0" w:rsidRPr="0027656A" w:rsidRDefault="003166A0" w:rsidP="003166A0">
      <w:pPr>
        <w:rPr>
          <w:sz w:val="26"/>
          <w:szCs w:val="26"/>
        </w:rPr>
      </w:pPr>
      <w:r w:rsidRPr="0027656A">
        <w:rPr>
          <w:sz w:val="26"/>
          <w:szCs w:val="26"/>
        </w:rPr>
        <w:t xml:space="preserve">4-Before Milling, First, the grain must be cleaned? </w:t>
      </w:r>
    </w:p>
    <w:p w14:paraId="3DC1D075" w14:textId="77777777" w:rsidR="003166A0" w:rsidRPr="0027656A" w:rsidRDefault="003166A0" w:rsidP="003166A0">
      <w:pPr>
        <w:rPr>
          <w:sz w:val="26"/>
          <w:szCs w:val="26"/>
        </w:rPr>
      </w:pPr>
      <w:r w:rsidRPr="0027656A">
        <w:rPr>
          <w:sz w:val="26"/>
          <w:szCs w:val="26"/>
        </w:rPr>
        <w:t>5-Cereals are easy to store comparing other food products?</w:t>
      </w:r>
    </w:p>
    <w:p w14:paraId="4F66F8DC" w14:textId="77777777" w:rsidR="003166A0" w:rsidRPr="0027656A" w:rsidRDefault="003166A0" w:rsidP="003166A0">
      <w:pPr>
        <w:rPr>
          <w:sz w:val="26"/>
          <w:szCs w:val="26"/>
        </w:rPr>
      </w:pPr>
      <w:r w:rsidRPr="0027656A">
        <w:rPr>
          <w:sz w:val="26"/>
          <w:szCs w:val="26"/>
        </w:rPr>
        <w:t>6-Germ is removed from flour?</w:t>
      </w:r>
    </w:p>
    <w:p w14:paraId="0D5FFFE0" w14:textId="3C660064" w:rsidR="00D2064A" w:rsidRPr="0059054D" w:rsidRDefault="00D2064A" w:rsidP="0059054D">
      <w:pPr>
        <w:rPr>
          <w:sz w:val="28"/>
          <w:szCs w:val="28"/>
        </w:rPr>
      </w:pPr>
    </w:p>
    <w:p w14:paraId="57B09DF3" w14:textId="02BE25AF" w:rsidR="00D2064A" w:rsidRPr="00526ED4" w:rsidRDefault="00D2064A" w:rsidP="00526ED4">
      <w:pPr>
        <w:rPr>
          <w:sz w:val="24"/>
          <w:szCs w:val="24"/>
        </w:rPr>
      </w:pPr>
    </w:p>
    <w:p w14:paraId="2CE84678" w14:textId="71334F81" w:rsidR="00D2064A" w:rsidRDefault="00D2064A" w:rsidP="00C20A61">
      <w:pPr>
        <w:rPr>
          <w:b/>
          <w:bCs/>
          <w:sz w:val="28"/>
          <w:szCs w:val="28"/>
        </w:rPr>
      </w:pPr>
      <w:r w:rsidRPr="00817629">
        <w:rPr>
          <w:b/>
          <w:bCs/>
          <w:sz w:val="28"/>
          <w:szCs w:val="28"/>
        </w:rPr>
        <w:t>Q4</w:t>
      </w:r>
      <w:r w:rsidR="00FF27B5" w:rsidRPr="00817629">
        <w:rPr>
          <w:b/>
          <w:bCs/>
          <w:sz w:val="28"/>
          <w:szCs w:val="28"/>
        </w:rPr>
        <w:t xml:space="preserve">/ </w:t>
      </w:r>
      <w:r w:rsidR="00FF27B5">
        <w:rPr>
          <w:b/>
          <w:bCs/>
          <w:sz w:val="28"/>
          <w:szCs w:val="28"/>
        </w:rPr>
        <w:t>Calculate</w:t>
      </w:r>
      <w:r w:rsidR="00C20A61" w:rsidRPr="00FF27B5">
        <w:rPr>
          <w:sz w:val="28"/>
          <w:szCs w:val="28"/>
        </w:rPr>
        <w:t xml:space="preserve"> amount of water for tempering </w:t>
      </w:r>
      <w:r w:rsidR="00FF27B5" w:rsidRPr="00FF27B5">
        <w:rPr>
          <w:sz w:val="28"/>
          <w:szCs w:val="28"/>
        </w:rPr>
        <w:t>2</w:t>
      </w:r>
      <w:r w:rsidR="00C20A61" w:rsidRPr="00FF27B5">
        <w:rPr>
          <w:sz w:val="28"/>
          <w:szCs w:val="28"/>
        </w:rPr>
        <w:t xml:space="preserve"> ton</w:t>
      </w:r>
      <w:r w:rsidR="00FF27B5" w:rsidRPr="00FF27B5">
        <w:rPr>
          <w:sz w:val="28"/>
          <w:szCs w:val="28"/>
        </w:rPr>
        <w:t>s</w:t>
      </w:r>
      <w:r w:rsidR="00C20A61" w:rsidRPr="00FF27B5">
        <w:rPr>
          <w:sz w:val="28"/>
          <w:szCs w:val="28"/>
        </w:rPr>
        <w:t xml:space="preserve"> of Hard wheat with moisture content </w:t>
      </w:r>
      <w:r w:rsidR="00FF27B5" w:rsidRPr="00FF27B5">
        <w:rPr>
          <w:sz w:val="28"/>
          <w:szCs w:val="28"/>
        </w:rPr>
        <w:t>9%</w:t>
      </w:r>
      <w:r w:rsidR="006235C2">
        <w:rPr>
          <w:sz w:val="28"/>
          <w:szCs w:val="28"/>
        </w:rPr>
        <w:t xml:space="preserve"> </w:t>
      </w:r>
      <w:r w:rsidR="003166A0">
        <w:rPr>
          <w:sz w:val="28"/>
          <w:szCs w:val="28"/>
        </w:rPr>
        <w:t>?</w:t>
      </w:r>
      <w:r w:rsidR="006235C2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44F3F8A6" w14:textId="77777777" w:rsidR="00526ED4" w:rsidRDefault="00526ED4" w:rsidP="00C20A61">
      <w:pPr>
        <w:rPr>
          <w:b/>
          <w:bCs/>
          <w:sz w:val="28"/>
          <w:szCs w:val="28"/>
        </w:rPr>
      </w:pPr>
    </w:p>
    <w:p w14:paraId="5B691C71" w14:textId="30986323" w:rsidR="00526ED4" w:rsidRPr="00526ED4" w:rsidRDefault="00D819E8" w:rsidP="00526E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Q5/</w:t>
      </w:r>
      <w:r w:rsidR="00526ED4" w:rsidRPr="00526ED4">
        <w:rPr>
          <w:sz w:val="28"/>
          <w:szCs w:val="28"/>
        </w:rPr>
        <w:t xml:space="preserve">Functional changes and indices of Deterioration </w:t>
      </w:r>
      <w:r w:rsidR="00526ED4">
        <w:rPr>
          <w:sz w:val="28"/>
          <w:szCs w:val="28"/>
        </w:rPr>
        <w:t>of cereals</w:t>
      </w:r>
      <w:r w:rsidR="003166A0">
        <w:rPr>
          <w:sz w:val="28"/>
          <w:szCs w:val="28"/>
        </w:rPr>
        <w:t>?</w:t>
      </w:r>
    </w:p>
    <w:p w14:paraId="7C602C5D" w14:textId="6A750C91" w:rsidR="00526ED4" w:rsidRPr="00526ED4" w:rsidRDefault="00526ED4" w:rsidP="00526ED4">
      <w:pPr>
        <w:rPr>
          <w:b/>
          <w:bCs/>
          <w:sz w:val="28"/>
          <w:szCs w:val="28"/>
        </w:rPr>
      </w:pPr>
    </w:p>
    <w:p w14:paraId="147E7B2F" w14:textId="1092DA4F" w:rsidR="00D819E8" w:rsidRPr="00526ED4" w:rsidRDefault="00D819E8" w:rsidP="00C20A61">
      <w:pPr>
        <w:rPr>
          <w:b/>
          <w:bCs/>
          <w:sz w:val="28"/>
          <w:szCs w:val="28"/>
          <w:lang w:val="en-US"/>
        </w:rPr>
      </w:pPr>
    </w:p>
    <w:p w14:paraId="65E42CCD" w14:textId="77777777" w:rsidR="00D2064A" w:rsidRDefault="00D2064A" w:rsidP="00D2064A">
      <w:pPr>
        <w:rPr>
          <w:b/>
          <w:bCs/>
          <w:sz w:val="24"/>
          <w:szCs w:val="24"/>
        </w:rPr>
      </w:pPr>
    </w:p>
    <w:p w14:paraId="7D97B20D" w14:textId="77777777" w:rsidR="00D2064A" w:rsidRDefault="00D2064A" w:rsidP="00D2064A">
      <w:pPr>
        <w:rPr>
          <w:b/>
          <w:bCs/>
          <w:sz w:val="24"/>
          <w:szCs w:val="24"/>
        </w:rPr>
      </w:pPr>
    </w:p>
    <w:p w14:paraId="3F96870C" w14:textId="77777777" w:rsidR="00EC3EF6" w:rsidRPr="001C632E" w:rsidRDefault="001607EA" w:rsidP="00170259">
      <w:pPr>
        <w:jc w:val="center"/>
        <w:rPr>
          <w:rFonts w:ascii="Aardvark Cafe" w:hAnsi="Aardvark Cafe"/>
          <w:sz w:val="36"/>
          <w:szCs w:val="36"/>
        </w:rPr>
      </w:pPr>
      <w:r w:rsidRPr="001C632E">
        <w:rPr>
          <w:rFonts w:ascii="Aardvark Cafe" w:hAnsi="Aardvark Cafe"/>
          <w:sz w:val="36"/>
          <w:szCs w:val="36"/>
        </w:rPr>
        <w:t>Best wishes</w:t>
      </w:r>
    </w:p>
    <w:p w14:paraId="0CC7A79C" w14:textId="0F499899" w:rsidR="00585906" w:rsidRPr="001C632E" w:rsidRDefault="00526ED4" w:rsidP="001C632E">
      <w:pPr>
        <w:rPr>
          <w:rFonts w:ascii="Aardvark Cafe" w:hAnsi="Aardvark Cafe"/>
          <w:sz w:val="36"/>
          <w:szCs w:val="36"/>
        </w:rPr>
      </w:pPr>
      <w:r>
        <w:rPr>
          <w:rFonts w:ascii="Aardvark Cafe" w:hAnsi="Aardvark Cafe"/>
          <w:sz w:val="36"/>
          <w:szCs w:val="36"/>
        </w:rPr>
        <w:t xml:space="preserve">Asst. lecturer:  Evan ilia </w:t>
      </w:r>
    </w:p>
    <w:p w14:paraId="6275D3C0" w14:textId="77777777" w:rsidR="00C74C0E" w:rsidRDefault="00C74C0E" w:rsidP="00C74C0E">
      <w:pPr>
        <w:jc w:val="center"/>
        <w:rPr>
          <w:noProof/>
          <w:sz w:val="24"/>
          <w:szCs w:val="24"/>
          <w:lang w:eastAsia="en-GB"/>
        </w:rPr>
      </w:pPr>
    </w:p>
    <w:sectPr w:rsidR="00C74C0E" w:rsidSect="00AD5B18">
      <w:footerReference w:type="default" r:id="rId7"/>
      <w:pgSz w:w="11906" w:h="16838"/>
      <w:pgMar w:top="568" w:right="851" w:bottom="284" w:left="851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994F" w14:textId="77777777" w:rsidR="00FA3182" w:rsidRDefault="00FA3182" w:rsidP="00A935C9">
      <w:pPr>
        <w:spacing w:after="0" w:line="240" w:lineRule="auto"/>
      </w:pPr>
      <w:r>
        <w:separator/>
      </w:r>
    </w:p>
  </w:endnote>
  <w:endnote w:type="continuationSeparator" w:id="0">
    <w:p w14:paraId="62D90700" w14:textId="77777777" w:rsidR="00FA3182" w:rsidRDefault="00FA3182" w:rsidP="00A9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rdvark Caf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600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3D21" w14:textId="77777777" w:rsidR="00D424F7" w:rsidRDefault="00D42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68FD5E" w14:textId="77777777" w:rsidR="00A935C9" w:rsidRDefault="00A93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4D08" w14:textId="77777777" w:rsidR="00FA3182" w:rsidRDefault="00FA3182" w:rsidP="00A935C9">
      <w:pPr>
        <w:spacing w:after="0" w:line="240" w:lineRule="auto"/>
      </w:pPr>
      <w:r>
        <w:separator/>
      </w:r>
    </w:p>
  </w:footnote>
  <w:footnote w:type="continuationSeparator" w:id="0">
    <w:p w14:paraId="37DEFDB8" w14:textId="77777777" w:rsidR="00FA3182" w:rsidRDefault="00FA3182" w:rsidP="00A9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407F"/>
    <w:multiLevelType w:val="hybridMultilevel"/>
    <w:tmpl w:val="753AC3CE"/>
    <w:lvl w:ilvl="0" w:tplc="4F0A9D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F11"/>
    <w:multiLevelType w:val="hybridMultilevel"/>
    <w:tmpl w:val="77CAEF7E"/>
    <w:lvl w:ilvl="0" w:tplc="17267A0A">
      <w:start w:val="1"/>
      <w:numFmt w:val="lowerLetter"/>
      <w:lvlText w:val="(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34447"/>
    <w:multiLevelType w:val="hybridMultilevel"/>
    <w:tmpl w:val="3CE0E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31A"/>
    <w:multiLevelType w:val="hybridMultilevel"/>
    <w:tmpl w:val="AB1CE318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F50413"/>
    <w:multiLevelType w:val="hybridMultilevel"/>
    <w:tmpl w:val="DA7E9E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6747F2"/>
    <w:multiLevelType w:val="hybridMultilevel"/>
    <w:tmpl w:val="4D5C266E"/>
    <w:lvl w:ilvl="0" w:tplc="7EFC0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050BD8"/>
    <w:multiLevelType w:val="hybridMultilevel"/>
    <w:tmpl w:val="F806A576"/>
    <w:lvl w:ilvl="0" w:tplc="957404F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5" w:hanging="360"/>
      </w:pPr>
    </w:lvl>
    <w:lvl w:ilvl="2" w:tplc="0809001B" w:tentative="1">
      <w:start w:val="1"/>
      <w:numFmt w:val="lowerRoman"/>
      <w:lvlText w:val="%3."/>
      <w:lvlJc w:val="right"/>
      <w:pPr>
        <w:ind w:left="2345" w:hanging="180"/>
      </w:pPr>
    </w:lvl>
    <w:lvl w:ilvl="3" w:tplc="0809000F" w:tentative="1">
      <w:start w:val="1"/>
      <w:numFmt w:val="decimal"/>
      <w:lvlText w:val="%4."/>
      <w:lvlJc w:val="left"/>
      <w:pPr>
        <w:ind w:left="3065" w:hanging="360"/>
      </w:pPr>
    </w:lvl>
    <w:lvl w:ilvl="4" w:tplc="08090019" w:tentative="1">
      <w:start w:val="1"/>
      <w:numFmt w:val="lowerLetter"/>
      <w:lvlText w:val="%5."/>
      <w:lvlJc w:val="left"/>
      <w:pPr>
        <w:ind w:left="3785" w:hanging="360"/>
      </w:pPr>
    </w:lvl>
    <w:lvl w:ilvl="5" w:tplc="0809001B" w:tentative="1">
      <w:start w:val="1"/>
      <w:numFmt w:val="lowerRoman"/>
      <w:lvlText w:val="%6."/>
      <w:lvlJc w:val="right"/>
      <w:pPr>
        <w:ind w:left="4505" w:hanging="180"/>
      </w:pPr>
    </w:lvl>
    <w:lvl w:ilvl="6" w:tplc="0809000F" w:tentative="1">
      <w:start w:val="1"/>
      <w:numFmt w:val="decimal"/>
      <w:lvlText w:val="%7."/>
      <w:lvlJc w:val="left"/>
      <w:pPr>
        <w:ind w:left="5225" w:hanging="360"/>
      </w:pPr>
    </w:lvl>
    <w:lvl w:ilvl="7" w:tplc="08090019" w:tentative="1">
      <w:start w:val="1"/>
      <w:numFmt w:val="lowerLetter"/>
      <w:lvlText w:val="%8."/>
      <w:lvlJc w:val="left"/>
      <w:pPr>
        <w:ind w:left="5945" w:hanging="360"/>
      </w:pPr>
    </w:lvl>
    <w:lvl w:ilvl="8" w:tplc="08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50150478"/>
    <w:multiLevelType w:val="hybridMultilevel"/>
    <w:tmpl w:val="558EC314"/>
    <w:lvl w:ilvl="0" w:tplc="8ABA9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7AC5"/>
    <w:multiLevelType w:val="hybridMultilevel"/>
    <w:tmpl w:val="5890058A"/>
    <w:lvl w:ilvl="0" w:tplc="9D786D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143"/>
    <w:multiLevelType w:val="hybridMultilevel"/>
    <w:tmpl w:val="ABF089F4"/>
    <w:lvl w:ilvl="0" w:tplc="F3F00322">
      <w:start w:val="1"/>
      <w:numFmt w:val="lowerLetter"/>
      <w:lvlText w:val="(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564FB9"/>
    <w:multiLevelType w:val="hybridMultilevel"/>
    <w:tmpl w:val="BEBE19A8"/>
    <w:lvl w:ilvl="0" w:tplc="2B642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615822">
    <w:abstractNumId w:val="3"/>
  </w:num>
  <w:num w:numId="2" w16cid:durableId="1099446717">
    <w:abstractNumId w:val="4"/>
  </w:num>
  <w:num w:numId="3" w16cid:durableId="1505172667">
    <w:abstractNumId w:val="2"/>
  </w:num>
  <w:num w:numId="4" w16cid:durableId="1462840134">
    <w:abstractNumId w:val="5"/>
  </w:num>
  <w:num w:numId="5" w16cid:durableId="102773319">
    <w:abstractNumId w:val="6"/>
  </w:num>
  <w:num w:numId="6" w16cid:durableId="482935650">
    <w:abstractNumId w:val="7"/>
  </w:num>
  <w:num w:numId="7" w16cid:durableId="411201856">
    <w:abstractNumId w:val="9"/>
  </w:num>
  <w:num w:numId="8" w16cid:durableId="729033874">
    <w:abstractNumId w:val="1"/>
  </w:num>
  <w:num w:numId="9" w16cid:durableId="1608852207">
    <w:abstractNumId w:val="10"/>
  </w:num>
  <w:num w:numId="10" w16cid:durableId="1415664642">
    <w:abstractNumId w:val="0"/>
  </w:num>
  <w:num w:numId="11" w16cid:durableId="1936546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1"/>
    <w:rsid w:val="000005B3"/>
    <w:rsid w:val="00004523"/>
    <w:rsid w:val="00007DD5"/>
    <w:rsid w:val="000546E7"/>
    <w:rsid w:val="000604BE"/>
    <w:rsid w:val="0007208A"/>
    <w:rsid w:val="0008169D"/>
    <w:rsid w:val="000843F8"/>
    <w:rsid w:val="000F0569"/>
    <w:rsid w:val="000F355F"/>
    <w:rsid w:val="0010127E"/>
    <w:rsid w:val="0014071E"/>
    <w:rsid w:val="00144C6B"/>
    <w:rsid w:val="0015370B"/>
    <w:rsid w:val="001607EA"/>
    <w:rsid w:val="00170259"/>
    <w:rsid w:val="00170DA6"/>
    <w:rsid w:val="001766AE"/>
    <w:rsid w:val="00192D47"/>
    <w:rsid w:val="00197068"/>
    <w:rsid w:val="001C1DA3"/>
    <w:rsid w:val="001C632E"/>
    <w:rsid w:val="001D0D10"/>
    <w:rsid w:val="00200A8E"/>
    <w:rsid w:val="00214064"/>
    <w:rsid w:val="002242E6"/>
    <w:rsid w:val="00240249"/>
    <w:rsid w:val="00260274"/>
    <w:rsid w:val="00262347"/>
    <w:rsid w:val="002703D4"/>
    <w:rsid w:val="00273E71"/>
    <w:rsid w:val="0028069A"/>
    <w:rsid w:val="00284E9E"/>
    <w:rsid w:val="002B086D"/>
    <w:rsid w:val="002B21A8"/>
    <w:rsid w:val="002D22D3"/>
    <w:rsid w:val="002E62EC"/>
    <w:rsid w:val="002F15D0"/>
    <w:rsid w:val="003155E4"/>
    <w:rsid w:val="003166A0"/>
    <w:rsid w:val="0035254D"/>
    <w:rsid w:val="0036161C"/>
    <w:rsid w:val="00361C20"/>
    <w:rsid w:val="00373317"/>
    <w:rsid w:val="003A5BDA"/>
    <w:rsid w:val="003B0DE9"/>
    <w:rsid w:val="003B392D"/>
    <w:rsid w:val="003E65E9"/>
    <w:rsid w:val="003E79AA"/>
    <w:rsid w:val="00426A1B"/>
    <w:rsid w:val="0044514D"/>
    <w:rsid w:val="00445F71"/>
    <w:rsid w:val="00481C17"/>
    <w:rsid w:val="00484484"/>
    <w:rsid w:val="004910BB"/>
    <w:rsid w:val="00497FAC"/>
    <w:rsid w:val="004C2369"/>
    <w:rsid w:val="004C4B27"/>
    <w:rsid w:val="004D21EC"/>
    <w:rsid w:val="004D7060"/>
    <w:rsid w:val="004E2E38"/>
    <w:rsid w:val="004F2B07"/>
    <w:rsid w:val="00500643"/>
    <w:rsid w:val="00512722"/>
    <w:rsid w:val="00512EF5"/>
    <w:rsid w:val="00520B77"/>
    <w:rsid w:val="0052549C"/>
    <w:rsid w:val="00526ED4"/>
    <w:rsid w:val="005344B0"/>
    <w:rsid w:val="0054303C"/>
    <w:rsid w:val="00550261"/>
    <w:rsid w:val="00553869"/>
    <w:rsid w:val="00560832"/>
    <w:rsid w:val="00577761"/>
    <w:rsid w:val="00581913"/>
    <w:rsid w:val="00585906"/>
    <w:rsid w:val="0059054D"/>
    <w:rsid w:val="0059309D"/>
    <w:rsid w:val="005A5527"/>
    <w:rsid w:val="005B113D"/>
    <w:rsid w:val="005C1567"/>
    <w:rsid w:val="005D6A97"/>
    <w:rsid w:val="005F21F8"/>
    <w:rsid w:val="005F31DB"/>
    <w:rsid w:val="006235C2"/>
    <w:rsid w:val="006249BB"/>
    <w:rsid w:val="0063015C"/>
    <w:rsid w:val="006309F5"/>
    <w:rsid w:val="0064348A"/>
    <w:rsid w:val="006502A2"/>
    <w:rsid w:val="006547CA"/>
    <w:rsid w:val="00657A41"/>
    <w:rsid w:val="00660B04"/>
    <w:rsid w:val="00673E98"/>
    <w:rsid w:val="006808C6"/>
    <w:rsid w:val="0068206A"/>
    <w:rsid w:val="00686343"/>
    <w:rsid w:val="00690F42"/>
    <w:rsid w:val="006C4510"/>
    <w:rsid w:val="00704F4F"/>
    <w:rsid w:val="00705EA0"/>
    <w:rsid w:val="00721C45"/>
    <w:rsid w:val="00722C75"/>
    <w:rsid w:val="00726AA6"/>
    <w:rsid w:val="00746497"/>
    <w:rsid w:val="0077271A"/>
    <w:rsid w:val="00773B55"/>
    <w:rsid w:val="00775A34"/>
    <w:rsid w:val="00780D1F"/>
    <w:rsid w:val="007931FE"/>
    <w:rsid w:val="007A3119"/>
    <w:rsid w:val="007C3E00"/>
    <w:rsid w:val="007C5424"/>
    <w:rsid w:val="007E15EC"/>
    <w:rsid w:val="00812EC6"/>
    <w:rsid w:val="00817629"/>
    <w:rsid w:val="00824DBC"/>
    <w:rsid w:val="00827BE5"/>
    <w:rsid w:val="00832AA3"/>
    <w:rsid w:val="00835382"/>
    <w:rsid w:val="00836115"/>
    <w:rsid w:val="00836E8E"/>
    <w:rsid w:val="008A5484"/>
    <w:rsid w:val="008D70AF"/>
    <w:rsid w:val="008F559B"/>
    <w:rsid w:val="00904347"/>
    <w:rsid w:val="009112AD"/>
    <w:rsid w:val="009450A6"/>
    <w:rsid w:val="00982D0B"/>
    <w:rsid w:val="009A0F7A"/>
    <w:rsid w:val="009C0A46"/>
    <w:rsid w:val="009D057F"/>
    <w:rsid w:val="009D69D0"/>
    <w:rsid w:val="009D74FC"/>
    <w:rsid w:val="00A04AB9"/>
    <w:rsid w:val="00A05F1F"/>
    <w:rsid w:val="00A1546C"/>
    <w:rsid w:val="00A34895"/>
    <w:rsid w:val="00A75EA7"/>
    <w:rsid w:val="00A7630B"/>
    <w:rsid w:val="00A768F2"/>
    <w:rsid w:val="00A81F4D"/>
    <w:rsid w:val="00A935C9"/>
    <w:rsid w:val="00A97E91"/>
    <w:rsid w:val="00AB19A5"/>
    <w:rsid w:val="00AB7343"/>
    <w:rsid w:val="00AC13DA"/>
    <w:rsid w:val="00AD5B18"/>
    <w:rsid w:val="00AF48B7"/>
    <w:rsid w:val="00B011DD"/>
    <w:rsid w:val="00B14794"/>
    <w:rsid w:val="00B16407"/>
    <w:rsid w:val="00B35AD7"/>
    <w:rsid w:val="00B45E15"/>
    <w:rsid w:val="00B647E1"/>
    <w:rsid w:val="00B64CFB"/>
    <w:rsid w:val="00B75A3A"/>
    <w:rsid w:val="00B8382E"/>
    <w:rsid w:val="00B8753A"/>
    <w:rsid w:val="00BA7667"/>
    <w:rsid w:val="00BB475E"/>
    <w:rsid w:val="00BC38FD"/>
    <w:rsid w:val="00BC5795"/>
    <w:rsid w:val="00BD68EF"/>
    <w:rsid w:val="00C20A61"/>
    <w:rsid w:val="00C26CAE"/>
    <w:rsid w:val="00C34780"/>
    <w:rsid w:val="00C6086E"/>
    <w:rsid w:val="00C65833"/>
    <w:rsid w:val="00C745D5"/>
    <w:rsid w:val="00C74C0E"/>
    <w:rsid w:val="00C75F8A"/>
    <w:rsid w:val="00C85181"/>
    <w:rsid w:val="00C90902"/>
    <w:rsid w:val="00C96B71"/>
    <w:rsid w:val="00C96E28"/>
    <w:rsid w:val="00CA6FA7"/>
    <w:rsid w:val="00CB1DB2"/>
    <w:rsid w:val="00CF2942"/>
    <w:rsid w:val="00D2064A"/>
    <w:rsid w:val="00D25F45"/>
    <w:rsid w:val="00D42497"/>
    <w:rsid w:val="00D424F7"/>
    <w:rsid w:val="00D6304B"/>
    <w:rsid w:val="00D6339A"/>
    <w:rsid w:val="00D819E8"/>
    <w:rsid w:val="00D832E8"/>
    <w:rsid w:val="00D94924"/>
    <w:rsid w:val="00DB5431"/>
    <w:rsid w:val="00DF50DE"/>
    <w:rsid w:val="00E0260D"/>
    <w:rsid w:val="00E12A2E"/>
    <w:rsid w:val="00E15669"/>
    <w:rsid w:val="00E53F3C"/>
    <w:rsid w:val="00E6097D"/>
    <w:rsid w:val="00E661EC"/>
    <w:rsid w:val="00E7395A"/>
    <w:rsid w:val="00E80910"/>
    <w:rsid w:val="00E82619"/>
    <w:rsid w:val="00E82BEC"/>
    <w:rsid w:val="00E851C5"/>
    <w:rsid w:val="00E8775B"/>
    <w:rsid w:val="00EC3A8A"/>
    <w:rsid w:val="00EC3EF6"/>
    <w:rsid w:val="00F13B96"/>
    <w:rsid w:val="00F143E7"/>
    <w:rsid w:val="00F305D9"/>
    <w:rsid w:val="00F32699"/>
    <w:rsid w:val="00F42C20"/>
    <w:rsid w:val="00F6621D"/>
    <w:rsid w:val="00F779D4"/>
    <w:rsid w:val="00FA3182"/>
    <w:rsid w:val="00FA7419"/>
    <w:rsid w:val="00FB7E0B"/>
    <w:rsid w:val="00FC28B2"/>
    <w:rsid w:val="00FC7712"/>
    <w:rsid w:val="00FD169A"/>
    <w:rsid w:val="00FF27B5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43B6"/>
  <w15:docId w15:val="{7E1700E4-6063-46AB-BBB3-DBC59C94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B2"/>
  </w:style>
  <w:style w:type="paragraph" w:styleId="ListParagraph">
    <w:name w:val="List Paragraph"/>
    <w:basedOn w:val="Normal"/>
    <w:uiPriority w:val="34"/>
    <w:qFormat/>
    <w:rsid w:val="006502A2"/>
    <w:pPr>
      <w:ind w:left="720"/>
      <w:contextualSpacing/>
    </w:pPr>
  </w:style>
  <w:style w:type="table" w:styleId="TableGrid">
    <w:name w:val="Table Grid"/>
    <w:basedOn w:val="TableNormal"/>
    <w:uiPriority w:val="39"/>
    <w:rsid w:val="00C6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2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1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3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C9"/>
  </w:style>
  <w:style w:type="paragraph" w:styleId="NormalWeb">
    <w:name w:val="Normal (Web)"/>
    <w:basedOn w:val="Normal"/>
    <w:uiPriority w:val="99"/>
    <w:semiHidden/>
    <w:unhideWhenUsed/>
    <w:rsid w:val="0052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19112</cp:lastModifiedBy>
  <cp:revision>6</cp:revision>
  <cp:lastPrinted>2019-02-15T18:39:00Z</cp:lastPrinted>
  <dcterms:created xsi:type="dcterms:W3CDTF">2022-01-10T06:11:00Z</dcterms:created>
  <dcterms:modified xsi:type="dcterms:W3CDTF">2024-05-31T08:58:00Z</dcterms:modified>
</cp:coreProperties>
</file>