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E2B5" w14:textId="338549ED" w:rsidR="006112A1" w:rsidRDefault="00CE59C7" w:rsidP="006112A1">
      <w:pPr>
        <w:spacing w:before="240"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D2B6E">
        <w:rPr>
          <w:b/>
          <w:bCs/>
          <w:noProof/>
          <w:sz w:val="24"/>
          <w:szCs w:val="24"/>
          <w:lang w:eastAsia="en-GB"/>
        </w:rPr>
        <w:t xml:space="preserve">Q1/ Define of the following terms? </w:t>
      </w:r>
      <w:r w:rsidR="004D3622">
        <w:rPr>
          <w:b/>
          <w:bCs/>
          <w:noProof/>
          <w:sz w:val="24"/>
          <w:szCs w:val="24"/>
          <w:lang w:eastAsia="en-GB"/>
        </w:rPr>
        <w:t xml:space="preserve">   </w:t>
      </w:r>
      <w:r w:rsidRPr="006D2B6E">
        <w:rPr>
          <w:b/>
          <w:bCs/>
          <w:noProof/>
          <w:sz w:val="24"/>
          <w:szCs w:val="24"/>
          <w:lang w:eastAsia="en-GB"/>
        </w:rPr>
        <w:t>(</w:t>
      </w:r>
      <w:r w:rsidR="006112A1">
        <w:rPr>
          <w:b/>
          <w:bCs/>
          <w:noProof/>
          <w:sz w:val="24"/>
          <w:szCs w:val="24"/>
          <w:lang w:eastAsia="en-GB"/>
        </w:rPr>
        <w:t>20</w:t>
      </w:r>
      <w:r w:rsidRPr="006D2B6E">
        <w:rPr>
          <w:b/>
          <w:bCs/>
          <w:noProof/>
          <w:sz w:val="24"/>
          <w:szCs w:val="24"/>
          <w:lang w:eastAsia="en-GB"/>
        </w:rPr>
        <w:t xml:space="preserve"> marks)</w:t>
      </w:r>
    </w:p>
    <w:p w14:paraId="189C736C" w14:textId="4504C4FC" w:rsidR="00BC7D14" w:rsidRPr="00BC7D14" w:rsidRDefault="006112A1" w:rsidP="00BC7D14">
      <w:pPr>
        <w:pStyle w:val="ListParagraph"/>
        <w:numPr>
          <w:ilvl w:val="0"/>
          <w:numId w:val="29"/>
        </w:numPr>
        <w:spacing w:before="240"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C7D14">
        <w:rPr>
          <w:sz w:val="26"/>
          <w:szCs w:val="26"/>
        </w:rPr>
        <w:t>Plastic shortening</w:t>
      </w:r>
      <w:r w:rsidR="00DD5345" w:rsidRPr="00BC7D14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149B4C14" w14:textId="59D13368" w:rsidR="00BC7D14" w:rsidRDefault="00DD5345" w:rsidP="00BC7D14">
      <w:pPr>
        <w:pStyle w:val="ListParagraph"/>
        <w:numPr>
          <w:ilvl w:val="0"/>
          <w:numId w:val="29"/>
        </w:numPr>
        <w:spacing w:before="240"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C7D1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112A1" w:rsidRPr="00BC7D14">
        <w:rPr>
          <w:sz w:val="26"/>
          <w:szCs w:val="26"/>
        </w:rPr>
        <w:t xml:space="preserve">Oxidizing agent      </w:t>
      </w:r>
      <w:r w:rsidRPr="00BC7D1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2B06C54C" w14:textId="3B438E1B" w:rsidR="006112A1" w:rsidRPr="00BC7D14" w:rsidRDefault="00DD5345" w:rsidP="00BC7D14">
      <w:pPr>
        <w:pStyle w:val="ListParagraph"/>
        <w:numPr>
          <w:ilvl w:val="0"/>
          <w:numId w:val="29"/>
        </w:numPr>
        <w:spacing w:before="240"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C7D1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951551" w:rsidRPr="00BC7D14">
        <w:rPr>
          <w:sz w:val="26"/>
          <w:szCs w:val="26"/>
        </w:rPr>
        <w:t xml:space="preserve">Staling        </w:t>
      </w:r>
      <w:r w:rsidR="006112A1" w:rsidRPr="00BC7D14">
        <w:rPr>
          <w:sz w:val="26"/>
          <w:szCs w:val="26"/>
        </w:rPr>
        <w:t xml:space="preserve">      </w:t>
      </w:r>
    </w:p>
    <w:p w14:paraId="4E2E16DE" w14:textId="593015BE" w:rsidR="00BC7D14" w:rsidRPr="00BC7D14" w:rsidRDefault="00951551" w:rsidP="00BC7D14">
      <w:pPr>
        <w:pStyle w:val="ListParagraph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BC7D14">
        <w:rPr>
          <w:sz w:val="26"/>
          <w:szCs w:val="26"/>
        </w:rPr>
        <w:t xml:space="preserve">Reducing agent      </w:t>
      </w:r>
    </w:p>
    <w:p w14:paraId="13B6C600" w14:textId="24C25470" w:rsidR="00FB33FE" w:rsidRDefault="00951551" w:rsidP="00BC7D14">
      <w:pPr>
        <w:pStyle w:val="ListParagraph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BC7D14">
        <w:rPr>
          <w:sz w:val="26"/>
          <w:szCs w:val="26"/>
        </w:rPr>
        <w:t xml:space="preserve">  </w:t>
      </w:r>
      <w:r w:rsidR="00DD5345" w:rsidRPr="00BC7D14">
        <w:rPr>
          <w:sz w:val="26"/>
          <w:szCs w:val="26"/>
        </w:rPr>
        <w:t xml:space="preserve"> </w:t>
      </w:r>
      <w:r w:rsidR="006112A1" w:rsidRPr="00BC7D14">
        <w:rPr>
          <w:sz w:val="26"/>
          <w:szCs w:val="26"/>
        </w:rPr>
        <w:t>5-Emulsfiers</w:t>
      </w:r>
    </w:p>
    <w:p w14:paraId="19D4CC2D" w14:textId="0B38B18D" w:rsidR="00BC7D14" w:rsidRDefault="00BC7D14" w:rsidP="00BC7D14">
      <w:pPr>
        <w:pStyle w:val="ListParagraph"/>
        <w:numPr>
          <w:ilvl w:val="0"/>
          <w:numId w:val="29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Baker’s Yeast     </w:t>
      </w:r>
    </w:p>
    <w:p w14:paraId="3BCE140F" w14:textId="77777777" w:rsidR="00BC7D14" w:rsidRPr="00BC7D14" w:rsidRDefault="00BC7D14" w:rsidP="00BC7D14">
      <w:pPr>
        <w:pStyle w:val="ListParagraph"/>
        <w:spacing w:line="240" w:lineRule="auto"/>
        <w:ind w:left="420"/>
        <w:rPr>
          <w:sz w:val="26"/>
          <w:szCs w:val="26"/>
        </w:rPr>
      </w:pPr>
    </w:p>
    <w:p w14:paraId="78EA65EF" w14:textId="027508C6" w:rsidR="006112A1" w:rsidRDefault="00786F36" w:rsidP="006112A1">
      <w:pPr>
        <w:spacing w:before="240" w:after="0" w:line="360" w:lineRule="auto"/>
        <w:jc w:val="both"/>
        <w:rPr>
          <w:b/>
          <w:bCs/>
          <w:noProof/>
          <w:sz w:val="24"/>
          <w:szCs w:val="24"/>
          <w:lang w:eastAsia="en-GB"/>
        </w:rPr>
      </w:pPr>
      <w:r w:rsidRPr="006502A2">
        <w:rPr>
          <w:b/>
          <w:bCs/>
          <w:noProof/>
          <w:sz w:val="24"/>
          <w:szCs w:val="24"/>
          <w:lang w:eastAsia="en-GB"/>
        </w:rPr>
        <w:t>Q</w:t>
      </w:r>
      <w:r>
        <w:rPr>
          <w:b/>
          <w:bCs/>
          <w:noProof/>
          <w:sz w:val="24"/>
          <w:szCs w:val="24"/>
          <w:lang w:eastAsia="en-GB"/>
        </w:rPr>
        <w:t>2</w:t>
      </w:r>
      <w:r w:rsidRPr="006502A2">
        <w:rPr>
          <w:b/>
          <w:bCs/>
          <w:noProof/>
          <w:sz w:val="24"/>
          <w:szCs w:val="24"/>
          <w:lang w:eastAsia="en-GB"/>
        </w:rPr>
        <w:t xml:space="preserve">/ </w:t>
      </w:r>
      <w:r w:rsidR="006112A1" w:rsidRPr="006112A1">
        <w:rPr>
          <w:b/>
          <w:bCs/>
          <w:noProof/>
          <w:sz w:val="24"/>
          <w:szCs w:val="24"/>
          <w:lang w:eastAsia="en-GB"/>
        </w:rPr>
        <w:t>Write the physical properties of shortenings?  (20marks</w:t>
      </w:r>
      <w:r w:rsidR="006112A1">
        <w:rPr>
          <w:b/>
          <w:bCs/>
          <w:noProof/>
          <w:sz w:val="24"/>
          <w:szCs w:val="24"/>
          <w:lang w:eastAsia="en-GB"/>
        </w:rPr>
        <w:t>)</w:t>
      </w:r>
    </w:p>
    <w:p w14:paraId="05EA1290" w14:textId="1DE0D892" w:rsidR="006112A1" w:rsidRDefault="006112A1" w:rsidP="006112A1">
      <w:pPr>
        <w:spacing w:before="240" w:after="0" w:line="360" w:lineRule="auto"/>
        <w:jc w:val="both"/>
        <w:rPr>
          <w:b/>
          <w:bCs/>
          <w:noProof/>
          <w:sz w:val="24"/>
          <w:szCs w:val="24"/>
          <w:lang w:eastAsia="en-GB"/>
        </w:rPr>
      </w:pPr>
      <w:r w:rsidRPr="006502A2">
        <w:rPr>
          <w:b/>
          <w:bCs/>
          <w:noProof/>
          <w:sz w:val="24"/>
          <w:szCs w:val="24"/>
          <w:lang w:eastAsia="en-GB"/>
        </w:rPr>
        <w:t>Q</w:t>
      </w:r>
      <w:r>
        <w:rPr>
          <w:b/>
          <w:bCs/>
          <w:noProof/>
          <w:sz w:val="24"/>
          <w:szCs w:val="24"/>
          <w:lang w:eastAsia="en-GB"/>
        </w:rPr>
        <w:t>3</w:t>
      </w:r>
      <w:r w:rsidRPr="006502A2">
        <w:rPr>
          <w:b/>
          <w:bCs/>
          <w:noProof/>
          <w:sz w:val="24"/>
          <w:szCs w:val="24"/>
          <w:lang w:eastAsia="en-GB"/>
        </w:rPr>
        <w:t xml:space="preserve">/ </w:t>
      </w:r>
      <w:r>
        <w:rPr>
          <w:b/>
          <w:bCs/>
          <w:sz w:val="26"/>
          <w:szCs w:val="26"/>
        </w:rPr>
        <w:t>-Answer of the followings</w:t>
      </w:r>
      <w:r w:rsidRPr="006112A1">
        <w:rPr>
          <w:b/>
          <w:bCs/>
          <w:noProof/>
          <w:sz w:val="24"/>
          <w:szCs w:val="24"/>
          <w:lang w:eastAsia="en-GB"/>
        </w:rPr>
        <w:t>?  (20marks</w:t>
      </w:r>
      <w:r>
        <w:rPr>
          <w:b/>
          <w:bCs/>
          <w:noProof/>
          <w:sz w:val="24"/>
          <w:szCs w:val="24"/>
          <w:lang w:eastAsia="en-GB"/>
        </w:rPr>
        <w:t>)</w:t>
      </w:r>
    </w:p>
    <w:p w14:paraId="2DA1A417" w14:textId="5DA2A790" w:rsidR="006112A1" w:rsidRDefault="006112A1" w:rsidP="006112A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112A1">
        <w:rPr>
          <w:b/>
          <w:bCs/>
          <w:sz w:val="26"/>
          <w:szCs w:val="26"/>
        </w:rPr>
        <w:t>A-</w:t>
      </w:r>
      <w:r>
        <w:rPr>
          <w:sz w:val="26"/>
          <w:szCs w:val="26"/>
        </w:rPr>
        <w:t xml:space="preserve"> The supply of sugar in the dough during fermentation depends on.  </w:t>
      </w:r>
    </w:p>
    <w:p w14:paraId="2D20DC60" w14:textId="0DF703A0" w:rsidR="006112A1" w:rsidRDefault="006112A1" w:rsidP="006112A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112A1">
        <w:rPr>
          <w:b/>
          <w:bCs/>
          <w:sz w:val="26"/>
          <w:szCs w:val="26"/>
        </w:rPr>
        <w:t>B-</w:t>
      </w:r>
      <w:r>
        <w:rPr>
          <w:sz w:val="26"/>
          <w:szCs w:val="26"/>
        </w:rPr>
        <w:t xml:space="preserve"> Briefly Write Egg quality tests.</w:t>
      </w:r>
    </w:p>
    <w:p w14:paraId="0441081B" w14:textId="47D1A411" w:rsidR="006112A1" w:rsidRDefault="006112A1" w:rsidP="006112A1">
      <w:pPr>
        <w:spacing w:before="240" w:after="0" w:line="360" w:lineRule="auto"/>
        <w:jc w:val="both"/>
        <w:rPr>
          <w:b/>
          <w:bCs/>
          <w:noProof/>
          <w:sz w:val="24"/>
          <w:szCs w:val="24"/>
          <w:lang w:eastAsia="en-GB"/>
        </w:rPr>
      </w:pPr>
      <w:r w:rsidRPr="006502A2">
        <w:rPr>
          <w:b/>
          <w:bCs/>
          <w:noProof/>
          <w:sz w:val="24"/>
          <w:szCs w:val="24"/>
          <w:lang w:eastAsia="en-GB"/>
        </w:rPr>
        <w:t>Q</w:t>
      </w:r>
      <w:r>
        <w:rPr>
          <w:b/>
          <w:bCs/>
          <w:noProof/>
          <w:sz w:val="24"/>
          <w:szCs w:val="24"/>
          <w:lang w:eastAsia="en-GB"/>
        </w:rPr>
        <w:t>4</w:t>
      </w:r>
      <w:r w:rsidRPr="006502A2">
        <w:rPr>
          <w:b/>
          <w:bCs/>
          <w:noProof/>
          <w:sz w:val="24"/>
          <w:szCs w:val="24"/>
          <w:lang w:eastAsia="en-GB"/>
        </w:rPr>
        <w:t xml:space="preserve">/ </w:t>
      </w:r>
      <w:r>
        <w:rPr>
          <w:b/>
          <w:bCs/>
          <w:sz w:val="26"/>
          <w:szCs w:val="26"/>
        </w:rPr>
        <w:t>-Answer why?</w:t>
      </w:r>
      <w:r w:rsidRPr="006112A1">
        <w:rPr>
          <w:b/>
          <w:bCs/>
          <w:noProof/>
          <w:sz w:val="24"/>
          <w:szCs w:val="24"/>
          <w:lang w:eastAsia="en-GB"/>
        </w:rPr>
        <w:t xml:space="preserve">  (20marks</w:t>
      </w:r>
      <w:r>
        <w:rPr>
          <w:b/>
          <w:bCs/>
          <w:noProof/>
          <w:sz w:val="24"/>
          <w:szCs w:val="24"/>
          <w:lang w:eastAsia="en-GB"/>
        </w:rPr>
        <w:t>)</w:t>
      </w:r>
    </w:p>
    <w:p w14:paraId="79173D7A" w14:textId="62C06296" w:rsidR="006112A1" w:rsidRDefault="006112A1" w:rsidP="006112A1">
      <w:pPr>
        <w:pStyle w:val="ListParagraph"/>
        <w:numPr>
          <w:ilvl w:val="0"/>
          <w:numId w:val="2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Lard has not been used for a long </w:t>
      </w:r>
      <w:proofErr w:type="gramStart"/>
      <w:r w:rsidR="00E408F5">
        <w:rPr>
          <w:sz w:val="26"/>
          <w:szCs w:val="26"/>
        </w:rPr>
        <w:t>time?</w:t>
      </w:r>
      <w:proofErr w:type="gramEnd"/>
    </w:p>
    <w:p w14:paraId="0B9E76FF" w14:textId="1AAC762F" w:rsidR="006112A1" w:rsidRDefault="00E408F5" w:rsidP="006112A1">
      <w:pPr>
        <w:pStyle w:val="ListParagraph"/>
        <w:numPr>
          <w:ilvl w:val="0"/>
          <w:numId w:val="2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The effect of NFDM </w:t>
      </w:r>
      <w:r w:rsidR="00951551">
        <w:rPr>
          <w:sz w:val="26"/>
          <w:szCs w:val="26"/>
        </w:rPr>
        <w:t>negatively effects</w:t>
      </w:r>
      <w:r>
        <w:rPr>
          <w:sz w:val="26"/>
          <w:szCs w:val="26"/>
        </w:rPr>
        <w:t xml:space="preserve"> on </w:t>
      </w:r>
      <w:r w:rsidR="00226151">
        <w:rPr>
          <w:sz w:val="26"/>
          <w:szCs w:val="26"/>
        </w:rPr>
        <w:t>dough?</w:t>
      </w:r>
    </w:p>
    <w:p w14:paraId="5947C9E9" w14:textId="77777777" w:rsidR="006112A1" w:rsidRDefault="006112A1" w:rsidP="006112A1">
      <w:pPr>
        <w:pStyle w:val="ListParagraph"/>
        <w:numPr>
          <w:ilvl w:val="0"/>
          <w:numId w:val="2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Bacterial α-amylase is critical for using?</w:t>
      </w:r>
    </w:p>
    <w:p w14:paraId="3758B20A" w14:textId="77777777" w:rsidR="00BC7D14" w:rsidRDefault="00BC7D14" w:rsidP="00BC7D14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4-</w:t>
      </w:r>
      <w:r w:rsidRPr="00BC7D14">
        <w:rPr>
          <w:sz w:val="26"/>
          <w:szCs w:val="26"/>
        </w:rPr>
        <w:t xml:space="preserve">Addition of sugar that is more than 6% will decrease LV </w:t>
      </w:r>
    </w:p>
    <w:p w14:paraId="36DC1D86" w14:textId="4D7F574D" w:rsidR="00BC7D14" w:rsidRPr="00BC7D14" w:rsidRDefault="00BC7D14" w:rsidP="00BC7D14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5-</w:t>
      </w:r>
      <w:r w:rsidRPr="00BC7D14">
        <w:rPr>
          <w:sz w:val="26"/>
          <w:szCs w:val="26"/>
        </w:rPr>
        <w:t xml:space="preserve">There are different kinds of baking products around the </w:t>
      </w:r>
      <w:proofErr w:type="gramStart"/>
      <w:r w:rsidRPr="00BC7D14">
        <w:rPr>
          <w:sz w:val="26"/>
          <w:szCs w:val="26"/>
        </w:rPr>
        <w:t>world?</w:t>
      </w:r>
      <w:proofErr w:type="gramEnd"/>
    </w:p>
    <w:p w14:paraId="10875C6A" w14:textId="2765982B" w:rsidR="00BC7D14" w:rsidRPr="00BC7D14" w:rsidRDefault="00BC7D14" w:rsidP="00BC7D14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4-</w:t>
      </w:r>
      <w:r w:rsidRPr="00BC7D14">
        <w:rPr>
          <w:sz w:val="26"/>
          <w:szCs w:val="26"/>
        </w:rPr>
        <w:t>Bakery butter that is produced from ripe cream and has good flavor</w:t>
      </w:r>
    </w:p>
    <w:p w14:paraId="3E773D20" w14:textId="33F10881" w:rsidR="006112A1" w:rsidRDefault="006112A1" w:rsidP="00BC7D14">
      <w:pPr>
        <w:pStyle w:val="ListParagraph"/>
        <w:spacing w:line="360" w:lineRule="auto"/>
        <w:rPr>
          <w:sz w:val="26"/>
          <w:szCs w:val="26"/>
        </w:rPr>
      </w:pPr>
    </w:p>
    <w:p w14:paraId="0A3C3BD2" w14:textId="77777777" w:rsidR="00D222CE" w:rsidRDefault="00D222CE" w:rsidP="00BC7D14">
      <w:pPr>
        <w:pStyle w:val="ListParagraph"/>
        <w:spacing w:line="360" w:lineRule="auto"/>
        <w:rPr>
          <w:sz w:val="26"/>
          <w:szCs w:val="26"/>
        </w:rPr>
      </w:pPr>
    </w:p>
    <w:p w14:paraId="1014DB80" w14:textId="77777777" w:rsidR="00D222CE" w:rsidRDefault="00D222CE" w:rsidP="00BC7D14">
      <w:pPr>
        <w:pStyle w:val="ListParagraph"/>
        <w:spacing w:line="360" w:lineRule="auto"/>
        <w:rPr>
          <w:sz w:val="26"/>
          <w:szCs w:val="26"/>
        </w:rPr>
      </w:pPr>
    </w:p>
    <w:p w14:paraId="1A6D2D51" w14:textId="77777777" w:rsidR="00D222CE" w:rsidRDefault="00D222CE" w:rsidP="00BC7D14">
      <w:pPr>
        <w:pStyle w:val="ListParagraph"/>
        <w:spacing w:line="360" w:lineRule="auto"/>
        <w:rPr>
          <w:sz w:val="26"/>
          <w:szCs w:val="26"/>
        </w:rPr>
      </w:pPr>
    </w:p>
    <w:p w14:paraId="118B4FD7" w14:textId="77777777" w:rsidR="00D222CE" w:rsidRPr="006112A1" w:rsidRDefault="00D222CE" w:rsidP="00BC7D14">
      <w:pPr>
        <w:pStyle w:val="ListParagraph"/>
        <w:spacing w:line="360" w:lineRule="auto"/>
        <w:rPr>
          <w:sz w:val="26"/>
          <w:szCs w:val="26"/>
        </w:rPr>
      </w:pPr>
    </w:p>
    <w:p w14:paraId="3AD15AD8" w14:textId="5B78F21E" w:rsidR="006112A1" w:rsidRDefault="006112A1" w:rsidP="006112A1">
      <w:pPr>
        <w:spacing w:before="240" w:after="0" w:line="360" w:lineRule="auto"/>
        <w:jc w:val="both"/>
        <w:rPr>
          <w:b/>
          <w:bCs/>
          <w:noProof/>
          <w:sz w:val="24"/>
          <w:szCs w:val="24"/>
          <w:lang w:eastAsia="en-GB"/>
        </w:rPr>
      </w:pPr>
      <w:r w:rsidRPr="006502A2">
        <w:rPr>
          <w:b/>
          <w:bCs/>
          <w:noProof/>
          <w:sz w:val="24"/>
          <w:szCs w:val="24"/>
          <w:lang w:eastAsia="en-GB"/>
        </w:rPr>
        <w:lastRenderedPageBreak/>
        <w:t>Q</w:t>
      </w:r>
      <w:r>
        <w:rPr>
          <w:b/>
          <w:bCs/>
          <w:noProof/>
          <w:sz w:val="24"/>
          <w:szCs w:val="24"/>
          <w:lang w:eastAsia="en-GB"/>
        </w:rPr>
        <w:t>5</w:t>
      </w:r>
      <w:r w:rsidRPr="006502A2">
        <w:rPr>
          <w:b/>
          <w:bCs/>
          <w:noProof/>
          <w:sz w:val="24"/>
          <w:szCs w:val="24"/>
          <w:lang w:eastAsia="en-GB"/>
        </w:rPr>
        <w:t xml:space="preserve">/ </w:t>
      </w:r>
      <w:r w:rsidR="00DD5345">
        <w:rPr>
          <w:b/>
          <w:bCs/>
          <w:sz w:val="26"/>
          <w:szCs w:val="26"/>
        </w:rPr>
        <w:t>T</w:t>
      </w:r>
      <w:r w:rsidR="00DD5345" w:rsidRPr="00606484">
        <w:rPr>
          <w:b/>
          <w:bCs/>
          <w:sz w:val="26"/>
          <w:szCs w:val="26"/>
        </w:rPr>
        <w:t>he Functions performed by egg components in different baked products</w:t>
      </w:r>
      <w:r w:rsidRPr="006112A1">
        <w:rPr>
          <w:b/>
          <w:bCs/>
          <w:noProof/>
          <w:sz w:val="24"/>
          <w:szCs w:val="24"/>
          <w:lang w:eastAsia="en-GB"/>
        </w:rPr>
        <w:t>?  (20marks</w:t>
      </w:r>
      <w:r>
        <w:rPr>
          <w:b/>
          <w:bCs/>
          <w:noProof/>
          <w:sz w:val="24"/>
          <w:szCs w:val="24"/>
          <w:lang w:eastAsia="en-GB"/>
        </w:rPr>
        <w:t>)</w:t>
      </w:r>
    </w:p>
    <w:tbl>
      <w:tblPr>
        <w:tblW w:w="13800" w:type="dxa"/>
        <w:tblInd w:w="-10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08"/>
        <w:gridCol w:w="4140"/>
        <w:gridCol w:w="5952"/>
      </w:tblGrid>
      <w:tr w:rsidR="00DD5345" w:rsidRPr="003647B4" w14:paraId="79CBF197" w14:textId="77777777" w:rsidTr="00DD5345">
        <w:trPr>
          <w:trHeight w:val="720"/>
        </w:trPr>
        <w:tc>
          <w:tcPr>
            <w:tcW w:w="3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B78AFF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5345">
              <w:rPr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C2164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5345">
              <w:rPr>
                <w:b/>
                <w:bCs/>
                <w:sz w:val="24"/>
                <w:szCs w:val="24"/>
              </w:rPr>
              <w:t>Egg product</w:t>
            </w:r>
          </w:p>
        </w:tc>
        <w:tc>
          <w:tcPr>
            <w:tcW w:w="5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79E17A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5345">
              <w:rPr>
                <w:b/>
                <w:bCs/>
                <w:sz w:val="24"/>
                <w:szCs w:val="24"/>
              </w:rPr>
              <w:t>Baked product</w:t>
            </w:r>
          </w:p>
        </w:tc>
      </w:tr>
      <w:tr w:rsidR="00DD5345" w:rsidRPr="003647B4" w14:paraId="46BDF2F1" w14:textId="77777777" w:rsidTr="00DD5345">
        <w:trPr>
          <w:trHeight w:val="864"/>
        </w:trPr>
        <w:tc>
          <w:tcPr>
            <w:tcW w:w="3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0019C1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5345">
              <w:rPr>
                <w:b/>
                <w:bCs/>
                <w:sz w:val="24"/>
                <w:szCs w:val="24"/>
              </w:rPr>
              <w:t>Leavening action</w:t>
            </w:r>
          </w:p>
        </w:tc>
        <w:tc>
          <w:tcPr>
            <w:tcW w:w="4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8CA2B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0B149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345" w:rsidRPr="003647B4" w14:paraId="011295D9" w14:textId="77777777" w:rsidTr="00DD5345">
        <w:trPr>
          <w:trHeight w:val="864"/>
        </w:trPr>
        <w:tc>
          <w:tcPr>
            <w:tcW w:w="3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1DF4F3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5345">
              <w:rPr>
                <w:b/>
                <w:bCs/>
                <w:sz w:val="24"/>
                <w:szCs w:val="24"/>
              </w:rPr>
              <w:t>Emulsifying action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AC940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74DDC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345" w:rsidRPr="003647B4" w14:paraId="0A9EA8BA" w14:textId="77777777" w:rsidTr="00DD5345">
        <w:trPr>
          <w:trHeight w:val="864"/>
        </w:trPr>
        <w:tc>
          <w:tcPr>
            <w:tcW w:w="3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0B4FD9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5345">
              <w:rPr>
                <w:b/>
                <w:bCs/>
                <w:sz w:val="24"/>
                <w:szCs w:val="24"/>
              </w:rPr>
              <w:t>Tenderizing action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0315B3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451B1" w14:textId="77777777" w:rsidR="00DD5345" w:rsidRPr="00DD5345" w:rsidRDefault="00DD5345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03F7" w:rsidRPr="003647B4" w14:paraId="145FA9DF" w14:textId="77777777" w:rsidTr="00DD5345">
        <w:trPr>
          <w:trHeight w:val="864"/>
        </w:trPr>
        <w:tc>
          <w:tcPr>
            <w:tcW w:w="3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1AAAD" w14:textId="3208EADA" w:rsidR="00C503F7" w:rsidRPr="00DD5345" w:rsidRDefault="00C503F7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Binding action 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D7BCC" w14:textId="77777777" w:rsidR="00C503F7" w:rsidRPr="00DD5345" w:rsidRDefault="00C503F7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532FDA" w14:textId="77777777" w:rsidR="00C503F7" w:rsidRPr="00DD5345" w:rsidRDefault="00C503F7" w:rsidP="00DD53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1856139" w14:textId="77777777" w:rsidR="00BC7D14" w:rsidRDefault="00BC7D14" w:rsidP="00BC7D14">
      <w:pPr>
        <w:spacing w:line="240" w:lineRule="auto"/>
        <w:rPr>
          <w:b/>
          <w:bCs/>
          <w:noProof/>
          <w:sz w:val="24"/>
          <w:szCs w:val="24"/>
          <w:lang w:eastAsia="en-GB"/>
        </w:rPr>
      </w:pPr>
    </w:p>
    <w:p w14:paraId="75A19B21" w14:textId="77777777" w:rsidR="00FB33FE" w:rsidRDefault="00FB33FE" w:rsidP="00FB33F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3C92B29" w14:textId="77777777" w:rsidR="004D3622" w:rsidRDefault="004D3622" w:rsidP="00FB33F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789AC91" w14:textId="77777777" w:rsidR="004D3622" w:rsidRPr="00FB33FE" w:rsidRDefault="004D3622" w:rsidP="00FB33F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7AE2D5D" w14:textId="67756BE6" w:rsidR="00E65668" w:rsidRPr="00FB33FE" w:rsidRDefault="00E65668" w:rsidP="00FB33FE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E65668" w:rsidRPr="00FB33FE" w:rsidSect="004F7810">
      <w:headerReference w:type="default" r:id="rId8"/>
      <w:footerReference w:type="default" r:id="rId9"/>
      <w:pgSz w:w="12240" w:h="15840"/>
      <w:pgMar w:top="2250" w:right="616" w:bottom="360" w:left="1008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5FE3" w14:textId="77777777" w:rsidR="00BD0AF9" w:rsidRDefault="00BD0AF9" w:rsidP="00CE2956">
      <w:pPr>
        <w:spacing w:after="0" w:line="240" w:lineRule="auto"/>
      </w:pPr>
      <w:r>
        <w:separator/>
      </w:r>
    </w:p>
  </w:endnote>
  <w:endnote w:type="continuationSeparator" w:id="0">
    <w:p w14:paraId="297CBADF" w14:textId="77777777" w:rsidR="00BD0AF9" w:rsidRDefault="00BD0AF9" w:rsidP="00CE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F6DE" w14:textId="16991947" w:rsidR="00100728" w:rsidRDefault="00000000">
    <w:pPr>
      <w:pStyle w:val="Footer"/>
    </w:pPr>
    <w:r>
      <w:rPr>
        <w:rFonts w:ascii="Times New Roman" w:hAnsi="Times New Roman" w:cs="Times New Roman"/>
        <w:noProof/>
        <w:color w:val="000000" w:themeColor="text1"/>
        <w:sz w:val="28"/>
        <w:szCs w:val="28"/>
      </w:rPr>
      <w:pict w14:anchorId="3077ABAE">
        <v:rect id="_x0000_s1028" style="position:absolute;margin-left:317.8pt;margin-top:2.95pt;width:230.25pt;height:46.2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" filled="f" stroked="f">
          <v:textbox>
            <w:txbxContent>
              <w:p w14:paraId="7FC11CA0" w14:textId="77777777" w:rsidR="001E22D0" w:rsidRPr="004A4BE0" w:rsidRDefault="000E257D" w:rsidP="000E257D">
                <w:pPr>
                  <w:jc w:val="center"/>
                  <w:rPr>
                    <w:rFonts w:ascii="Harlow Solid Italic" w:hAnsi="Harlow Solid Italic"/>
                    <w:noProof/>
                    <w:lang w:eastAsia="en-GB"/>
                  </w:rPr>
                </w:pPr>
                <w:r>
                  <w:rPr>
                    <w:rFonts w:ascii="Harlow Solid Italic" w:hAnsi="Harlow Solid Italic"/>
                    <w:noProof/>
                    <w:lang w:eastAsia="en-GB"/>
                  </w:rPr>
                  <w:t xml:space="preserve">Assit. </w:t>
                </w:r>
                <w:r w:rsidR="002D520E" w:rsidRPr="002D520E">
                  <w:rPr>
                    <w:rFonts w:ascii="Harlow Solid Italic" w:hAnsi="Harlow Solid Italic"/>
                    <w:noProof/>
                    <w:lang w:eastAsia="en-GB"/>
                  </w:rPr>
                  <w:t>Lecturer</w:t>
                </w:r>
                <w:r w:rsidR="002D520E">
                  <w:rPr>
                    <w:rFonts w:ascii="Harlow Solid Italic" w:hAnsi="Harlow Solid Italic"/>
                    <w:noProof/>
                    <w:lang w:eastAsia="en-GB"/>
                  </w:rPr>
                  <w:t>/</w:t>
                </w:r>
                <w:r>
                  <w:rPr>
                    <w:rFonts w:ascii="Harlow Solid Italic" w:hAnsi="Harlow Solid Italic"/>
                    <w:noProof/>
                    <w:lang w:eastAsia="en-GB"/>
                  </w:rPr>
                  <w:t>M</w:t>
                </w:r>
                <w:r w:rsidR="002D520E" w:rsidRPr="002D520E">
                  <w:rPr>
                    <w:rFonts w:ascii="Harlow Solid Italic" w:hAnsi="Harlow Solid Italic"/>
                    <w:noProof/>
                    <w:lang w:eastAsia="en-GB"/>
                  </w:rPr>
                  <w:t xml:space="preserve">. </w:t>
                </w:r>
                <w:r>
                  <w:rPr>
                    <w:rFonts w:ascii="Harlow Solid Italic" w:hAnsi="Harlow Solid Italic"/>
                    <w:noProof/>
                    <w:lang w:eastAsia="en-GB"/>
                  </w:rPr>
                  <w:t>Evan Butrus Ilia</w:t>
                </w:r>
              </w:p>
              <w:p w14:paraId="2E741E63" w14:textId="77777777" w:rsidR="00100728" w:rsidRPr="00E65668" w:rsidRDefault="00100728" w:rsidP="002D520E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Theme="majorBidi" w:hAnsiTheme="majorBidi" w:cstheme="majorBidi"/>
                    <w:b/>
                    <w:bCs/>
                    <w:i/>
                    <w:iCs/>
                  </w:rPr>
                </w:pPr>
              </w:p>
            </w:txbxContent>
          </v:textbox>
        </v:rect>
      </w:pict>
    </w:r>
    <w:r w:rsidR="00E408F5"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BACA" w14:textId="77777777" w:rsidR="00BD0AF9" w:rsidRDefault="00BD0AF9" w:rsidP="00CE2956">
      <w:pPr>
        <w:spacing w:after="0" w:line="240" w:lineRule="auto"/>
      </w:pPr>
      <w:r>
        <w:separator/>
      </w:r>
    </w:p>
  </w:footnote>
  <w:footnote w:type="continuationSeparator" w:id="0">
    <w:p w14:paraId="64D2D6F5" w14:textId="77777777" w:rsidR="00BD0AF9" w:rsidRDefault="00BD0AF9" w:rsidP="00CE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E3857" w14:textId="5A3612A0" w:rsidR="005E4B1E" w:rsidRDefault="00000000">
    <w:pPr>
      <w:pStyle w:val="Header"/>
    </w:pPr>
    <w:r>
      <w:rPr>
        <w:noProof/>
        <w:sz w:val="18"/>
        <w:szCs w:val="18"/>
      </w:rPr>
      <w:pict w14:anchorId="339B8CEA">
        <v:rect id="Rectangle 7" o:spid="_x0000_s1026" style="position:absolute;margin-left:327.25pt;margin-top:-9.7pt;width:190.9pt;height:52.7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" filled="f" stroked="f">
          <v:textbox>
            <w:txbxContent>
              <w:p w14:paraId="0E3675BD" w14:textId="217680C0" w:rsidR="005E4B1E" w:rsidRPr="00057ABC" w:rsidRDefault="005E4B1E" w:rsidP="005E4B1E">
                <w:pPr>
                  <w:pStyle w:val="BalloonText"/>
                  <w:jc w:val="both"/>
                  <w:rPr>
                    <w:rFonts w:asciiTheme="majorBidi" w:hAnsiTheme="majorBidi" w:cstheme="majorBidi"/>
                    <w:b/>
                    <w:bCs/>
                    <w:color w:val="000000" w:themeColor="text1"/>
                    <w:kern w:val="24"/>
                    <w:sz w:val="22"/>
                    <w:szCs w:val="22"/>
                    <w:lang w:val="en-GB"/>
                  </w:rPr>
                </w:pPr>
              </w:p>
            </w:txbxContent>
          </v:textbox>
        </v:rect>
      </w:pict>
    </w:r>
    <w:r>
      <w:rPr>
        <w:noProof/>
        <w:sz w:val="18"/>
        <w:szCs w:val="18"/>
      </w:rPr>
      <w:pict w14:anchorId="65D17B64">
        <v:line id="Straight Connector 2" o:spid="_x0000_s1029" style="position:absolute;z-index:251664896;visibility:visible;mso-position-horizontal-relative:text;mso-position-vertical-relative:text;mso-width-relative:margin" from="-25.35pt,72.3pt" to="534.3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" strokecolor="black [3200]" strokeweight="3pt">
          <v:shadow on="t" color="black" opacity="22937f" origin=",.5" offset="0,.63889mm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D71"/>
    <w:multiLevelType w:val="hybridMultilevel"/>
    <w:tmpl w:val="12ACC03E"/>
    <w:lvl w:ilvl="0" w:tplc="DD90727A">
      <w:start w:val="1"/>
      <w:numFmt w:val="decimal"/>
      <w:lvlText w:val="%1."/>
      <w:lvlJc w:val="left"/>
      <w:pPr>
        <w:ind w:left="720" w:hanging="360"/>
      </w:pPr>
      <w:rPr>
        <w:rFonts w:asciiTheme="majorBidi" w:eastAsia="SimSun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BB8"/>
    <w:multiLevelType w:val="hybridMultilevel"/>
    <w:tmpl w:val="43D49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07F"/>
    <w:multiLevelType w:val="hybridMultilevel"/>
    <w:tmpl w:val="753AC3CE"/>
    <w:lvl w:ilvl="0" w:tplc="4F0A9D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0B5E"/>
    <w:multiLevelType w:val="hybridMultilevel"/>
    <w:tmpl w:val="68843110"/>
    <w:lvl w:ilvl="0" w:tplc="53D6CC34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038C2"/>
    <w:multiLevelType w:val="hybridMultilevel"/>
    <w:tmpl w:val="354650DE"/>
    <w:lvl w:ilvl="0" w:tplc="B7F26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7836"/>
    <w:multiLevelType w:val="hybridMultilevel"/>
    <w:tmpl w:val="26E45C8C"/>
    <w:lvl w:ilvl="0" w:tplc="DBBAE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82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EA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F8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688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2A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21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A74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08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D60F58"/>
    <w:multiLevelType w:val="hybridMultilevel"/>
    <w:tmpl w:val="E286B130"/>
    <w:lvl w:ilvl="0" w:tplc="C5722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71C1"/>
    <w:multiLevelType w:val="hybridMultilevel"/>
    <w:tmpl w:val="6A469D22"/>
    <w:lvl w:ilvl="0" w:tplc="36B64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108F"/>
    <w:multiLevelType w:val="hybridMultilevel"/>
    <w:tmpl w:val="4E66ECFA"/>
    <w:lvl w:ilvl="0" w:tplc="ED86D2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830D3"/>
    <w:multiLevelType w:val="hybridMultilevel"/>
    <w:tmpl w:val="7CB6F5E2"/>
    <w:lvl w:ilvl="0" w:tplc="7C44E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16F5"/>
    <w:multiLevelType w:val="hybridMultilevel"/>
    <w:tmpl w:val="9774A90E"/>
    <w:lvl w:ilvl="0" w:tplc="2ED4C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17DBC"/>
    <w:multiLevelType w:val="hybridMultilevel"/>
    <w:tmpl w:val="ED8CB1D0"/>
    <w:lvl w:ilvl="0" w:tplc="386E4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D083C"/>
    <w:multiLevelType w:val="hybridMultilevel"/>
    <w:tmpl w:val="8BC0B716"/>
    <w:lvl w:ilvl="0" w:tplc="66F8C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806FF"/>
    <w:multiLevelType w:val="hybridMultilevel"/>
    <w:tmpl w:val="CB32F1E0"/>
    <w:lvl w:ilvl="0" w:tplc="B562F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3CC"/>
    <w:multiLevelType w:val="hybridMultilevel"/>
    <w:tmpl w:val="426C9E06"/>
    <w:lvl w:ilvl="0" w:tplc="33440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F222C"/>
    <w:multiLevelType w:val="hybridMultilevel"/>
    <w:tmpl w:val="662078CE"/>
    <w:lvl w:ilvl="0" w:tplc="4F0A9D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0011"/>
    <w:multiLevelType w:val="hybridMultilevel"/>
    <w:tmpl w:val="E46EFC04"/>
    <w:lvl w:ilvl="0" w:tplc="C2D29B3C">
      <w:start w:val="1"/>
      <w:numFmt w:val="decimal"/>
      <w:lvlText w:val="%1-"/>
      <w:lvlJc w:val="left"/>
      <w:pPr>
        <w:ind w:left="420" w:hanging="360"/>
      </w:pPr>
      <w:rPr>
        <w:rFonts w:asciiTheme="minorHAnsi" w:hAnsiTheme="minorHAnsi" w:cstheme="minorBid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5277DFF"/>
    <w:multiLevelType w:val="multilevel"/>
    <w:tmpl w:val="E664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A6571"/>
    <w:multiLevelType w:val="hybridMultilevel"/>
    <w:tmpl w:val="9AE24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9410F"/>
    <w:multiLevelType w:val="hybridMultilevel"/>
    <w:tmpl w:val="49B8690C"/>
    <w:lvl w:ilvl="0" w:tplc="369A38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960DDE"/>
    <w:multiLevelType w:val="hybridMultilevel"/>
    <w:tmpl w:val="6150C11C"/>
    <w:lvl w:ilvl="0" w:tplc="BE8EC74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517717"/>
    <w:multiLevelType w:val="hybridMultilevel"/>
    <w:tmpl w:val="2A428B20"/>
    <w:lvl w:ilvl="0" w:tplc="B9D8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80869"/>
    <w:multiLevelType w:val="hybridMultilevel"/>
    <w:tmpl w:val="97FAD962"/>
    <w:lvl w:ilvl="0" w:tplc="EA849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48CE"/>
    <w:multiLevelType w:val="hybridMultilevel"/>
    <w:tmpl w:val="821AC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87"/>
    <w:multiLevelType w:val="hybridMultilevel"/>
    <w:tmpl w:val="E7380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71631"/>
    <w:multiLevelType w:val="hybridMultilevel"/>
    <w:tmpl w:val="7CB6F5E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C0880"/>
    <w:multiLevelType w:val="hybridMultilevel"/>
    <w:tmpl w:val="800A910C"/>
    <w:lvl w:ilvl="0" w:tplc="13249A2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E817395"/>
    <w:multiLevelType w:val="hybridMultilevel"/>
    <w:tmpl w:val="D60E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827231">
    <w:abstractNumId w:val="26"/>
  </w:num>
  <w:num w:numId="2" w16cid:durableId="139537052">
    <w:abstractNumId w:val="8"/>
  </w:num>
  <w:num w:numId="3" w16cid:durableId="1083530799">
    <w:abstractNumId w:val="12"/>
  </w:num>
  <w:num w:numId="4" w16cid:durableId="1732652810">
    <w:abstractNumId w:val="13"/>
  </w:num>
  <w:num w:numId="5" w16cid:durableId="1217204486">
    <w:abstractNumId w:val="18"/>
  </w:num>
  <w:num w:numId="6" w16cid:durableId="886068813">
    <w:abstractNumId w:val="10"/>
  </w:num>
  <w:num w:numId="7" w16cid:durableId="379983582">
    <w:abstractNumId w:val="20"/>
  </w:num>
  <w:num w:numId="8" w16cid:durableId="147023069">
    <w:abstractNumId w:val="0"/>
  </w:num>
  <w:num w:numId="9" w16cid:durableId="2128085342">
    <w:abstractNumId w:val="4"/>
  </w:num>
  <w:num w:numId="10" w16cid:durableId="371542134">
    <w:abstractNumId w:val="5"/>
  </w:num>
  <w:num w:numId="11" w16cid:durableId="1255212280">
    <w:abstractNumId w:val="17"/>
  </w:num>
  <w:num w:numId="12" w16cid:durableId="1207522226">
    <w:abstractNumId w:val="23"/>
  </w:num>
  <w:num w:numId="13" w16cid:durableId="1444692171">
    <w:abstractNumId w:val="24"/>
  </w:num>
  <w:num w:numId="14" w16cid:durableId="673991255">
    <w:abstractNumId w:val="27"/>
  </w:num>
  <w:num w:numId="15" w16cid:durableId="1144541355">
    <w:abstractNumId w:val="1"/>
  </w:num>
  <w:num w:numId="16" w16cid:durableId="1440100351">
    <w:abstractNumId w:val="11"/>
  </w:num>
  <w:num w:numId="17" w16cid:durableId="1244799458">
    <w:abstractNumId w:val="3"/>
  </w:num>
  <w:num w:numId="18" w16cid:durableId="55250082">
    <w:abstractNumId w:val="2"/>
  </w:num>
  <w:num w:numId="19" w16cid:durableId="1921022152">
    <w:abstractNumId w:val="15"/>
  </w:num>
  <w:num w:numId="20" w16cid:durableId="957833368">
    <w:abstractNumId w:val="14"/>
  </w:num>
  <w:num w:numId="21" w16cid:durableId="1856536320">
    <w:abstractNumId w:val="21"/>
  </w:num>
  <w:num w:numId="22" w16cid:durableId="688415923">
    <w:abstractNumId w:val="22"/>
  </w:num>
  <w:num w:numId="23" w16cid:durableId="955866690">
    <w:abstractNumId w:val="19"/>
  </w:num>
  <w:num w:numId="24" w16cid:durableId="1811744523">
    <w:abstractNumId w:val="6"/>
  </w:num>
  <w:num w:numId="25" w16cid:durableId="535656138">
    <w:abstractNumId w:val="7"/>
  </w:num>
  <w:num w:numId="26" w16cid:durableId="21212977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689023">
    <w:abstractNumId w:val="9"/>
  </w:num>
  <w:num w:numId="28" w16cid:durableId="26372144">
    <w:abstractNumId w:val="25"/>
  </w:num>
  <w:num w:numId="29" w16cid:durableId="105041993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D60"/>
    <w:rsid w:val="00023C87"/>
    <w:rsid w:val="00025374"/>
    <w:rsid w:val="00034663"/>
    <w:rsid w:val="00040CCB"/>
    <w:rsid w:val="00052CE8"/>
    <w:rsid w:val="00057ABC"/>
    <w:rsid w:val="00072E65"/>
    <w:rsid w:val="00082396"/>
    <w:rsid w:val="000A2494"/>
    <w:rsid w:val="000B0D36"/>
    <w:rsid w:val="000B1BD8"/>
    <w:rsid w:val="000B22BD"/>
    <w:rsid w:val="000E0D60"/>
    <w:rsid w:val="000E257D"/>
    <w:rsid w:val="000E66F9"/>
    <w:rsid w:val="00100728"/>
    <w:rsid w:val="00101A21"/>
    <w:rsid w:val="00104AE3"/>
    <w:rsid w:val="001101D2"/>
    <w:rsid w:val="001232AD"/>
    <w:rsid w:val="00155114"/>
    <w:rsid w:val="001563A2"/>
    <w:rsid w:val="0015675B"/>
    <w:rsid w:val="001605A3"/>
    <w:rsid w:val="00177554"/>
    <w:rsid w:val="0018168D"/>
    <w:rsid w:val="00191101"/>
    <w:rsid w:val="00191FC5"/>
    <w:rsid w:val="001936BD"/>
    <w:rsid w:val="00195C3D"/>
    <w:rsid w:val="001A1484"/>
    <w:rsid w:val="001A2827"/>
    <w:rsid w:val="001A5879"/>
    <w:rsid w:val="001B3743"/>
    <w:rsid w:val="001C2F26"/>
    <w:rsid w:val="001C5063"/>
    <w:rsid w:val="001E22D0"/>
    <w:rsid w:val="001E45FB"/>
    <w:rsid w:val="00221688"/>
    <w:rsid w:val="00226151"/>
    <w:rsid w:val="0022786C"/>
    <w:rsid w:val="00231336"/>
    <w:rsid w:val="00236023"/>
    <w:rsid w:val="00245A87"/>
    <w:rsid w:val="002465AC"/>
    <w:rsid w:val="0025008A"/>
    <w:rsid w:val="0025122B"/>
    <w:rsid w:val="0026545D"/>
    <w:rsid w:val="00272520"/>
    <w:rsid w:val="00285EB8"/>
    <w:rsid w:val="002907AE"/>
    <w:rsid w:val="00292364"/>
    <w:rsid w:val="00296D69"/>
    <w:rsid w:val="002A4343"/>
    <w:rsid w:val="002C1797"/>
    <w:rsid w:val="002C3367"/>
    <w:rsid w:val="002D520E"/>
    <w:rsid w:val="002E78C5"/>
    <w:rsid w:val="002F4FA8"/>
    <w:rsid w:val="0030470D"/>
    <w:rsid w:val="00311DE3"/>
    <w:rsid w:val="003147CB"/>
    <w:rsid w:val="00326E91"/>
    <w:rsid w:val="00334D77"/>
    <w:rsid w:val="003527FA"/>
    <w:rsid w:val="00353956"/>
    <w:rsid w:val="003577D7"/>
    <w:rsid w:val="0036394E"/>
    <w:rsid w:val="00374D00"/>
    <w:rsid w:val="003A0408"/>
    <w:rsid w:val="003A4AA2"/>
    <w:rsid w:val="003B0C4E"/>
    <w:rsid w:val="003B76BC"/>
    <w:rsid w:val="003C4078"/>
    <w:rsid w:val="003D0655"/>
    <w:rsid w:val="003D16A9"/>
    <w:rsid w:val="003D1AF6"/>
    <w:rsid w:val="003D7A2D"/>
    <w:rsid w:val="003F4D28"/>
    <w:rsid w:val="004018D2"/>
    <w:rsid w:val="00403EF7"/>
    <w:rsid w:val="00404515"/>
    <w:rsid w:val="0044255F"/>
    <w:rsid w:val="0045102E"/>
    <w:rsid w:val="00452630"/>
    <w:rsid w:val="00461188"/>
    <w:rsid w:val="00473684"/>
    <w:rsid w:val="00480B98"/>
    <w:rsid w:val="004834AB"/>
    <w:rsid w:val="00484B6E"/>
    <w:rsid w:val="004A0035"/>
    <w:rsid w:val="004A4BE0"/>
    <w:rsid w:val="004A7601"/>
    <w:rsid w:val="004C6478"/>
    <w:rsid w:val="004D3622"/>
    <w:rsid w:val="004D3BD9"/>
    <w:rsid w:val="004E1CB8"/>
    <w:rsid w:val="004F01A7"/>
    <w:rsid w:val="004F7810"/>
    <w:rsid w:val="004F7965"/>
    <w:rsid w:val="00500566"/>
    <w:rsid w:val="00511B98"/>
    <w:rsid w:val="0051637A"/>
    <w:rsid w:val="0052719E"/>
    <w:rsid w:val="005322FF"/>
    <w:rsid w:val="00532832"/>
    <w:rsid w:val="005442CC"/>
    <w:rsid w:val="00547C93"/>
    <w:rsid w:val="005526C2"/>
    <w:rsid w:val="0055439F"/>
    <w:rsid w:val="005609E6"/>
    <w:rsid w:val="00562D28"/>
    <w:rsid w:val="00562DDE"/>
    <w:rsid w:val="0056720F"/>
    <w:rsid w:val="00585FDF"/>
    <w:rsid w:val="00597BDA"/>
    <w:rsid w:val="005A5D9A"/>
    <w:rsid w:val="005A7183"/>
    <w:rsid w:val="005B097D"/>
    <w:rsid w:val="005B1E39"/>
    <w:rsid w:val="005B798A"/>
    <w:rsid w:val="005C4E64"/>
    <w:rsid w:val="005C5807"/>
    <w:rsid w:val="005D1C97"/>
    <w:rsid w:val="005D29DC"/>
    <w:rsid w:val="005E4B1E"/>
    <w:rsid w:val="005E578B"/>
    <w:rsid w:val="005F095D"/>
    <w:rsid w:val="005F6014"/>
    <w:rsid w:val="005F77D5"/>
    <w:rsid w:val="006112A1"/>
    <w:rsid w:val="00612F5D"/>
    <w:rsid w:val="00626199"/>
    <w:rsid w:val="00631CE2"/>
    <w:rsid w:val="00633502"/>
    <w:rsid w:val="00643A54"/>
    <w:rsid w:val="0064416E"/>
    <w:rsid w:val="00645FCC"/>
    <w:rsid w:val="00664017"/>
    <w:rsid w:val="006726B5"/>
    <w:rsid w:val="00684F02"/>
    <w:rsid w:val="00685B73"/>
    <w:rsid w:val="0069130E"/>
    <w:rsid w:val="00691876"/>
    <w:rsid w:val="00696899"/>
    <w:rsid w:val="006A3D53"/>
    <w:rsid w:val="006A670D"/>
    <w:rsid w:val="006B56CF"/>
    <w:rsid w:val="006C0C38"/>
    <w:rsid w:val="006C5973"/>
    <w:rsid w:val="006C7901"/>
    <w:rsid w:val="006D2B6E"/>
    <w:rsid w:val="006E03A2"/>
    <w:rsid w:val="006E1AA2"/>
    <w:rsid w:val="006E5A53"/>
    <w:rsid w:val="006F02AC"/>
    <w:rsid w:val="007021D3"/>
    <w:rsid w:val="00723598"/>
    <w:rsid w:val="00725CA6"/>
    <w:rsid w:val="00733A76"/>
    <w:rsid w:val="007344EA"/>
    <w:rsid w:val="00740D9B"/>
    <w:rsid w:val="00750629"/>
    <w:rsid w:val="00750DA9"/>
    <w:rsid w:val="00760E47"/>
    <w:rsid w:val="00766023"/>
    <w:rsid w:val="00771237"/>
    <w:rsid w:val="00777C36"/>
    <w:rsid w:val="00786F36"/>
    <w:rsid w:val="00790147"/>
    <w:rsid w:val="007908B4"/>
    <w:rsid w:val="00790A40"/>
    <w:rsid w:val="007A3CE7"/>
    <w:rsid w:val="007B5EBF"/>
    <w:rsid w:val="007B6314"/>
    <w:rsid w:val="007C2110"/>
    <w:rsid w:val="007C5B50"/>
    <w:rsid w:val="007C76A5"/>
    <w:rsid w:val="007D2B75"/>
    <w:rsid w:val="007E1396"/>
    <w:rsid w:val="007F0D68"/>
    <w:rsid w:val="007F341F"/>
    <w:rsid w:val="0081679C"/>
    <w:rsid w:val="00820284"/>
    <w:rsid w:val="0082125A"/>
    <w:rsid w:val="00821E18"/>
    <w:rsid w:val="008255BA"/>
    <w:rsid w:val="008322FC"/>
    <w:rsid w:val="00835038"/>
    <w:rsid w:val="00836CEF"/>
    <w:rsid w:val="00840E68"/>
    <w:rsid w:val="008507E8"/>
    <w:rsid w:val="00864632"/>
    <w:rsid w:val="00866144"/>
    <w:rsid w:val="008824E1"/>
    <w:rsid w:val="008842FA"/>
    <w:rsid w:val="00887E6F"/>
    <w:rsid w:val="00890123"/>
    <w:rsid w:val="008A3B85"/>
    <w:rsid w:val="008A4F49"/>
    <w:rsid w:val="008B2758"/>
    <w:rsid w:val="008B3025"/>
    <w:rsid w:val="008C42AC"/>
    <w:rsid w:val="008C5F14"/>
    <w:rsid w:val="008D001A"/>
    <w:rsid w:val="008D6276"/>
    <w:rsid w:val="008E3BEB"/>
    <w:rsid w:val="008E3D0E"/>
    <w:rsid w:val="008E54A1"/>
    <w:rsid w:val="008F0204"/>
    <w:rsid w:val="008F12AE"/>
    <w:rsid w:val="008F3D46"/>
    <w:rsid w:val="008F4503"/>
    <w:rsid w:val="00905439"/>
    <w:rsid w:val="0091793B"/>
    <w:rsid w:val="00943F7D"/>
    <w:rsid w:val="009442E8"/>
    <w:rsid w:val="00951551"/>
    <w:rsid w:val="0095207F"/>
    <w:rsid w:val="0095533D"/>
    <w:rsid w:val="009659F2"/>
    <w:rsid w:val="0097400D"/>
    <w:rsid w:val="009772A2"/>
    <w:rsid w:val="00980673"/>
    <w:rsid w:val="00983647"/>
    <w:rsid w:val="0098738F"/>
    <w:rsid w:val="00990593"/>
    <w:rsid w:val="00994342"/>
    <w:rsid w:val="009A5633"/>
    <w:rsid w:val="009B748E"/>
    <w:rsid w:val="009C0320"/>
    <w:rsid w:val="009C60B3"/>
    <w:rsid w:val="009D0916"/>
    <w:rsid w:val="009F45A8"/>
    <w:rsid w:val="00A07470"/>
    <w:rsid w:val="00A07A89"/>
    <w:rsid w:val="00A137F5"/>
    <w:rsid w:val="00A1788E"/>
    <w:rsid w:val="00A50C47"/>
    <w:rsid w:val="00A53B03"/>
    <w:rsid w:val="00A92E87"/>
    <w:rsid w:val="00A9791E"/>
    <w:rsid w:val="00AB2D23"/>
    <w:rsid w:val="00AB4998"/>
    <w:rsid w:val="00AC3BC6"/>
    <w:rsid w:val="00AC582F"/>
    <w:rsid w:val="00AD771E"/>
    <w:rsid w:val="00AE2D3C"/>
    <w:rsid w:val="00AE30E4"/>
    <w:rsid w:val="00AE40B5"/>
    <w:rsid w:val="00AE60B9"/>
    <w:rsid w:val="00AF1CD4"/>
    <w:rsid w:val="00AF67D4"/>
    <w:rsid w:val="00AF7ADA"/>
    <w:rsid w:val="00B05382"/>
    <w:rsid w:val="00B06ED2"/>
    <w:rsid w:val="00B142A0"/>
    <w:rsid w:val="00B17DA2"/>
    <w:rsid w:val="00B21E40"/>
    <w:rsid w:val="00B27537"/>
    <w:rsid w:val="00B5539F"/>
    <w:rsid w:val="00B84DF8"/>
    <w:rsid w:val="00B861D4"/>
    <w:rsid w:val="00B95820"/>
    <w:rsid w:val="00BA082A"/>
    <w:rsid w:val="00BC0FB5"/>
    <w:rsid w:val="00BC6EE9"/>
    <w:rsid w:val="00BC7D14"/>
    <w:rsid w:val="00BD0AF9"/>
    <w:rsid w:val="00BD0F4C"/>
    <w:rsid w:val="00BE1EB3"/>
    <w:rsid w:val="00C00608"/>
    <w:rsid w:val="00C11095"/>
    <w:rsid w:val="00C14676"/>
    <w:rsid w:val="00C236DB"/>
    <w:rsid w:val="00C23E06"/>
    <w:rsid w:val="00C25A2A"/>
    <w:rsid w:val="00C3664B"/>
    <w:rsid w:val="00C441DC"/>
    <w:rsid w:val="00C503F7"/>
    <w:rsid w:val="00C61464"/>
    <w:rsid w:val="00C7155C"/>
    <w:rsid w:val="00C729D3"/>
    <w:rsid w:val="00C72FBD"/>
    <w:rsid w:val="00C765B8"/>
    <w:rsid w:val="00C7674C"/>
    <w:rsid w:val="00C92089"/>
    <w:rsid w:val="00C95210"/>
    <w:rsid w:val="00CA20C3"/>
    <w:rsid w:val="00CA5A91"/>
    <w:rsid w:val="00CC0FA2"/>
    <w:rsid w:val="00CD32FC"/>
    <w:rsid w:val="00CE0D15"/>
    <w:rsid w:val="00CE1E6C"/>
    <w:rsid w:val="00CE2956"/>
    <w:rsid w:val="00CE59C7"/>
    <w:rsid w:val="00CF181D"/>
    <w:rsid w:val="00CF3B8E"/>
    <w:rsid w:val="00D1011D"/>
    <w:rsid w:val="00D173D6"/>
    <w:rsid w:val="00D222CE"/>
    <w:rsid w:val="00D3200B"/>
    <w:rsid w:val="00D3353C"/>
    <w:rsid w:val="00D400E1"/>
    <w:rsid w:val="00D4120D"/>
    <w:rsid w:val="00D41FA7"/>
    <w:rsid w:val="00D468DE"/>
    <w:rsid w:val="00D4733D"/>
    <w:rsid w:val="00D66B3F"/>
    <w:rsid w:val="00D75D89"/>
    <w:rsid w:val="00D77AAC"/>
    <w:rsid w:val="00D80B86"/>
    <w:rsid w:val="00D87387"/>
    <w:rsid w:val="00D87874"/>
    <w:rsid w:val="00D9257F"/>
    <w:rsid w:val="00DA2381"/>
    <w:rsid w:val="00DA2D1F"/>
    <w:rsid w:val="00DB5F81"/>
    <w:rsid w:val="00DC28DE"/>
    <w:rsid w:val="00DC3DD6"/>
    <w:rsid w:val="00DD0CD2"/>
    <w:rsid w:val="00DD5345"/>
    <w:rsid w:val="00E0398D"/>
    <w:rsid w:val="00E13AA4"/>
    <w:rsid w:val="00E172C5"/>
    <w:rsid w:val="00E20601"/>
    <w:rsid w:val="00E35418"/>
    <w:rsid w:val="00E408F5"/>
    <w:rsid w:val="00E450AD"/>
    <w:rsid w:val="00E47165"/>
    <w:rsid w:val="00E512DC"/>
    <w:rsid w:val="00E53821"/>
    <w:rsid w:val="00E5782B"/>
    <w:rsid w:val="00E61887"/>
    <w:rsid w:val="00E65668"/>
    <w:rsid w:val="00E72497"/>
    <w:rsid w:val="00E72E59"/>
    <w:rsid w:val="00E756E0"/>
    <w:rsid w:val="00E80C14"/>
    <w:rsid w:val="00E81877"/>
    <w:rsid w:val="00E81F50"/>
    <w:rsid w:val="00E83567"/>
    <w:rsid w:val="00E94EBB"/>
    <w:rsid w:val="00EA3FB0"/>
    <w:rsid w:val="00EC0706"/>
    <w:rsid w:val="00EC32BE"/>
    <w:rsid w:val="00EC56B0"/>
    <w:rsid w:val="00ED012E"/>
    <w:rsid w:val="00ED4428"/>
    <w:rsid w:val="00EE7C05"/>
    <w:rsid w:val="00EF1804"/>
    <w:rsid w:val="00EF2B86"/>
    <w:rsid w:val="00F01103"/>
    <w:rsid w:val="00F01CA1"/>
    <w:rsid w:val="00F062CB"/>
    <w:rsid w:val="00F06780"/>
    <w:rsid w:val="00F1025B"/>
    <w:rsid w:val="00F274D6"/>
    <w:rsid w:val="00F41152"/>
    <w:rsid w:val="00F4563F"/>
    <w:rsid w:val="00F527AE"/>
    <w:rsid w:val="00F559F4"/>
    <w:rsid w:val="00F634C3"/>
    <w:rsid w:val="00F71CB2"/>
    <w:rsid w:val="00F816B9"/>
    <w:rsid w:val="00F83F3B"/>
    <w:rsid w:val="00F94043"/>
    <w:rsid w:val="00F94B68"/>
    <w:rsid w:val="00FA29A1"/>
    <w:rsid w:val="00FB33FE"/>
    <w:rsid w:val="00FC16CB"/>
    <w:rsid w:val="00FD1993"/>
    <w:rsid w:val="00FD56C8"/>
    <w:rsid w:val="00FE17DC"/>
    <w:rsid w:val="00FE1F99"/>
    <w:rsid w:val="00FF28A0"/>
    <w:rsid w:val="00FF350B"/>
    <w:rsid w:val="00FF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6885D"/>
  <w15:docId w15:val="{3FAFE2D7-4EA9-4341-BE6E-86D1A53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4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71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42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42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00D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ps">
    <w:name w:val="hps"/>
    <w:basedOn w:val="DefaultParagraphFont"/>
    <w:rsid w:val="009659F2"/>
  </w:style>
  <w:style w:type="paragraph" w:styleId="Header">
    <w:name w:val="header"/>
    <w:basedOn w:val="Normal"/>
    <w:link w:val="HeaderChar"/>
    <w:uiPriority w:val="99"/>
    <w:unhideWhenUsed/>
    <w:rsid w:val="00CE29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56"/>
  </w:style>
  <w:style w:type="paragraph" w:styleId="Footer">
    <w:name w:val="footer"/>
    <w:basedOn w:val="Normal"/>
    <w:link w:val="FooterChar"/>
    <w:uiPriority w:val="99"/>
    <w:unhideWhenUsed/>
    <w:rsid w:val="00CE29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56"/>
  </w:style>
  <w:style w:type="character" w:styleId="PlaceholderText">
    <w:name w:val="Placeholder Text"/>
    <w:basedOn w:val="DefaultParagraphFont"/>
    <w:uiPriority w:val="99"/>
    <w:semiHidden/>
    <w:rsid w:val="00887E6F"/>
    <w:rPr>
      <w:color w:val="808080"/>
    </w:rPr>
  </w:style>
  <w:style w:type="table" w:styleId="TableGrid">
    <w:name w:val="Table Grid"/>
    <w:basedOn w:val="TableNormal"/>
    <w:uiPriority w:val="39"/>
    <w:rsid w:val="0010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rsid w:val="00F634C3"/>
  </w:style>
  <w:style w:type="table" w:customStyle="1" w:styleId="TableGrid1">
    <w:name w:val="Table Grid1"/>
    <w:basedOn w:val="TableNormal"/>
    <w:next w:val="TableGrid"/>
    <w:uiPriority w:val="39"/>
    <w:rsid w:val="00A9791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A50C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97BD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6D2C-5EC3-4410-9C6C-C07FAFCE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Rebin</dc:creator>
  <cp:lastModifiedBy>19112</cp:lastModifiedBy>
  <cp:revision>22</cp:revision>
  <cp:lastPrinted>2024-05-04T21:14:00Z</cp:lastPrinted>
  <dcterms:created xsi:type="dcterms:W3CDTF">2023-12-05T20:20:00Z</dcterms:created>
  <dcterms:modified xsi:type="dcterms:W3CDTF">2024-05-31T09:17:00Z</dcterms:modified>
</cp:coreProperties>
</file>