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CA" w:rsidRPr="00F7039B" w:rsidRDefault="00A449CA" w:rsidP="003E0A25">
      <w:pPr>
        <w:pStyle w:val="1"/>
        <w:numPr>
          <w:ilvl w:val="0"/>
          <w:numId w:val="43"/>
        </w:numPr>
        <w:bidi/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</w:pPr>
      <w:r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عرف البحث لغة واصطلاحاً</w:t>
      </w:r>
    </w:p>
    <w:p w:rsidR="00B66EA9" w:rsidRPr="00F7039B" w:rsidRDefault="00A449CA" w:rsidP="003E0A25">
      <w:pPr>
        <w:pStyle w:val="1"/>
        <w:numPr>
          <w:ilvl w:val="0"/>
          <w:numId w:val="43"/>
        </w:numPr>
        <w:bidi/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</w:pPr>
      <w:r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عرف</w:t>
      </w:r>
      <w:r w:rsidR="00B66EA9"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</w:t>
      </w:r>
      <w:r w:rsidRPr="00F7039B"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البحث العلمي</w:t>
      </w:r>
      <w:r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اصطلاحاً.</w:t>
      </w:r>
    </w:p>
    <w:p w:rsidR="00B66EA9" w:rsidRPr="00F7039B" w:rsidRDefault="00A449CA" w:rsidP="003E0A25">
      <w:pPr>
        <w:pStyle w:val="1"/>
        <w:numPr>
          <w:ilvl w:val="0"/>
          <w:numId w:val="43"/>
        </w:numPr>
        <w:bidi/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</w:pPr>
      <w:r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ما </w:t>
      </w:r>
      <w:r w:rsidR="00B66EA9"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أهمية البحث العلمي</w:t>
      </w:r>
      <w:r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</w:t>
      </w:r>
      <w:r w:rsidR="00B66EA9"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أهمية</w:t>
      </w:r>
      <w:r w:rsidR="00B66EA9" w:rsidRPr="00F7039B"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</w:t>
      </w:r>
      <w:r w:rsidR="00B66EA9"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البحث</w:t>
      </w:r>
      <w:r w:rsidR="00B66EA9" w:rsidRPr="00F7039B"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</w:t>
      </w:r>
      <w:r w:rsidR="00B66EA9"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العلمي</w:t>
      </w:r>
      <w:r w:rsidR="00B66EA9" w:rsidRPr="00F7039B"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</w:t>
      </w:r>
      <w:r w:rsidR="00B66EA9"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بالنسبة</w:t>
      </w:r>
      <w:r w:rsidR="00B66EA9" w:rsidRPr="00F7039B"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</w:t>
      </w:r>
      <w:r w:rsidR="00B66EA9"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للباحث</w:t>
      </w:r>
      <w:r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؟</w:t>
      </w:r>
    </w:p>
    <w:p w:rsidR="00F7039B" w:rsidRPr="00F7039B" w:rsidRDefault="00A449CA" w:rsidP="003E0A25">
      <w:pPr>
        <w:pStyle w:val="1"/>
        <w:numPr>
          <w:ilvl w:val="0"/>
          <w:numId w:val="43"/>
        </w:numPr>
        <w:bidi/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</w:pPr>
      <w:r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ما</w:t>
      </w:r>
      <w:r w:rsidR="00B66EA9" w:rsidRPr="00F7039B"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</w:t>
      </w:r>
      <w:r w:rsidR="00B66EA9"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أهمية</w:t>
      </w:r>
      <w:r w:rsidR="00B66EA9" w:rsidRPr="00F7039B"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</w:t>
      </w:r>
      <w:r w:rsidR="00B66EA9"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البحث</w:t>
      </w:r>
      <w:r w:rsidR="00B66EA9" w:rsidRPr="00F7039B"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</w:t>
      </w:r>
      <w:r w:rsidR="00B66EA9"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العلمي</w:t>
      </w:r>
      <w:r w:rsidR="00B66EA9" w:rsidRPr="00F7039B"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</w:t>
      </w:r>
      <w:r w:rsidR="00B66EA9"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بالنسبة</w:t>
      </w:r>
      <w:r w:rsidR="00B66EA9" w:rsidRPr="00F7039B"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</w:t>
      </w:r>
      <w:r w:rsidR="00B66EA9"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للمجتمع</w:t>
      </w:r>
      <w:r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؟</w:t>
      </w:r>
    </w:p>
    <w:p w:rsidR="00CF630E" w:rsidRDefault="00F7039B" w:rsidP="003E0A25">
      <w:pPr>
        <w:pStyle w:val="1"/>
        <w:numPr>
          <w:ilvl w:val="0"/>
          <w:numId w:val="43"/>
        </w:numPr>
        <w:bidi/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lang w:eastAsia="en-US" w:bidi="ar-IQ"/>
        </w:rPr>
      </w:pPr>
      <w:r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تكلم </w:t>
      </w:r>
      <w:r w:rsidR="007A0117"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أهمية</w:t>
      </w:r>
      <w:r w:rsidR="007A0117" w:rsidRPr="00F7039B"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</w:t>
      </w:r>
      <w:r w:rsidR="007A0117"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البحث</w:t>
      </w:r>
      <w:r w:rsidR="007A0117" w:rsidRPr="00F7039B"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</w:t>
      </w:r>
      <w:r w:rsidR="007A0117"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العلمي</w:t>
      </w:r>
      <w:r w:rsidR="007A0117" w:rsidRPr="00F7039B"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</w:t>
      </w:r>
      <w:bookmarkStart w:id="0" w:name="_GoBack"/>
      <w:bookmarkEnd w:id="0"/>
      <w:r w:rsidR="007A0117"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من منظور إسلامي</w:t>
      </w:r>
      <w:r w:rsidRPr="00F7039B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.</w:t>
      </w:r>
    </w:p>
    <w:p w:rsidR="00CF630E" w:rsidRPr="00CF630E" w:rsidRDefault="00CF630E" w:rsidP="003E0A25">
      <w:pPr>
        <w:pStyle w:val="1"/>
        <w:numPr>
          <w:ilvl w:val="0"/>
          <w:numId w:val="43"/>
        </w:numPr>
        <w:bidi/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lang w:eastAsia="en-US" w:bidi="ar-IQ"/>
        </w:rPr>
      </w:pPr>
      <w:r w:rsidRPr="00CF630E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ما </w:t>
      </w:r>
      <w:r w:rsidR="00B66EA9" w:rsidRPr="00CF630E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لغاية من</w:t>
      </w:r>
      <w:r w:rsidRPr="00CF630E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كتابة البحث العلمي؟</w:t>
      </w:r>
    </w:p>
    <w:p w:rsidR="00B66EA9" w:rsidRPr="00CF630E" w:rsidRDefault="00B66EA9" w:rsidP="003E0A25">
      <w:pPr>
        <w:pStyle w:val="1"/>
        <w:numPr>
          <w:ilvl w:val="0"/>
          <w:numId w:val="43"/>
        </w:numPr>
        <w:bidi/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</w:pPr>
      <w:r w:rsidRPr="00CF630E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لكتابة البحث العلمي</w:t>
      </w:r>
      <w:r w:rsidR="00164D40" w:rsidRPr="00164D40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</w:t>
      </w:r>
      <w:r w:rsidR="00164D40" w:rsidRPr="00CF630E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دوافع</w:t>
      </w:r>
      <w:r w:rsidR="00164D40" w:rsidRPr="00CF630E">
        <w:rPr>
          <w:rFonts w:ascii="Simplified Arabic" w:eastAsia="Calibri" w:hAnsi="Simplified Arabic" w:cs="Simplified Arabic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 xml:space="preserve"> </w:t>
      </w:r>
      <w:r w:rsidR="00164D40" w:rsidRPr="00CF630E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ذاتية</w:t>
      </w:r>
      <w:r w:rsidR="00164D40">
        <w:rPr>
          <w:rFonts w:ascii="Simplified Arabic" w:eastAsia="Calibri" w:hAnsi="Simplified Arabic" w:cs="Simplified Arabic" w:hint="cs"/>
          <w:b w:val="0"/>
          <w:bCs w:val="0"/>
          <w:noProof w:val="0"/>
          <w:color w:val="1D1B11" w:themeColor="background2" w:themeShade="1A"/>
          <w:kern w:val="0"/>
          <w:sz w:val="28"/>
          <w:szCs w:val="28"/>
          <w:rtl/>
          <w:lang w:eastAsia="en-US" w:bidi="ar-IQ"/>
        </w:rPr>
        <w:t>، اكتبها.</w:t>
      </w:r>
    </w:p>
    <w:p w:rsidR="00CF630E" w:rsidRDefault="00164D40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هناك دوافع </w:t>
      </w:r>
      <w:r w:rsidR="00CF630E" w:rsidRPr="00CF630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موضوعية </w:t>
      </w:r>
      <w:r w:rsidRPr="00CF630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لكتابة البحث العلمي</w:t>
      </w: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، أكتبها.</w:t>
      </w:r>
    </w:p>
    <w:p w:rsidR="002A27E6" w:rsidRPr="002A27E6" w:rsidRDefault="002A27E6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اكتب </w:t>
      </w:r>
      <w:r w:rsidR="00B66EA9" w:rsidRPr="0019297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أنواع البحث</w:t>
      </w:r>
      <w:r w:rsidRP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بالتفصيل.</w:t>
      </w:r>
    </w:p>
    <w:p w:rsidR="002A27E6" w:rsidRPr="002A27E6" w:rsidRDefault="002A27E6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أكتب أنواع البحث من</w:t>
      </w:r>
      <w:r w:rsidR="00B66EA9" w:rsidRPr="0019297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حيث المنهج</w:t>
      </w:r>
      <w:r w:rsidRP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2A27E6" w:rsidRPr="002A27E6" w:rsidRDefault="002A27E6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ما</w:t>
      </w:r>
      <w:r w:rsid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</w:t>
      </w:r>
      <w:r w:rsidRP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هو </w:t>
      </w:r>
      <w:r w:rsidR="00B66EA9" w:rsidRPr="0019297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البحث النظري</w:t>
      </w:r>
      <w:r w:rsidRP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؟</w:t>
      </w:r>
    </w:p>
    <w:p w:rsidR="002A27E6" w:rsidRPr="002A27E6" w:rsidRDefault="002A27E6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ما</w:t>
      </w:r>
      <w:r w:rsid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</w:t>
      </w:r>
      <w:r w:rsidRP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هو </w:t>
      </w:r>
      <w:r w:rsidR="00B66EA9" w:rsidRPr="0019297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البحث </w:t>
      </w:r>
      <w:r w:rsidR="00DB064B" w:rsidRP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التطبيقي "</w:t>
      </w:r>
      <w:r w:rsidR="00B66EA9" w:rsidRPr="0019297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العلمي التجريبي</w:t>
      </w:r>
      <w:r w:rsidRP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"؟.</w:t>
      </w:r>
      <w:r w:rsidR="00B66EA9" w:rsidRPr="0019297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</w:t>
      </w:r>
    </w:p>
    <w:p w:rsidR="0019297E" w:rsidRDefault="002A27E6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اكتب أنواع البحث </w:t>
      </w:r>
      <w:r w:rsidR="00B66EA9" w:rsidRPr="0019297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من حيث طبيعة البحث</w:t>
      </w:r>
      <w:r w:rsidRPr="002A27E6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19297E" w:rsidRDefault="0019297E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عرف البحث </w:t>
      </w:r>
      <w:r w:rsidR="00B66EA9" w:rsidRPr="0019297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الموضوع</w:t>
      </w:r>
      <w:r w:rsidRP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ي.</w:t>
      </w:r>
    </w:p>
    <w:p w:rsidR="00514540" w:rsidRDefault="0019297E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عرف البحث </w:t>
      </w:r>
      <w:r w:rsidR="00B66EA9" w:rsidRPr="0019297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التحقيق</w:t>
      </w:r>
      <w:r w:rsidRPr="0019297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التحقيقي.</w:t>
      </w:r>
    </w:p>
    <w:p w:rsidR="00514540" w:rsidRDefault="00514540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اكتب أنواع البحث </w:t>
      </w:r>
      <w:r w:rsidR="00B66EA9" w:rsidRPr="00514540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من حيث مرحلة الباحث</w:t>
      </w: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514540" w:rsidRDefault="00B66EA9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514540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حتى يكون البحث ناجحاً لا بدّ من توافر شروط علمية فيه،</w:t>
      </w:r>
      <w:r w:rsidR="00514540" w:rsidRPr="00514540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اكتبها.</w:t>
      </w:r>
    </w:p>
    <w:p w:rsidR="00514540" w:rsidRPr="00514540" w:rsidRDefault="00514540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من هو الباحث؟ وما هي </w:t>
      </w:r>
      <w:r w:rsidR="00B66EA9" w:rsidRPr="00514540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شروط الباحث العلمي</w:t>
      </w:r>
      <w:r w:rsidR="00661CAE" w:rsidRPr="00514540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الجيد</w:t>
      </w:r>
      <w:r w:rsidRPr="00514540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؟</w:t>
      </w:r>
    </w:p>
    <w:p w:rsidR="00187BC4" w:rsidRDefault="00514540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514540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من أهم خصائص</w:t>
      </w:r>
      <w:r w:rsidRPr="00514540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الباحث</w:t>
      </w:r>
      <w:r w:rsidRPr="00514540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تمسكه باتجاهات </w:t>
      </w:r>
      <w:r w:rsidR="00B66EA9" w:rsidRPr="00514540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علمية،</w:t>
      </w:r>
      <w:r w:rsidRPr="00514540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ماهي تلكم الاتجاهات؟</w:t>
      </w:r>
    </w:p>
    <w:p w:rsidR="000A1E98" w:rsidRDefault="00187BC4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عرف </w:t>
      </w:r>
      <w:r w:rsidR="00BF16DA" w:rsidRPr="00187BC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المنهج</w:t>
      </w:r>
      <w:r w:rsidR="000A1E98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لغةً واصطلاحاً</w:t>
      </w:r>
      <w:r w:rsidRPr="00187BC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، ثم اذكر </w:t>
      </w:r>
      <w:r w:rsidR="00BF16DA" w:rsidRPr="00187BC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أنواعه</w:t>
      </w:r>
      <w:r w:rsidRPr="00187BC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مع المثال.</w:t>
      </w:r>
    </w:p>
    <w:p w:rsidR="000A1E98" w:rsidRPr="000A1E98" w:rsidRDefault="000A1E98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0A1E98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ما</w:t>
      </w: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</w:t>
      </w:r>
      <w:r w:rsidRPr="000A1E98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هو</w:t>
      </w:r>
      <w:r w:rsidRPr="000A1E98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المنهج</w:t>
      </w:r>
      <w:r w:rsidRPr="000A1E98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</w:t>
      </w:r>
      <w:r w:rsidR="00B66EA9" w:rsidRPr="000A1E98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التاريخي</w:t>
      </w:r>
      <w:r w:rsidRPr="000A1E98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في البحث العلمي؟</w:t>
      </w:r>
    </w:p>
    <w:p w:rsidR="000A1E98" w:rsidRPr="000A1E98" w:rsidRDefault="000A1E98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0A1E98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ما هو </w:t>
      </w:r>
      <w:r w:rsidR="00B66EA9" w:rsidRPr="000A1E98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المنهج الوصفي</w:t>
      </w:r>
      <w:r w:rsidRPr="000A1E98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في البحث العلمي؟</w:t>
      </w:r>
    </w:p>
    <w:p w:rsidR="000A1E98" w:rsidRPr="000A1E98" w:rsidRDefault="000A1E98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0A1E98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ما هو </w:t>
      </w:r>
      <w:r w:rsidR="00B66EA9" w:rsidRPr="000A1E98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المنهج التجريبي</w:t>
      </w:r>
      <w:r w:rsidRPr="000A1E98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في البحث العلمي؟</w:t>
      </w:r>
    </w:p>
    <w:p w:rsidR="000A1E98" w:rsidRPr="000A1E98" w:rsidRDefault="000A1E98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0A1E98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ما هو</w:t>
      </w:r>
      <w:r w:rsidR="00B66EA9" w:rsidRPr="000A1E98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المنهج الاستنباطي (الاستدلالي)</w:t>
      </w:r>
      <w:r w:rsidRPr="000A1E98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في البحث العلمي؟</w:t>
      </w:r>
    </w:p>
    <w:p w:rsidR="00FF5BDC" w:rsidRDefault="000A1E98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0A1E98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ما هو </w:t>
      </w:r>
      <w:r w:rsidR="00B66EA9" w:rsidRPr="000A1E98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المنهج الاستقرائي</w:t>
      </w:r>
      <w:r w:rsidRPr="000A1E98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في البحث العلمي؟</w:t>
      </w:r>
    </w:p>
    <w:p w:rsidR="00FF5BDC" w:rsidRDefault="00FF5BDC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FF5BDC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ما هي </w:t>
      </w:r>
      <w:r w:rsidR="00F834C8" w:rsidRPr="00FF5BDC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مراحل</w:t>
      </w:r>
      <w:r w:rsidR="00F834C8" w:rsidRPr="00FF5BDC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</w:t>
      </w:r>
      <w:r w:rsidRPr="00FF5BDC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اعداد </w:t>
      </w:r>
      <w:r w:rsidR="00F834C8" w:rsidRPr="00FF5BDC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البحث العلم</w:t>
      </w:r>
      <w:r w:rsidRPr="00FF5BDC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ي؟</w:t>
      </w:r>
    </w:p>
    <w:p w:rsidR="00FF5BDC" w:rsidRDefault="00FF5BDC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FF5BDC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ماهي</w:t>
      </w:r>
      <w:r w:rsidR="00F834C8" w:rsidRPr="00FF5BDC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مرحلة الإعداد النظري</w:t>
      </w:r>
      <w:r w:rsidR="00F834C8" w:rsidRPr="00FF5BDC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، </w:t>
      </w:r>
      <w:r w:rsidRPr="00FF5BDC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وما هي</w:t>
      </w:r>
      <w:r w:rsidR="00F834C8" w:rsidRPr="00FF5BDC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</w:t>
      </w:r>
      <w:r w:rsidR="00F834C8" w:rsidRPr="00FF5BDC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خطوات</w:t>
      </w:r>
      <w:r w:rsidRPr="00FF5BDC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ها؟</w:t>
      </w:r>
    </w:p>
    <w:p w:rsidR="00FF5BDC" w:rsidRPr="00FF5BDC" w:rsidRDefault="00FF5BDC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663E2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lastRenderedPageBreak/>
        <w:t>ا</w:t>
      </w:r>
      <w:r w:rsidRPr="00663E2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ختيار </w:t>
      </w:r>
      <w:r w:rsidRPr="00663E2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م</w:t>
      </w:r>
      <w:r w:rsidR="00F834C8" w:rsidRPr="00663E2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وضوع</w:t>
      </w:r>
      <w:r w:rsidRPr="00663E2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البحث</w:t>
      </w:r>
      <w:r w:rsidR="00F834C8" w:rsidRPr="00663E2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يكون بإحدى الطريقتين</w:t>
      </w:r>
      <w:r w:rsidRPr="00663E2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، ما هما؟</w:t>
      </w:r>
    </w:p>
    <w:p w:rsidR="00FC13DF" w:rsidRDefault="00F834C8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663E2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لاختيار المشرف اعتبارات يجب الأخذ بها، </w:t>
      </w:r>
      <w:r w:rsidR="00663E2E" w:rsidRPr="00663E2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ما هي تلكم الاعتبارات؟</w:t>
      </w:r>
    </w:p>
    <w:p w:rsidR="00945179" w:rsidRDefault="00FC13DF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FC13DF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عر</w:t>
      </w:r>
      <w:r w:rsidR="00F834C8" w:rsidRPr="00FC13DF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ف العنوان</w:t>
      </w:r>
      <w:r w:rsidRPr="00FC13DF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للبحث العلمي، ثم اذكر شروطه.</w:t>
      </w:r>
    </w:p>
    <w:p w:rsidR="00AE5709" w:rsidRDefault="00945179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945179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عر</w:t>
      </w:r>
      <w:r w:rsidR="00F834C8" w:rsidRPr="00945179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ف الخطة</w:t>
      </w:r>
      <w:r w:rsidRPr="00945179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لغةً واصطلاحاً</w:t>
      </w: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AE5709" w:rsidRPr="00066C8A" w:rsidRDefault="00AE5709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066C8A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ل</w:t>
      </w:r>
      <w:r w:rsidR="00F834C8" w:rsidRPr="00066C8A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أهداف الخطة</w:t>
      </w:r>
      <w:r w:rsidRPr="00066C8A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نقاط </w:t>
      </w:r>
      <w:r w:rsidR="00F834C8" w:rsidRPr="00066C8A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يمكن تلخيصه</w:t>
      </w:r>
      <w:r w:rsidRPr="00066C8A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ا</w:t>
      </w:r>
      <w:r w:rsidRPr="00066C8A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في</w:t>
      </w:r>
      <w:r w:rsidRPr="00066C8A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ما يأتي.</w:t>
      </w:r>
    </w:p>
    <w:p w:rsidR="00066C8A" w:rsidRPr="00066C8A" w:rsidRDefault="00AE5709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066C8A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ما </w:t>
      </w:r>
      <w:r w:rsidR="00F834C8" w:rsidRPr="00066C8A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الهدف الرئيسي من إعداد خطة البحث</w:t>
      </w:r>
      <w:r w:rsidRPr="00066C8A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؟</w:t>
      </w:r>
    </w:p>
    <w:p w:rsidR="0094156F" w:rsidRDefault="00066C8A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066C8A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ما هي </w:t>
      </w:r>
      <w:r w:rsidR="00F834C8" w:rsidRPr="00066C8A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مراحل إعداد الخطة</w:t>
      </w:r>
      <w:r w:rsidRPr="00066C8A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؟</w:t>
      </w:r>
    </w:p>
    <w:p w:rsidR="0094156F" w:rsidRPr="0094156F" w:rsidRDefault="0094156F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ما هي </w:t>
      </w:r>
      <w:r w:rsidR="00F834C8" w:rsidRPr="0094156F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عناصر الخطة</w:t>
      </w: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في البحث العلمي؟</w:t>
      </w:r>
    </w:p>
    <w:p w:rsidR="0094156F" w:rsidRDefault="0094156F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مم تتكون </w:t>
      </w:r>
      <w:r w:rsidR="00F834C8" w:rsidRPr="0094156F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مقدمة</w:t>
      </w:r>
      <w:r w:rsidRPr="0094156F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البحث العلمي؟ </w:t>
      </w:r>
    </w:p>
    <w:p w:rsidR="00AE64FA" w:rsidRDefault="0094156F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ما هو </w:t>
      </w:r>
      <w:r w:rsidR="00F834C8" w:rsidRPr="00CF7CC6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التمهيد</w:t>
      </w:r>
      <w:r w:rsidRPr="00CF7CC6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في البحث العلمي؟</w:t>
      </w:r>
    </w:p>
    <w:p w:rsidR="00AE64FA" w:rsidRPr="00AE64FA" w:rsidRDefault="00AE64FA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AE64FA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ما هو</w:t>
      </w:r>
      <w:r w:rsidR="00F834C8" w:rsidRPr="00AE64FA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المصد</w:t>
      </w:r>
      <w:r w:rsidRPr="00AE64FA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ر؟ وما </w:t>
      </w:r>
      <w:r w:rsidR="00F834C8" w:rsidRPr="00AE64FA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أهمية مصاد</w:t>
      </w:r>
      <w:r w:rsidR="00F834C8" w:rsidRPr="00AE64FA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ر البحث</w:t>
      </w:r>
      <w:r w:rsidRPr="00AE64FA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؟</w:t>
      </w:r>
    </w:p>
    <w:p w:rsidR="00AE64FA" w:rsidRPr="00AE64FA" w:rsidRDefault="00AE64FA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AE64FA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اذكر </w:t>
      </w:r>
      <w:r w:rsidR="00F834C8" w:rsidRPr="00AE64FA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انواع المصادر</w:t>
      </w:r>
      <w:r w:rsidRPr="00AE64FA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D65B11" w:rsidRDefault="00F834C8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AE64FA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ما يساعد على إعداد المصادر</w:t>
      </w:r>
      <w:r w:rsidR="00AE64FA" w:rsidRPr="00AE64FA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؟</w:t>
      </w:r>
    </w:p>
    <w:p w:rsidR="0073499D" w:rsidRPr="0073499D" w:rsidRDefault="0073499D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73499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تتكون</w:t>
      </w:r>
      <w:r w:rsidRPr="0073499D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</w:t>
      </w:r>
      <w:r w:rsidR="00AB1FD1" w:rsidRPr="0073499D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مرحلة </w:t>
      </w:r>
      <w:r w:rsidR="00AB1FD1" w:rsidRPr="0073499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التنفيذ</w:t>
      </w:r>
      <w:r w:rsidR="00AB1FD1" w:rsidRPr="0073499D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العملي</w:t>
      </w:r>
      <w:r w:rsidR="00AB1FD1" w:rsidRPr="0073499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من </w:t>
      </w:r>
      <w:r w:rsidR="00AB1FD1" w:rsidRPr="0073499D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خمس </w:t>
      </w:r>
      <w:r w:rsidR="00AB1FD1" w:rsidRPr="0073499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خطوات</w:t>
      </w:r>
      <w:r w:rsidRPr="0073499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، اكتبها.</w:t>
      </w:r>
    </w:p>
    <w:p w:rsidR="0073499D" w:rsidRPr="0073499D" w:rsidRDefault="0073499D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73499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ما معني </w:t>
      </w:r>
      <w:r w:rsidR="00AB1FD1" w:rsidRPr="0073499D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القرآءة المركّزة وتسجيل المعلومات</w:t>
      </w:r>
      <w:r w:rsidRPr="0073499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؟</w:t>
      </w:r>
    </w:p>
    <w:p w:rsidR="0073499D" w:rsidRPr="0073499D" w:rsidRDefault="0073499D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73499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كيف يكون </w:t>
      </w:r>
      <w:r w:rsidR="00AB1FD1" w:rsidRPr="0073499D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جمع المعلومات وتوزيعها</w:t>
      </w:r>
      <w:r w:rsidR="00AB1FD1" w:rsidRPr="0073499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(التقميش)</w:t>
      </w:r>
      <w:r w:rsidRPr="0073499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في البحث العلمي؟</w:t>
      </w:r>
    </w:p>
    <w:p w:rsidR="006A7D04" w:rsidRDefault="0073499D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73499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اكتب </w:t>
      </w:r>
      <w:r w:rsidR="00AB1FD1" w:rsidRPr="0073499D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أهمية مرحلة جمع المادة</w:t>
      </w:r>
      <w:r w:rsidRPr="0073499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6A7D04" w:rsidRPr="006A7D04" w:rsidRDefault="00AB1FD1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6A7D0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لجمع المادة طريقتان</w:t>
      </w:r>
      <w:r w:rsidR="006A7D04" w:rsidRPr="006A7D0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، ما هما؟</w:t>
      </w:r>
    </w:p>
    <w:p w:rsidR="006A7D04" w:rsidRDefault="00AB1FD1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6A7D0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ماذا يكتب الباحث على البطاقا</w:t>
      </w:r>
      <w:r w:rsidRPr="006A7D0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ت؟</w:t>
      </w:r>
    </w:p>
    <w:p w:rsidR="006A7D04" w:rsidRDefault="00AB1FD1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6A7D0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كيفية العمل بنظام الجذاذات (البطاقات</w:t>
      </w:r>
      <w:r w:rsidRPr="006A7D0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)</w:t>
      </w:r>
      <w:r w:rsidR="006A7D0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؟</w:t>
      </w:r>
    </w:p>
    <w:p w:rsidR="00381CDD" w:rsidRPr="00381CDD" w:rsidRDefault="006A7D04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381CD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ما هي </w:t>
      </w:r>
      <w:r w:rsidR="00381CDD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طريقة</w:t>
      </w:r>
      <w:r w:rsidR="00AB1FD1" w:rsidRPr="00381CDD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الدوسية (الملفات</w:t>
      </w:r>
      <w:r w:rsidR="00AB1FD1" w:rsidRPr="00381CD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)</w:t>
      </w:r>
      <w:r w:rsidRPr="00381CD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؟</w:t>
      </w:r>
    </w:p>
    <w:p w:rsidR="0036687D" w:rsidRDefault="00381CDD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381CD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هناك </w:t>
      </w:r>
      <w:r w:rsidR="00AB1FD1" w:rsidRPr="00381CDD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أمور ينبغي مراعاتها أثناء الصياغة</w:t>
      </w:r>
      <w:r w:rsidRPr="00381CD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في البحث العلمي، اكتبها.</w:t>
      </w:r>
    </w:p>
    <w:p w:rsidR="00834B77" w:rsidRDefault="0036687D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هناك </w:t>
      </w:r>
      <w:r w:rsidR="00AB1FD1" w:rsidRPr="0036687D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أمور ينبغي تجنبها أثناء الصياغة</w:t>
      </w:r>
      <w:r w:rsidRPr="0036687D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في البحث العلمي، اكتبها.</w:t>
      </w:r>
    </w:p>
    <w:p w:rsidR="005847D4" w:rsidRPr="005847D4" w:rsidRDefault="00AB1FD1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834B77">
        <w:rPr>
          <w:rFonts w:ascii="Simplified Arabic" w:eastAsia="Calibri" w:hAnsi="Simplified Arabic" w:cs="Ali-A-Alwand"/>
          <w:color w:val="auto"/>
          <w:sz w:val="30"/>
          <w:szCs w:val="30"/>
          <w:rtl/>
          <w:lang w:eastAsia="en-US"/>
        </w:rPr>
        <w:t xml:space="preserve">عند اقتباس النصوص هناك قواعد يلزم التقيّد بها، </w:t>
      </w:r>
      <w:r w:rsidR="00834B77">
        <w:rPr>
          <w:rFonts w:ascii="Simplified Arabic" w:eastAsia="Calibri" w:hAnsi="Simplified Arabic" w:cs="Ali-A-Alwand" w:hint="cs"/>
          <w:color w:val="auto"/>
          <w:sz w:val="30"/>
          <w:szCs w:val="30"/>
          <w:rtl/>
          <w:lang w:eastAsia="en-US"/>
        </w:rPr>
        <w:t>اكتبها بالتفصيل.</w:t>
      </w:r>
    </w:p>
    <w:p w:rsidR="005847D4" w:rsidRPr="005847D4" w:rsidRDefault="005847D4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5847D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ماهي</w:t>
      </w:r>
      <w:r w:rsidR="00AB1FD1" w:rsidRPr="005847D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</w:t>
      </w:r>
      <w:r w:rsidR="00AB1FD1" w:rsidRPr="005847D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علامات الترقيم</w:t>
      </w:r>
      <w:r w:rsidRPr="005847D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؟ وما هي أنواعها؟</w:t>
      </w:r>
    </w:p>
    <w:p w:rsidR="005847D4" w:rsidRPr="005847D4" w:rsidRDefault="00AB1FD1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5847D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</w:t>
      </w:r>
      <w:r w:rsidR="005847D4" w:rsidRPr="005847D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الحالات التي تستعمل فيها </w:t>
      </w:r>
      <w:r w:rsidRPr="005847D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النقطة (.)</w:t>
      </w:r>
      <w:r w:rsidR="005847D4" w:rsidRPr="005847D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5847D4" w:rsidRDefault="005847D4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5847D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الحالات التي تستعمل فيها </w:t>
      </w:r>
      <w:r w:rsidR="00AB1FD1" w:rsidRPr="005847D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الفاصلة (</w:t>
      </w:r>
      <w:r w:rsidR="00AB1FD1" w:rsidRPr="005847D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</w:t>
      </w:r>
      <w:r w:rsidR="00AB1FD1" w:rsidRPr="005847D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، )</w:t>
      </w: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5847D4" w:rsidRPr="005847D4" w:rsidRDefault="005847D4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5847D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الحالات التي تستعمل فيها </w:t>
      </w:r>
      <w:r w:rsidR="00AB1FD1" w:rsidRPr="005847D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الفاصلة المنقوطة (؛)</w:t>
      </w:r>
      <w:r w:rsidRPr="005847D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5847D4" w:rsidRPr="005847D4" w:rsidRDefault="005847D4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5847D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الحالات التي تستعمل فيها </w:t>
      </w:r>
      <w:r w:rsidR="00AB1FD1" w:rsidRPr="005847D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النقطتان: (:)</w:t>
      </w:r>
      <w:r w:rsidRPr="005847D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5847D4" w:rsidRDefault="005847D4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5847D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lastRenderedPageBreak/>
        <w:t xml:space="preserve">الحالات التي تستعمل فيها </w:t>
      </w:r>
      <w:r w:rsidR="00AB1FD1" w:rsidRPr="005847D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الاستفهام (؟)</w:t>
      </w:r>
      <w:r w:rsidRPr="005847D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4211B3" w:rsidRPr="004211B3" w:rsidRDefault="008028CA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8028CA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الحالات التي تستعمل فيها </w:t>
      </w:r>
      <w:r w:rsidR="00AB1FD1" w:rsidRPr="005847D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التعجب أو ال</w:t>
      </w:r>
      <w:r w:rsidR="00AB1FD1" w:rsidRPr="005847D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ا</w:t>
      </w:r>
      <w:r w:rsidR="00AB1FD1" w:rsidRPr="005847D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نفعال (!)</w:t>
      </w: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D21114" w:rsidRDefault="004211B3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4211B3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الحالات التي تستعمل فيها </w:t>
      </w:r>
      <w:r w:rsidR="00AB1FD1" w:rsidRPr="004211B3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الشرطة </w:t>
      </w:r>
      <w: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((-))</w:t>
      </w:r>
      <w:r w:rsidRPr="004211B3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D21114" w:rsidRPr="00D21114" w:rsidRDefault="00D21114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D2111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الحالات التي تستعمل فيها </w:t>
      </w:r>
      <w:r w:rsidR="00AB1FD1" w:rsidRPr="00D2111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الشرطتان ( -......-)</w:t>
      </w:r>
      <w:r w:rsidRPr="00D2111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D21114" w:rsidRPr="00D21114" w:rsidRDefault="00D21114" w:rsidP="003E0A25">
      <w:pPr>
        <w:pStyle w:val="afc"/>
        <w:widowControl/>
        <w:numPr>
          <w:ilvl w:val="0"/>
          <w:numId w:val="43"/>
        </w:numPr>
        <w:spacing w:after="200"/>
        <w:ind w:firstLine="0"/>
        <w:jc w:val="left"/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D2111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الحالات التي تستعمل فيها </w:t>
      </w:r>
      <w:r w:rsidR="00AB1FD1" w:rsidRPr="00D2111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القوسان المزهّران</w:t>
      </w:r>
      <w:r w:rsidR="00AB1FD1" w:rsidRPr="00D2111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[ ]</w:t>
      </w:r>
      <w:r w:rsidRPr="00D2111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352ABF" w:rsidRDefault="00D21114" w:rsidP="003E0A25">
      <w:pPr>
        <w:pStyle w:val="afc"/>
        <w:widowControl/>
        <w:numPr>
          <w:ilvl w:val="0"/>
          <w:numId w:val="43"/>
        </w:numPr>
        <w:spacing w:after="200"/>
        <w:jc w:val="left"/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D2111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الحالات التي تستعمل فيها </w:t>
      </w:r>
      <w: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الشولتان المزدوجتان (( </w:t>
      </w:r>
      <w:r w:rsidR="00AB1FD1" w:rsidRPr="00D2111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))</w:t>
      </w:r>
      <w:r w:rsidRPr="00D2111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352ABF" w:rsidRPr="00352ABF" w:rsidRDefault="00352ABF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352ABF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الحالات التي تستعمل فيها </w:t>
      </w:r>
      <w:r w:rsidR="00AB1FD1" w:rsidRPr="00352ABF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القوسان (  )</w:t>
      </w:r>
      <w:r w:rsidRPr="00352ABF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352ABF" w:rsidRPr="00352ABF" w:rsidRDefault="00352ABF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352ABF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الحالات التي تستعمل فيها </w:t>
      </w:r>
      <w:r w:rsidR="00AB1FD1" w:rsidRPr="00352ABF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القوسان المعقوفان</w:t>
      </w:r>
      <w:r w:rsidR="00AB1FD1" w:rsidRPr="00352ABF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{}:</w:t>
      </w:r>
    </w:p>
    <w:p w:rsidR="000C4734" w:rsidRDefault="00352ABF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352ABF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الحالات التي تستعمل فيها </w:t>
      </w:r>
      <w:r w:rsidR="00AB1FD1" w:rsidRPr="00352ABF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النقط الأفقية (...)</w:t>
      </w:r>
      <w:r w:rsidRPr="00352ABF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0C4734" w:rsidRPr="00F80B3E" w:rsidRDefault="000C4734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0C473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عر</w:t>
      </w:r>
      <w:r w:rsidR="00AB1FD1" w:rsidRPr="000C473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ف التوثيق</w:t>
      </w:r>
      <w:r w:rsidRPr="000C473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لغة</w:t>
      </w:r>
      <w:r w:rsidR="00F80B3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، وما هو </w:t>
      </w:r>
      <w:r w:rsidR="00AB1FD1" w:rsidRPr="00F80B3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التوثيق في البحث العلمي</w:t>
      </w:r>
      <w:r w:rsidRPr="00F80B3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0C4734" w:rsidRPr="000C4734" w:rsidRDefault="00AB1FD1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0C473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كيفية التوثيق: ما يُكتب في الهوامش</w:t>
      </w:r>
      <w:r w:rsidR="000C4734" w:rsidRPr="000C473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CF52F6" w:rsidRDefault="00AB1FD1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0C473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لترتيب وترقي</w:t>
      </w:r>
      <w:r w:rsidR="000C4734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م الهوامش مجموعة من الطرق، </w:t>
      </w:r>
      <w:r w:rsidR="000C4734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اكتب أهمها.</w:t>
      </w:r>
    </w:p>
    <w:p w:rsidR="00CF52F6" w:rsidRPr="00CF52F6" w:rsidRDefault="00AB1FD1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CF52F6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هناك مناهج في ذكر اسم ولقب المؤلفين وكتبهم</w:t>
      </w:r>
      <w:r w:rsidR="00CF52F6" w:rsidRPr="00CF52F6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AB1FD1" w:rsidRPr="00CF52F6" w:rsidRDefault="00CF52F6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CF52F6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هناك </w:t>
      </w:r>
      <w:r w:rsidR="00AB1FD1" w:rsidRPr="00CF52F6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قواعد التوثيق للآيات</w:t>
      </w:r>
      <w:r w:rsidRPr="00CF52F6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القرآنية، اكتبها.</w:t>
      </w:r>
    </w:p>
    <w:p w:rsidR="00CF52F6" w:rsidRPr="00CF52F6" w:rsidRDefault="00CF52F6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</w:pPr>
      <w:r w:rsidRPr="00CF52F6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هناك قواعد التوثيق </w:t>
      </w:r>
      <w:r w:rsidRPr="00CF52F6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للأحاديث النبوية،</w:t>
      </w:r>
      <w:r w:rsidRPr="00CF52F6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اكتبها.</w:t>
      </w:r>
    </w:p>
    <w:p w:rsidR="00352642" w:rsidRPr="00352642" w:rsidRDefault="00352642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352642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هناك </w:t>
      </w:r>
      <w:r w:rsidRPr="00352642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قواعد التوثيق </w:t>
      </w:r>
      <w:r w:rsidRPr="00352642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ل</w:t>
      </w:r>
      <w:r w:rsidR="00AB1FD1" w:rsidRPr="00352642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لكتب والمجلات والوثائق الأخرى</w:t>
      </w:r>
      <w:r w:rsidRPr="00352642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352642" w:rsidRPr="00352642" w:rsidRDefault="00AB1FD1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352642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ما يكتب عن المصادر في الهوامش</w:t>
      </w:r>
      <w:r w:rsidR="00F80B3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؟</w:t>
      </w:r>
    </w:p>
    <w:p w:rsidR="00352642" w:rsidRDefault="00352642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352642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ما هي </w:t>
      </w:r>
      <w:r w:rsidR="00AB1FD1" w:rsidRPr="00352642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خاتمة البحث</w:t>
      </w:r>
      <w:r w:rsidRPr="00352642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؟ </w:t>
      </w:r>
      <w:r w:rsidR="00AB1FD1" w:rsidRPr="00352642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و</w:t>
      </w:r>
      <w:r w:rsidRPr="00352642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ما </w:t>
      </w:r>
      <w:r w:rsidR="00AB1FD1" w:rsidRPr="00352642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ينبغي أن تتضمن</w:t>
      </w:r>
      <w:r w:rsidRPr="00352642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؟</w:t>
      </w:r>
    </w:p>
    <w:p w:rsidR="00352642" w:rsidRPr="00352642" w:rsidRDefault="00914AEF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عر</w:t>
      </w:r>
      <w:r w:rsidR="00AB1FD1" w:rsidRPr="00914AEF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ف الفهرس </w:t>
      </w:r>
      <w:r w:rsidR="00AB1FD1" w:rsidRPr="00914AEF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اصطلاحاً</w:t>
      </w:r>
      <w:r w:rsidR="00352642" w:rsidRPr="00914AEF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، ثم اكتب </w:t>
      </w:r>
      <w:r w:rsidR="00AB1FD1" w:rsidRPr="00914AEF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أهمية الفهارس</w:t>
      </w:r>
      <w:r w:rsidR="00352642" w:rsidRPr="00914AEF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.</w:t>
      </w:r>
    </w:p>
    <w:p w:rsidR="00B43F5E" w:rsidRPr="00F80B3E" w:rsidRDefault="00352642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914AEF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ما هي </w:t>
      </w:r>
      <w:r w:rsidR="00AB1FD1" w:rsidRPr="00914AEF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أنواع الفهارس</w:t>
      </w:r>
      <w:r w:rsidRPr="00914AEF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؟</w:t>
      </w:r>
      <w:r w:rsidR="00F80B3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و</w:t>
      </w:r>
      <w:r w:rsidR="00AB1FD1" w:rsidRPr="00F80B3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متى يعمل الباحث الفهارس؟</w:t>
      </w:r>
      <w:r w:rsidR="00AB1FD1" w:rsidRPr="00F80B3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  <w:t xml:space="preserve"> </w:t>
      </w:r>
    </w:p>
    <w:p w:rsidR="00B43F5E" w:rsidRPr="00B43F5E" w:rsidRDefault="00914AEF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B43F5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مم</w:t>
      </w:r>
      <w:r w:rsidR="00417838" w:rsidRPr="00B43F5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تتكون</w:t>
      </w:r>
      <w:r w:rsidRPr="00B43F5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المرحلة النهائية للبحث العلمي</w:t>
      </w:r>
      <w:r w:rsidR="00417838" w:rsidRPr="00B43F5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 xml:space="preserve"> </w:t>
      </w:r>
      <w:r w:rsidR="00B43F5E" w:rsidRPr="00B43F5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من </w:t>
      </w:r>
      <w:r w:rsidR="00417838" w:rsidRPr="00B43F5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خطوات</w:t>
      </w:r>
      <w:r w:rsidR="00B43F5E" w:rsidRPr="00B43F5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؟</w:t>
      </w:r>
    </w:p>
    <w:p w:rsidR="00B43F5E" w:rsidRPr="00B43F5E" w:rsidRDefault="00B43F5E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 w:rsidRPr="00B43F5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م</w:t>
      </w: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ا </w:t>
      </w:r>
      <w:r w:rsidR="00417838" w:rsidRPr="00B43F5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لمراد بطباعة البحث</w:t>
      </w: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>؟ وما هي طريقتاه؟</w:t>
      </w:r>
    </w:p>
    <w:p w:rsidR="00F80B3E" w:rsidRDefault="00B43F5E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ما معنى </w:t>
      </w:r>
      <w:r w:rsidR="00417838" w:rsidRPr="00B43F5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تجليد البحث وتقديمه</w:t>
      </w:r>
      <w:r w:rsidRPr="00B43F5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وكيف يكون؟</w:t>
      </w:r>
    </w:p>
    <w:p w:rsidR="00417838" w:rsidRPr="00F80B3E" w:rsidRDefault="00F80B3E" w:rsidP="003E0A25">
      <w:pPr>
        <w:pStyle w:val="afc"/>
        <w:numPr>
          <w:ilvl w:val="0"/>
          <w:numId w:val="43"/>
        </w:numPr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lang w:eastAsia="en-US" w:bidi="ar-IQ"/>
        </w:rPr>
      </w:pPr>
      <w:r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كيف تكون </w:t>
      </w:r>
      <w:r w:rsidR="00417838" w:rsidRPr="00F80B3E">
        <w:rPr>
          <w:rFonts w:ascii="Simplified Arabic" w:eastAsia="Calibri" w:hAnsi="Simplified Arabic" w:cs="Simplified Arabic"/>
          <w:color w:val="1D1B11" w:themeColor="background2" w:themeShade="1A"/>
          <w:sz w:val="28"/>
          <w:szCs w:val="28"/>
          <w:rtl/>
          <w:lang w:eastAsia="en-US" w:bidi="ar-IQ"/>
        </w:rPr>
        <w:t>مناقشة البحث</w:t>
      </w:r>
      <w:r w:rsidRPr="00F80B3E">
        <w:rPr>
          <w:rFonts w:ascii="Simplified Arabic" w:eastAsia="Calibri" w:hAnsi="Simplified Arabic" w:cs="Simplified Arabic" w:hint="cs"/>
          <w:color w:val="1D1B11" w:themeColor="background2" w:themeShade="1A"/>
          <w:sz w:val="28"/>
          <w:szCs w:val="28"/>
          <w:rtl/>
          <w:lang w:eastAsia="en-US" w:bidi="ar-IQ"/>
        </w:rPr>
        <w:t xml:space="preserve"> العلمي؟</w:t>
      </w:r>
    </w:p>
    <w:p w:rsidR="00417838" w:rsidRPr="00417838" w:rsidRDefault="00417838" w:rsidP="003E0A25">
      <w:pPr>
        <w:widowControl/>
        <w:spacing w:after="200"/>
        <w:ind w:firstLine="0"/>
        <w:jc w:val="left"/>
        <w:rPr>
          <w:rFonts w:ascii="Traditional Arabic" w:eastAsia="Calibri" w:hAnsi="Traditional Arabic" w:cs="AdvertisingExtraBold"/>
          <w:color w:val="1D1B11"/>
          <w:sz w:val="12"/>
          <w:szCs w:val="12"/>
          <w:rtl/>
          <w:lang w:eastAsia="en-US" w:bidi="ar-IQ"/>
        </w:rPr>
      </w:pPr>
    </w:p>
    <w:p w:rsidR="00417838" w:rsidRPr="00682E47" w:rsidRDefault="00417838" w:rsidP="003E0A25">
      <w:pPr>
        <w:ind w:firstLine="0"/>
        <w:rPr>
          <w:rFonts w:ascii="Simplified Arabic" w:eastAsia="Calibri" w:hAnsi="Simplified Arabic" w:cs="Simplified Arabic"/>
          <w:sz w:val="20"/>
          <w:szCs w:val="20"/>
          <w:lang w:eastAsia="en-US"/>
        </w:rPr>
      </w:pPr>
    </w:p>
    <w:sectPr w:rsidR="00417838" w:rsidRPr="00682E47" w:rsidSect="00EB2364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titlePg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EF" w:rsidRDefault="000F38EF" w:rsidP="00AD1BBC">
      <w:r>
        <w:separator/>
      </w:r>
    </w:p>
  </w:endnote>
  <w:endnote w:type="continuationSeparator" w:id="0">
    <w:p w:rsidR="000F38EF" w:rsidRDefault="000F38EF" w:rsidP="00AD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Ali-A-Has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Has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-1801143996"/>
      <w:docPartObj>
        <w:docPartGallery w:val="Page Numbers (Bottom of Page)"/>
        <w:docPartUnique/>
      </w:docPartObj>
    </w:sdtPr>
    <w:sdtContent>
      <w:p w:rsidR="002A27E6" w:rsidRDefault="002A27E6">
        <w:pPr>
          <w:pStyle w:val="af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~ 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3E0A25" w:rsidRPr="003E0A25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 ~</w:t>
        </w:r>
      </w:p>
    </w:sdtContent>
  </w:sdt>
  <w:p w:rsidR="002A27E6" w:rsidRDefault="002A27E6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EF" w:rsidRDefault="000F38EF" w:rsidP="00AD1BBC">
      <w:r>
        <w:separator/>
      </w:r>
    </w:p>
  </w:footnote>
  <w:footnote w:type="continuationSeparator" w:id="0">
    <w:p w:rsidR="000F38EF" w:rsidRDefault="000F38EF" w:rsidP="00AD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E6" w:rsidRPr="00D50BDE" w:rsidRDefault="002A27E6" w:rsidP="00EE2D28">
    <w:pPr>
      <w:widowControl/>
      <w:tabs>
        <w:tab w:val="center" w:pos="4320"/>
        <w:tab w:val="right" w:pos="8640"/>
      </w:tabs>
      <w:bidi w:val="0"/>
      <w:ind w:firstLine="0"/>
      <w:jc w:val="right"/>
      <w:rPr>
        <w:rFonts w:ascii="Traditional Arabic" w:eastAsia="Calibri" w:hAnsi="Traditional Arabic"/>
        <w:color w:val="auto"/>
        <w:u w:val="dotted"/>
        <w:rtl/>
        <w:lang w:eastAsia="en-US" w:bidi="ar-IQ"/>
      </w:rPr>
    </w:pPr>
    <w:r w:rsidRPr="00D50BDE">
      <w:rPr>
        <w:rFonts w:ascii="Traditional Arabic" w:eastAsia="Calibri" w:hAnsi="Traditional Arabic" w:cs="Ali-A-Hasan" w:hint="cs"/>
        <w:color w:val="auto"/>
        <w:sz w:val="34"/>
        <w:szCs w:val="34"/>
        <w:u w:val="dotted"/>
        <w:rtl/>
        <w:lang w:eastAsia="en-US" w:bidi="ar-IQ"/>
      </w:rPr>
      <w:t xml:space="preserve">كلية التربية </w:t>
    </w:r>
    <w:r w:rsidRPr="00D50BDE">
      <w:rPr>
        <w:rFonts w:ascii="Traditional Arabic" w:eastAsia="Calibri" w:hAnsi="Traditional Arabic" w:cs="Ali-A-Hasan"/>
        <w:color w:val="auto"/>
        <w:sz w:val="34"/>
        <w:szCs w:val="34"/>
        <w:u w:val="dotted"/>
        <w:rtl/>
        <w:lang w:eastAsia="en-US" w:bidi="ar-IQ"/>
      </w:rPr>
      <w:t>–</w:t>
    </w:r>
    <w:r w:rsidRPr="00D50BDE">
      <w:rPr>
        <w:rFonts w:ascii="Traditional Arabic" w:eastAsia="Calibri" w:hAnsi="Traditional Arabic" w:cs="Ali-A-Hasan" w:hint="cs"/>
        <w:color w:val="auto"/>
        <w:sz w:val="34"/>
        <w:szCs w:val="34"/>
        <w:u w:val="dotted"/>
        <w:rtl/>
        <w:lang w:eastAsia="en-US" w:bidi="ar-IQ"/>
      </w:rPr>
      <w:t xml:space="preserve"> </w:t>
    </w:r>
    <w:r>
      <w:rPr>
        <w:rFonts w:ascii="Traditional Arabic" w:eastAsia="Calibri" w:hAnsi="Traditional Arabic" w:cs="Ali-A-Hasan" w:hint="cs"/>
        <w:color w:val="auto"/>
        <w:sz w:val="34"/>
        <w:szCs w:val="34"/>
        <w:u w:val="dotted"/>
        <w:rtl/>
        <w:lang w:eastAsia="en-US" w:bidi="ar-IQ"/>
      </w:rPr>
      <w:t xml:space="preserve">مخمور      ......      </w:t>
    </w:r>
    <w:r w:rsidRPr="00D50BDE">
      <w:rPr>
        <w:rFonts w:ascii="Traditional Arabic" w:eastAsia="Calibri" w:hAnsi="Traditional Arabic" w:cs="Ali-A-Hasan" w:hint="cs"/>
        <w:color w:val="auto"/>
        <w:sz w:val="34"/>
        <w:szCs w:val="34"/>
        <w:u w:val="dotted"/>
        <w:rtl/>
        <w:lang w:eastAsia="en-US" w:bidi="ar-IQ"/>
      </w:rPr>
      <w:t xml:space="preserve">   </w:t>
    </w:r>
    <w:r>
      <w:rPr>
        <w:rFonts w:ascii="Traditional Arabic" w:eastAsia="Calibri" w:hAnsi="Traditional Arabic" w:cs="Ali-A-Hasan" w:hint="cs"/>
        <w:color w:val="auto"/>
        <w:sz w:val="34"/>
        <w:szCs w:val="34"/>
        <w:u w:val="dotted"/>
        <w:rtl/>
        <w:lang w:eastAsia="en-US" w:bidi="ar-IQ"/>
      </w:rPr>
      <w:t xml:space="preserve">مادّة: منهج البحث     ......          </w:t>
    </w:r>
    <w:r w:rsidRPr="00D50BDE">
      <w:rPr>
        <w:rFonts w:ascii="Traditional Arabic" w:eastAsia="Calibri" w:hAnsi="Traditional Arabic" w:cs="Ali_K_Hasan" w:hint="cs"/>
        <w:color w:val="auto"/>
        <w:u w:val="dotted"/>
        <w:rtl/>
        <w:lang w:eastAsia="en-US" w:bidi="ar-IQ"/>
      </w:rPr>
      <w:t>م. فاخر سريَشمةيى</w:t>
    </w:r>
  </w:p>
  <w:p w:rsidR="002A27E6" w:rsidRDefault="002A27E6">
    <w:pPr>
      <w:pStyle w:val="a8"/>
      <w:rPr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706"/>
    <w:multiLevelType w:val="hybridMultilevel"/>
    <w:tmpl w:val="DECE2B6C"/>
    <w:lvl w:ilvl="0" w:tplc="EF705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5ADB"/>
    <w:multiLevelType w:val="hybridMultilevel"/>
    <w:tmpl w:val="9C6A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0F43"/>
    <w:multiLevelType w:val="hybridMultilevel"/>
    <w:tmpl w:val="4D46E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6045"/>
    <w:multiLevelType w:val="hybridMultilevel"/>
    <w:tmpl w:val="1F485E9E"/>
    <w:lvl w:ilvl="0" w:tplc="8C58B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1A8E"/>
    <w:multiLevelType w:val="hybridMultilevel"/>
    <w:tmpl w:val="CA2A4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B53AB"/>
    <w:multiLevelType w:val="hybridMultilevel"/>
    <w:tmpl w:val="964660D2"/>
    <w:lvl w:ilvl="0" w:tplc="235E288A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BF72352"/>
    <w:multiLevelType w:val="hybridMultilevel"/>
    <w:tmpl w:val="52EC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65F95"/>
    <w:multiLevelType w:val="hybridMultilevel"/>
    <w:tmpl w:val="49E66458"/>
    <w:lvl w:ilvl="0" w:tplc="20C6C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D2B4D"/>
    <w:multiLevelType w:val="hybridMultilevel"/>
    <w:tmpl w:val="EC88B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C1F08"/>
    <w:multiLevelType w:val="hybridMultilevel"/>
    <w:tmpl w:val="FB42C62A"/>
    <w:lvl w:ilvl="0" w:tplc="15886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2FF1"/>
    <w:multiLevelType w:val="hybridMultilevel"/>
    <w:tmpl w:val="C86E9A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D74D6"/>
    <w:multiLevelType w:val="hybridMultilevel"/>
    <w:tmpl w:val="BBA6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D0893"/>
    <w:multiLevelType w:val="hybridMultilevel"/>
    <w:tmpl w:val="4F387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95746"/>
    <w:multiLevelType w:val="hybridMultilevel"/>
    <w:tmpl w:val="609845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06A2D"/>
    <w:multiLevelType w:val="hybridMultilevel"/>
    <w:tmpl w:val="38C6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11309"/>
    <w:multiLevelType w:val="hybridMultilevel"/>
    <w:tmpl w:val="D480C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57E39"/>
    <w:multiLevelType w:val="hybridMultilevel"/>
    <w:tmpl w:val="62303DB0"/>
    <w:lvl w:ilvl="0" w:tplc="2C1A3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12CAA"/>
    <w:multiLevelType w:val="hybridMultilevel"/>
    <w:tmpl w:val="50A2E3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B57FDC"/>
    <w:multiLevelType w:val="hybridMultilevel"/>
    <w:tmpl w:val="D04EEDCC"/>
    <w:lvl w:ilvl="0" w:tplc="2C1A3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B74F1"/>
    <w:multiLevelType w:val="hybridMultilevel"/>
    <w:tmpl w:val="4974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A5DF4"/>
    <w:multiLevelType w:val="hybridMultilevel"/>
    <w:tmpl w:val="BF42EA58"/>
    <w:lvl w:ilvl="0" w:tplc="2590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1762C"/>
    <w:multiLevelType w:val="hybridMultilevel"/>
    <w:tmpl w:val="9EDA9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92A03"/>
    <w:multiLevelType w:val="hybridMultilevel"/>
    <w:tmpl w:val="E896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47FE7"/>
    <w:multiLevelType w:val="hybridMultilevel"/>
    <w:tmpl w:val="05A2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64"/>
    <w:multiLevelType w:val="hybridMultilevel"/>
    <w:tmpl w:val="6498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E443C"/>
    <w:multiLevelType w:val="hybridMultilevel"/>
    <w:tmpl w:val="4EE2C820"/>
    <w:lvl w:ilvl="0" w:tplc="D2D4A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725F8"/>
    <w:multiLevelType w:val="hybridMultilevel"/>
    <w:tmpl w:val="D402D5FA"/>
    <w:lvl w:ilvl="0" w:tplc="97088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F5163"/>
    <w:multiLevelType w:val="hybridMultilevel"/>
    <w:tmpl w:val="1E3C65B8"/>
    <w:lvl w:ilvl="0" w:tplc="20C6C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D0218"/>
    <w:multiLevelType w:val="hybridMultilevel"/>
    <w:tmpl w:val="66A40CB6"/>
    <w:lvl w:ilvl="0" w:tplc="F07415D6">
      <w:start w:val="1"/>
      <w:numFmt w:val="decimal"/>
      <w:lvlText w:val="%1-"/>
      <w:lvlJc w:val="left"/>
      <w:pPr>
        <w:ind w:left="720" w:hanging="360"/>
      </w:pPr>
      <w:rPr>
        <w:rFonts w:ascii="Simplified Arabic" w:eastAsia="Calibr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D1C55"/>
    <w:multiLevelType w:val="hybridMultilevel"/>
    <w:tmpl w:val="4A8EA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6041B6"/>
    <w:multiLevelType w:val="hybridMultilevel"/>
    <w:tmpl w:val="37B2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D4DFF"/>
    <w:multiLevelType w:val="hybridMultilevel"/>
    <w:tmpl w:val="DC3813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A666D"/>
    <w:multiLevelType w:val="hybridMultilevel"/>
    <w:tmpl w:val="851C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B12C3"/>
    <w:multiLevelType w:val="hybridMultilevel"/>
    <w:tmpl w:val="F9C4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06672"/>
    <w:multiLevelType w:val="hybridMultilevel"/>
    <w:tmpl w:val="C05E7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C51CE"/>
    <w:multiLevelType w:val="hybridMultilevel"/>
    <w:tmpl w:val="154EA9EC"/>
    <w:lvl w:ilvl="0" w:tplc="EF705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217D1"/>
    <w:multiLevelType w:val="hybridMultilevel"/>
    <w:tmpl w:val="BCEA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E618C"/>
    <w:multiLevelType w:val="hybridMultilevel"/>
    <w:tmpl w:val="152E0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31299"/>
    <w:multiLevelType w:val="hybridMultilevel"/>
    <w:tmpl w:val="75CEF7F2"/>
    <w:lvl w:ilvl="0" w:tplc="2C1A3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57B29"/>
    <w:multiLevelType w:val="hybridMultilevel"/>
    <w:tmpl w:val="2966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A361B"/>
    <w:multiLevelType w:val="hybridMultilevel"/>
    <w:tmpl w:val="80BAE3A6"/>
    <w:lvl w:ilvl="0" w:tplc="C5EA3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361DE"/>
    <w:multiLevelType w:val="hybridMultilevel"/>
    <w:tmpl w:val="8AB0E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494760"/>
    <w:multiLevelType w:val="hybridMultilevel"/>
    <w:tmpl w:val="36803A92"/>
    <w:lvl w:ilvl="0" w:tplc="2C1A3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"/>
  </w:num>
  <w:num w:numId="4">
    <w:abstractNumId w:val="39"/>
  </w:num>
  <w:num w:numId="5">
    <w:abstractNumId w:val="40"/>
  </w:num>
  <w:num w:numId="6">
    <w:abstractNumId w:val="21"/>
  </w:num>
  <w:num w:numId="7">
    <w:abstractNumId w:val="33"/>
  </w:num>
  <w:num w:numId="8">
    <w:abstractNumId w:val="4"/>
  </w:num>
  <w:num w:numId="9">
    <w:abstractNumId w:val="12"/>
  </w:num>
  <w:num w:numId="10">
    <w:abstractNumId w:val="17"/>
  </w:num>
  <w:num w:numId="11">
    <w:abstractNumId w:val="29"/>
  </w:num>
  <w:num w:numId="12">
    <w:abstractNumId w:val="27"/>
  </w:num>
  <w:num w:numId="13">
    <w:abstractNumId w:val="7"/>
  </w:num>
  <w:num w:numId="14">
    <w:abstractNumId w:val="14"/>
  </w:num>
  <w:num w:numId="15">
    <w:abstractNumId w:val="36"/>
  </w:num>
  <w:num w:numId="16">
    <w:abstractNumId w:val="13"/>
  </w:num>
  <w:num w:numId="17">
    <w:abstractNumId w:val="32"/>
  </w:num>
  <w:num w:numId="18">
    <w:abstractNumId w:val="0"/>
  </w:num>
  <w:num w:numId="19">
    <w:abstractNumId w:val="10"/>
  </w:num>
  <w:num w:numId="20">
    <w:abstractNumId w:val="19"/>
  </w:num>
  <w:num w:numId="21">
    <w:abstractNumId w:val="35"/>
  </w:num>
  <w:num w:numId="22">
    <w:abstractNumId w:val="8"/>
  </w:num>
  <w:num w:numId="23">
    <w:abstractNumId w:val="31"/>
  </w:num>
  <w:num w:numId="24">
    <w:abstractNumId w:val="30"/>
  </w:num>
  <w:num w:numId="25">
    <w:abstractNumId w:val="11"/>
  </w:num>
  <w:num w:numId="26">
    <w:abstractNumId w:val="9"/>
  </w:num>
  <w:num w:numId="27">
    <w:abstractNumId w:val="5"/>
  </w:num>
  <w:num w:numId="28">
    <w:abstractNumId w:val="37"/>
  </w:num>
  <w:num w:numId="29">
    <w:abstractNumId w:val="26"/>
  </w:num>
  <w:num w:numId="30">
    <w:abstractNumId w:val="28"/>
  </w:num>
  <w:num w:numId="31">
    <w:abstractNumId w:val="3"/>
  </w:num>
  <w:num w:numId="32">
    <w:abstractNumId w:val="20"/>
  </w:num>
  <w:num w:numId="33">
    <w:abstractNumId w:val="25"/>
  </w:num>
  <w:num w:numId="34">
    <w:abstractNumId w:val="42"/>
  </w:num>
  <w:num w:numId="35">
    <w:abstractNumId w:val="34"/>
  </w:num>
  <w:num w:numId="36">
    <w:abstractNumId w:val="2"/>
  </w:num>
  <w:num w:numId="37">
    <w:abstractNumId w:val="15"/>
  </w:num>
  <w:num w:numId="38">
    <w:abstractNumId w:val="6"/>
  </w:num>
  <w:num w:numId="39">
    <w:abstractNumId w:val="16"/>
  </w:num>
  <w:num w:numId="40">
    <w:abstractNumId w:val="18"/>
  </w:num>
  <w:num w:numId="41">
    <w:abstractNumId w:val="38"/>
  </w:num>
  <w:num w:numId="42">
    <w:abstractNumId w:val="22"/>
  </w:num>
  <w:num w:numId="43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3F"/>
    <w:rsid w:val="00005E20"/>
    <w:rsid w:val="00010B61"/>
    <w:rsid w:val="00010B94"/>
    <w:rsid w:val="00025D78"/>
    <w:rsid w:val="00032EEA"/>
    <w:rsid w:val="0005119D"/>
    <w:rsid w:val="00051AF1"/>
    <w:rsid w:val="00052834"/>
    <w:rsid w:val="000632C2"/>
    <w:rsid w:val="00066C8A"/>
    <w:rsid w:val="00075B92"/>
    <w:rsid w:val="000762B5"/>
    <w:rsid w:val="000A1E98"/>
    <w:rsid w:val="000A7272"/>
    <w:rsid w:val="000C4734"/>
    <w:rsid w:val="000F38EF"/>
    <w:rsid w:val="000F5908"/>
    <w:rsid w:val="000F66E4"/>
    <w:rsid w:val="000F789E"/>
    <w:rsid w:val="00125075"/>
    <w:rsid w:val="001352ED"/>
    <w:rsid w:val="00142BE8"/>
    <w:rsid w:val="00152423"/>
    <w:rsid w:val="001565A6"/>
    <w:rsid w:val="001577C8"/>
    <w:rsid w:val="00164D40"/>
    <w:rsid w:val="00187BC4"/>
    <w:rsid w:val="0019297E"/>
    <w:rsid w:val="00196025"/>
    <w:rsid w:val="001B3220"/>
    <w:rsid w:val="001B7534"/>
    <w:rsid w:val="001C622F"/>
    <w:rsid w:val="001D2B36"/>
    <w:rsid w:val="001E60E7"/>
    <w:rsid w:val="00211079"/>
    <w:rsid w:val="0021696E"/>
    <w:rsid w:val="00222575"/>
    <w:rsid w:val="00222780"/>
    <w:rsid w:val="00235063"/>
    <w:rsid w:val="00247F6A"/>
    <w:rsid w:val="00272C11"/>
    <w:rsid w:val="002A27E6"/>
    <w:rsid w:val="002B7EF5"/>
    <w:rsid w:val="002C0125"/>
    <w:rsid w:val="002C46BD"/>
    <w:rsid w:val="002D7DD2"/>
    <w:rsid w:val="00301506"/>
    <w:rsid w:val="00305526"/>
    <w:rsid w:val="00314886"/>
    <w:rsid w:val="00321275"/>
    <w:rsid w:val="00321C9E"/>
    <w:rsid w:val="00336EC0"/>
    <w:rsid w:val="00352642"/>
    <w:rsid w:val="00352ABF"/>
    <w:rsid w:val="0036687D"/>
    <w:rsid w:val="00374E27"/>
    <w:rsid w:val="00381CDD"/>
    <w:rsid w:val="00395F99"/>
    <w:rsid w:val="003D7B61"/>
    <w:rsid w:val="003E057F"/>
    <w:rsid w:val="003E0A25"/>
    <w:rsid w:val="003F0F88"/>
    <w:rsid w:val="004160E4"/>
    <w:rsid w:val="00417838"/>
    <w:rsid w:val="004211B3"/>
    <w:rsid w:val="004445F8"/>
    <w:rsid w:val="004702A7"/>
    <w:rsid w:val="0047688B"/>
    <w:rsid w:val="004768C8"/>
    <w:rsid w:val="004904A2"/>
    <w:rsid w:val="004A210D"/>
    <w:rsid w:val="004D027C"/>
    <w:rsid w:val="00514540"/>
    <w:rsid w:val="00536B5F"/>
    <w:rsid w:val="00537F97"/>
    <w:rsid w:val="00561A45"/>
    <w:rsid w:val="00563C8B"/>
    <w:rsid w:val="005847D4"/>
    <w:rsid w:val="00596E63"/>
    <w:rsid w:val="005C7D9D"/>
    <w:rsid w:val="005D1A1F"/>
    <w:rsid w:val="00603166"/>
    <w:rsid w:val="00661CAE"/>
    <w:rsid w:val="00663E2E"/>
    <w:rsid w:val="00682E47"/>
    <w:rsid w:val="0068596A"/>
    <w:rsid w:val="00692535"/>
    <w:rsid w:val="0069767B"/>
    <w:rsid w:val="006A11D2"/>
    <w:rsid w:val="006A7D04"/>
    <w:rsid w:val="006C13F6"/>
    <w:rsid w:val="006C616C"/>
    <w:rsid w:val="006E534B"/>
    <w:rsid w:val="006E6B72"/>
    <w:rsid w:val="006E6BA2"/>
    <w:rsid w:val="006F4CA7"/>
    <w:rsid w:val="00705EEC"/>
    <w:rsid w:val="0073499D"/>
    <w:rsid w:val="00743372"/>
    <w:rsid w:val="00776A87"/>
    <w:rsid w:val="00777673"/>
    <w:rsid w:val="007A0117"/>
    <w:rsid w:val="007B5D2B"/>
    <w:rsid w:val="007D0B90"/>
    <w:rsid w:val="007F34AB"/>
    <w:rsid w:val="008028CA"/>
    <w:rsid w:val="008038D0"/>
    <w:rsid w:val="008052A1"/>
    <w:rsid w:val="00834B77"/>
    <w:rsid w:val="0083600A"/>
    <w:rsid w:val="008452E1"/>
    <w:rsid w:val="00852286"/>
    <w:rsid w:val="0085268A"/>
    <w:rsid w:val="0087136E"/>
    <w:rsid w:val="008736BC"/>
    <w:rsid w:val="00875E98"/>
    <w:rsid w:val="008D349B"/>
    <w:rsid w:val="009130DE"/>
    <w:rsid w:val="009148FE"/>
    <w:rsid w:val="00914AEF"/>
    <w:rsid w:val="0094156F"/>
    <w:rsid w:val="00945179"/>
    <w:rsid w:val="00991E40"/>
    <w:rsid w:val="00994334"/>
    <w:rsid w:val="009A6BED"/>
    <w:rsid w:val="009A7ACE"/>
    <w:rsid w:val="009B682D"/>
    <w:rsid w:val="009B7238"/>
    <w:rsid w:val="009D12AB"/>
    <w:rsid w:val="009E38B7"/>
    <w:rsid w:val="00A23718"/>
    <w:rsid w:val="00A24F1B"/>
    <w:rsid w:val="00A33602"/>
    <w:rsid w:val="00A36FAF"/>
    <w:rsid w:val="00A449CA"/>
    <w:rsid w:val="00A44C74"/>
    <w:rsid w:val="00A74E60"/>
    <w:rsid w:val="00A90AAB"/>
    <w:rsid w:val="00AB1FD1"/>
    <w:rsid w:val="00AC4072"/>
    <w:rsid w:val="00AD1BBC"/>
    <w:rsid w:val="00AE5709"/>
    <w:rsid w:val="00AE64FA"/>
    <w:rsid w:val="00B0381F"/>
    <w:rsid w:val="00B116CD"/>
    <w:rsid w:val="00B35CF6"/>
    <w:rsid w:val="00B42BE0"/>
    <w:rsid w:val="00B432B8"/>
    <w:rsid w:val="00B43F5E"/>
    <w:rsid w:val="00B502AD"/>
    <w:rsid w:val="00B61F03"/>
    <w:rsid w:val="00B66EA9"/>
    <w:rsid w:val="00B757CD"/>
    <w:rsid w:val="00BA0809"/>
    <w:rsid w:val="00BA4CD1"/>
    <w:rsid w:val="00BB5B97"/>
    <w:rsid w:val="00BD26FB"/>
    <w:rsid w:val="00BD496F"/>
    <w:rsid w:val="00BF16DA"/>
    <w:rsid w:val="00BF29F5"/>
    <w:rsid w:val="00C126BD"/>
    <w:rsid w:val="00C1449F"/>
    <w:rsid w:val="00C5417C"/>
    <w:rsid w:val="00C5563F"/>
    <w:rsid w:val="00CB2E9C"/>
    <w:rsid w:val="00CE7C8D"/>
    <w:rsid w:val="00CF3DF0"/>
    <w:rsid w:val="00CF52F6"/>
    <w:rsid w:val="00CF630E"/>
    <w:rsid w:val="00CF7CC6"/>
    <w:rsid w:val="00D20D37"/>
    <w:rsid w:val="00D21114"/>
    <w:rsid w:val="00D404E6"/>
    <w:rsid w:val="00D4090B"/>
    <w:rsid w:val="00D50BDE"/>
    <w:rsid w:val="00D62471"/>
    <w:rsid w:val="00D65B11"/>
    <w:rsid w:val="00D8299A"/>
    <w:rsid w:val="00D8443F"/>
    <w:rsid w:val="00DB064B"/>
    <w:rsid w:val="00DB095D"/>
    <w:rsid w:val="00DC1AC7"/>
    <w:rsid w:val="00DC53C8"/>
    <w:rsid w:val="00DF0D4D"/>
    <w:rsid w:val="00E11D81"/>
    <w:rsid w:val="00E143F7"/>
    <w:rsid w:val="00E15D80"/>
    <w:rsid w:val="00E3186A"/>
    <w:rsid w:val="00E40ACF"/>
    <w:rsid w:val="00E959B2"/>
    <w:rsid w:val="00EB2364"/>
    <w:rsid w:val="00EC0F3D"/>
    <w:rsid w:val="00EC366C"/>
    <w:rsid w:val="00ED6969"/>
    <w:rsid w:val="00EE0FE9"/>
    <w:rsid w:val="00EE2D28"/>
    <w:rsid w:val="00F7039B"/>
    <w:rsid w:val="00F70AF8"/>
    <w:rsid w:val="00F80B3E"/>
    <w:rsid w:val="00F834C8"/>
    <w:rsid w:val="00F940D3"/>
    <w:rsid w:val="00F97628"/>
    <w:rsid w:val="00FC13DF"/>
    <w:rsid w:val="00FC534E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61195"/>
  <w15:docId w15:val="{314EFA8F-0E39-4951-AA17-61DC3F2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FE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B757CD"/>
    <w:pPr>
      <w:ind w:left="720"/>
      <w:contextualSpacing/>
    </w:pPr>
  </w:style>
  <w:style w:type="paragraph" w:styleId="afd">
    <w:name w:val="Normal (Web)"/>
    <w:basedOn w:val="a"/>
    <w:rsid w:val="00E959B2"/>
    <w:rPr>
      <w:rFonts w:cs="Times New Roman"/>
      <w:sz w:val="24"/>
      <w:szCs w:val="24"/>
    </w:rPr>
  </w:style>
  <w:style w:type="paragraph" w:styleId="afe">
    <w:name w:val="footer"/>
    <w:basedOn w:val="a"/>
    <w:link w:val="Char"/>
    <w:uiPriority w:val="99"/>
    <w:rsid w:val="00AD1BBC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e"/>
    <w:uiPriority w:val="99"/>
    <w:rsid w:val="00AD1BBC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ستايش و سيدرة</dc:creator>
  <cp:lastModifiedBy>Maher</cp:lastModifiedBy>
  <cp:revision>118</cp:revision>
  <dcterms:created xsi:type="dcterms:W3CDTF">2017-09-19T19:15:00Z</dcterms:created>
  <dcterms:modified xsi:type="dcterms:W3CDTF">2022-04-27T20:15:00Z</dcterms:modified>
</cp:coreProperties>
</file>