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FA" w:rsidRDefault="00791068">
      <w:pPr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590AD366" wp14:editId="0F5CE818">
            <wp:simplePos x="0" y="0"/>
            <wp:positionH relativeFrom="column">
              <wp:posOffset>-371475</wp:posOffset>
            </wp:positionH>
            <wp:positionV relativeFrom="paragraph">
              <wp:posOffset>-490855</wp:posOffset>
            </wp:positionV>
            <wp:extent cx="6285865" cy="1095375"/>
            <wp:effectExtent l="0" t="0" r="635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ورمة ترقيات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0" b="83555"/>
                    <a:stretch/>
                  </pic:blipFill>
                  <pic:spPr bwMode="auto">
                    <a:xfrm>
                      <a:off x="0" y="0"/>
                      <a:ext cx="628586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68" w:rsidRDefault="00791068">
      <w:pPr>
        <w:rPr>
          <w:noProof/>
          <w:sz w:val="24"/>
          <w:szCs w:val="24"/>
          <w:rtl/>
        </w:rPr>
      </w:pPr>
    </w:p>
    <w:p w:rsidR="00BB2D26" w:rsidRPr="00791068" w:rsidRDefault="00BB2D26" w:rsidP="00BB2D26">
      <w:pPr>
        <w:tabs>
          <w:tab w:val="left" w:pos="1215"/>
          <w:tab w:val="left" w:pos="2366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7910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سري</w:t>
      </w:r>
    </w:p>
    <w:p w:rsidR="00545DDD" w:rsidRDefault="00545DDD" w:rsidP="00BC71C5">
      <w:pPr>
        <w:tabs>
          <w:tab w:val="left" w:pos="1215"/>
          <w:tab w:val="left" w:pos="2366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9106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الى / </w:t>
      </w:r>
      <w:r w:rsidR="004C08B7" w:rsidRPr="0079106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أ.</w:t>
      </w:r>
      <w:r w:rsidR="00791068" w:rsidRPr="0079106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م.</w:t>
      </w:r>
      <w:r w:rsidR="004C08B7" w:rsidRPr="0079106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د</w:t>
      </w:r>
      <w:r w:rsidR="00791068" w:rsidRPr="0079106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8822D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فلاح </w:t>
      </w:r>
      <w:r w:rsidR="008F0CA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حسن </w:t>
      </w:r>
      <w:r w:rsidR="00BC71C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الشكرجي</w:t>
      </w:r>
    </w:p>
    <w:p w:rsidR="00791068" w:rsidRPr="00791068" w:rsidRDefault="00791068" w:rsidP="008F0CA6">
      <w:pPr>
        <w:tabs>
          <w:tab w:val="left" w:pos="1215"/>
          <w:tab w:val="left" w:pos="2366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252D7E" wp14:editId="4E4EFC8F">
                <wp:simplePos x="0" y="0"/>
                <wp:positionH relativeFrom="column">
                  <wp:posOffset>2286001</wp:posOffset>
                </wp:positionH>
                <wp:positionV relativeFrom="paragraph">
                  <wp:posOffset>227965</wp:posOffset>
                </wp:positionV>
                <wp:extent cx="1314450" cy="619125"/>
                <wp:effectExtent l="57150" t="38100" r="76200" b="104775"/>
                <wp:wrapNone/>
                <wp:docPr id="3" name="تمرير أفق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6C21C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3" o:spid="_x0000_s1026" type="#_x0000_t98" style="position:absolute;margin-left:180pt;margin-top:17.95pt;width:103.5pt;height:48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Pr="0079106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جامعة </w:t>
      </w:r>
      <w:r w:rsidR="008F0CA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صلاح الدين</w:t>
      </w:r>
      <w:r w:rsidR="009624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/</w:t>
      </w:r>
      <w:r w:rsidR="008F0CA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كلية الفنون الجميلة</w:t>
      </w:r>
    </w:p>
    <w:p w:rsidR="006F53EA" w:rsidRPr="00791068" w:rsidRDefault="00791068" w:rsidP="00791068">
      <w:pPr>
        <w:tabs>
          <w:tab w:val="left" w:pos="1215"/>
          <w:tab w:val="left" w:pos="1586"/>
          <w:tab w:val="left" w:pos="2366"/>
        </w:tabs>
        <w:rPr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</w:t>
      </w:r>
      <w:r w:rsidR="00545DDD" w:rsidRPr="0079106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م/ </w:t>
      </w:r>
      <w:r w:rsidR="00172C01" w:rsidRPr="00791068">
        <w:rPr>
          <w:rFonts w:hint="cs"/>
          <w:b/>
          <w:bCs/>
          <w:sz w:val="32"/>
          <w:szCs w:val="32"/>
          <w:rtl/>
          <w:lang w:bidi="ar-IQ"/>
        </w:rPr>
        <w:t xml:space="preserve">تقييم بحث </w:t>
      </w:r>
    </w:p>
    <w:p w:rsidR="00545DDD" w:rsidRPr="00791068" w:rsidRDefault="00545DDD" w:rsidP="00172C01">
      <w:pPr>
        <w:tabs>
          <w:tab w:val="left" w:pos="3341"/>
        </w:tabs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9106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تحية طيبة ...</w:t>
      </w:r>
    </w:p>
    <w:p w:rsidR="007F187F" w:rsidRPr="00791068" w:rsidRDefault="00791068" w:rsidP="00724130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7910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F187F" w:rsidRPr="00791068">
        <w:rPr>
          <w:rFonts w:asciiTheme="majorBidi" w:hAnsiTheme="majorBidi" w:cs="Times New Roman"/>
          <w:sz w:val="32"/>
          <w:szCs w:val="32"/>
          <w:rtl/>
          <w:lang w:bidi="ar-IQ"/>
        </w:rPr>
        <w:t>بالنظر الى المكانة العلمية التي تحتلونها وبالاختصاص الذي عرفتم به،</w:t>
      </w:r>
      <w:r w:rsidR="007F187F" w:rsidRPr="00791068">
        <w:rPr>
          <w:rFonts w:asciiTheme="majorBidi" w:hAnsiTheme="majorBidi" w:cs="Times New Roman" w:hint="cs"/>
          <w:sz w:val="32"/>
          <w:szCs w:val="32"/>
          <w:rtl/>
          <w:lang w:bidi="ar-IQ"/>
        </w:rPr>
        <w:t>تم اختياركم بمهمة تقييم البحوث المرفقة للترقية من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="007F187F" w:rsidRPr="00791068">
        <w:rPr>
          <w:rFonts w:asciiTheme="majorBidi" w:hAnsiTheme="majorBidi" w:cs="Times New Roman" w:hint="cs"/>
          <w:sz w:val="32"/>
          <w:szCs w:val="32"/>
          <w:rtl/>
          <w:lang w:bidi="ar-IQ"/>
        </w:rPr>
        <w:t>مرتبة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="007F187F" w:rsidRPr="00791068">
        <w:rPr>
          <w:rFonts w:asciiTheme="majorBidi" w:hAnsiTheme="majorBidi" w:cs="Times New Roman" w:hint="cs"/>
          <w:sz w:val="32"/>
          <w:szCs w:val="32"/>
          <w:rtl/>
          <w:lang w:bidi="ar-IQ"/>
        </w:rPr>
        <w:t>(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مدرس </w:t>
      </w:r>
      <w:r w:rsidR="00962491">
        <w:rPr>
          <w:rFonts w:asciiTheme="majorBidi" w:hAnsiTheme="majorBidi" w:cs="Times New Roman" w:hint="cs"/>
          <w:sz w:val="32"/>
          <w:szCs w:val="32"/>
          <w:rtl/>
          <w:lang w:bidi="ar-IQ"/>
        </w:rPr>
        <w:t>مساعد</w:t>
      </w:r>
      <w:r w:rsidR="007F187F" w:rsidRPr="00791068">
        <w:rPr>
          <w:rFonts w:asciiTheme="majorBidi" w:hAnsiTheme="majorBidi" w:cs="Times New Roman" w:hint="cs"/>
          <w:sz w:val="32"/>
          <w:szCs w:val="32"/>
          <w:rtl/>
          <w:lang w:bidi="ar-IQ"/>
        </w:rPr>
        <w:t>)</w:t>
      </w:r>
      <w:r w:rsidR="007F187F" w:rsidRPr="007910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الى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مرتبة (</w:t>
      </w:r>
      <w:r w:rsidR="00962491">
        <w:rPr>
          <w:rFonts w:asciiTheme="majorBidi" w:hAnsiTheme="majorBidi" w:cs="Times New Roman" w:hint="cs"/>
          <w:sz w:val="32"/>
          <w:szCs w:val="32"/>
          <w:rtl/>
          <w:lang w:bidi="ar-IQ"/>
        </w:rPr>
        <w:t>مدرس</w:t>
      </w:r>
      <w:r w:rsidR="007F187F" w:rsidRPr="00791068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) وبأختصاص ( </w:t>
      </w:r>
      <w:r w:rsidR="00172C01" w:rsidRPr="00791068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فنون </w:t>
      </w:r>
      <w:r w:rsidR="00724130">
        <w:rPr>
          <w:rFonts w:asciiTheme="majorBidi" w:hAnsiTheme="majorBidi" w:cs="Times New Roman" w:hint="cs"/>
          <w:sz w:val="32"/>
          <w:szCs w:val="32"/>
          <w:rtl/>
          <w:lang w:bidi="ar-IQ"/>
        </w:rPr>
        <w:t>تشكيلية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="00172C01" w:rsidRPr="00791068">
        <w:rPr>
          <w:rFonts w:asciiTheme="majorBidi" w:hAnsiTheme="majorBidi" w:cs="Times New Roman" w:hint="cs"/>
          <w:sz w:val="32"/>
          <w:szCs w:val="32"/>
          <w:rtl/>
          <w:lang w:bidi="ar-IQ"/>
        </w:rPr>
        <w:t>/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="00724130">
        <w:rPr>
          <w:rFonts w:asciiTheme="majorBidi" w:hAnsiTheme="majorBidi" w:cs="Times New Roman" w:hint="cs"/>
          <w:sz w:val="32"/>
          <w:szCs w:val="32"/>
          <w:rtl/>
          <w:lang w:bidi="ar-IQ"/>
        </w:rPr>
        <w:t>رسم</w:t>
      </w:r>
      <w:bookmarkStart w:id="0" w:name="_GoBack"/>
      <w:bookmarkEnd w:id="0"/>
      <w:r w:rsidR="007F187F" w:rsidRPr="00791068">
        <w:rPr>
          <w:rFonts w:asciiTheme="majorBidi" w:hAnsiTheme="majorBidi" w:cs="Times New Roman" w:hint="cs"/>
          <w:sz w:val="32"/>
          <w:szCs w:val="32"/>
          <w:rtl/>
          <w:lang w:bidi="ar-IQ"/>
        </w:rPr>
        <w:t>) راجين تفضلكم بملى أستمارة الترقية وجدول خلاصة التقييم المرفقة طياً شاكرين تعاونكم معنا وأجابتنا بالسرعة الممكنة.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="007F187F" w:rsidRPr="00791068">
        <w:rPr>
          <w:rFonts w:asciiTheme="majorBidi" w:hAnsiTheme="majorBidi" w:cs="Times New Roman" w:hint="cs"/>
          <w:sz w:val="32"/>
          <w:szCs w:val="32"/>
          <w:rtl/>
          <w:lang w:bidi="ar-IQ"/>
        </w:rPr>
        <w:t>مع خالص الشكر والتقدير ....</w:t>
      </w:r>
    </w:p>
    <w:tbl>
      <w:tblPr>
        <w:tblStyle w:val="MediumGrid1-Accent5"/>
        <w:tblpPr w:leftFromText="180" w:rightFromText="180" w:vertAnchor="text" w:horzAnchor="margin" w:tblpY="22"/>
        <w:bidiVisual/>
        <w:tblW w:w="9602" w:type="dxa"/>
        <w:tblLook w:val="04A0" w:firstRow="1" w:lastRow="0" w:firstColumn="1" w:lastColumn="0" w:noHBand="0" w:noVBand="1"/>
      </w:tblPr>
      <w:tblGrid>
        <w:gridCol w:w="692"/>
        <w:gridCol w:w="8910"/>
      </w:tblGrid>
      <w:tr w:rsidR="00962491" w:rsidTr="00962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962491" w:rsidRPr="00791068" w:rsidRDefault="00962491" w:rsidP="00962491">
            <w:pPr>
              <w:jc w:val="both"/>
              <w:rPr>
                <w:sz w:val="32"/>
                <w:szCs w:val="32"/>
                <w:rtl/>
                <w:lang w:bidi="ar-IQ"/>
              </w:rPr>
            </w:pPr>
            <w:r w:rsidRPr="00791068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8910" w:type="dxa"/>
          </w:tcPr>
          <w:p w:rsidR="00962491" w:rsidRPr="00791068" w:rsidRDefault="00962491" w:rsidP="00962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791068">
              <w:rPr>
                <w:rFonts w:hint="cs"/>
                <w:sz w:val="32"/>
                <w:szCs w:val="32"/>
                <w:rtl/>
                <w:lang w:bidi="ar-IQ"/>
              </w:rPr>
              <w:t>عناوين البحوث</w:t>
            </w:r>
          </w:p>
        </w:tc>
      </w:tr>
      <w:tr w:rsidR="00962491" w:rsidTr="00962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962491" w:rsidRPr="00962491" w:rsidRDefault="00962491" w:rsidP="0096249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962491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910" w:type="dxa"/>
          </w:tcPr>
          <w:p w:rsidR="00962491" w:rsidRPr="00962491" w:rsidRDefault="00962491" w:rsidP="009624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62491">
              <w:rPr>
                <w:b/>
                <w:bCs/>
                <w:sz w:val="28"/>
                <w:szCs w:val="28"/>
                <w:rtl/>
                <w:lang w:bidi="ar-IQ"/>
              </w:rPr>
              <w:t>التفكيكية في الرسوم التجريدية للفنان شاكر حسن آل سعيد</w:t>
            </w:r>
          </w:p>
          <w:p w:rsidR="00962491" w:rsidRPr="00962491" w:rsidRDefault="00962491" w:rsidP="009624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62491" w:rsidTr="0096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962491" w:rsidRPr="00962491" w:rsidRDefault="00962491" w:rsidP="0096249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962491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910" w:type="dxa"/>
          </w:tcPr>
          <w:p w:rsidR="00962491" w:rsidRPr="00962491" w:rsidRDefault="00962491" w:rsidP="009624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6249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أثر رسم الأفكار الجاذبة للعادات الصحية المرغوب بها في سلوك طلبة المرحلة الابتدائية</w:t>
            </w:r>
          </w:p>
        </w:tc>
      </w:tr>
      <w:tr w:rsidR="00962491" w:rsidTr="00962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962491" w:rsidRPr="00962491" w:rsidRDefault="00962491" w:rsidP="0096249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962491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910" w:type="dxa"/>
          </w:tcPr>
          <w:p w:rsidR="00962491" w:rsidRPr="00962491" w:rsidRDefault="00962491" w:rsidP="009624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6249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العمارة الرقمية واثرها في تصميم المساجد الاسلامية الحديثة</w:t>
            </w:r>
          </w:p>
        </w:tc>
      </w:tr>
      <w:tr w:rsidR="00962491" w:rsidTr="0096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962491" w:rsidRPr="00962491" w:rsidRDefault="00962491" w:rsidP="00962491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910" w:type="dxa"/>
          </w:tcPr>
          <w:p w:rsidR="00962491" w:rsidRPr="00962491" w:rsidRDefault="00962491" w:rsidP="009624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62491" w:rsidTr="00962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962491" w:rsidRDefault="00962491" w:rsidP="00962491">
            <w:pPr>
              <w:jc w:val="both"/>
              <w:rPr>
                <w:sz w:val="40"/>
                <w:szCs w:val="40"/>
                <w:rtl/>
                <w:lang w:bidi="ar-IQ"/>
              </w:rPr>
            </w:pPr>
          </w:p>
        </w:tc>
        <w:tc>
          <w:tcPr>
            <w:tcW w:w="8910" w:type="dxa"/>
          </w:tcPr>
          <w:p w:rsidR="00962491" w:rsidRPr="00962491" w:rsidRDefault="00962491" w:rsidP="009624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rtl/>
                <w:lang w:bidi="ar-IQ"/>
              </w:rPr>
            </w:pPr>
          </w:p>
        </w:tc>
      </w:tr>
    </w:tbl>
    <w:p w:rsidR="00490CD2" w:rsidRPr="00DE3472" w:rsidRDefault="00490CD2" w:rsidP="007D7B2B">
      <w:pPr>
        <w:jc w:val="both"/>
        <w:rPr>
          <w:sz w:val="28"/>
          <w:szCs w:val="28"/>
          <w:rtl/>
          <w:lang w:bidi="ar-IQ"/>
        </w:rPr>
      </w:pPr>
    </w:p>
    <w:p w:rsidR="002C69DA" w:rsidRPr="0072603A" w:rsidRDefault="00962491" w:rsidP="00962491">
      <w:pPr>
        <w:jc w:val="both"/>
        <w:rPr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3360" behindDoc="0" locked="0" layoutInCell="1" allowOverlap="1" wp14:anchorId="704D2C4E" wp14:editId="5BA992C3">
            <wp:simplePos x="0" y="0"/>
            <wp:positionH relativeFrom="column">
              <wp:posOffset>-228600</wp:posOffset>
            </wp:positionH>
            <wp:positionV relativeFrom="paragraph">
              <wp:posOffset>1911985</wp:posOffset>
            </wp:positionV>
            <wp:extent cx="2133600" cy="114300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ترقيات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1312" behindDoc="0" locked="0" layoutInCell="1" allowOverlap="1" wp14:anchorId="5DC43F25" wp14:editId="4CB74AFA">
            <wp:simplePos x="0" y="0"/>
            <wp:positionH relativeFrom="column">
              <wp:posOffset>296545</wp:posOffset>
            </wp:positionH>
            <wp:positionV relativeFrom="paragraph">
              <wp:posOffset>1251585</wp:posOffset>
            </wp:positionV>
            <wp:extent cx="1135380" cy="628650"/>
            <wp:effectExtent l="0" t="0" r="762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وقيعي.jpg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2EC43F2C" wp14:editId="39B85978">
            <wp:simplePos x="0" y="0"/>
            <wp:positionH relativeFrom="column">
              <wp:posOffset>3326765</wp:posOffset>
            </wp:positionH>
            <wp:positionV relativeFrom="paragraph">
              <wp:posOffset>1076960</wp:posOffset>
            </wp:positionV>
            <wp:extent cx="1917700" cy="1298575"/>
            <wp:effectExtent l="95250" t="133350" r="101600" b="13017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8986">
                      <a:off x="0" y="0"/>
                      <a:ext cx="191770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B8" w:rsidRPr="00DE3472">
        <w:rPr>
          <w:sz w:val="28"/>
          <w:szCs w:val="28"/>
          <w:lang w:bidi="ar-IQ"/>
        </w:rPr>
        <w:t xml:space="preserve">                    </w:t>
      </w:r>
    </w:p>
    <w:sectPr w:rsidR="002C69DA" w:rsidRPr="0072603A" w:rsidSect="00FD15FA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FA"/>
    <w:rsid w:val="00074CA4"/>
    <w:rsid w:val="00125C51"/>
    <w:rsid w:val="00127781"/>
    <w:rsid w:val="00172C01"/>
    <w:rsid w:val="001D7890"/>
    <w:rsid w:val="001F07F4"/>
    <w:rsid w:val="0023412E"/>
    <w:rsid w:val="002A7A35"/>
    <w:rsid w:val="002C69DA"/>
    <w:rsid w:val="002F65A6"/>
    <w:rsid w:val="00305FB2"/>
    <w:rsid w:val="00310ED7"/>
    <w:rsid w:val="00370804"/>
    <w:rsid w:val="00394102"/>
    <w:rsid w:val="003A3FF9"/>
    <w:rsid w:val="003D3289"/>
    <w:rsid w:val="00490CD2"/>
    <w:rsid w:val="004B3834"/>
    <w:rsid w:val="004C08B7"/>
    <w:rsid w:val="004E260D"/>
    <w:rsid w:val="00512991"/>
    <w:rsid w:val="00536503"/>
    <w:rsid w:val="00545DDD"/>
    <w:rsid w:val="00591FCD"/>
    <w:rsid w:val="006F53EA"/>
    <w:rsid w:val="00724130"/>
    <w:rsid w:val="0072603A"/>
    <w:rsid w:val="00761FA8"/>
    <w:rsid w:val="00791068"/>
    <w:rsid w:val="007C0BA7"/>
    <w:rsid w:val="007D095B"/>
    <w:rsid w:val="007D7B2B"/>
    <w:rsid w:val="007F187F"/>
    <w:rsid w:val="00801F03"/>
    <w:rsid w:val="008822DC"/>
    <w:rsid w:val="008A1B2B"/>
    <w:rsid w:val="008E2EEB"/>
    <w:rsid w:val="008F0CA6"/>
    <w:rsid w:val="00906B07"/>
    <w:rsid w:val="00957FF9"/>
    <w:rsid w:val="00962491"/>
    <w:rsid w:val="00962FEF"/>
    <w:rsid w:val="009E4D58"/>
    <w:rsid w:val="009F20CD"/>
    <w:rsid w:val="009F3C5D"/>
    <w:rsid w:val="009F63A4"/>
    <w:rsid w:val="00A0266D"/>
    <w:rsid w:val="00A436B8"/>
    <w:rsid w:val="00A86E63"/>
    <w:rsid w:val="00AD1891"/>
    <w:rsid w:val="00B16368"/>
    <w:rsid w:val="00BB2D26"/>
    <w:rsid w:val="00BB386B"/>
    <w:rsid w:val="00BC71C5"/>
    <w:rsid w:val="00BF57E1"/>
    <w:rsid w:val="00C04145"/>
    <w:rsid w:val="00C5716E"/>
    <w:rsid w:val="00CD5D06"/>
    <w:rsid w:val="00CF71DF"/>
    <w:rsid w:val="00D10B15"/>
    <w:rsid w:val="00D150DE"/>
    <w:rsid w:val="00D83418"/>
    <w:rsid w:val="00D95AF6"/>
    <w:rsid w:val="00DE3472"/>
    <w:rsid w:val="00E30783"/>
    <w:rsid w:val="00E47124"/>
    <w:rsid w:val="00E82F12"/>
    <w:rsid w:val="00F536E9"/>
    <w:rsid w:val="00F62019"/>
    <w:rsid w:val="00FA4C99"/>
    <w:rsid w:val="00FD15FA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A14D4-640F-AB40-A279-656E3FAA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9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8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89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3FF9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83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rtl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834"/>
    <w:rPr>
      <w:rFonts w:eastAsiaTheme="minorEastAsia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B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BB38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B38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BB38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B38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Shading">
    <w:name w:val="Light Shading"/>
    <w:basedOn w:val="TableNormal"/>
    <w:uiPriority w:val="60"/>
    <w:rsid w:val="00BB38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">
    <w:name w:val="Colorful Grid"/>
    <w:basedOn w:val="TableNormal"/>
    <w:uiPriority w:val="73"/>
    <w:rsid w:val="00BB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5">
    <w:name w:val="Medium Grid 2 Accent 5"/>
    <w:basedOn w:val="TableNormal"/>
    <w:uiPriority w:val="68"/>
    <w:rsid w:val="00BB38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4">
    <w:name w:val="Colorful Shading Accent 4"/>
    <w:basedOn w:val="TableNormal"/>
    <w:uiPriority w:val="71"/>
    <w:rsid w:val="00BB3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5">
    <w:name w:val="Medium Grid 1 Accent 5"/>
    <w:basedOn w:val="TableNormal"/>
    <w:uiPriority w:val="67"/>
    <w:rsid w:val="00BB38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Maher</cp:lastModifiedBy>
  <cp:revision>3</cp:revision>
  <cp:lastPrinted>2021-12-02T04:41:00Z</cp:lastPrinted>
  <dcterms:created xsi:type="dcterms:W3CDTF">2023-05-06T20:26:00Z</dcterms:created>
  <dcterms:modified xsi:type="dcterms:W3CDTF">2023-05-14T21:07:00Z</dcterms:modified>
</cp:coreProperties>
</file>