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C" w:rsidRDefault="0037425C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ميتودى مادةى ستوديو بؤ قوتابيانى ثولَى ضوار/ ويَنةكيَشان:</w:t>
      </w:r>
    </w:p>
    <w:p w:rsidR="002334DE" w:rsidRDefault="0037425C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 w:rsidRPr="0037425C">
        <w:rPr>
          <w:rFonts w:cs="Ali_K_Alwand" w:hint="cs"/>
          <w:sz w:val="28"/>
          <w:szCs w:val="28"/>
          <w:rtl/>
          <w:lang w:bidi="ar-IQ"/>
        </w:rPr>
        <w:t>بيشةكى</w:t>
      </w:r>
      <w:r>
        <w:rPr>
          <w:rFonts w:cs="Ali_K_Alwand" w:hint="cs"/>
          <w:sz w:val="28"/>
          <w:szCs w:val="28"/>
          <w:rtl/>
          <w:lang w:bidi="ar-IQ"/>
        </w:rPr>
        <w:t>: يةكترناسين وتيَطشتنى ئامانجه كاةانى ئم وانة ضيية</w:t>
      </w:r>
    </w:p>
    <w:p w:rsidR="0037425C" w:rsidRDefault="0037425C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تةوةرى خةيالأ ودةهينانى هونةرى: ثيَكهاتى ضةند راهينانةكان بؤ دروستكردنى شيوة كانى سروشتى وتةجريدي به شيوةى جياوازا ودووبات لهةسةر ميَشك وبيركردن نه ك تةنها لة ضاو.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شيوة لة رِى هيلَى راستةوراست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شيَوة لة رِى هيلَى ضةماوة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شيوة لة رِى ذمارة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شيوة لة رِى ثيَت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شيوة لة رِى يةكى نةخشاندنى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دروستكردنى بابةتى هونةرى بةبى هيَلَ</w:t>
      </w:r>
    </w:p>
    <w:p w:rsidR="0037425C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تةوةرى تةكنيكى: نة هينةكانى شيوازةكانى هونةرى مؤديَرن: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تةكنيكةكانى رِةنطى ئاوى: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وشك لةسةر تةر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تةر لةسةر وشك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تةر لةسةر تر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وشك لةسةر وشك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شيوازى درثنط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تةكنيكةكانى رِةنطى زةيتى: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شيوازى ئنتيباعى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شيوازى فوظيزم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شيوازى تةكعيبى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شيوازى فيوضيَريزم</w:t>
      </w:r>
    </w:p>
    <w:p w:rsidR="00EB52E1" w:rsidRDefault="00EB52E1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شيوازى </w:t>
      </w:r>
      <w:r w:rsidR="00734B98">
        <w:rPr>
          <w:rFonts w:cs="Ali_K_Alwand" w:hint="cs"/>
          <w:sz w:val="28"/>
          <w:szCs w:val="28"/>
          <w:rtl/>
          <w:lang w:bidi="ar-IQ"/>
        </w:rPr>
        <w:t>تةجريدي</w:t>
      </w:r>
    </w:p>
    <w:p w:rsidR="00734B98" w:rsidRDefault="00734B98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شيوازةكانى ثؤست موديرنيزم</w:t>
      </w:r>
    </w:p>
    <w:p w:rsidR="00464CD4" w:rsidRDefault="00464CD4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ئينستليشن ئارت</w:t>
      </w:r>
    </w:p>
    <w:p w:rsidR="00464CD4" w:rsidRDefault="00464CD4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كونسيثتضوةل ئارت</w:t>
      </w:r>
    </w:p>
    <w:p w:rsidR="00464CD4" w:rsidRDefault="00464CD4" w:rsidP="0037425C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ثيَرفورمةنس ئارت                                                  </w:t>
      </w:r>
      <w:bookmarkStart w:id="0" w:name="_GoBack"/>
      <w:bookmarkEnd w:id="0"/>
      <w:r>
        <w:rPr>
          <w:rFonts w:cs="Ali_K_Alwand" w:hint="cs"/>
          <w:sz w:val="28"/>
          <w:szCs w:val="28"/>
          <w:rtl/>
          <w:lang w:bidi="ar-IQ"/>
        </w:rPr>
        <w:t xml:space="preserve"> م. وانة: د. فةلاح شةكةرضى</w:t>
      </w:r>
    </w:p>
    <w:p w:rsidR="00464CD4" w:rsidRPr="0037425C" w:rsidRDefault="00464CD4" w:rsidP="00464CD4">
      <w:pPr>
        <w:pStyle w:val="ListParagraph"/>
        <w:rPr>
          <w:rFonts w:cs="Ali_K_Alwand" w:hint="cs"/>
          <w:sz w:val="28"/>
          <w:szCs w:val="28"/>
          <w:lang w:bidi="ar-IQ"/>
        </w:rPr>
      </w:pPr>
    </w:p>
    <w:sectPr w:rsidR="00464CD4" w:rsidRPr="0037425C" w:rsidSect="00BA2C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AAE"/>
    <w:multiLevelType w:val="hybridMultilevel"/>
    <w:tmpl w:val="3B0C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B"/>
    <w:rsid w:val="002334DE"/>
    <w:rsid w:val="00247A6B"/>
    <w:rsid w:val="0037425C"/>
    <w:rsid w:val="003F1887"/>
    <w:rsid w:val="00464CD4"/>
    <w:rsid w:val="00734B98"/>
    <w:rsid w:val="00BA2CA2"/>
    <w:rsid w:val="00E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Al-Seera</dc:creator>
  <cp:keywords/>
  <dc:description/>
  <cp:lastModifiedBy>Al-Seera</cp:lastModifiedBy>
  <cp:revision>3</cp:revision>
  <dcterms:created xsi:type="dcterms:W3CDTF">2020-07-02T16:27:00Z</dcterms:created>
  <dcterms:modified xsi:type="dcterms:W3CDTF">2020-07-02T17:05:00Z</dcterms:modified>
</cp:coreProperties>
</file>