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4514" w14:textId="77777777" w:rsidR="00AD6134" w:rsidRPr="008A5B2A" w:rsidRDefault="00AD1687" w:rsidP="00AD1687">
      <w:pPr>
        <w:bidi/>
        <w:jc w:val="both"/>
        <w:rPr>
          <w:rFonts w:ascii="Unikurd Jino" w:hAnsi="Unikurd Jino" w:cs="Unikurd Jino"/>
          <w:sz w:val="28"/>
          <w:szCs w:val="28"/>
          <w:rtl/>
          <w:lang w:bidi="ar-JO"/>
        </w:rPr>
      </w:pPr>
      <w:r w:rsidRPr="008A5B2A">
        <w:rPr>
          <w:rFonts w:ascii="Unikurd Jino" w:hAnsi="Unikurd Jino" w:cs="Unikurd Jino" w:hint="cs"/>
          <w:sz w:val="28"/>
          <w:szCs w:val="28"/>
          <w:rtl/>
          <w:lang w:bidi="ar-JO"/>
        </w:rPr>
        <w:t>زانیاری كه‌سی مامۆستا (دۆسێ)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27"/>
        <w:gridCol w:w="4743"/>
      </w:tblGrid>
      <w:tr w:rsidR="008A5B2A" w:rsidRPr="008A5B2A" w14:paraId="19A6600B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CC5E3F6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ناوی سیانی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C72A15" w14:textId="39BCD5BA" w:rsidR="008A5B2A" w:rsidRPr="008A5B2A" w:rsidRDefault="003932B0" w:rsidP="00AD1687">
            <w:pPr>
              <w:bidi/>
              <w:jc w:val="both"/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فريدون عبدالرحيم </w:t>
            </w:r>
            <w:bookmarkStart w:id="0" w:name="_GoBack"/>
            <w:bookmarkEnd w:id="0"/>
            <w:r w:rsidR="008269B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عبدالله </w:t>
            </w:r>
          </w:p>
        </w:tc>
      </w:tr>
      <w:tr w:rsidR="008A5B2A" w:rsidRPr="008A5B2A" w14:paraId="111A15AD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EBF3581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سالی له‌ دایكبوون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744F7C" w14:textId="4B11AB68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</w:t>
            </w:r>
            <w:r w:rsidR="008269B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</w:t>
            </w: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/     </w:t>
            </w:r>
            <w:r w:rsidR="008269B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</w:t>
            </w: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/    </w:t>
            </w:r>
            <w:r w:rsidR="008269B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197</w:t>
            </w:r>
            <w:r w:rsidR="003932B0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A5B2A" w:rsidRPr="008A5B2A" w14:paraId="0EAB2BFC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0BE4838" w14:textId="77777777" w:rsidR="008A5B2A" w:rsidRPr="008A5B2A" w:rsidRDefault="008A5B2A" w:rsidP="008269BA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ره‌گه‌ز (</w:t>
            </w:r>
            <w:r w:rsidR="008269BA"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نێر</w:t>
            </w: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، مێ)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E552EE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نێر</w:t>
            </w:r>
          </w:p>
        </w:tc>
      </w:tr>
      <w:tr w:rsidR="008A5B2A" w:rsidRPr="008A5B2A" w14:paraId="33A16E3D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7C32CE0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ره‌گه‌زنامه‌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9D6E67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عيراق</w:t>
            </w:r>
          </w:p>
        </w:tc>
      </w:tr>
      <w:tr w:rsidR="008A5B2A" w:rsidRPr="008A5B2A" w14:paraId="7D9A4ACD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30EE7B6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باری خێزانداری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DC0AE1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خيزاندار</w:t>
            </w:r>
          </w:p>
        </w:tc>
      </w:tr>
      <w:tr w:rsidR="008A5B2A" w:rsidRPr="008A5B2A" w14:paraId="222A461D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3349E6C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ناونیشانی هه‌میشه‌یی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AE6A21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هةرلير/ديى نؤى زانكؤ</w:t>
            </w:r>
          </w:p>
        </w:tc>
      </w:tr>
      <w:tr w:rsidR="008A5B2A" w:rsidRPr="008A5B2A" w14:paraId="4FD61BDB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AD07D02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ئێمیل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589197" w14:textId="77777777" w:rsidR="008A5B2A" w:rsidRPr="008A5B2A" w:rsidRDefault="003932B0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Faradoon.abdullah</w:t>
            </w:r>
            <w:r w:rsidR="008269BA">
              <w:rPr>
                <w:rFonts w:ascii="Unikurd Jino" w:hAnsi="Unikurd Jino" w:cs="Unikurd Jino"/>
                <w:sz w:val="28"/>
                <w:szCs w:val="28"/>
                <w:lang w:bidi="ar-JO"/>
              </w:rPr>
              <w:t>@su.edu.krd</w:t>
            </w:r>
          </w:p>
        </w:tc>
      </w:tr>
      <w:tr w:rsidR="008A5B2A" w:rsidRPr="008A5B2A" w14:paraId="3AFB920A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3F77DC4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ژماره‌ی مۆبایل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A0C6E9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07504</w:t>
            </w:r>
            <w:r w:rsidR="003932B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489990</w:t>
            </w:r>
          </w:p>
        </w:tc>
      </w:tr>
      <w:tr w:rsidR="008A5B2A" w:rsidRPr="008A5B2A" w14:paraId="78A8F039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01E68B7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زانكۆ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A42194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سةلاحةددين-هةولير</w:t>
            </w:r>
          </w:p>
        </w:tc>
      </w:tr>
      <w:tr w:rsidR="008A5B2A" w:rsidRPr="008A5B2A" w14:paraId="4BC4F337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414A329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كۆلیژ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C41777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بةروةردةى بنةرةتى</w:t>
            </w:r>
          </w:p>
        </w:tc>
      </w:tr>
      <w:tr w:rsidR="008A5B2A" w:rsidRPr="008A5B2A" w14:paraId="77CEF01B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DB36DA7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به‌ش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82965B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زانستة كؤمةلايةتيةكان</w:t>
            </w:r>
          </w:p>
        </w:tc>
      </w:tr>
      <w:tr w:rsidR="008A5B2A" w:rsidRPr="008A5B2A" w14:paraId="19E674A3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8DE2DD9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پله‌ی زانستی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1C95A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ماموستا</w:t>
            </w:r>
          </w:p>
        </w:tc>
      </w:tr>
      <w:tr w:rsidR="008A5B2A" w:rsidRPr="008A5B2A" w14:paraId="7DF80133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9155D1E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پۆستی كارگیری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A221D1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8A5B2A" w:rsidRPr="008A5B2A" w14:paraId="280B7C1C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E52FD29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جۆره‌ كار (میلاك + گرێبه‌ست)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C6DCA5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ميلاك</w:t>
            </w:r>
          </w:p>
        </w:tc>
      </w:tr>
      <w:tr w:rsidR="008A5B2A" w:rsidRPr="008A5B2A" w14:paraId="2A77A093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BA513AA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دوا بروانامه‌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F04443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دكتورا</w:t>
            </w:r>
          </w:p>
        </w:tc>
      </w:tr>
      <w:tr w:rsidR="008A5B2A" w:rsidRPr="008A5B2A" w14:paraId="20B43B36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A57DFE6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سالی وه‌رگرتنی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3552BF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2015</w:t>
            </w:r>
          </w:p>
        </w:tc>
      </w:tr>
      <w:tr w:rsidR="008A5B2A" w:rsidRPr="008A5B2A" w14:paraId="0E20560A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D504795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ئه‌و زانكۆیه‌ی بروانامه‌ی لێ وه‌رگرتووه‌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D6E51D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زانكؤى موصل</w:t>
            </w:r>
          </w:p>
        </w:tc>
      </w:tr>
      <w:tr w:rsidR="008A5B2A" w:rsidRPr="008A5B2A" w14:paraId="07826863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9918292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وولات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4AD2B6" w14:textId="77777777" w:rsidR="008A5B2A" w:rsidRPr="008A5B2A" w:rsidRDefault="008269B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عيراق</w:t>
            </w:r>
          </w:p>
        </w:tc>
      </w:tr>
      <w:tr w:rsidR="008A5B2A" w:rsidRPr="008A5B2A" w14:paraId="6A2D2120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0EB5065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پسپۆری گشتی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77EF88" w14:textId="77777777" w:rsidR="008A5B2A" w:rsidRPr="008A5B2A" w:rsidRDefault="003932B0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ميزوو</w:t>
            </w:r>
          </w:p>
        </w:tc>
      </w:tr>
      <w:tr w:rsidR="008A5B2A" w:rsidRPr="008A5B2A" w14:paraId="0D3BADEE" w14:textId="77777777" w:rsidTr="008A5B2A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05CB7F7" w14:textId="77777777" w:rsidR="008A5B2A" w:rsidRPr="008A5B2A" w:rsidRDefault="008A5B2A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A5B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پسپۆری وورد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0A7BC9" w14:textId="77777777" w:rsidR="008A5B2A" w:rsidRPr="008A5B2A" w:rsidRDefault="003932B0" w:rsidP="00AD1687">
            <w:pPr>
              <w:bidi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هاوجةرخ</w:t>
            </w:r>
          </w:p>
        </w:tc>
      </w:tr>
    </w:tbl>
    <w:p w14:paraId="458C4A1E" w14:textId="77777777" w:rsidR="00AD1687" w:rsidRDefault="00AD1687" w:rsidP="00AD1687">
      <w:pPr>
        <w:bidi/>
        <w:jc w:val="both"/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320445C1" w14:textId="77777777" w:rsidR="00B6211F" w:rsidRDefault="00B6211F" w:rsidP="00B6211F">
      <w:pPr>
        <w:bidi/>
        <w:jc w:val="both"/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68F4C352" w14:textId="77777777" w:rsidR="00B6211F" w:rsidRDefault="00B6211F" w:rsidP="00B6211F">
      <w:pPr>
        <w:bidi/>
        <w:jc w:val="both"/>
        <w:rPr>
          <w:rFonts w:ascii="Unikurd Jino" w:hAnsi="Unikurd Jino" w:cs="Unikurd Jino"/>
          <w:sz w:val="28"/>
          <w:szCs w:val="28"/>
          <w:rtl/>
          <w:lang w:bidi="ar-JO"/>
        </w:rPr>
      </w:pPr>
    </w:p>
    <w:sectPr w:rsidR="00B6211F" w:rsidSect="00B2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87"/>
    <w:rsid w:val="00386514"/>
    <w:rsid w:val="003932B0"/>
    <w:rsid w:val="00401442"/>
    <w:rsid w:val="008269BA"/>
    <w:rsid w:val="008436D2"/>
    <w:rsid w:val="008A5B2A"/>
    <w:rsid w:val="009B0734"/>
    <w:rsid w:val="00AD1687"/>
    <w:rsid w:val="00AD6134"/>
    <w:rsid w:val="00B24243"/>
    <w:rsid w:val="00B6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5F93D"/>
  <w15:docId w15:val="{B5AC8B84-46FB-41D7-86F5-474E143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Hameed</cp:lastModifiedBy>
  <cp:revision>2</cp:revision>
  <dcterms:created xsi:type="dcterms:W3CDTF">2019-09-16T19:14:00Z</dcterms:created>
  <dcterms:modified xsi:type="dcterms:W3CDTF">2019-09-16T19:14:00Z</dcterms:modified>
</cp:coreProperties>
</file>