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E24CA4">
      <w:bookmarkStart w:id="0" w:name="_GoBack"/>
      <w:r w:rsidRPr="00E24CA4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856C302" wp14:editId="1384103A">
            <wp:simplePos x="0" y="0"/>
            <wp:positionH relativeFrom="column">
              <wp:posOffset>228600</wp:posOffset>
            </wp:positionH>
            <wp:positionV relativeFrom="paragraph">
              <wp:posOffset>-412750</wp:posOffset>
            </wp:positionV>
            <wp:extent cx="5521315" cy="9144000"/>
            <wp:effectExtent l="19050" t="19050" r="2286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15" cy="914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AA"/>
    <w:rsid w:val="007F6B21"/>
    <w:rsid w:val="00A226A5"/>
    <w:rsid w:val="00AF7049"/>
    <w:rsid w:val="00B164AA"/>
    <w:rsid w:val="00E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2024-03-29T20:02:00Z</dcterms:created>
  <dcterms:modified xsi:type="dcterms:W3CDTF">2024-03-29T20:08:00Z</dcterms:modified>
</cp:coreProperties>
</file>