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6F" w:rsidRPr="008B656C" w:rsidRDefault="006C595A" w:rsidP="00F0515C">
      <w:pPr>
        <w:tabs>
          <w:tab w:val="left" w:pos="1788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8B656C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r w:rsidR="00F0515C">
        <w:rPr>
          <w:rFonts w:asciiTheme="majorBidi" w:hAnsiTheme="majorBidi" w:cstheme="majorBidi"/>
          <w:b/>
          <w:bCs/>
          <w:sz w:val="32"/>
          <w:szCs w:val="32"/>
        </w:rPr>
        <w:t>I</w:t>
      </w:r>
      <w:r w:rsidRPr="008B656C">
        <w:rPr>
          <w:rFonts w:asciiTheme="majorBidi" w:hAnsiTheme="majorBidi" w:cstheme="majorBidi"/>
          <w:b/>
          <w:bCs/>
          <w:sz w:val="32"/>
          <w:szCs w:val="32"/>
        </w:rPr>
        <w:t xml:space="preserve">mpact of </w:t>
      </w:r>
      <w:r w:rsidR="00F0515C">
        <w:rPr>
          <w:rFonts w:asciiTheme="majorBidi" w:hAnsiTheme="majorBidi" w:cstheme="majorBidi"/>
          <w:b/>
          <w:bCs/>
          <w:sz w:val="32"/>
          <w:szCs w:val="32"/>
        </w:rPr>
        <w:t>B</w:t>
      </w:r>
      <w:r w:rsidRPr="008B656C">
        <w:rPr>
          <w:rFonts w:asciiTheme="majorBidi" w:hAnsiTheme="majorBidi" w:cstheme="majorBidi"/>
          <w:b/>
          <w:bCs/>
          <w:sz w:val="32"/>
          <w:szCs w:val="32"/>
        </w:rPr>
        <w:t xml:space="preserve">anking </w:t>
      </w:r>
      <w:r w:rsidR="00F0515C">
        <w:rPr>
          <w:rFonts w:asciiTheme="majorBidi" w:hAnsiTheme="majorBidi" w:cstheme="majorBidi"/>
          <w:b/>
          <w:bCs/>
          <w:sz w:val="32"/>
          <w:szCs w:val="32"/>
        </w:rPr>
        <w:t>M</w:t>
      </w:r>
      <w:r w:rsidRPr="008B656C">
        <w:rPr>
          <w:rFonts w:asciiTheme="majorBidi" w:hAnsiTheme="majorBidi" w:cstheme="majorBidi"/>
          <w:b/>
          <w:bCs/>
          <w:sz w:val="32"/>
          <w:szCs w:val="32"/>
        </w:rPr>
        <w:t xml:space="preserve">arketing in </w:t>
      </w:r>
      <w:r w:rsidR="00F0515C"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8B656C">
        <w:rPr>
          <w:rFonts w:asciiTheme="majorBidi" w:hAnsiTheme="majorBidi" w:cstheme="majorBidi"/>
          <w:b/>
          <w:bCs/>
          <w:sz w:val="32"/>
          <w:szCs w:val="32"/>
        </w:rPr>
        <w:t xml:space="preserve">chieving </w:t>
      </w:r>
      <w:r w:rsidR="00F0515C"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8B656C">
        <w:rPr>
          <w:rFonts w:asciiTheme="majorBidi" w:hAnsiTheme="majorBidi" w:cstheme="majorBidi"/>
          <w:b/>
          <w:bCs/>
          <w:sz w:val="32"/>
          <w:szCs w:val="32"/>
        </w:rPr>
        <w:t xml:space="preserve">ompetitive </w:t>
      </w:r>
      <w:r w:rsidR="00F0515C"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8B656C">
        <w:rPr>
          <w:rFonts w:asciiTheme="majorBidi" w:hAnsiTheme="majorBidi" w:cstheme="majorBidi"/>
          <w:b/>
          <w:bCs/>
          <w:sz w:val="32"/>
          <w:szCs w:val="32"/>
        </w:rPr>
        <w:t xml:space="preserve">dvantage for </w:t>
      </w:r>
      <w:r w:rsidR="00F0515C">
        <w:rPr>
          <w:rFonts w:asciiTheme="majorBidi" w:hAnsiTheme="majorBidi" w:cstheme="majorBidi"/>
          <w:b/>
          <w:bCs/>
          <w:sz w:val="32"/>
          <w:szCs w:val="32"/>
        </w:rPr>
        <w:t>B</w:t>
      </w:r>
      <w:r w:rsidRPr="008B656C">
        <w:rPr>
          <w:rFonts w:asciiTheme="majorBidi" w:hAnsiTheme="majorBidi" w:cstheme="majorBidi"/>
          <w:b/>
          <w:bCs/>
          <w:sz w:val="32"/>
          <w:szCs w:val="32"/>
        </w:rPr>
        <w:t>anks</w:t>
      </w:r>
    </w:p>
    <w:bookmarkEnd w:id="0"/>
    <w:p w:rsidR="006C595A" w:rsidRPr="005E0E89" w:rsidRDefault="00474D11" w:rsidP="005E0E8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E0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CHAPTER ONE</w:t>
      </w:r>
    </w:p>
    <w:p w:rsidR="00C23099" w:rsidRPr="005E0E89" w:rsidRDefault="00C23099" w:rsidP="00C23099">
      <w:pPr>
        <w:pStyle w:val="ListParagraph"/>
        <w:numPr>
          <w:ilvl w:val="1"/>
          <w:numId w:val="1"/>
        </w:numPr>
        <w:tabs>
          <w:tab w:val="left" w:pos="1788"/>
        </w:tabs>
        <w:rPr>
          <w:rFonts w:asciiTheme="majorBidi" w:hAnsiTheme="majorBidi" w:cstheme="majorBidi"/>
          <w:sz w:val="28"/>
          <w:szCs w:val="28"/>
        </w:rPr>
      </w:pPr>
      <w:r w:rsidRPr="005E0E89">
        <w:rPr>
          <w:rFonts w:asciiTheme="majorBidi" w:hAnsiTheme="majorBidi" w:cstheme="majorBidi"/>
          <w:sz w:val="28"/>
          <w:szCs w:val="28"/>
          <w:lang w:bidi="ar-IQ"/>
        </w:rPr>
        <w:t>Introduction</w:t>
      </w:r>
    </w:p>
    <w:p w:rsidR="00474D11" w:rsidRPr="005E0E89" w:rsidRDefault="00474D11" w:rsidP="00474D1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E89">
        <w:rPr>
          <w:rFonts w:asciiTheme="majorBidi" w:hAnsiTheme="majorBidi" w:cstheme="majorBidi"/>
          <w:sz w:val="28"/>
          <w:szCs w:val="28"/>
          <w:lang w:bidi="ar-IQ"/>
        </w:rPr>
        <w:t>The Research Problem</w:t>
      </w:r>
    </w:p>
    <w:p w:rsidR="00680200" w:rsidRPr="005E0E89" w:rsidRDefault="00680200" w:rsidP="0068020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E89">
        <w:rPr>
          <w:rFonts w:asciiTheme="majorBidi" w:hAnsiTheme="majorBidi" w:cstheme="majorBidi"/>
          <w:sz w:val="28"/>
          <w:szCs w:val="28"/>
          <w:lang w:bidi="ar-IQ"/>
        </w:rPr>
        <w:t>The Research Hypotheses</w:t>
      </w:r>
    </w:p>
    <w:p w:rsidR="007D1BD1" w:rsidRPr="005E0E89" w:rsidRDefault="007D1BD1" w:rsidP="007D1BD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E89">
        <w:rPr>
          <w:rFonts w:asciiTheme="majorBidi" w:hAnsiTheme="majorBidi" w:cstheme="majorBidi"/>
          <w:sz w:val="28"/>
          <w:szCs w:val="28"/>
          <w:lang w:bidi="ar-IQ"/>
        </w:rPr>
        <w:t>The Importance of Research</w:t>
      </w:r>
    </w:p>
    <w:p w:rsidR="00AA6815" w:rsidRPr="005E0E89" w:rsidRDefault="00AA6815" w:rsidP="00AA681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E89">
        <w:rPr>
          <w:rFonts w:asciiTheme="majorBidi" w:hAnsiTheme="majorBidi" w:cstheme="majorBidi"/>
          <w:sz w:val="28"/>
          <w:szCs w:val="28"/>
          <w:lang w:bidi="ar-IQ"/>
        </w:rPr>
        <w:t>The Research Objective</w:t>
      </w:r>
    </w:p>
    <w:p w:rsidR="00AA6815" w:rsidRPr="005E0E89" w:rsidRDefault="00C15E6C" w:rsidP="00AA681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E89">
        <w:rPr>
          <w:rFonts w:ascii="Times New Roman" w:eastAsia="Times New Roman" w:hAnsi="Times New Roman" w:cs="Times New Roman"/>
          <w:color w:val="000000"/>
          <w:sz w:val="28"/>
          <w:szCs w:val="28"/>
        </w:rPr>
        <w:t>The Research S</w:t>
      </w:r>
      <w:r w:rsidR="00AA6815" w:rsidRPr="005E0E89">
        <w:rPr>
          <w:rFonts w:ascii="Times New Roman" w:eastAsia="Times New Roman" w:hAnsi="Times New Roman" w:cs="Times New Roman"/>
          <w:color w:val="000000"/>
          <w:sz w:val="28"/>
          <w:szCs w:val="28"/>
        </w:rPr>
        <w:t>tructure</w:t>
      </w:r>
    </w:p>
    <w:p w:rsidR="00C15E6C" w:rsidRPr="005E0E89" w:rsidRDefault="00C23099" w:rsidP="00C15E6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E89">
        <w:rPr>
          <w:rFonts w:asciiTheme="majorBidi" w:hAnsiTheme="majorBidi" w:cstheme="majorBidi"/>
          <w:sz w:val="28"/>
          <w:szCs w:val="28"/>
        </w:rPr>
        <w:t xml:space="preserve"> </w:t>
      </w:r>
      <w:r w:rsidR="00C15E6C" w:rsidRPr="005E0E89">
        <w:rPr>
          <w:rFonts w:asciiTheme="majorBidi" w:hAnsiTheme="majorBidi" w:cstheme="majorBidi"/>
          <w:sz w:val="28"/>
          <w:szCs w:val="28"/>
          <w:lang w:bidi="ar-IQ"/>
        </w:rPr>
        <w:t>The Research Methodology</w:t>
      </w:r>
    </w:p>
    <w:p w:rsidR="00305F4C" w:rsidRDefault="00305F4C" w:rsidP="005E0E8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E0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CHAPTER TWO</w:t>
      </w:r>
    </w:p>
    <w:p w:rsidR="005E0E89" w:rsidRDefault="005E0E89" w:rsidP="004D39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E0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Basics of </w:t>
      </w:r>
      <w:r w:rsidR="004D39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</w:t>
      </w:r>
      <w:r w:rsidRPr="005E0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anking </w:t>
      </w:r>
      <w:r w:rsidR="004D39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5E0E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arketing</w:t>
      </w:r>
    </w:p>
    <w:p w:rsidR="004D39D6" w:rsidRPr="001332E9" w:rsidRDefault="00222A13" w:rsidP="00222A13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222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  <w:t xml:space="preserve">2-1 </w:t>
      </w: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Definition of Marketing</w:t>
      </w:r>
    </w:p>
    <w:p w:rsidR="00222A13" w:rsidRPr="001332E9" w:rsidRDefault="006C2B20" w:rsidP="00222A13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2-2 The Development of the Marketing Concept</w:t>
      </w:r>
    </w:p>
    <w:p w:rsidR="00B4367A" w:rsidRPr="001332E9" w:rsidRDefault="00BA6BEB" w:rsidP="00BA6BEB">
      <w:pPr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2-2-1 </w:t>
      </w:r>
      <w:proofErr w:type="gramStart"/>
      <w:r w:rsidR="00964B59"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The</w:t>
      </w:r>
      <w:proofErr w:type="gramEnd"/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 Concept or Production Orientation</w:t>
      </w:r>
    </w:p>
    <w:p w:rsidR="00BA6BEB" w:rsidRPr="001332E9" w:rsidRDefault="00BA6BEB" w:rsidP="00BA6BEB">
      <w:pPr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2-2-2 </w:t>
      </w:r>
      <w:proofErr w:type="gramStart"/>
      <w:r w:rsidR="00964B59"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The</w:t>
      </w:r>
      <w:proofErr w:type="gramEnd"/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 Concept or Commodity Orientation</w:t>
      </w:r>
    </w:p>
    <w:p w:rsidR="00964B59" w:rsidRPr="001332E9" w:rsidRDefault="00964B59" w:rsidP="00BA6BEB">
      <w:pPr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2-2-3 </w:t>
      </w:r>
      <w:proofErr w:type="gramStart"/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The</w:t>
      </w:r>
      <w:proofErr w:type="gramEnd"/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 Concept or Sales Orientation</w:t>
      </w:r>
    </w:p>
    <w:p w:rsidR="00334FF8" w:rsidRPr="001332E9" w:rsidRDefault="00334FF8" w:rsidP="007309E1">
      <w:pPr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2-2-4 </w:t>
      </w:r>
      <w:proofErr w:type="gramStart"/>
      <w:r w:rsidR="007309E1"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The</w:t>
      </w:r>
      <w:proofErr w:type="gramEnd"/>
      <w:r w:rsidR="007309E1"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 Concept or </w:t>
      </w: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Marketing Orientation</w:t>
      </w:r>
    </w:p>
    <w:p w:rsidR="007309E1" w:rsidRPr="001332E9" w:rsidRDefault="00D23A9B" w:rsidP="00D23A9B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2-3 </w:t>
      </w:r>
      <w:proofErr w:type="gramStart"/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The</w:t>
      </w:r>
      <w:proofErr w:type="gramEnd"/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 Importance of Banking Marketing</w:t>
      </w:r>
    </w:p>
    <w:p w:rsidR="00446B85" w:rsidRPr="001332E9" w:rsidRDefault="00446B85" w:rsidP="00446B85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2-4 Characteristics of Service Marketing</w:t>
      </w:r>
    </w:p>
    <w:p w:rsidR="00446B85" w:rsidRPr="001332E9" w:rsidRDefault="00446B85" w:rsidP="00446B85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2-5 Objectives of Banking Marketing</w:t>
      </w:r>
    </w:p>
    <w:p w:rsidR="00D61070" w:rsidRPr="001332E9" w:rsidRDefault="00D61070" w:rsidP="00D61070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2-6 </w:t>
      </w:r>
      <w:proofErr w:type="gramStart"/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What</w:t>
      </w:r>
      <w:proofErr w:type="gramEnd"/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 is the Competitive Advantage in Banks</w:t>
      </w:r>
    </w:p>
    <w:p w:rsidR="00D61070" w:rsidRPr="001332E9" w:rsidRDefault="007F34BD" w:rsidP="007F34BD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          2-6-1 Definition of Competitive Advantage</w:t>
      </w:r>
    </w:p>
    <w:p w:rsidR="00571DA3" w:rsidRPr="001332E9" w:rsidRDefault="00571DA3" w:rsidP="0070372D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          2-6-2 </w:t>
      </w:r>
      <w:proofErr w:type="gramStart"/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The</w:t>
      </w:r>
      <w:proofErr w:type="gramEnd"/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 Importance of </w:t>
      </w:r>
      <w:r w:rsidR="0070372D"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C</w:t>
      </w: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ompetitive </w:t>
      </w:r>
      <w:r w:rsidR="0070372D"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A</w:t>
      </w: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dvantage in </w:t>
      </w:r>
      <w:r w:rsidR="0070372D"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B</w:t>
      </w: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anks</w:t>
      </w:r>
    </w:p>
    <w:p w:rsidR="0070372D" w:rsidRPr="001332E9" w:rsidRDefault="0070372D" w:rsidP="001C22CA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          2-6-3 Conditions for </w:t>
      </w:r>
      <w:r w:rsidR="001C22CA"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E</w:t>
      </w: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ffective </w:t>
      </w:r>
      <w:r w:rsidR="001C22CA"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C</w:t>
      </w: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ompetitive </w:t>
      </w:r>
      <w:r w:rsidR="001C22CA"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A</w:t>
      </w: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dvantage</w:t>
      </w:r>
    </w:p>
    <w:p w:rsidR="00495CE4" w:rsidRPr="001332E9" w:rsidRDefault="00BF7037" w:rsidP="001C22CA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2-7 The Impact of Banking Marketing in increasing the Competitiveness of B</w:t>
      </w:r>
      <w:r w:rsidR="00495CE4"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anks</w:t>
      </w:r>
    </w:p>
    <w:p w:rsidR="00E10CE8" w:rsidRPr="001332E9" w:rsidRDefault="00E10CE8" w:rsidP="00E10CE8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lastRenderedPageBreak/>
        <w:t xml:space="preserve">             2-7-1 </w:t>
      </w:r>
      <w:proofErr w:type="gramStart"/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The</w:t>
      </w:r>
      <w:proofErr w:type="gramEnd"/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 Development of Banking Marketing</w:t>
      </w:r>
    </w:p>
    <w:p w:rsidR="00E10CE8" w:rsidRPr="001332E9" w:rsidRDefault="00E10CE8" w:rsidP="00977150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             2-7-2 Diversifying </w:t>
      </w:r>
      <w:r w:rsidR="00977150"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B</w:t>
      </w: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anking </w:t>
      </w:r>
      <w:r w:rsidR="00977150"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S</w:t>
      </w: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ervices</w:t>
      </w:r>
    </w:p>
    <w:p w:rsidR="00977150" w:rsidRPr="001332E9" w:rsidRDefault="00977150" w:rsidP="00581F66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             2-7-3 Improving the </w:t>
      </w:r>
      <w:r w:rsidR="00581F66"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H</w:t>
      </w: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 xml:space="preserve">uman </w:t>
      </w:r>
      <w:r w:rsidR="00581F66"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E</w:t>
      </w: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lement</w:t>
      </w:r>
    </w:p>
    <w:p w:rsidR="00581F66" w:rsidRPr="001A5D44" w:rsidRDefault="00581F66" w:rsidP="00581F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</w:pPr>
      <w:r w:rsidRPr="001A5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IQ"/>
        </w:rPr>
        <w:t>CHAPTER THREE</w:t>
      </w:r>
    </w:p>
    <w:p w:rsidR="00581F66" w:rsidRDefault="001332E9" w:rsidP="001A5D44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1332E9"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  <w:t>Data Analysis</w:t>
      </w:r>
    </w:p>
    <w:p w:rsidR="001A5D44" w:rsidRPr="001A5D44" w:rsidRDefault="001A5D44" w:rsidP="001A5D44">
      <w:pPr>
        <w:rPr>
          <w:rFonts w:asciiTheme="majorBidi" w:hAnsiTheme="majorBidi" w:cstheme="majorBidi"/>
          <w:sz w:val="32"/>
          <w:szCs w:val="32"/>
        </w:rPr>
      </w:pPr>
      <w:bookmarkStart w:id="1" w:name="_Toc99792687"/>
      <w:bookmarkStart w:id="2" w:name="_Toc99793843"/>
      <w:r w:rsidRPr="001A5D44">
        <w:rPr>
          <w:rFonts w:asciiTheme="majorBidi" w:hAnsiTheme="majorBidi" w:cstheme="majorBidi"/>
          <w:sz w:val="32"/>
          <w:szCs w:val="32"/>
        </w:rPr>
        <w:t>Conclusions</w:t>
      </w:r>
      <w:bookmarkEnd w:id="1"/>
      <w:bookmarkEnd w:id="2"/>
      <w:r w:rsidRPr="001A5D44">
        <w:rPr>
          <w:rFonts w:asciiTheme="majorBidi" w:hAnsiTheme="majorBidi" w:cstheme="majorBidi"/>
          <w:sz w:val="32"/>
          <w:szCs w:val="32"/>
        </w:rPr>
        <w:t xml:space="preserve"> </w:t>
      </w:r>
    </w:p>
    <w:p w:rsidR="001A5D44" w:rsidRPr="001A5D44" w:rsidRDefault="001A5D44" w:rsidP="001A5D44">
      <w:pPr>
        <w:rPr>
          <w:rFonts w:asciiTheme="majorBidi" w:hAnsiTheme="majorBidi" w:cstheme="majorBidi"/>
          <w:sz w:val="32"/>
          <w:szCs w:val="32"/>
        </w:rPr>
      </w:pPr>
      <w:bookmarkStart w:id="3" w:name="_Toc99792688"/>
      <w:bookmarkStart w:id="4" w:name="_Toc99793844"/>
      <w:r w:rsidRPr="001A5D44">
        <w:rPr>
          <w:rFonts w:asciiTheme="majorBidi" w:hAnsiTheme="majorBidi" w:cstheme="majorBidi"/>
          <w:sz w:val="32"/>
          <w:szCs w:val="32"/>
        </w:rPr>
        <w:t>Recommendations</w:t>
      </w:r>
      <w:bookmarkEnd w:id="3"/>
      <w:bookmarkEnd w:id="4"/>
    </w:p>
    <w:p w:rsidR="001A5D44" w:rsidRPr="001A5D44" w:rsidRDefault="001A5D44" w:rsidP="001A5D44">
      <w:pPr>
        <w:rPr>
          <w:rFonts w:asciiTheme="majorBidi" w:hAnsiTheme="majorBidi" w:cstheme="majorBidi"/>
          <w:sz w:val="32"/>
          <w:szCs w:val="32"/>
        </w:rPr>
      </w:pPr>
      <w:bookmarkStart w:id="5" w:name="_Toc99792689"/>
      <w:bookmarkStart w:id="6" w:name="_Toc99793845"/>
      <w:r w:rsidRPr="001A5D44">
        <w:rPr>
          <w:rFonts w:asciiTheme="majorBidi" w:hAnsiTheme="majorBidi" w:cstheme="majorBidi"/>
          <w:sz w:val="32"/>
          <w:szCs w:val="32"/>
        </w:rPr>
        <w:t>References</w:t>
      </w:r>
      <w:bookmarkEnd w:id="5"/>
      <w:bookmarkEnd w:id="6"/>
      <w:r w:rsidRPr="001A5D44">
        <w:rPr>
          <w:rFonts w:asciiTheme="majorBidi" w:hAnsiTheme="majorBidi" w:cstheme="majorBidi"/>
          <w:sz w:val="32"/>
          <w:szCs w:val="32"/>
        </w:rPr>
        <w:t xml:space="preserve"> </w:t>
      </w:r>
    </w:p>
    <w:p w:rsidR="001A5D44" w:rsidRPr="001332E9" w:rsidRDefault="001A5D44" w:rsidP="00581F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</w:p>
    <w:sectPr w:rsidR="001A5D44" w:rsidRPr="001332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EA0"/>
    <w:multiLevelType w:val="multilevel"/>
    <w:tmpl w:val="6DA84158"/>
    <w:lvl w:ilvl="0">
      <w:start w:val="1"/>
      <w:numFmt w:val="decimal"/>
      <w:lvlText w:val="%1-"/>
      <w:lvlJc w:val="left"/>
      <w:pPr>
        <w:ind w:left="444" w:hanging="444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B1"/>
    <w:rsid w:val="001332E9"/>
    <w:rsid w:val="001A5D44"/>
    <w:rsid w:val="001C22CA"/>
    <w:rsid w:val="00222A13"/>
    <w:rsid w:val="00305F4C"/>
    <w:rsid w:val="00334FF8"/>
    <w:rsid w:val="00446B85"/>
    <w:rsid w:val="00474D11"/>
    <w:rsid w:val="00495CE4"/>
    <w:rsid w:val="004D39D6"/>
    <w:rsid w:val="00525B6D"/>
    <w:rsid w:val="00571DA3"/>
    <w:rsid w:val="00581F66"/>
    <w:rsid w:val="005E0E89"/>
    <w:rsid w:val="006749B1"/>
    <w:rsid w:val="00680200"/>
    <w:rsid w:val="006C2B20"/>
    <w:rsid w:val="006C595A"/>
    <w:rsid w:val="0070372D"/>
    <w:rsid w:val="007309E1"/>
    <w:rsid w:val="007D1BD1"/>
    <w:rsid w:val="007F34BD"/>
    <w:rsid w:val="008B656C"/>
    <w:rsid w:val="00964B59"/>
    <w:rsid w:val="00977150"/>
    <w:rsid w:val="00983B6F"/>
    <w:rsid w:val="00AA6815"/>
    <w:rsid w:val="00B4367A"/>
    <w:rsid w:val="00BA6BEB"/>
    <w:rsid w:val="00BF7037"/>
    <w:rsid w:val="00C15E6C"/>
    <w:rsid w:val="00C23099"/>
    <w:rsid w:val="00D23A9B"/>
    <w:rsid w:val="00D61070"/>
    <w:rsid w:val="00E10CE8"/>
    <w:rsid w:val="00F0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6EE5C"/>
  <w15:chartTrackingRefBased/>
  <w15:docId w15:val="{935845E7-30B0-4DE0-8480-7978FED7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ComputerSystems</dc:creator>
  <cp:keywords/>
  <dc:description/>
  <cp:lastModifiedBy>ComputerSystems</cp:lastModifiedBy>
  <cp:revision>3</cp:revision>
  <dcterms:created xsi:type="dcterms:W3CDTF">2023-09-22T06:33:00Z</dcterms:created>
  <dcterms:modified xsi:type="dcterms:W3CDTF">2023-09-22T07:32:00Z</dcterms:modified>
</cp:coreProperties>
</file>