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D47AB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2280" cy="2199640"/>
            <wp:effectExtent l="1905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بةش 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كوردى</w:t>
      </w:r>
    </w:p>
    <w:p w:rsidR="00194301" w:rsidRPr="00C147B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كؤليَذ: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ثةروةردةى بنةرِةتى</w:t>
      </w:r>
    </w:p>
    <w:p w:rsidR="00194301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زانكؤ: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سةلاَحةددين</w:t>
      </w:r>
    </w:p>
    <w:p w:rsidR="006A77DB" w:rsidRDefault="00E32CE9" w:rsidP="00A77D2A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بابةت: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7B3E80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ئةدةبى نوىَ </w:t>
      </w:r>
    </w:p>
    <w:p w:rsidR="003C0EC5" w:rsidRPr="00E32CE9" w:rsidRDefault="006A77DB" w:rsidP="00A77D2A">
      <w:pPr>
        <w:tabs>
          <w:tab w:val="left" w:pos="1200"/>
        </w:tabs>
        <w:bidi/>
        <w:rPr>
          <w:rFonts w:ascii="Times New Roman" w:hAnsi="Times New Roman" w:cs="Ali_K_Samik" w:hint="cs"/>
          <w:b/>
          <w:bCs/>
          <w:sz w:val="44"/>
          <w:szCs w:val="44"/>
          <w:rtl/>
          <w:lang w:bidi="ar-KW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  </w:t>
      </w:r>
      <w:r w:rsidR="00A77D2A">
        <w:rPr>
          <w:rFonts w:ascii="Times New Roman" w:hAnsi="Times New Roman" w:cs="Ali_K_Samik"/>
          <w:b/>
          <w:bCs/>
          <w:sz w:val="44"/>
          <w:szCs w:val="44"/>
          <w:lang w:bidi="ar-IQ"/>
        </w:rPr>
        <w:t xml:space="preserve"> Kurdish </w:t>
      </w:r>
      <w:r>
        <w:rPr>
          <w:rFonts w:ascii="Times New Roman" w:hAnsi="Times New Roman" w:cs="Ali_K_Samik"/>
          <w:b/>
          <w:bCs/>
          <w:sz w:val="44"/>
          <w:szCs w:val="44"/>
          <w:lang w:bidi="ar-IQ"/>
        </w:rPr>
        <w:t>M</w:t>
      </w:r>
      <w:r w:rsidRPr="006A77DB">
        <w:rPr>
          <w:rFonts w:ascii="Times New Roman" w:hAnsi="Times New Roman" w:cs="Ali_K_Samik"/>
          <w:b/>
          <w:bCs/>
          <w:sz w:val="44"/>
          <w:szCs w:val="44"/>
          <w:lang w:bidi="ar-IQ"/>
        </w:rPr>
        <w:t xml:space="preserve">odern </w:t>
      </w:r>
      <w:r w:rsidR="00A77D2A">
        <w:rPr>
          <w:rFonts w:ascii="Times New Roman" w:hAnsi="Times New Roman" w:cs="Ali_K_Samik"/>
          <w:b/>
          <w:bCs/>
          <w:sz w:val="44"/>
          <w:szCs w:val="44"/>
          <w:lang w:bidi="ar-IQ"/>
        </w:rPr>
        <w:t>L</w:t>
      </w:r>
      <w:r w:rsidRPr="006A77DB">
        <w:rPr>
          <w:rFonts w:ascii="Times New Roman" w:hAnsi="Times New Roman" w:cs="Ali_K_Samik"/>
          <w:b/>
          <w:bCs/>
          <w:sz w:val="44"/>
          <w:szCs w:val="44"/>
          <w:lang w:bidi="ar-IQ"/>
        </w:rPr>
        <w:t>iterature</w:t>
      </w:r>
    </w:p>
    <w:p w:rsidR="003C0EC5" w:rsidRPr="00E32CE9" w:rsidRDefault="00E32CE9" w:rsidP="007B3E80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ناوى مامؤستا: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7B3E80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د. فرهنط موزةفةر محةمةد</w:t>
      </w:r>
    </w:p>
    <w:p w:rsidR="003C0EC5" w:rsidRPr="00E32CE9" w:rsidRDefault="00E32CE9" w:rsidP="00A77D2A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سالَى خويَندن</w:t>
      </w:r>
      <w:r w:rsidR="00BD2C4A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: </w:t>
      </w:r>
      <w:r w:rsidR="00A77D2A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2022/2023</w:t>
      </w:r>
    </w:p>
    <w:p w:rsidR="003C0EC5" w:rsidRPr="00E32CE9" w:rsidRDefault="003C0EC5" w:rsidP="003C0EC5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BD2C4A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655"/>
        <w:gridCol w:w="2552"/>
      </w:tblGrid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كؤرسى سالاَنة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AA619E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د. فرهنط موزةفةر محةمةد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ثةروةردةى بنةرِةتى/ بةشى كوردى</w:t>
            </w:r>
          </w:p>
        </w:tc>
        <w:tc>
          <w:tcPr>
            <w:tcW w:w="2552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AA703F">
        <w:trPr>
          <w:trHeight w:val="352"/>
        </w:trPr>
        <w:tc>
          <w:tcPr>
            <w:tcW w:w="8931" w:type="dxa"/>
            <w:gridSpan w:val="2"/>
          </w:tcPr>
          <w:p w:rsidR="00F049F0" w:rsidRPr="00C147B9" w:rsidRDefault="00BD2C4A" w:rsidP="005D09D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farhang_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rashkini@yahoo.com </w:t>
            </w:r>
          </w:p>
          <w:p w:rsidR="008D46A4" w:rsidRPr="00F40F55" w:rsidRDefault="00BD2C4A" w:rsidP="000D35F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0D35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C147B9" w:rsidRPr="00C147B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0750</w:t>
            </w:r>
            <w:r w:rsidR="00AA619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6949393</w:t>
            </w:r>
          </w:p>
        </w:tc>
        <w:tc>
          <w:tcPr>
            <w:tcW w:w="2552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AA703F">
        <w:trPr>
          <w:trHeight w:val="659"/>
        </w:trPr>
        <w:tc>
          <w:tcPr>
            <w:tcW w:w="8931" w:type="dxa"/>
            <w:gridSpan w:val="2"/>
          </w:tcPr>
          <w:p w:rsidR="008D46A4" w:rsidRPr="00BD2C4A" w:rsidRDefault="0064350C" w:rsidP="00AA6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A61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6F7CE1" w:rsidP="00C147B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552" w:type="dxa"/>
          </w:tcPr>
          <w:p w:rsidR="008D46A4" w:rsidRPr="00B428A9" w:rsidRDefault="004805BA" w:rsidP="00B428A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AA703F">
        <w:trPr>
          <w:trHeight w:val="1724"/>
        </w:trPr>
        <w:tc>
          <w:tcPr>
            <w:tcW w:w="8931" w:type="dxa"/>
            <w:gridSpan w:val="2"/>
          </w:tcPr>
          <w:p w:rsidR="00B428A9" w:rsidRPr="00B428A9" w:rsidRDefault="00692285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امادەبوونی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C147B9" w:rsidRPr="003E0BAE" w:rsidRDefault="00C147B9" w:rsidP="00A77D2A">
            <w:pPr>
              <w:bidi/>
              <w:spacing w:line="240" w:lineRule="auto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لةحةفتةيةكدا (</w:t>
            </w:r>
            <w:r w:rsidR="00A77D2A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3</w:t>
            </w: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) </w:t>
            </w:r>
            <w:r w:rsidR="005D09DF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كاتذميَر</w:t>
            </w:r>
          </w:p>
        </w:tc>
        <w:tc>
          <w:tcPr>
            <w:tcW w:w="2552" w:type="dxa"/>
          </w:tcPr>
          <w:p w:rsidR="008D46A4" w:rsidRPr="00BD2C4A" w:rsidRDefault="009C0A8B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B428A9" w:rsidP="00B428A9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lang w:val="en-US" w:bidi="ar-KW"/>
              </w:rPr>
            </w:pPr>
            <w:r w:rsidRPr="00B428A9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 w:bidi="ar-KW"/>
              </w:rPr>
              <w:t>نيمانة</w:t>
            </w:r>
          </w:p>
        </w:tc>
        <w:tc>
          <w:tcPr>
            <w:tcW w:w="2552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Webpage</w:t>
            </w:r>
            <w:r w:rsidR="00365AD8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له‌سه‌ر ژیانی ئه‌کادیمی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مامۆستا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https://en.wikipedia.org/wiki/User:Farhang_M._Muhamad#Scientific</w:t>
            </w:r>
          </w:p>
          <w:p w:rsidR="008D46A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Researches_.28published.29:.C2.A0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                                                        </w:t>
            </w:r>
          </w:p>
          <w:p w:rsidR="006069C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428A9" w:rsidRPr="003E0BAE" w:rsidRDefault="00B428A9" w:rsidP="00B4301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552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8C11F4" w:rsidP="008C11F4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ئةدةبى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IQ"/>
              </w:rPr>
              <w:t>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ئةدةبى نوىَ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ئةدةبى هاوضةرخ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شيعرى نوىَ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ثةخشانى 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ضيرؤك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طروث و بزوتنةوة ئةدةبي</w:t>
            </w:r>
            <w:r w:rsidR="00692285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ية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كان.</w:t>
            </w:r>
          </w:p>
        </w:tc>
        <w:tc>
          <w:tcPr>
            <w:tcW w:w="2552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AA703F">
        <w:trPr>
          <w:trHeight w:val="1125"/>
        </w:trPr>
        <w:tc>
          <w:tcPr>
            <w:tcW w:w="1148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CA3EA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00053" w:rsidRPr="000D35FB" w:rsidRDefault="00900053" w:rsidP="000D35FB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طرينطى خويَندنى ئةم كؤرسة لةوةدا دةردةكةويَت، كة هةولَدةدات بؤ ناساندنى قؤناغةكانى ئةدةبياتى كورديمان بةتايبةتى قؤناغى نوىَ و هاوضةرخ, وةخستنةرووى طرينكترين ئةو هؤكارانةى كة بوونة  هؤى دروست بوونى كةش و هةوايةكى طونجاو كة ئةدةبيات و هونةرى كوردى خؤى تازة بكاتةوة, هةروةها ئةم كؤرسة هةولَدةدات بة ناساندنى ريَباز و شيَوةزة ئةدةبيية نوىَ و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>هاوضةرخةكانى نيَو ئةدةبياتى كورديمان و دةستنيشانكردنى طرينطترين ئةو طروث وكؤمةلَة ئةدةبيانةى كة لةقؤناغى نوىَو هاوضةرخ دا سةريان هةلَداوة لةم بوارةدا وكارا بوونة. هةروةها تيشك خستنة سةر رؤلَى طؤظار و رؤذنامة كوردييةكان لة نويَكردنةوةى ئةدةبياتى كورديدا.</w:t>
            </w:r>
          </w:p>
          <w:p w:rsidR="009F3433" w:rsidRPr="000D35FB" w:rsidRDefault="00900053" w:rsidP="001D5441">
            <w:p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لةلايةكى ترةوة ئةم كؤرسة هةولَدةدات بؤ تيشك خستنة سةر بارى سياسى و كؤمةلايةتى طةلى كورد و ئاشناكردنى قوتابييان بة بارودؤخى سياسى و كةلتوورى و كؤمةلاَتى طةلى كورد لة ثارضةكانى ترى كوردستان لة لة سةرةتاى سةدةى بيستةمةوة تا سةرةتاى سةدةى بيست و يةك. تا ضةند ئةم باروودؤخة رؤل و كاريطةرى هةبووة بةسةر ئةدةبيات دا. ئةمةش لةثيَناو بةرضاو رِوونى زياترى قوتابييان تاكوو تاكيَكى كوردى نيشتمان ثةروةر و ولاَت ثاريَزى ليَدةربضيَت تاكو بة خؤشةويستييةوة خزمةتى زمان و ئةدةبى كوردي بكات لة كاتى وةرطرتنى ثيشةى مامؤستاى زمان و ئةدةبى كوردى لة يةكيَك لة قوتابخانةكان. كةواتة ئةم كؤرسة يارمةتيدةريَكى باشة بؤ قوتابى تاكو دواى تةواوكردنى خويَندن كةلَك وةرطرن لةم زانياريانةى ناو ئةم كؤرسة، تاكو كةسيَكى كاراى نيَو كؤمةلَ بيَت و لةهةر شويَنيَك هةلى كارى بؤ رِةخسا ئامادةى خزمةتكردن بيَت.</w:t>
            </w:r>
          </w:p>
          <w:p w:rsidR="009F3433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F3433" w:rsidRPr="00BD2C4A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AA703F">
        <w:trPr>
          <w:trHeight w:val="991"/>
        </w:trPr>
        <w:tc>
          <w:tcPr>
            <w:tcW w:w="1148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301C" w:rsidRPr="00F34835" w:rsidRDefault="00F34835" w:rsidP="00F34835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>ئامانج لةخويَندنى وانةى (ئةدةبى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نوىَ و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هاوضةرخ) بة شيَوةيةكى طشتى ئاشناكردنى قوتابيية بةسيماو بنةماكانى ئةدةبى هاوضةرخ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و قؤناغةكانى ئةدةبى نويَ وهاوضةرخى كورديمان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. بةشيَوةيةكى  تايبةتيش ئاشناكردنيَتى بةو ئةزموون و ضوارضيَوة هونةرييانةى كة لة ئةدةبى هاوضةرخى كورديدا  هةن ،  ئةمةش طرنطيى خؤى هةية بؤ قوتابيانى دةرضووى كؤليذى ثةروةردةى بنةرِةتى، ضونكة زؤربةى دةقة ئةدةبييةكانى ثرؤطرامةكانى خويَندنى بنةرِةتى سةر بة ئةدةبياتى هاوضةرخن. 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لة داهاتوودا بؤ ثسثؤريى وتنةوةى بابةتى ئةدةبى كورديدا سوودى ليَوةردةطرن.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765250" w:rsidP="00765250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ثيَويستة قوتابى لة 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ئامادةكاريى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المحاضرة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ثرسيار و ولاَم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الإستجواب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F0899" w:rsidRPr="000D35FB" w:rsidRDefault="00765250" w:rsidP="000D35F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طفت و طؤ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المناقشة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65250" w:rsidRPr="000D35FB" w:rsidRDefault="00765250" w:rsidP="00765250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يةكةم: لة (40%)ى نمرةكان، تايبةتة بة كؤششى سالاَنةى قوتابى، كة بةم شيَوةيةى خوارةوة دابةش دةبن:</w:t>
            </w:r>
          </w:p>
          <w:p w:rsidR="00765250" w:rsidRPr="000D35FB" w:rsidRDefault="00765250" w:rsidP="006A77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6A77D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20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يةكةم</w:t>
            </w:r>
          </w:p>
          <w:p w:rsidR="00765250" w:rsidRPr="000D35FB" w:rsidRDefault="00765250" w:rsidP="006A77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6A77D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20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دووةم</w:t>
            </w:r>
          </w:p>
          <w:p w:rsidR="00765250" w:rsidRPr="000D35FB" w:rsidRDefault="00765250" w:rsidP="000D35F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  <w:p w:rsidR="000F2337" w:rsidRPr="00765250" w:rsidRDefault="00765250" w:rsidP="00765250">
            <w:pPr>
              <w:bidi/>
              <w:spacing w:after="0" w:line="240" w:lineRule="auto"/>
              <w:jc w:val="both"/>
              <w:rPr>
                <w:rFonts w:cs="Ali_K_Azzam"/>
                <w:sz w:val="36"/>
                <w:szCs w:val="36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دووةم: لة (60%)ى نمرةكان، تايبةتة بة تاقيكردنةوةى ناوةندى كؤتايى سالَ، كة كاتى دياريكردن و دةستثيَكردنى لةكاتى خؤى ديارى دةكريَت.</w:t>
            </w:r>
            <w:r w:rsidR="000F2337" w:rsidRPr="000D35FB"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  <w:t>‌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A70399" w:rsidRPr="00E47088" w:rsidRDefault="00A70399" w:rsidP="00A70399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val="en-US" w:bidi="ar-KW"/>
              </w:rPr>
            </w:pP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IQ"/>
              </w:rPr>
              <w:t>قوتاب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ى بةرِيَز..</w:t>
            </w:r>
          </w:p>
          <w:p w:rsidR="00172486" w:rsidRPr="000D35FB" w:rsidRDefault="00A70399" w:rsidP="000D35FB">
            <w:pPr>
              <w:bidi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وةرطرتنى ئةم كؤرسة بةتة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واوى لةلايةن بةرِيَزتانةوة، بة مةرجيَك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ئامادةيى و ثابةنديى تةواوت هةبيَت لةطةلَيدا، هةروةها بةسةرنجةوة بةشدارى تيَدا بكةيت و بةدواداضوونت هةبيَت بؤ سةرضاوةكانى، ئةوا بةدلَنياييةوة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سووديَكى زؤرى دةبيَت بؤت بة تايبةتى لةلايةنى مةعريفى كة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ئةم كؤرسة زانيارى و ضةمك و زاراوةيةكى زؤرت ثىَ ئاشنا دةكات سةبارةت بة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ضةمكى نؤى و هاوضةرخى لة ئةدةبيات دا, ئةمة جطة لةوةى دةبيَت ئةوةت لة يادبيَت لة دوارؤذدا وةلة ذيانى كاركردنتدا  وةكو مامؤستاى بابةتى زمان و ئةدةبى كوردى ثيَويستة شارةزايةكى باشت هةبيَت لة بوارى ئةدةبياتى نوىَ و هاوضةرخى كورديمان كة ئةمةش كارئاسانيت بؤ دةكات</w:t>
            </w:r>
            <w:r w:rsidRPr="00221472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بؤ دؤزينةوةى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هةلى كار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لةهةر شويَنيَك كة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نزيك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بيَت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لةتايبةتمةندييةكةت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.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ئةمة جطة لةوة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بة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تةواوكردنى ئةم كؤرسة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لةلايةني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رؤشنبيرييةوة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طةش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>ة دةكةيت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وكةسيَكى رؤشنبيرت ليَدةردةضيَت. </w:t>
            </w:r>
          </w:p>
          <w:p w:rsidR="00172486" w:rsidRPr="00BD2C4A" w:rsidRDefault="00172486" w:rsidP="0017248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1148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43194B" w:rsidRPr="00AA703F" w:rsidRDefault="0043194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يةكةم/ سةرضاوة بنةرِةتييةكان: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فةرهةنطى شيكارانةى زاراوةى ئةدةبى،بةختيار سةجادى و محةمةد مةحموودى،دةزطاى ئاراس، هةوليَر،2004.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فةرهةنطى زاراوةى ئةدةبى و رةخنةيى،نةوزاد ئةحمةدئةسوةد،سليَمانى ،2011.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كاروانى شيعرى نويَى كوردى، كاكةى فةلاح،1980.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ئةدةبياتى نويَى كوردى، د.عيزةدين مستةفا رةسوول،1990.</w:t>
            </w:r>
          </w:p>
          <w:p w:rsidR="00C1288F" w:rsidRPr="0003237F" w:rsidRDefault="00C1288F" w:rsidP="00C1288F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شيعرو ئةدةبياتى كورى, رةفيق حلمي, 1988. </w:t>
            </w:r>
          </w:p>
          <w:p w:rsidR="00C1288F" w:rsidRPr="0003237F" w:rsidRDefault="00C1288F" w:rsidP="00C1288F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ميَذووى ئةدةبى كوردى , د.مارف خةزنةدار, بةرطى يةكةم , دةزطاى ضاث و بلاو كردنةوةى ئاراس , ضاثخانةى وةزارةتى رؤشنبيرى , هةوليَر : 2001.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روانطةو بزوتنةوةى شيعرى نويَ ى كوردى, شادمان 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>قادر حةسةن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, دةزطاى 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 xml:space="preserve">ضاث و بةخشى 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سةردةم , سليَمانى</w:t>
            </w:r>
            <w:r w:rsidR="00C1288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2001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>كاريطةرى رِوانطة لة نويَطةرى شيعرى كورديدا،د.عةلى تاهير بةرزنجى،2008.</w:t>
            </w:r>
          </w:p>
          <w:p w:rsidR="00632129" w:rsidRPr="0003237F" w:rsidRDefault="00632129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بزاظى رؤذنامةنووسى كوردى لة سووريا, فرهنط موزةفةر موحةمةد, نامةى ماستةر, زانكؤى سةلاحةددين, هةوليَر 2003 .</w:t>
            </w:r>
          </w:p>
          <w:p w:rsidR="004909DA" w:rsidRPr="0003237F" w:rsidRDefault="004909DA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شيعرى نوى كوردى 1898-1958 ، د.فرهادثيربالَ ، ضاثخانةى وةزارةتى كشتوكالَ ، هةوليَر 2005.</w:t>
            </w:r>
          </w:p>
          <w:p w:rsidR="00632129" w:rsidRPr="0003237F" w:rsidRDefault="00632129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رةنطدانةوةى ئة دةب لة طؤظاري هاواردا, عبدالصمد اسلام تةها دؤسكى.</w:t>
            </w:r>
          </w:p>
          <w:p w:rsidR="004909DA" w:rsidRPr="0003237F" w:rsidRDefault="004909DA" w:rsidP="0003237F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ind w:right="34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ليَكؤلَينةوةو بيبلؤطرافياى ضيرؤكى كوردى 1925-1969 ،عومةر مةعروف بةرزن</w:t>
            </w:r>
            <w:r w:rsidR="0003237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جى ، ضاثخانةى كؤرى زانيارى كورد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، بةغدا </w:t>
            </w:r>
            <w:r w:rsidR="0003237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1978 . </w:t>
            </w:r>
          </w:p>
          <w:p w:rsidR="00632129" w:rsidRPr="0003237F" w:rsidRDefault="00632129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رةوتى نويَكردنةوة ى شيعرى كوردى لة باشوورى كوردستان لة سالاَنى (1980 ـ 1991 ) دا ، د . حوسيَن غازى كاك ئةمين طةلالَةيى ، ضاثى يةكةم  ، هةوليَر 2010.</w:t>
            </w:r>
          </w:p>
          <w:p w:rsidR="000D35FB" w:rsidRPr="0003237F" w:rsidRDefault="000D35FB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كار</w:t>
            </w:r>
            <w:r w:rsidR="00C1288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يطةر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ى طروث و بزووتنةوةرؤشنبيرى و ئةدةبيية كو</w:t>
            </w:r>
            <w:r w:rsidR="00C1288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ردييةكان لة سةر كؤمةلَطةى كوردى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>باشوورى كوردستان (1970ـ 2003)</w:t>
            </w:r>
            <w:r w:rsidR="00632129" w:rsidRPr="0003237F">
              <w:rPr>
                <w:rFonts w:cs="Ali_K_Sahifa" w:hint="cs"/>
                <w:sz w:val="32"/>
                <w:szCs w:val="32"/>
                <w:rtl/>
              </w:rPr>
              <w:t xml:space="preserve"> , ئةحمةد ميرة,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 xml:space="preserve"> ضاثى يةكةم ,سليَمانى 2012. </w:t>
            </w:r>
          </w:p>
          <w:p w:rsidR="004909DA" w:rsidRPr="0003237F" w:rsidRDefault="004909DA" w:rsidP="004909DA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ind w:right="-709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ئةدةبى مندالاَنى كوردى ، حةمة كةريم هةورامى ، بةرطى يةكةم ، هةوليَر 2005 ،ل 167 . ئةكاديمياى كورد . </w:t>
            </w:r>
          </w:p>
          <w:p w:rsidR="0043194B" w:rsidRPr="0003237F" w:rsidRDefault="000D35FB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طؤظارى سةردةم , سليَمانى (ذمارةكانى طرينطن وتارى تيَداية لةسةر مؤديَرنيزم و ثؤست مؤدرنيزم).</w:t>
            </w:r>
          </w:p>
          <w:p w:rsidR="000D35FB" w:rsidRDefault="000D35F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</w:rPr>
            </w:pPr>
          </w:p>
          <w:p w:rsidR="0043194B" w:rsidRPr="00AA703F" w:rsidRDefault="0043194B" w:rsidP="000D35F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دووةم/ سةرضاوة عةرةبييةكان: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1ـ معجم مصطلحات الادب ، مجدي وهبة، مكتبة لبنان ،1994.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2-المعجم الادبي ، جبور عبدالنور ، دار العلم للملايين، بيروت 1979.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3-الاصول النظرية لنقد الشعرالتطبيقي المقارن ،د.عبدالحسينمهدي عواد،العارف للمطبوعات ،2008.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4- الشعر العربي المعاصر،د.عزالدين اسماعيل،دار العودة ،1981.</w:t>
            </w:r>
          </w:p>
          <w:p w:rsidR="00632129" w:rsidRPr="0003237F" w:rsidRDefault="00632129" w:rsidP="0003237F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5ـ دليل الناقد الادبي، د. ميجان المرويلي، د. سعد البازعي، ط4، 2005.</w:t>
            </w:r>
          </w:p>
          <w:p w:rsidR="00632129" w:rsidRPr="00632129" w:rsidRDefault="00632129" w:rsidP="00632129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 xml:space="preserve">دووةم/ </w:t>
            </w: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مالَثةرى ئةنتةرنيَت</w:t>
            </w: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:</w:t>
            </w:r>
          </w:p>
          <w:p w:rsidR="00632129" w:rsidRPr="006B52FB" w:rsidRDefault="00632129" w:rsidP="0003237F">
            <w:pPr>
              <w:shd w:val="clear" w:color="auto" w:fill="FFFFFF"/>
              <w:spacing w:line="240" w:lineRule="auto"/>
              <w:jc w:val="right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  <w:sz w:val="32"/>
                <w:szCs w:val="32"/>
              </w:rPr>
            </w:pPr>
            <w:r w:rsidRPr="006B52FB">
              <w:rPr>
                <w:rFonts w:ascii="Arial" w:eastAsia="Times New Roman" w:hAnsi="Arial"/>
                <w:b/>
                <w:bCs/>
                <w:color w:val="333333"/>
                <w:kern w:val="36"/>
                <w:sz w:val="32"/>
                <w:szCs w:val="32"/>
              </w:rPr>
              <w:t xml:space="preserve">  </w:t>
            </w:r>
            <w:r w:rsidRPr="006B52FB">
              <w:rPr>
                <w:rFonts w:cs="Ali-A-Sahifa"/>
                <w:sz w:val="32"/>
                <w:szCs w:val="32"/>
                <w:rtl/>
                <w:lang w:bidi="ar-IQ"/>
              </w:rPr>
              <w:t>الأدب المعاصر وتاريخه</w:t>
            </w: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: </w:t>
            </w:r>
            <w:r w:rsidRPr="006B52FB">
              <w:rPr>
                <w:rFonts w:ascii="Arial" w:eastAsia="Times New Roman" w:hAnsi="Arial"/>
                <w:b/>
                <w:bCs/>
                <w:color w:val="333333"/>
                <w:kern w:val="36"/>
                <w:sz w:val="32"/>
                <w:szCs w:val="32"/>
              </w:rPr>
              <w:t>-</w:t>
            </w:r>
          </w:p>
          <w:p w:rsidR="00632129" w:rsidRDefault="00031FEE" w:rsidP="0003237F">
            <w:pPr>
              <w:shd w:val="clear" w:color="auto" w:fill="FFFFFF"/>
              <w:spacing w:line="240" w:lineRule="auto"/>
              <w:jc w:val="right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</w:rPr>
            </w:pPr>
            <w:hyperlink r:id="rId9" w:history="1">
              <w:r w:rsidR="00632129" w:rsidRPr="006B52FB">
                <w:rPr>
                  <w:rStyle w:val="Hyperlink"/>
                  <w:rFonts w:ascii="Arial" w:eastAsia="Times New Roman" w:hAnsi="Arial"/>
                  <w:b/>
                  <w:bCs/>
                  <w:kern w:val="36"/>
                </w:rPr>
                <w:t>https://www.youtube.com/playlist?list=PL9fwy3NUQKwZOsK6jGmHfcwQ7Omw03AIY</w:t>
              </w:r>
            </w:hyperlink>
          </w:p>
          <w:p w:rsidR="00632129" w:rsidRPr="0003237F" w:rsidRDefault="0003237F" w:rsidP="0003237F">
            <w:pPr>
              <w:shd w:val="clear" w:color="auto" w:fill="FFFFFF"/>
              <w:spacing w:line="240" w:lineRule="auto"/>
              <w:jc w:val="right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</w:rPr>
            </w:pPr>
            <w:r w:rsidRPr="006B52FB">
              <w:rPr>
                <w:rStyle w:val="Hyperlink"/>
                <w:b/>
                <w:bCs/>
                <w:sz w:val="28"/>
                <w:szCs w:val="28"/>
              </w:rPr>
              <w:t>ar.wikipedia.org/wiki/</w:t>
            </w:r>
            <w:r w:rsidRPr="006B52FB">
              <w:rPr>
                <w:rStyle w:val="Hyperlink"/>
                <w:b/>
                <w:bCs/>
                <w:sz w:val="28"/>
                <w:szCs w:val="28"/>
                <w:rtl/>
              </w:rPr>
              <w:t>تاريخ_الأدب</w:t>
            </w:r>
            <w:r w:rsidRPr="006B52FB">
              <w:rPr>
                <w:rFonts w:ascii="Arial" w:eastAsia="Times New Roman" w:hAnsi="Arial"/>
                <w:b/>
                <w:bCs/>
                <w:color w:val="333333"/>
                <w:kern w:val="36"/>
                <w:sz w:val="28"/>
                <w:szCs w:val="28"/>
              </w:rPr>
              <w:t xml:space="preserve">  </w:t>
            </w:r>
          </w:p>
        </w:tc>
      </w:tr>
      <w:tr w:rsidR="008D46A4" w:rsidRPr="00BD2C4A" w:rsidTr="00AA703F">
        <w:tc>
          <w:tcPr>
            <w:tcW w:w="1276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 xml:space="preserve">ناوی مامۆستای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وانەبێژ</w:t>
            </w:r>
          </w:p>
        </w:tc>
        <w:tc>
          <w:tcPr>
            <w:tcW w:w="10207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17.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AA703F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43194B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D5975" w:rsidRPr="008A2E74" w:rsidRDefault="004D64D7" w:rsidP="006F74F5">
            <w:pPr>
              <w:bidi/>
              <w:ind w:right="-709"/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يةكةم/ </w:t>
            </w:r>
            <w:r w:rsidR="00DD5975" w:rsidRPr="00AA5729">
              <w:rPr>
                <w:rFonts w:cs="Ali_K_Samik" w:hint="cs"/>
                <w:sz w:val="24"/>
                <w:szCs w:val="24"/>
                <w:rtl/>
                <w:lang w:bidi="ar-JO"/>
              </w:rPr>
              <w:t>هاو</w:t>
            </w:r>
            <w:r w:rsidR="00DD5975" w:rsidRPr="00AA5729">
              <w:rPr>
                <w:rFonts w:cs="Ali_K_Samik" w:hint="cs"/>
                <w:sz w:val="24"/>
                <w:szCs w:val="24"/>
                <w:rtl/>
              </w:rPr>
              <w:t>ضةرخ</w:t>
            </w:r>
            <w:r w:rsidR="00DD5975" w:rsidRPr="00AA5729">
              <w:rPr>
                <w:rFonts w:cs="Ali-A-Samik" w:hint="cs"/>
                <w:sz w:val="24"/>
                <w:szCs w:val="24"/>
                <w:rtl/>
              </w:rPr>
              <w:t xml:space="preserve"> الحداثة  </w:t>
            </w:r>
            <w:r w:rsidR="00DD5975" w:rsidRPr="00AA5729">
              <w:rPr>
                <w:rFonts w:cs="Ali-A-Samik"/>
                <w:sz w:val="24"/>
                <w:szCs w:val="24"/>
                <w:lang w:bidi="ar-IQ"/>
              </w:rPr>
              <w:t>Modernity</w:t>
            </w:r>
          </w:p>
          <w:p w:rsidR="00DD5975" w:rsidRPr="00A77D2A" w:rsidRDefault="00DD5975" w:rsidP="00A77D2A">
            <w:pPr>
              <w:bidi/>
              <w:ind w:left="318" w:right="-709"/>
              <w:jc w:val="both"/>
              <w:rPr>
                <w:rFonts w:cs="Times New Roman"/>
                <w:sz w:val="24"/>
                <w:szCs w:val="24"/>
                <w:rtl/>
                <w:lang w:bidi="ar-JO"/>
              </w:rPr>
            </w:pPr>
            <w:r w:rsidRPr="00AA5729">
              <w:rPr>
                <w:rFonts w:cs="Ali_K_Samik" w:hint="cs"/>
                <w:sz w:val="28"/>
                <w:szCs w:val="28"/>
                <w:rtl/>
                <w:lang w:bidi="ar-IQ"/>
              </w:rPr>
              <w:t>ثيَناسةو</w:t>
            </w:r>
            <w:r w:rsidRPr="00EF6D2E">
              <w:rPr>
                <w:rFonts w:cs="Ali_K_Samik" w:hint="cs"/>
                <w:sz w:val="40"/>
                <w:szCs w:val="40"/>
                <w:rtl/>
                <w:lang w:bidi="ar-IQ"/>
              </w:rPr>
              <w:t xml:space="preserve"> </w:t>
            </w:r>
            <w:r w:rsidRPr="00EF6D2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ضةمكى ئةدةبى </w:t>
            </w:r>
            <w:r w:rsidR="00A77D2A">
              <w:rPr>
                <w:rFonts w:cs="Ali_K_Samik" w:hint="cs"/>
                <w:sz w:val="28"/>
                <w:szCs w:val="28"/>
                <w:rtl/>
                <w:lang w:bidi="ar-IQ"/>
              </w:rPr>
              <w:t>نو</w:t>
            </w:r>
            <w:r w:rsidR="00A77D2A">
              <w:rPr>
                <w:rFonts w:cs="Times New Roman" w:hint="cs"/>
                <w:sz w:val="28"/>
                <w:szCs w:val="28"/>
                <w:rtl/>
                <w:lang w:bidi="ar-IQ"/>
              </w:rPr>
              <w:t>ێ</w:t>
            </w:r>
          </w:p>
          <w:p w:rsidR="00DD5975" w:rsidRPr="008A2E74" w:rsidRDefault="00DD5975" w:rsidP="00DD5975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  <w:lang w:bidi="ar-JO"/>
              </w:rPr>
            </w:pPr>
            <w:r>
              <w:rPr>
                <w:rFonts w:cs="Ali_K_Samik" w:hint="cs"/>
                <w:sz w:val="24"/>
                <w:szCs w:val="24"/>
                <w:rtl/>
                <w:lang w:bidi="ar-JO"/>
              </w:rPr>
              <w:t xml:space="preserve">- </w:t>
            </w:r>
            <w:r w:rsidRPr="008A2E7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دابةشكردنى جؤراو جؤر هةية بؤ قؤناغةكانى ميَذووى ئةدةبى </w:t>
            </w:r>
          </w:p>
          <w:p w:rsidR="00DD5975" w:rsidRPr="00AA5729" w:rsidRDefault="00DD5975" w:rsidP="0095663C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- 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جياوازى نيَوان </w:t>
            </w:r>
            <w:r w:rsidR="0095663C">
              <w:rPr>
                <w:rFonts w:cs="Ali_K_Samik" w:hint="cs"/>
                <w:sz w:val="24"/>
                <w:szCs w:val="24"/>
                <w:rtl/>
              </w:rPr>
              <w:t>ضةمكى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نوىَ و</w:t>
            </w:r>
            <w:r w:rsidR="0095663C">
              <w:rPr>
                <w:rFonts w:cs="Ali_K_Samik" w:hint="cs"/>
                <w:sz w:val="24"/>
                <w:szCs w:val="24"/>
                <w:rtl/>
              </w:rPr>
              <w:t>ضةمكى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هاوضةرخ لة ضى داية؟ </w:t>
            </w:r>
          </w:p>
          <w:p w:rsidR="00DD5975" w:rsidRPr="00AA5729" w:rsidRDefault="00DD5975" w:rsidP="00DD5975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- 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>بةراورديَك لةنيَوان (ئةدةبى نوىَ وهاوضةرخ ) لةطةلَ ( ئةدةبى كؤن )</w:t>
            </w:r>
          </w:p>
          <w:p w:rsidR="0043194B" w:rsidRPr="0095663C" w:rsidRDefault="00DD5975" w:rsidP="0095663C">
            <w:pPr>
              <w:pStyle w:val="ListParagraph"/>
              <w:bidi/>
              <w:ind w:left="318" w:right="-709"/>
              <w:jc w:val="both"/>
              <w:rPr>
                <w:rFonts w:cs="Ali_K_Samik"/>
                <w:sz w:val="24"/>
                <w:szCs w:val="24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- ئةو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 هؤكار</w:t>
            </w:r>
            <w:r>
              <w:rPr>
                <w:rFonts w:cs="Ali_K_Samik" w:hint="cs"/>
                <w:sz w:val="24"/>
                <w:szCs w:val="24"/>
                <w:rtl/>
              </w:rPr>
              <w:t>انةى كة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بوون</w:t>
            </w:r>
            <w:r>
              <w:rPr>
                <w:rFonts w:cs="Ali_K_Samik" w:hint="cs"/>
                <w:sz w:val="24"/>
                <w:szCs w:val="24"/>
                <w:rtl/>
              </w:rPr>
              <w:t>ة ريخؤشكةر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 بؤ دروست بوونى كةش و هةوايةكى طونجاو كة ئةدةبيات و هونةرى كوردى خؤى تازة بكاتةوة . </w:t>
            </w:r>
          </w:p>
          <w:p w:rsidR="00DD5975" w:rsidRPr="006F74F5" w:rsidRDefault="004D64D7" w:rsidP="006F74F5">
            <w:pPr>
              <w:bidi/>
              <w:ind w:right="-709"/>
              <w:jc w:val="both"/>
              <w:rPr>
                <w:rFonts w:cs="Ali_K_Samik"/>
                <w:sz w:val="24"/>
                <w:szCs w:val="24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دووةم/ </w:t>
            </w:r>
            <w:r w:rsidR="00DD5975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قؤناغةكانى ئةدةبى كوردى (بةراورديَكى  خيَرا لة نيوَان قؤناغةكان </w:t>
            </w:r>
            <w:r w:rsidR="00DD5975" w:rsidRPr="004D64D7">
              <w:rPr>
                <w:rFonts w:cs="Ali_K_Azzam"/>
                <w:sz w:val="28"/>
                <w:szCs w:val="28"/>
                <w:lang w:bidi="ar-IQ"/>
              </w:rPr>
              <w:t>/</w:t>
            </w:r>
            <w:r w:rsidR="00DD5975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لةرووى روخسار و ناوةرؤك</w:t>
            </w:r>
            <w:r w:rsidR="00DD5975" w:rsidRPr="006F74F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5663C" w:rsidRDefault="00DD5975" w:rsidP="0095663C">
            <w:pPr>
              <w:bidi/>
              <w:spacing w:before="120" w:after="120"/>
              <w:jc w:val="both"/>
              <w:rPr>
                <w:rFonts w:cs="Ali_K_Samik"/>
                <w:sz w:val="24"/>
                <w:szCs w:val="24"/>
                <w:rtl/>
              </w:rPr>
            </w:pPr>
            <w:r w:rsidRPr="00DD5975">
              <w:rPr>
                <w:rFonts w:cs="Ali_K_Samik" w:hint="cs"/>
                <w:sz w:val="24"/>
                <w:szCs w:val="24"/>
                <w:rtl/>
              </w:rPr>
              <w:t>-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Pr="00DD5975">
              <w:rPr>
                <w:rFonts w:cs="Ali_K_Samik" w:hint="cs"/>
                <w:sz w:val="24"/>
                <w:szCs w:val="24"/>
                <w:rtl/>
              </w:rPr>
              <w:t>ديارى كردنى قؤناغةكانى ئةدةبى نوىَ وهاوضةرخى كوردى</w:t>
            </w:r>
            <w:r w:rsidR="0095663C" w:rsidRPr="0095663C">
              <w:rPr>
                <w:rFonts w:cs="Ali_K_Samik" w:hint="cs"/>
                <w:sz w:val="24"/>
                <w:szCs w:val="24"/>
                <w:rtl/>
              </w:rPr>
              <w:t xml:space="preserve"> لة هةر ضوار بةشى كوردستان:</w:t>
            </w:r>
          </w:p>
          <w:p w:rsidR="00DD5975" w:rsidRDefault="00DD5975" w:rsidP="00DD597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ئةدةبى كوردى لة كوردستانى باشوور / عيَرِاق : </w:t>
            </w:r>
          </w:p>
          <w:p w:rsidR="006F74F5" w:rsidRDefault="006F74F5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>ئةدةبى كوردى لة كوردستانى رؤذئاوا / سوريا :</w:t>
            </w:r>
          </w:p>
          <w:p w:rsidR="00DD5975" w:rsidRPr="00DD5975" w:rsidRDefault="00DD5975" w:rsidP="00DD597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DD5975">
              <w:rPr>
                <w:rFonts w:cs="Ali_K_Samik" w:hint="cs"/>
                <w:sz w:val="24"/>
                <w:szCs w:val="24"/>
                <w:rtl/>
              </w:rPr>
              <w:t xml:space="preserve"> ئةدةبى كوردى لة كوردستانى رؤذهةلاَت / ئيران : </w:t>
            </w:r>
          </w:p>
          <w:p w:rsidR="00DD5975" w:rsidRPr="006F74F5" w:rsidRDefault="00DD5975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ئةدةبى كوردى لة كوردستانى باكور / توركيا : </w:t>
            </w:r>
          </w:p>
          <w:p w:rsidR="00471EDB" w:rsidRPr="004D64D7" w:rsidRDefault="004D64D7" w:rsidP="00471EDB">
            <w:pPr>
              <w:bidi/>
              <w:ind w:left="176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سيَيةم/ </w:t>
            </w:r>
            <w:r w:rsidR="00471EDB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قؤناغةكانى ريَرِةوى شيعرى كوردى لةنيَوان سالاَنى ( 1939 </w:t>
            </w:r>
            <w:r w:rsidR="00471EDB" w:rsidRPr="004D64D7">
              <w:rPr>
                <w:rFonts w:cs="Ali_K_Azzam"/>
                <w:sz w:val="28"/>
                <w:szCs w:val="28"/>
                <w:rtl/>
                <w:lang w:bidi="ar-IQ"/>
              </w:rPr>
              <w:t>–</w:t>
            </w:r>
            <w:r w:rsidR="00471EDB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1991 )</w:t>
            </w:r>
          </w:p>
          <w:p w:rsidR="00471EDB" w:rsidRDefault="00471EDB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قؤناغى يةكةم : لة 1939 </w:t>
            </w:r>
            <w:r w:rsidRPr="00AA5729">
              <w:rPr>
                <w:rFonts w:cs="Ali_K_Samik"/>
                <w:sz w:val="24"/>
                <w:szCs w:val="24"/>
                <w:rtl/>
              </w:rPr>
              <w:t>–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1958  </w:t>
            </w:r>
          </w:p>
          <w:p w:rsidR="00471EDB" w:rsidRDefault="00471EDB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Samik"/>
                <w:sz w:val="24"/>
                <w:szCs w:val="24"/>
              </w:rPr>
            </w:pPr>
            <w:r w:rsidRPr="00471EDB">
              <w:rPr>
                <w:rFonts w:cs="Ali_K_Samik" w:hint="cs"/>
                <w:sz w:val="24"/>
                <w:szCs w:val="24"/>
                <w:rtl/>
              </w:rPr>
              <w:t xml:space="preserve">قؤناغى دووةم : لة 1958 </w:t>
            </w:r>
            <w:r w:rsidRPr="00471EDB">
              <w:rPr>
                <w:rFonts w:cs="Ali_K_Samik"/>
                <w:sz w:val="24"/>
                <w:szCs w:val="24"/>
                <w:rtl/>
              </w:rPr>
              <w:t>–</w:t>
            </w:r>
            <w:r w:rsidRPr="00471EDB">
              <w:rPr>
                <w:rFonts w:cs="Ali_K_Samik" w:hint="cs"/>
                <w:sz w:val="24"/>
                <w:szCs w:val="24"/>
                <w:rtl/>
              </w:rPr>
              <w:t xml:space="preserve"> 1970 </w:t>
            </w:r>
          </w:p>
          <w:p w:rsidR="0043194B" w:rsidRPr="00471EDB" w:rsidRDefault="00471EDB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Samik"/>
                <w:sz w:val="24"/>
                <w:szCs w:val="24"/>
              </w:rPr>
            </w:pPr>
            <w:r w:rsidRPr="00471EDB">
              <w:rPr>
                <w:rFonts w:cs="Ali_K_Samik" w:hint="cs"/>
                <w:sz w:val="24"/>
                <w:szCs w:val="24"/>
                <w:rtl/>
              </w:rPr>
              <w:t xml:space="preserve">قؤناغى سيَيةم : لة 1970 - 1991 </w:t>
            </w:r>
          </w:p>
          <w:p w:rsidR="004D64D7" w:rsidRDefault="004D64D7" w:rsidP="002F164F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ضوارةم/ </w:t>
            </w:r>
            <w:r w:rsidR="006E09DC" w:rsidRPr="00F13015">
              <w:rPr>
                <w:rFonts w:cs="Ali_K_Azzam" w:hint="cs"/>
                <w:sz w:val="28"/>
                <w:szCs w:val="28"/>
                <w:rtl/>
              </w:rPr>
              <w:t>قؤناغةكانى ضيرؤكى هونةرى كوردى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2F164F">
              <w:rPr>
                <w:rFonts w:cs="Ali_K_Azzam" w:hint="cs"/>
                <w:sz w:val="28"/>
                <w:szCs w:val="28"/>
                <w:rtl/>
                <w:lang w:bidi="ar-IQ"/>
              </w:rPr>
              <w:t>لةنيَوان سالاَنى ( 1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9</w:t>
            </w:r>
            <w:r w:rsidR="002F164F">
              <w:rPr>
                <w:rFonts w:cs="Ali_K_Azzam" w:hint="cs"/>
                <w:sz w:val="28"/>
                <w:szCs w:val="28"/>
                <w:rtl/>
                <w:lang w:bidi="ar-IQ"/>
              </w:rPr>
              <w:t>25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Pr="004D64D7">
              <w:rPr>
                <w:rFonts w:cs="Ali_K_Azzam"/>
                <w:sz w:val="28"/>
                <w:szCs w:val="28"/>
                <w:rtl/>
                <w:lang w:bidi="ar-IQ"/>
              </w:rPr>
              <w:t>–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1991 )</w:t>
            </w:r>
          </w:p>
          <w:p w:rsidR="0012658F" w:rsidRPr="00F13015" w:rsidRDefault="006E09DC" w:rsidP="004D64D7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rtl/>
              </w:rPr>
            </w:pPr>
            <w:r w:rsidRPr="00F13015">
              <w:rPr>
                <w:rFonts w:cs="Ali_K_Azzam" w:hint="cs"/>
                <w:sz w:val="28"/>
                <w:szCs w:val="28"/>
                <w:rtl/>
              </w:rPr>
              <w:t xml:space="preserve"> 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  <w:rtl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قؤناغى يةكةم لة ( 1925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1939 ) قؤناغى سةرهةلَدان : 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قؤناغى دووةم : 1939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1949 / قؤناغى طةشةسةندن :</w:t>
            </w:r>
          </w:p>
          <w:p w:rsidR="0012658F" w:rsidRPr="00F13015" w:rsidRDefault="006E09DC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  <w:rtl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ضيرِؤك لة طؤظارى ( هاوار ) لة 1932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="00F13015" w:rsidRPr="00F13015">
              <w:rPr>
                <w:rFonts w:cs="Ali_K_Samik" w:hint="cs"/>
                <w:sz w:val="24"/>
                <w:szCs w:val="24"/>
                <w:rtl/>
              </w:rPr>
              <w:t xml:space="preserve"> 1943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>.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  <w:rtl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قؤناغى سآ يةم : 1949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1970 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قـؤناغى سآ يةم : 1949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1970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قـؤناغى ضـوارةم : 1970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1991 </w:t>
            </w:r>
          </w:p>
          <w:p w:rsidR="00001B33" w:rsidRDefault="00001B33" w:rsidP="00F13015">
            <w:p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F13015" w:rsidRPr="00AA5729" w:rsidRDefault="004D64D7" w:rsidP="00A77D2A">
            <w:pPr>
              <w:pStyle w:val="ListParagraph"/>
              <w:bidi/>
              <w:ind w:left="345" w:right="-709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F13015">
              <w:rPr>
                <w:rFonts w:cs="Ali_K_Azzam" w:hint="cs"/>
                <w:sz w:val="28"/>
                <w:szCs w:val="28"/>
                <w:rtl/>
                <w:lang w:bidi="ar-IQ"/>
              </w:rPr>
              <w:t>ثيَنج</w:t>
            </w:r>
            <w:r w:rsidR="00F13015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ةم/ </w:t>
            </w:r>
            <w:r w:rsidR="00F13015" w:rsidRPr="00F1301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ئةوطروث وبزووتنةوة ئةدةبيانةى كة رِؤلَيان هةبووة لة ئةدةبى </w:t>
            </w:r>
            <w:r w:rsidR="00A77D2A">
              <w:rPr>
                <w:rFonts w:cs="Ali_K_Azzam" w:hint="cs"/>
                <w:sz w:val="28"/>
                <w:szCs w:val="28"/>
                <w:rtl/>
                <w:lang w:bidi="ar-IQ"/>
              </w:rPr>
              <w:t>نو</w:t>
            </w:r>
            <w:r w:rsidR="00A77D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ێی </w:t>
            </w:r>
            <w:r w:rsidR="00A77D2A">
              <w:rPr>
                <w:rFonts w:cs="Ali_K_Azzam" w:hint="cs"/>
                <w:sz w:val="28"/>
                <w:szCs w:val="28"/>
                <w:rtl/>
                <w:lang w:bidi="ar-IQ"/>
              </w:rPr>
              <w:t>كورد</w:t>
            </w:r>
            <w:r w:rsidR="00A77D2A" w:rsidRPr="00F13015">
              <w:rPr>
                <w:rFonts w:cs="Ali_K_Azzam" w:hint="cs"/>
                <w:sz w:val="28"/>
                <w:szCs w:val="28"/>
                <w:rtl/>
                <w:lang w:bidi="ar-IQ"/>
              </w:rPr>
              <w:t>ي</w:t>
            </w:r>
            <w:r w:rsidR="00F13015" w:rsidRPr="00F13015">
              <w:rPr>
                <w:rFonts w:cs="Ali_K_Azzam" w:hint="cs"/>
                <w:sz w:val="28"/>
                <w:szCs w:val="28"/>
                <w:rtl/>
                <w:lang w:bidi="ar-IQ"/>
              </w:rPr>
              <w:t>دا :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lastRenderedPageBreak/>
              <w:t xml:space="preserve">طةنجة كوردةكان 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قوتابخانةى ديمةشق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بزووتنةوة نويَخوازيةكةى ( طؤران )</w:t>
            </w:r>
          </w:p>
          <w:p w:rsidR="00F13015" w:rsidRPr="00F13015" w:rsidRDefault="00F13015" w:rsidP="00A77D2A">
            <w:pPr>
              <w:pStyle w:val="ListParagraph"/>
              <w:bidi/>
              <w:ind w:left="345" w:right="-709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</w:p>
        </w:tc>
      </w:tr>
      <w:tr w:rsidR="008D46A4" w:rsidRPr="00BD2C4A" w:rsidTr="00AA703F">
        <w:tc>
          <w:tcPr>
            <w:tcW w:w="127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AA703F">
        <w:tc>
          <w:tcPr>
            <w:tcW w:w="1276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  <w:tc>
          <w:tcPr>
            <w:tcW w:w="10207" w:type="dxa"/>
            <w:gridSpan w:val="2"/>
          </w:tcPr>
          <w:p w:rsidR="008D46A4" w:rsidRPr="00BD2C4A" w:rsidRDefault="00F40F55" w:rsidP="003E0BAE">
            <w:pPr>
              <w:tabs>
                <w:tab w:val="right" w:pos="810"/>
                <w:tab w:val="right" w:pos="900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F40F55">
              <w:rPr>
                <w:rFonts w:cs="Ali_K_Sahifa Bold" w:hint="cs"/>
                <w:sz w:val="28"/>
                <w:szCs w:val="28"/>
                <w:rtl/>
                <w:lang w:bidi="ar-IQ"/>
              </w:rPr>
              <w:t>نييمة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17478B" w:rsidRPr="00AA703F" w:rsidRDefault="00DD1C94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</w:p>
          <w:p w:rsidR="00830E83" w:rsidRPr="00AA703F" w:rsidRDefault="00B45D60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IQ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1. </w:t>
            </w:r>
            <w:r w:rsidR="000360E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دارشتن</w:t>
            </w: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: 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بؤ نموونة: ثرسيارى وتاري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،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IQ"/>
              </w:rPr>
              <w:t>ثيَناسة.</w:t>
            </w:r>
          </w:p>
          <w:p w:rsidR="000D5BCB" w:rsidRPr="00AA703F" w:rsidRDefault="00830E83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راستوچەوت</w:t>
            </w:r>
          </w:p>
          <w:p w:rsidR="008D46A4" w:rsidRPr="00AA703F" w:rsidRDefault="000D5BCB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3.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بژاردەیزۆر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410601" w:rsidRPr="00AA703F" w:rsidRDefault="00410601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20. </w:t>
            </w:r>
            <w:r w:rsidR="006745BB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</w:p>
          <w:p w:rsidR="001647A7" w:rsidRPr="00AA703F" w:rsidRDefault="00F40F55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قوتابييان دةتوانن نزيك لة سةرضاوة دياريكراوةكانى نيَو ئةم كؤرس بووكة، لةضوارضيَوةى كؤرس بووكةكة دةربضن و بةدواداضوونى زياتر بكةن بؤ بابةتةكة، هةروةها دةتوانن لةسةرضاوةى ترةوة باس لةو شتانةة بكةن كة من باسم كردوون.</w:t>
            </w:r>
            <w:r w:rsidR="006745BB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</w:tc>
      </w:tr>
      <w:tr w:rsidR="00E61AD2" w:rsidRPr="00BD2C4A" w:rsidTr="00AA703F">
        <w:trPr>
          <w:trHeight w:val="732"/>
        </w:trPr>
        <w:tc>
          <w:tcPr>
            <w:tcW w:w="1148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</w:t>
            </w:r>
            <w:r w:rsidR="005D09D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</w:t>
            </w:r>
          </w:p>
          <w:p w:rsidR="00961D90" w:rsidRPr="00AA703F" w:rsidRDefault="005D09DF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د. </w:t>
            </w:r>
            <w:r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تانيا اسعد محمدصالح</w:t>
            </w:r>
          </w:p>
        </w:tc>
      </w:tr>
    </w:tbl>
    <w:p w:rsidR="00E95307" w:rsidRPr="00AA703F" w:rsidRDefault="00E95307" w:rsidP="00AA703F">
      <w:pPr>
        <w:rPr>
          <w:rFonts w:ascii="Times New Roman" w:hAnsi="Times New Roman" w:cs="Times New Roman"/>
          <w:sz w:val="18"/>
          <w:szCs w:val="18"/>
          <w:rtl/>
          <w:lang w:bidi="ar-IQ"/>
        </w:rPr>
      </w:pPr>
      <w:bookmarkStart w:id="0" w:name="_GoBack"/>
      <w:bookmarkEnd w:id="0"/>
    </w:p>
    <w:sectPr w:rsidR="00E95307" w:rsidRPr="00AA703F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2C" w:rsidRDefault="00771D2C" w:rsidP="00483DD0">
      <w:pPr>
        <w:spacing w:after="0" w:line="240" w:lineRule="auto"/>
      </w:pPr>
      <w:r>
        <w:separator/>
      </w:r>
    </w:p>
  </w:endnote>
  <w:endnote w:type="continuationSeparator" w:id="1">
    <w:p w:rsidR="00771D2C" w:rsidRDefault="00771D2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3" w:rsidRPr="00483DD0" w:rsidRDefault="00543F53" w:rsidP="00DE703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 w:cs="Times New Roman"/>
        <w:lang w:val="en-US"/>
      </w:rPr>
    </w:pPr>
    <w:r>
      <w:rPr>
        <w:rFonts w:ascii="Cambria" w:eastAsia="Times New Roman" w:hAnsi="Cambria" w:cs="Times New Roman"/>
      </w:rPr>
      <w:t xml:space="preserve">Directorate of Quality Assurance and Accreditation </w:t>
    </w:r>
    <w:r>
      <w:rPr>
        <w:rFonts w:ascii="Cambria" w:eastAsia="Times New Roman" w:hAnsi="Cambria" w:cs="Times New Roman" w:hint="cs"/>
        <w:rtl/>
        <w:lang w:bidi="ar-KW"/>
      </w:rPr>
      <w:t>به‌ڕێوه‌به‌رایه‌تی دڵنیایی جۆری و متمانه‌به‌خشین</w:t>
    </w:r>
    <w:r w:rsidRPr="00483DD0">
      <w:rPr>
        <w:rFonts w:ascii="Cambria" w:eastAsia="Times New Roman" w:hAnsi="Cambria" w:cs="Times New Roman"/>
        <w:lang w:val="en-US"/>
      </w:rPr>
      <w:tab/>
    </w:r>
  </w:p>
  <w:p w:rsidR="00543F53" w:rsidRDefault="00543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2C" w:rsidRDefault="00771D2C" w:rsidP="00483DD0">
      <w:pPr>
        <w:spacing w:after="0" w:line="240" w:lineRule="auto"/>
      </w:pPr>
      <w:r>
        <w:separator/>
      </w:r>
    </w:p>
  </w:footnote>
  <w:footnote w:type="continuationSeparator" w:id="1">
    <w:p w:rsidR="00771D2C" w:rsidRDefault="00771D2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3" w:rsidRPr="00441BF4" w:rsidRDefault="00543F53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046EE"/>
    <w:multiLevelType w:val="hybridMultilevel"/>
    <w:tmpl w:val="9E98BC7A"/>
    <w:lvl w:ilvl="0" w:tplc="36F26E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D0862"/>
    <w:multiLevelType w:val="hybridMultilevel"/>
    <w:tmpl w:val="F502F6AE"/>
    <w:lvl w:ilvl="0" w:tplc="2EB8D63A">
      <w:numFmt w:val="bullet"/>
      <w:lvlText w:val=""/>
      <w:lvlJc w:val="left"/>
      <w:pPr>
        <w:ind w:left="-345" w:hanging="360"/>
      </w:pPr>
      <w:rPr>
        <w:rFonts w:ascii="Symbol" w:eastAsia="Calibri" w:hAnsi="Symbol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4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50703"/>
    <w:multiLevelType w:val="hybridMultilevel"/>
    <w:tmpl w:val="5E623488"/>
    <w:lvl w:ilvl="0" w:tplc="EC563EBE">
      <w:start w:val="2"/>
      <w:numFmt w:val="bullet"/>
      <w:lvlText w:val="-"/>
      <w:lvlJc w:val="left"/>
      <w:pPr>
        <w:ind w:left="-345" w:hanging="360"/>
      </w:pPr>
      <w:rPr>
        <w:rFonts w:ascii="Calibri" w:eastAsia="Calibri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2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D6746"/>
    <w:multiLevelType w:val="hybridMultilevel"/>
    <w:tmpl w:val="709C7952"/>
    <w:lvl w:ilvl="0" w:tplc="F83805B6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7A0"/>
    <w:multiLevelType w:val="hybridMultilevel"/>
    <w:tmpl w:val="C77A406A"/>
    <w:lvl w:ilvl="0" w:tplc="B3CC3FBE">
      <w:start w:val="1"/>
      <w:numFmt w:val="decimal"/>
      <w:lvlText w:val="%1-"/>
      <w:lvlJc w:val="left"/>
      <w:pPr>
        <w:ind w:left="-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ind w:left="5484" w:hanging="180"/>
      </w:p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1"/>
  </w:num>
  <w:num w:numId="5">
    <w:abstractNumId w:val="23"/>
  </w:num>
  <w:num w:numId="6">
    <w:abstractNumId w:val="12"/>
  </w:num>
  <w:num w:numId="7">
    <w:abstractNumId w:val="4"/>
  </w:num>
  <w:num w:numId="8">
    <w:abstractNumId w:val="19"/>
  </w:num>
  <w:num w:numId="9">
    <w:abstractNumId w:val="3"/>
  </w:num>
  <w:num w:numId="10">
    <w:abstractNumId w:val="20"/>
  </w:num>
  <w:num w:numId="11">
    <w:abstractNumId w:val="6"/>
  </w:num>
  <w:num w:numId="12">
    <w:abstractNumId w:val="11"/>
  </w:num>
  <w:num w:numId="13">
    <w:abstractNumId w:val="18"/>
  </w:num>
  <w:num w:numId="14">
    <w:abstractNumId w:val="16"/>
  </w:num>
  <w:num w:numId="15">
    <w:abstractNumId w:val="14"/>
  </w:num>
  <w:num w:numId="16">
    <w:abstractNumId w:val="10"/>
  </w:num>
  <w:num w:numId="17">
    <w:abstractNumId w:val="9"/>
  </w:num>
  <w:num w:numId="18">
    <w:abstractNumId w:val="5"/>
  </w:num>
  <w:num w:numId="19">
    <w:abstractNumId w:val="24"/>
  </w:num>
  <w:num w:numId="20">
    <w:abstractNumId w:val="7"/>
  </w:num>
  <w:num w:numId="21">
    <w:abstractNumId w:val="15"/>
  </w:num>
  <w:num w:numId="22">
    <w:abstractNumId w:val="17"/>
  </w:num>
  <w:num w:numId="23">
    <w:abstractNumId w:val="27"/>
  </w:num>
  <w:num w:numId="24">
    <w:abstractNumId w:val="0"/>
  </w:num>
  <w:num w:numId="25">
    <w:abstractNumId w:val="25"/>
  </w:num>
  <w:num w:numId="26">
    <w:abstractNumId w:val="8"/>
  </w:num>
  <w:num w:numId="27">
    <w:abstractNumId w:val="28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31FEE"/>
    <w:rsid w:val="0003237F"/>
    <w:rsid w:val="00033F70"/>
    <w:rsid w:val="000360E5"/>
    <w:rsid w:val="00061167"/>
    <w:rsid w:val="00065BD1"/>
    <w:rsid w:val="000B2B97"/>
    <w:rsid w:val="000D35FB"/>
    <w:rsid w:val="000D5BCB"/>
    <w:rsid w:val="000E6EBD"/>
    <w:rsid w:val="000F2337"/>
    <w:rsid w:val="00110361"/>
    <w:rsid w:val="0012658F"/>
    <w:rsid w:val="00153341"/>
    <w:rsid w:val="001647A7"/>
    <w:rsid w:val="00172486"/>
    <w:rsid w:val="0017478B"/>
    <w:rsid w:val="00194301"/>
    <w:rsid w:val="00196FED"/>
    <w:rsid w:val="001D4AAF"/>
    <w:rsid w:val="001D5441"/>
    <w:rsid w:val="001F0889"/>
    <w:rsid w:val="001F3072"/>
    <w:rsid w:val="001F44D3"/>
    <w:rsid w:val="001F4884"/>
    <w:rsid w:val="00222D3F"/>
    <w:rsid w:val="0025284B"/>
    <w:rsid w:val="002A6DEC"/>
    <w:rsid w:val="002F164F"/>
    <w:rsid w:val="002F44B8"/>
    <w:rsid w:val="00355603"/>
    <w:rsid w:val="0036135D"/>
    <w:rsid w:val="00365AD8"/>
    <w:rsid w:val="0036724B"/>
    <w:rsid w:val="0039541C"/>
    <w:rsid w:val="003C0EC5"/>
    <w:rsid w:val="003C62D7"/>
    <w:rsid w:val="003D742F"/>
    <w:rsid w:val="003E0BAE"/>
    <w:rsid w:val="003F4581"/>
    <w:rsid w:val="00410601"/>
    <w:rsid w:val="0043194B"/>
    <w:rsid w:val="004373BC"/>
    <w:rsid w:val="004404DE"/>
    <w:rsid w:val="00441BF4"/>
    <w:rsid w:val="0044336F"/>
    <w:rsid w:val="00467B80"/>
    <w:rsid w:val="00471EDB"/>
    <w:rsid w:val="0048021D"/>
    <w:rsid w:val="004805BA"/>
    <w:rsid w:val="00483DD0"/>
    <w:rsid w:val="004909DA"/>
    <w:rsid w:val="00495585"/>
    <w:rsid w:val="004C0031"/>
    <w:rsid w:val="004C6579"/>
    <w:rsid w:val="004D64D7"/>
    <w:rsid w:val="004E1842"/>
    <w:rsid w:val="004E359A"/>
    <w:rsid w:val="004F4547"/>
    <w:rsid w:val="004F54AB"/>
    <w:rsid w:val="004F6B4E"/>
    <w:rsid w:val="00513A62"/>
    <w:rsid w:val="00543F53"/>
    <w:rsid w:val="005A760A"/>
    <w:rsid w:val="005B4BD6"/>
    <w:rsid w:val="005C1E63"/>
    <w:rsid w:val="005C7302"/>
    <w:rsid w:val="005D09DF"/>
    <w:rsid w:val="005D2B1F"/>
    <w:rsid w:val="005D4705"/>
    <w:rsid w:val="005F06DF"/>
    <w:rsid w:val="00600351"/>
    <w:rsid w:val="006069C4"/>
    <w:rsid w:val="0061219E"/>
    <w:rsid w:val="00616D0F"/>
    <w:rsid w:val="006222E6"/>
    <w:rsid w:val="00632129"/>
    <w:rsid w:val="00634F2B"/>
    <w:rsid w:val="0064350C"/>
    <w:rsid w:val="00663873"/>
    <w:rsid w:val="006745BB"/>
    <w:rsid w:val="006766CD"/>
    <w:rsid w:val="00677E0C"/>
    <w:rsid w:val="00692285"/>
    <w:rsid w:val="00695467"/>
    <w:rsid w:val="006A57BA"/>
    <w:rsid w:val="006A77DB"/>
    <w:rsid w:val="006B29F4"/>
    <w:rsid w:val="006B381C"/>
    <w:rsid w:val="006C3B09"/>
    <w:rsid w:val="006D4B97"/>
    <w:rsid w:val="006E09DC"/>
    <w:rsid w:val="006F4683"/>
    <w:rsid w:val="006F74F5"/>
    <w:rsid w:val="006F7CE1"/>
    <w:rsid w:val="00741D0F"/>
    <w:rsid w:val="00756BE1"/>
    <w:rsid w:val="00762579"/>
    <w:rsid w:val="00765250"/>
    <w:rsid w:val="00771D2C"/>
    <w:rsid w:val="007B3E80"/>
    <w:rsid w:val="007B7E60"/>
    <w:rsid w:val="007C0BC6"/>
    <w:rsid w:val="007C671D"/>
    <w:rsid w:val="007D54D1"/>
    <w:rsid w:val="007D7892"/>
    <w:rsid w:val="007E2274"/>
    <w:rsid w:val="007E4B79"/>
    <w:rsid w:val="007E4E53"/>
    <w:rsid w:val="007F0899"/>
    <w:rsid w:val="007F4FC2"/>
    <w:rsid w:val="0080086A"/>
    <w:rsid w:val="00830E83"/>
    <w:rsid w:val="00830EE6"/>
    <w:rsid w:val="00862F36"/>
    <w:rsid w:val="008640D8"/>
    <w:rsid w:val="00885798"/>
    <w:rsid w:val="008C11F4"/>
    <w:rsid w:val="008D46A4"/>
    <w:rsid w:val="008E0D66"/>
    <w:rsid w:val="008E274B"/>
    <w:rsid w:val="00900053"/>
    <w:rsid w:val="00914683"/>
    <w:rsid w:val="0095663C"/>
    <w:rsid w:val="00960E27"/>
    <w:rsid w:val="00961D90"/>
    <w:rsid w:val="0097370A"/>
    <w:rsid w:val="009C0A8B"/>
    <w:rsid w:val="009C46A3"/>
    <w:rsid w:val="009F3433"/>
    <w:rsid w:val="009F521A"/>
    <w:rsid w:val="009F7BEC"/>
    <w:rsid w:val="00A0095C"/>
    <w:rsid w:val="00A031AF"/>
    <w:rsid w:val="00A07592"/>
    <w:rsid w:val="00A70399"/>
    <w:rsid w:val="00A77D2A"/>
    <w:rsid w:val="00AA619E"/>
    <w:rsid w:val="00AA703F"/>
    <w:rsid w:val="00AC6E81"/>
    <w:rsid w:val="00AD68F9"/>
    <w:rsid w:val="00B1455D"/>
    <w:rsid w:val="00B341B9"/>
    <w:rsid w:val="00B428A9"/>
    <w:rsid w:val="00B4301C"/>
    <w:rsid w:val="00B45135"/>
    <w:rsid w:val="00B45D60"/>
    <w:rsid w:val="00B63ECE"/>
    <w:rsid w:val="00B87075"/>
    <w:rsid w:val="00B916A8"/>
    <w:rsid w:val="00BA60E4"/>
    <w:rsid w:val="00BA7F42"/>
    <w:rsid w:val="00BD2C4A"/>
    <w:rsid w:val="00BD407D"/>
    <w:rsid w:val="00BE50D1"/>
    <w:rsid w:val="00C1288F"/>
    <w:rsid w:val="00C147B9"/>
    <w:rsid w:val="00C17931"/>
    <w:rsid w:val="00C2167F"/>
    <w:rsid w:val="00C46D58"/>
    <w:rsid w:val="00C525DA"/>
    <w:rsid w:val="00C73EB9"/>
    <w:rsid w:val="00C857AF"/>
    <w:rsid w:val="00C919CD"/>
    <w:rsid w:val="00CA3A49"/>
    <w:rsid w:val="00CA3EA8"/>
    <w:rsid w:val="00CC5CD1"/>
    <w:rsid w:val="00CE21D3"/>
    <w:rsid w:val="00CF510D"/>
    <w:rsid w:val="00CF5475"/>
    <w:rsid w:val="00D47ABA"/>
    <w:rsid w:val="00D62C02"/>
    <w:rsid w:val="00D70421"/>
    <w:rsid w:val="00D71BC8"/>
    <w:rsid w:val="00D77AE7"/>
    <w:rsid w:val="00D919E8"/>
    <w:rsid w:val="00DD1C94"/>
    <w:rsid w:val="00DD5975"/>
    <w:rsid w:val="00DD7312"/>
    <w:rsid w:val="00DE703A"/>
    <w:rsid w:val="00DF2899"/>
    <w:rsid w:val="00E32CE9"/>
    <w:rsid w:val="00E34154"/>
    <w:rsid w:val="00E47088"/>
    <w:rsid w:val="00E60065"/>
    <w:rsid w:val="00E61AD2"/>
    <w:rsid w:val="00E873BC"/>
    <w:rsid w:val="00E947ED"/>
    <w:rsid w:val="00E95307"/>
    <w:rsid w:val="00ED3387"/>
    <w:rsid w:val="00ED3CE9"/>
    <w:rsid w:val="00ED6052"/>
    <w:rsid w:val="00EE60FC"/>
    <w:rsid w:val="00F049F0"/>
    <w:rsid w:val="00F10857"/>
    <w:rsid w:val="00F10A37"/>
    <w:rsid w:val="00F13015"/>
    <w:rsid w:val="00F34835"/>
    <w:rsid w:val="00F3523A"/>
    <w:rsid w:val="00F40F55"/>
    <w:rsid w:val="00F47051"/>
    <w:rsid w:val="00FA1451"/>
    <w:rsid w:val="00FB7AFF"/>
    <w:rsid w:val="00FB7C7A"/>
    <w:rsid w:val="00FC51F0"/>
    <w:rsid w:val="00FC5A26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4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9fwy3NUQKwZOsK6jGmHfcwQ7Omw03A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A181-2654-47DB-B801-156AF0A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9161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https://www.youtube.com/playlist?list=PL9fwy3NUQKwZOsK6jGmHfcwQ7Omw03AIY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Taj for computers</cp:lastModifiedBy>
  <cp:revision>2</cp:revision>
  <cp:lastPrinted>2019-09-29T13:49:00Z</cp:lastPrinted>
  <dcterms:created xsi:type="dcterms:W3CDTF">2022-09-19T06:00:00Z</dcterms:created>
  <dcterms:modified xsi:type="dcterms:W3CDTF">2022-09-19T06:00:00Z</dcterms:modified>
</cp:coreProperties>
</file>