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3460" w14:textId="7F36DA6D" w:rsidR="003648BB" w:rsidRPr="00884A98" w:rsidRDefault="009A7F9F" w:rsidP="00884A98">
      <w:pPr>
        <w:jc w:val="center"/>
        <w:rPr>
          <w:b/>
          <w:bCs/>
          <w:sz w:val="28"/>
          <w:szCs w:val="28"/>
        </w:rPr>
      </w:pPr>
      <w:r w:rsidRPr="00884A98">
        <w:rPr>
          <w:b/>
          <w:bCs/>
          <w:sz w:val="28"/>
          <w:szCs w:val="28"/>
        </w:rPr>
        <w:t>Question Bank</w:t>
      </w:r>
      <w:r w:rsidR="00884A98">
        <w:rPr>
          <w:b/>
          <w:bCs/>
          <w:sz w:val="28"/>
          <w:szCs w:val="28"/>
        </w:rPr>
        <w:t xml:space="preserve"> (GIS)</w:t>
      </w:r>
    </w:p>
    <w:p w14:paraId="1D2E4BB1" w14:textId="33596DAF" w:rsidR="005208C9" w:rsidRDefault="005208C9" w:rsidP="009A7F9F">
      <w:pPr>
        <w:pStyle w:val="ListParagraph"/>
        <w:numPr>
          <w:ilvl w:val="0"/>
          <w:numId w:val="1"/>
        </w:numPr>
      </w:pPr>
      <w:r>
        <w:t>Define GIS?</w:t>
      </w:r>
    </w:p>
    <w:p w14:paraId="6DC513D4" w14:textId="3645572E" w:rsidR="009A7F9F" w:rsidRDefault="009A7F9F" w:rsidP="009A7F9F">
      <w:pPr>
        <w:pStyle w:val="ListParagraph"/>
        <w:numPr>
          <w:ilvl w:val="0"/>
          <w:numId w:val="1"/>
        </w:numPr>
      </w:pPr>
      <w:r>
        <w:t>What is a Geographic Information System?</w:t>
      </w:r>
    </w:p>
    <w:p w14:paraId="371A82DC" w14:textId="1822FCEE" w:rsidR="009A7F9F" w:rsidRDefault="009A7F9F" w:rsidP="009A7F9F">
      <w:pPr>
        <w:pStyle w:val="ListParagraph"/>
        <w:numPr>
          <w:ilvl w:val="0"/>
          <w:numId w:val="1"/>
        </w:numPr>
      </w:pPr>
      <w:r>
        <w:t>What are the components of a GIS?</w:t>
      </w:r>
    </w:p>
    <w:p w14:paraId="114E06CA" w14:textId="1EFEFF6C" w:rsidR="009A7F9F" w:rsidRDefault="009A7F9F" w:rsidP="009A7F9F">
      <w:pPr>
        <w:pStyle w:val="ListParagraph"/>
        <w:numPr>
          <w:ilvl w:val="0"/>
          <w:numId w:val="1"/>
        </w:numPr>
      </w:pPr>
      <w:r>
        <w:t>GIS software tools?</w:t>
      </w:r>
    </w:p>
    <w:p w14:paraId="3799A422" w14:textId="4D70BD1F" w:rsidR="009A7F9F" w:rsidRDefault="009A7F9F" w:rsidP="009A7F9F">
      <w:pPr>
        <w:pStyle w:val="ListParagraph"/>
        <w:numPr>
          <w:ilvl w:val="0"/>
          <w:numId w:val="1"/>
        </w:numPr>
      </w:pPr>
      <w:r>
        <w:t>How does a GIS answer special questions?</w:t>
      </w:r>
    </w:p>
    <w:p w14:paraId="79142912" w14:textId="389DB78E" w:rsidR="009A7F9F" w:rsidRDefault="009A7F9F" w:rsidP="009A7F9F">
      <w:pPr>
        <w:pStyle w:val="ListParagraph"/>
        <w:numPr>
          <w:ilvl w:val="0"/>
          <w:numId w:val="1"/>
        </w:numPr>
      </w:pPr>
      <w:r>
        <w:t>What types of questions can be answered by a GIS?</w:t>
      </w:r>
    </w:p>
    <w:p w14:paraId="159796CF" w14:textId="18144C3F" w:rsidR="009A7F9F" w:rsidRDefault="009A7F9F" w:rsidP="009A7F9F">
      <w:pPr>
        <w:pStyle w:val="ListParagraph"/>
        <w:numPr>
          <w:ilvl w:val="0"/>
          <w:numId w:val="1"/>
        </w:numPr>
      </w:pPr>
      <w:r>
        <w:t>What types of data are used in a GIS?</w:t>
      </w:r>
    </w:p>
    <w:p w14:paraId="5DBDDC3C" w14:textId="03C10ED0" w:rsidR="009A7F9F" w:rsidRDefault="009A7F9F" w:rsidP="009A7F9F">
      <w:pPr>
        <w:pStyle w:val="ListParagraph"/>
        <w:numPr>
          <w:ilvl w:val="0"/>
          <w:numId w:val="1"/>
        </w:numPr>
      </w:pPr>
      <w:r>
        <w:t>How is spatial data represented in a GIS?</w:t>
      </w:r>
    </w:p>
    <w:p w14:paraId="2061E48E" w14:textId="39C8E496" w:rsidR="009A7F9F" w:rsidRDefault="009A7F9F" w:rsidP="009A7F9F">
      <w:pPr>
        <w:pStyle w:val="ListParagraph"/>
        <w:numPr>
          <w:ilvl w:val="0"/>
          <w:numId w:val="1"/>
        </w:numPr>
      </w:pPr>
      <w:r>
        <w:t>What are the applications of GIS?</w:t>
      </w:r>
    </w:p>
    <w:p w14:paraId="6AF613A6" w14:textId="0F49FEED" w:rsidR="009A7F9F" w:rsidRDefault="009A7F9F" w:rsidP="009A7F9F">
      <w:pPr>
        <w:pStyle w:val="ListParagraph"/>
        <w:numPr>
          <w:ilvl w:val="0"/>
          <w:numId w:val="1"/>
        </w:numPr>
      </w:pPr>
      <w:r>
        <w:t>What is a geographic data?</w:t>
      </w:r>
    </w:p>
    <w:p w14:paraId="24C57542" w14:textId="14A86E9A" w:rsidR="009A7F9F" w:rsidRDefault="00FB3C82" w:rsidP="009A7F9F">
      <w:pPr>
        <w:pStyle w:val="ListParagraph"/>
        <w:numPr>
          <w:ilvl w:val="0"/>
          <w:numId w:val="1"/>
        </w:numPr>
      </w:pPr>
      <w:r>
        <w:t>How are geographic data represented?</w:t>
      </w:r>
    </w:p>
    <w:p w14:paraId="1CA7C3DE" w14:textId="7D9A4286" w:rsidR="00FB3C82" w:rsidRDefault="00FB3C82" w:rsidP="009A7F9F">
      <w:pPr>
        <w:pStyle w:val="ListParagraph"/>
        <w:numPr>
          <w:ilvl w:val="0"/>
          <w:numId w:val="1"/>
        </w:numPr>
      </w:pPr>
      <w:r>
        <w:t>Problems with representing geographic data?</w:t>
      </w:r>
    </w:p>
    <w:p w14:paraId="21F71B19" w14:textId="32A91276" w:rsidR="00FB3C82" w:rsidRDefault="00FB3C82" w:rsidP="009A7F9F">
      <w:pPr>
        <w:pStyle w:val="ListParagraph"/>
        <w:numPr>
          <w:ilvl w:val="0"/>
          <w:numId w:val="1"/>
        </w:numPr>
      </w:pPr>
      <w:r>
        <w:t>Differentiate between discrete objects and fields?</w:t>
      </w:r>
    </w:p>
    <w:p w14:paraId="1B3611E2" w14:textId="120BDE06" w:rsidR="00FB3C82" w:rsidRDefault="00FB3C82" w:rsidP="009A7F9F">
      <w:pPr>
        <w:pStyle w:val="ListParagraph"/>
        <w:numPr>
          <w:ilvl w:val="0"/>
          <w:numId w:val="1"/>
        </w:numPr>
      </w:pPr>
      <w:r>
        <w:t>Purposes of GIS data structure?</w:t>
      </w:r>
    </w:p>
    <w:p w14:paraId="6C5143C6" w14:textId="59DB7D85" w:rsidR="00FF12A2" w:rsidRDefault="00FF12A2" w:rsidP="009A7F9F">
      <w:pPr>
        <w:pStyle w:val="ListParagraph"/>
        <w:numPr>
          <w:ilvl w:val="0"/>
          <w:numId w:val="1"/>
        </w:numPr>
      </w:pPr>
      <w:r>
        <w:t>GIS attribute table information?</w:t>
      </w:r>
    </w:p>
    <w:p w14:paraId="0F06C2B4" w14:textId="737ED033" w:rsidR="005F672A" w:rsidRDefault="005F672A" w:rsidP="005F672A">
      <w:pPr>
        <w:pStyle w:val="ListParagraph"/>
        <w:numPr>
          <w:ilvl w:val="0"/>
          <w:numId w:val="1"/>
        </w:numPr>
      </w:pPr>
      <w:r>
        <w:t>Define vectorization?</w:t>
      </w:r>
    </w:p>
    <w:p w14:paraId="630633D4" w14:textId="4F14194D" w:rsidR="005F672A" w:rsidRDefault="005F672A" w:rsidP="005F672A">
      <w:pPr>
        <w:pStyle w:val="ListParagraph"/>
        <w:numPr>
          <w:ilvl w:val="0"/>
          <w:numId w:val="1"/>
        </w:numPr>
      </w:pPr>
      <w:r w:rsidRPr="0000178F">
        <w:t>What types of data are used in a GIS?</w:t>
      </w:r>
    </w:p>
    <w:p w14:paraId="511B7DE8" w14:textId="0CF0FCA5" w:rsidR="005F672A" w:rsidRDefault="005F672A" w:rsidP="005F672A">
      <w:pPr>
        <w:pStyle w:val="ListParagraph"/>
        <w:numPr>
          <w:ilvl w:val="0"/>
          <w:numId w:val="1"/>
        </w:numPr>
      </w:pPr>
      <w:r>
        <w:t>Draw types of spatial relationships?</w:t>
      </w:r>
    </w:p>
    <w:p w14:paraId="375C9F3C" w14:textId="66C871F0" w:rsidR="00FB3C82" w:rsidRDefault="00FB3C82" w:rsidP="009A7F9F">
      <w:pPr>
        <w:pStyle w:val="ListParagraph"/>
        <w:numPr>
          <w:ilvl w:val="0"/>
          <w:numId w:val="1"/>
        </w:numPr>
      </w:pPr>
      <w:r>
        <w:t>Differentiate between vector data models and raster data models?</w:t>
      </w:r>
    </w:p>
    <w:p w14:paraId="32C8036B" w14:textId="4005729C" w:rsidR="00FB3C82" w:rsidRDefault="00FB3C82" w:rsidP="009A7F9F">
      <w:pPr>
        <w:pStyle w:val="ListParagraph"/>
        <w:numPr>
          <w:ilvl w:val="0"/>
          <w:numId w:val="1"/>
        </w:numPr>
      </w:pPr>
      <w:r>
        <w:t>What is TIN and what is used for?</w:t>
      </w:r>
    </w:p>
    <w:p w14:paraId="2C0AA0D7" w14:textId="2A745006" w:rsidR="00FB3C82" w:rsidRDefault="00FB3C82" w:rsidP="009A7F9F">
      <w:pPr>
        <w:pStyle w:val="ListParagraph"/>
        <w:numPr>
          <w:ilvl w:val="0"/>
          <w:numId w:val="1"/>
        </w:numPr>
      </w:pPr>
      <w:r>
        <w:t>Types of spatial relationships?</w:t>
      </w:r>
    </w:p>
    <w:p w14:paraId="4B2EB592" w14:textId="53218B2E" w:rsidR="00FB3C82" w:rsidRDefault="00FB3C82" w:rsidP="009A7F9F">
      <w:pPr>
        <w:pStyle w:val="ListParagraph"/>
        <w:numPr>
          <w:ilvl w:val="0"/>
          <w:numId w:val="1"/>
        </w:numPr>
      </w:pPr>
      <w:r>
        <w:t>Types of spatial operations?</w:t>
      </w:r>
    </w:p>
    <w:p w14:paraId="48E5536E" w14:textId="4E50CACF" w:rsidR="00FB3C82" w:rsidRDefault="00424627" w:rsidP="009A7F9F">
      <w:pPr>
        <w:pStyle w:val="ListParagraph"/>
        <w:numPr>
          <w:ilvl w:val="0"/>
          <w:numId w:val="1"/>
        </w:numPr>
      </w:pPr>
      <w:r>
        <w:t>Primary sources of GIS data collections?</w:t>
      </w:r>
    </w:p>
    <w:p w14:paraId="1EAA6EB4" w14:textId="1EB19F5A" w:rsidR="00424627" w:rsidRDefault="00424627" w:rsidP="009A7F9F">
      <w:pPr>
        <w:pStyle w:val="ListParagraph"/>
        <w:numPr>
          <w:ilvl w:val="0"/>
          <w:numId w:val="1"/>
        </w:numPr>
      </w:pPr>
      <w:r>
        <w:t>Data collection workflow?</w:t>
      </w:r>
    </w:p>
    <w:p w14:paraId="1F3AFA5E" w14:textId="4911DC10" w:rsidR="00424627" w:rsidRDefault="00424627" w:rsidP="009A7F9F">
      <w:pPr>
        <w:pStyle w:val="ListParagraph"/>
        <w:numPr>
          <w:ilvl w:val="0"/>
          <w:numId w:val="1"/>
        </w:numPr>
      </w:pPr>
      <w:r>
        <w:t>Examples of human errors in digitizing?</w:t>
      </w:r>
    </w:p>
    <w:p w14:paraId="4D343D42" w14:textId="0C815413" w:rsidR="00424627" w:rsidRDefault="00424627" w:rsidP="009A7F9F">
      <w:pPr>
        <w:pStyle w:val="ListParagraph"/>
        <w:numPr>
          <w:ilvl w:val="0"/>
          <w:numId w:val="1"/>
        </w:numPr>
      </w:pPr>
      <w:r>
        <w:t>Secondary sources of GIS to collections?</w:t>
      </w:r>
    </w:p>
    <w:p w14:paraId="58830D74" w14:textId="5C13353B" w:rsidR="00424627" w:rsidRDefault="00125C29" w:rsidP="009A7F9F">
      <w:pPr>
        <w:pStyle w:val="ListParagraph"/>
        <w:numPr>
          <w:ilvl w:val="0"/>
          <w:numId w:val="1"/>
        </w:numPr>
      </w:pPr>
      <w:r>
        <w:t>Explain image classification?</w:t>
      </w:r>
    </w:p>
    <w:p w14:paraId="67EDF677" w14:textId="0A846C2B" w:rsidR="00125C29" w:rsidRDefault="00125C29" w:rsidP="009A7F9F">
      <w:pPr>
        <w:pStyle w:val="ListParagraph"/>
        <w:numPr>
          <w:ilvl w:val="0"/>
          <w:numId w:val="1"/>
        </w:numPr>
      </w:pPr>
      <w:r>
        <w:t>What are the necessary of image classification?</w:t>
      </w:r>
    </w:p>
    <w:p w14:paraId="1536582F" w14:textId="08D14B08" w:rsidR="00125C29" w:rsidRDefault="00125C29" w:rsidP="009A7F9F">
      <w:pPr>
        <w:pStyle w:val="ListParagraph"/>
        <w:numPr>
          <w:ilvl w:val="0"/>
          <w:numId w:val="1"/>
        </w:numPr>
      </w:pPr>
      <w:r>
        <w:t>Image interpretation strategies?</w:t>
      </w:r>
    </w:p>
    <w:p w14:paraId="60383737" w14:textId="352E0197" w:rsidR="00125C29" w:rsidRDefault="00125C29" w:rsidP="009A7F9F">
      <w:pPr>
        <w:pStyle w:val="ListParagraph"/>
        <w:numPr>
          <w:ilvl w:val="0"/>
          <w:numId w:val="1"/>
        </w:numPr>
      </w:pPr>
      <w:r>
        <w:t>Types of image classification?</w:t>
      </w:r>
    </w:p>
    <w:p w14:paraId="40FFD453" w14:textId="6D7A1A3A" w:rsidR="00125C29" w:rsidRDefault="00125C29" w:rsidP="009A7F9F">
      <w:pPr>
        <w:pStyle w:val="ListParagraph"/>
        <w:numPr>
          <w:ilvl w:val="0"/>
          <w:numId w:val="1"/>
        </w:numPr>
      </w:pPr>
      <w:r>
        <w:t>Differentiate between visual interpretation and digital interpretation?</w:t>
      </w:r>
    </w:p>
    <w:p w14:paraId="004D205B" w14:textId="5A82B7CC" w:rsidR="00125C29" w:rsidRDefault="00125C29" w:rsidP="009A7F9F">
      <w:pPr>
        <w:pStyle w:val="ListParagraph"/>
        <w:numPr>
          <w:ilvl w:val="0"/>
          <w:numId w:val="1"/>
        </w:numPr>
      </w:pPr>
      <w:r>
        <w:t>Elements of image interpretation?</w:t>
      </w:r>
    </w:p>
    <w:p w14:paraId="63D1FFD3" w14:textId="60D59448" w:rsidR="00125C29" w:rsidRDefault="0011361F" w:rsidP="009A7F9F">
      <w:pPr>
        <w:pStyle w:val="ListParagraph"/>
        <w:numPr>
          <w:ilvl w:val="0"/>
          <w:numId w:val="1"/>
        </w:numPr>
      </w:pPr>
      <w:r>
        <w:t>Advantages and disadvantages of visual interpretation?</w:t>
      </w:r>
    </w:p>
    <w:p w14:paraId="7CA678ED" w14:textId="2FC60544" w:rsidR="0011361F" w:rsidRDefault="0011361F" w:rsidP="009A7F9F">
      <w:pPr>
        <w:pStyle w:val="ListParagraph"/>
        <w:numPr>
          <w:ilvl w:val="0"/>
          <w:numId w:val="1"/>
        </w:numPr>
      </w:pPr>
      <w:r>
        <w:lastRenderedPageBreak/>
        <w:t>Types of digital interpretation?</w:t>
      </w:r>
    </w:p>
    <w:p w14:paraId="7FCDA422" w14:textId="29EF0831" w:rsidR="0011361F" w:rsidRDefault="0011361F" w:rsidP="009A7F9F">
      <w:pPr>
        <w:pStyle w:val="ListParagraph"/>
        <w:numPr>
          <w:ilvl w:val="0"/>
          <w:numId w:val="1"/>
        </w:numPr>
      </w:pPr>
      <w:r>
        <w:t>Supervised image classification?</w:t>
      </w:r>
    </w:p>
    <w:p w14:paraId="18A2E462" w14:textId="2A136C34" w:rsidR="0011361F" w:rsidRDefault="0011361F" w:rsidP="009A7F9F">
      <w:pPr>
        <w:pStyle w:val="ListParagraph"/>
        <w:numPr>
          <w:ilvl w:val="0"/>
          <w:numId w:val="1"/>
        </w:numPr>
      </w:pPr>
      <w:r>
        <w:t>unsupervised image classification?</w:t>
      </w:r>
    </w:p>
    <w:p w14:paraId="462ACD40" w14:textId="64FF47BF" w:rsidR="0011361F" w:rsidRDefault="0011361F" w:rsidP="009A7F9F">
      <w:pPr>
        <w:pStyle w:val="ListParagraph"/>
        <w:numPr>
          <w:ilvl w:val="0"/>
          <w:numId w:val="1"/>
        </w:numPr>
      </w:pPr>
      <w:r>
        <w:t>Differences between supervised and unsupervised image classifications?</w:t>
      </w:r>
    </w:p>
    <w:p w14:paraId="30705D07" w14:textId="0E24D681" w:rsidR="0011361F" w:rsidRDefault="0011361F" w:rsidP="009A7F9F">
      <w:pPr>
        <w:pStyle w:val="ListParagraph"/>
        <w:numPr>
          <w:ilvl w:val="0"/>
          <w:numId w:val="1"/>
        </w:numPr>
      </w:pPr>
      <w:r>
        <w:t>Explain ground truthing and ground checking?</w:t>
      </w:r>
    </w:p>
    <w:p w14:paraId="3645CCA2" w14:textId="257680D5" w:rsidR="0011361F" w:rsidRDefault="0011361F" w:rsidP="009A7F9F">
      <w:pPr>
        <w:pStyle w:val="ListParagraph"/>
        <w:numPr>
          <w:ilvl w:val="0"/>
          <w:numId w:val="1"/>
        </w:numPr>
      </w:pPr>
      <w:r>
        <w:t>Uses of ground truth data?</w:t>
      </w:r>
    </w:p>
    <w:p w14:paraId="4E3933AF" w14:textId="5063FB1E" w:rsidR="0011361F" w:rsidRDefault="0011361F" w:rsidP="009A7F9F">
      <w:pPr>
        <w:pStyle w:val="ListParagraph"/>
        <w:numPr>
          <w:ilvl w:val="0"/>
          <w:numId w:val="1"/>
        </w:numPr>
      </w:pPr>
      <w:r>
        <w:t>Explain test sites?</w:t>
      </w:r>
    </w:p>
    <w:p w14:paraId="26A59E25" w14:textId="3C42D03E" w:rsidR="0011361F" w:rsidRDefault="0011361F" w:rsidP="009A7F9F">
      <w:pPr>
        <w:pStyle w:val="ListParagraph"/>
        <w:numPr>
          <w:ilvl w:val="0"/>
          <w:numId w:val="1"/>
        </w:numPr>
      </w:pPr>
      <w:r>
        <w:t>What we mean by spectral signature?</w:t>
      </w:r>
    </w:p>
    <w:p w14:paraId="38C707C1" w14:textId="7A5167F4" w:rsidR="0011361F" w:rsidRDefault="0011361F" w:rsidP="009A7F9F">
      <w:pPr>
        <w:pStyle w:val="ListParagraph"/>
        <w:numPr>
          <w:ilvl w:val="0"/>
          <w:numId w:val="1"/>
        </w:numPr>
      </w:pPr>
      <w:r>
        <w:t>Steps of verification of accuracy of image classification?</w:t>
      </w:r>
    </w:p>
    <w:p w14:paraId="200DF926" w14:textId="29795475" w:rsidR="0011361F" w:rsidRDefault="005208C9" w:rsidP="009A7F9F">
      <w:pPr>
        <w:pStyle w:val="ListParagraph"/>
        <w:numPr>
          <w:ilvl w:val="0"/>
          <w:numId w:val="1"/>
        </w:numPr>
      </w:pPr>
      <w:r>
        <w:t>Advantages and disadvantages of digital image classification?</w:t>
      </w:r>
    </w:p>
    <w:p w14:paraId="2EA9E752" w14:textId="1C0662AE" w:rsidR="005208C9" w:rsidRDefault="005208C9" w:rsidP="009A7F9F">
      <w:pPr>
        <w:pStyle w:val="ListParagraph"/>
        <w:numPr>
          <w:ilvl w:val="0"/>
          <w:numId w:val="1"/>
        </w:numPr>
      </w:pPr>
      <w:r>
        <w:t>Define spatial analysis in GIS?</w:t>
      </w:r>
    </w:p>
    <w:p w14:paraId="3C046868" w14:textId="3BA01178" w:rsidR="005208C9" w:rsidRDefault="005208C9" w:rsidP="009A7F9F">
      <w:pPr>
        <w:pStyle w:val="ListParagraph"/>
        <w:numPr>
          <w:ilvl w:val="0"/>
          <w:numId w:val="1"/>
        </w:numPr>
      </w:pPr>
      <w:r>
        <w:t>Types of spatial analysis in GIS?</w:t>
      </w:r>
    </w:p>
    <w:p w14:paraId="06CB0F79" w14:textId="00576BFB" w:rsidR="005208C9" w:rsidRDefault="005208C9" w:rsidP="009A7F9F">
      <w:pPr>
        <w:pStyle w:val="ListParagraph"/>
        <w:numPr>
          <w:ilvl w:val="0"/>
          <w:numId w:val="1"/>
        </w:numPr>
      </w:pPr>
      <w:r>
        <w:t>Explain Query in GIS?</w:t>
      </w:r>
    </w:p>
    <w:p w14:paraId="34D62133" w14:textId="5D5BD748" w:rsidR="005208C9" w:rsidRDefault="005208C9" w:rsidP="009A7F9F">
      <w:pPr>
        <w:pStyle w:val="ListParagraph"/>
        <w:numPr>
          <w:ilvl w:val="0"/>
          <w:numId w:val="1"/>
        </w:numPr>
      </w:pPr>
      <w:r>
        <w:t>Define reclassification?</w:t>
      </w:r>
    </w:p>
    <w:p w14:paraId="275ED1BB" w14:textId="227FD4ED" w:rsidR="005208C9" w:rsidRDefault="005208C9" w:rsidP="009A7F9F">
      <w:pPr>
        <w:pStyle w:val="ListParagraph"/>
        <w:numPr>
          <w:ilvl w:val="0"/>
          <w:numId w:val="1"/>
        </w:numPr>
      </w:pPr>
      <w:r>
        <w:t>Proximity analysis and neighborhood function?</w:t>
      </w:r>
    </w:p>
    <w:p w14:paraId="09FB784B" w14:textId="109759ED" w:rsidR="005208C9" w:rsidRDefault="005208C9" w:rsidP="005208C9">
      <w:pPr>
        <w:pStyle w:val="ListParagraph"/>
        <w:numPr>
          <w:ilvl w:val="0"/>
          <w:numId w:val="1"/>
        </w:numPr>
      </w:pPr>
      <w:r>
        <w:t>Explain data integration?</w:t>
      </w:r>
    </w:p>
    <w:p w14:paraId="2E92C95F" w14:textId="316734B1" w:rsidR="005F672A" w:rsidRDefault="005F672A" w:rsidP="003A6689">
      <w:pPr>
        <w:pStyle w:val="ListParagraph"/>
        <w:numPr>
          <w:ilvl w:val="0"/>
          <w:numId w:val="1"/>
        </w:numPr>
      </w:pPr>
      <w:proofErr w:type="spellStart"/>
      <w:r>
        <w:t>Mapmatics</w:t>
      </w:r>
      <w:proofErr w:type="spellEnd"/>
      <w:r>
        <w:t xml:space="preserve"> in GIS?</w:t>
      </w:r>
    </w:p>
    <w:p w14:paraId="5F5D40FE" w14:textId="2C98C07E" w:rsidR="00285BB0" w:rsidRDefault="00285BB0" w:rsidP="00285BB0">
      <w:r>
        <w:t>Have a look at the image below and then answer the question?</w:t>
      </w:r>
    </w:p>
    <w:p w14:paraId="7A0B8196" w14:textId="7B1D6D13" w:rsidR="00285BB0" w:rsidRDefault="00285BB0" w:rsidP="00285BB0">
      <w:pPr>
        <w:jc w:val="center"/>
      </w:pPr>
      <w:r>
        <w:rPr>
          <w:noProof/>
        </w:rPr>
        <w:drawing>
          <wp:inline distT="0" distB="0" distL="0" distR="0" wp14:anchorId="4488AF37" wp14:editId="621370D3">
            <wp:extent cx="4444120" cy="3236107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025" cy="324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E60CC" w14:textId="7E04455A" w:rsidR="00285BB0" w:rsidRDefault="00285BB0" w:rsidP="00285BB0"/>
    <w:p w14:paraId="210BA1A6" w14:textId="77777777" w:rsidR="00285BB0" w:rsidRDefault="00285BB0" w:rsidP="00285BB0">
      <w:pPr>
        <w:pStyle w:val="ListParagraph"/>
        <w:numPr>
          <w:ilvl w:val="0"/>
          <w:numId w:val="1"/>
        </w:numPr>
      </w:pPr>
      <w:r w:rsidRPr="00285BB0">
        <w:t xml:space="preserve">Which is the longest ski </w:t>
      </w:r>
      <w:proofErr w:type="spellStart"/>
      <w:r w:rsidRPr="00285BB0">
        <w:t>piste</w:t>
      </w:r>
      <w:proofErr w:type="spellEnd"/>
      <w:r w:rsidRPr="00285BB0">
        <w:t xml:space="preserve"> in Happy Valley?</w:t>
      </w:r>
    </w:p>
    <w:p w14:paraId="48994A82" w14:textId="77777777" w:rsidR="00285BB0" w:rsidRDefault="00285BB0" w:rsidP="00285BB0">
      <w:pPr>
        <w:pStyle w:val="ListParagraph"/>
        <w:numPr>
          <w:ilvl w:val="0"/>
          <w:numId w:val="1"/>
        </w:numPr>
      </w:pPr>
      <w:r w:rsidRPr="00285BB0">
        <w:t>What is the total area of forestry in the valley?</w:t>
      </w:r>
    </w:p>
    <w:p w14:paraId="3FB3A941" w14:textId="77777777" w:rsidR="00285BB0" w:rsidRDefault="00285BB0" w:rsidP="00285BB0">
      <w:pPr>
        <w:pStyle w:val="ListParagraph"/>
        <w:numPr>
          <w:ilvl w:val="0"/>
          <w:numId w:val="1"/>
        </w:numPr>
      </w:pPr>
      <w:r w:rsidRPr="00285BB0">
        <w:lastRenderedPageBreak/>
        <w:t>How many luxury hotels are there in the valley?</w:t>
      </w:r>
    </w:p>
    <w:p w14:paraId="69C629C3" w14:textId="77777777" w:rsidR="00285BB0" w:rsidRDefault="00285BB0" w:rsidP="00285BB0">
      <w:pPr>
        <w:pStyle w:val="ListParagraph"/>
        <w:numPr>
          <w:ilvl w:val="0"/>
          <w:numId w:val="1"/>
        </w:numPr>
      </w:pPr>
      <w:r w:rsidRPr="00285BB0">
        <w:t>Where are the hotels with less than 20 bedrooms?</w:t>
      </w:r>
    </w:p>
    <w:p w14:paraId="4B17F4CA" w14:textId="77777777" w:rsidR="00285BB0" w:rsidRDefault="00285BB0" w:rsidP="00285BB0">
      <w:pPr>
        <w:pStyle w:val="ListParagraph"/>
        <w:numPr>
          <w:ilvl w:val="0"/>
          <w:numId w:val="1"/>
        </w:numPr>
      </w:pPr>
      <w:r w:rsidRPr="00285BB0">
        <w:t>Which hotels are within 200m of a main road?</w:t>
      </w:r>
    </w:p>
    <w:p w14:paraId="24DB8195" w14:textId="77777777" w:rsidR="00285BB0" w:rsidRDefault="00285BB0" w:rsidP="00285BB0">
      <w:pPr>
        <w:pStyle w:val="ListParagraph"/>
        <w:numPr>
          <w:ilvl w:val="0"/>
          <w:numId w:val="1"/>
        </w:numPr>
      </w:pPr>
      <w:r>
        <w:t>In which land use types are the meteorological stations located?</w:t>
      </w:r>
    </w:p>
    <w:p w14:paraId="5DCE5FA0" w14:textId="77777777" w:rsidR="00285BB0" w:rsidRDefault="00285BB0" w:rsidP="00285BB0">
      <w:pPr>
        <w:pStyle w:val="ListParagraph"/>
        <w:numPr>
          <w:ilvl w:val="0"/>
          <w:numId w:val="1"/>
        </w:numPr>
      </w:pPr>
      <w:r>
        <w:t>Which roads should I use for a scenic forest drive?</w:t>
      </w:r>
    </w:p>
    <w:p w14:paraId="2CC159E8" w14:textId="77777777" w:rsidR="00285BB0" w:rsidRDefault="00285BB0" w:rsidP="00285BB0">
      <w:pPr>
        <w:pStyle w:val="ListParagraph"/>
        <w:numPr>
          <w:ilvl w:val="0"/>
          <w:numId w:val="1"/>
        </w:numPr>
      </w:pPr>
      <w:r w:rsidRPr="00285BB0">
        <w:t xml:space="preserve">Where could a new ski </w:t>
      </w:r>
      <w:proofErr w:type="spellStart"/>
      <w:r w:rsidRPr="00285BB0">
        <w:t>piste</w:t>
      </w:r>
      <w:proofErr w:type="spellEnd"/>
      <w:r w:rsidRPr="00285BB0">
        <w:t xml:space="preserve"> be located?</w:t>
      </w:r>
    </w:p>
    <w:p w14:paraId="0ED44B06" w14:textId="77777777" w:rsidR="00285BB0" w:rsidRDefault="00285BB0" w:rsidP="00285BB0">
      <w:pPr>
        <w:pStyle w:val="ListParagraph"/>
        <w:numPr>
          <w:ilvl w:val="0"/>
          <w:numId w:val="1"/>
        </w:numPr>
      </w:pPr>
      <w:r>
        <w:t xml:space="preserve">What is the predicted snowfall for the new </w:t>
      </w:r>
      <w:proofErr w:type="spellStart"/>
      <w:r>
        <w:t>piste?</w:t>
      </w:r>
      <w:proofErr w:type="spellEnd"/>
    </w:p>
    <w:p w14:paraId="54FD913B" w14:textId="787DD7FF" w:rsidR="00285BB0" w:rsidRDefault="00285BB0" w:rsidP="00285BB0">
      <w:pPr>
        <w:pStyle w:val="ListParagraph"/>
        <w:numPr>
          <w:ilvl w:val="0"/>
          <w:numId w:val="1"/>
        </w:numPr>
      </w:pPr>
      <w:r>
        <w:t xml:space="preserve">From where will the new </w:t>
      </w:r>
      <w:proofErr w:type="spellStart"/>
      <w:r>
        <w:t>piste</w:t>
      </w:r>
      <w:proofErr w:type="spellEnd"/>
      <w:r>
        <w:t xml:space="preserve"> be</w:t>
      </w:r>
      <w:r>
        <w:t xml:space="preserve"> </w:t>
      </w:r>
      <w:r>
        <w:t>visible?</w:t>
      </w:r>
    </w:p>
    <w:sectPr w:rsidR="00285BB0" w:rsidSect="00154615">
      <w:pgSz w:w="11900" w:h="16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7668"/>
    <w:multiLevelType w:val="hybridMultilevel"/>
    <w:tmpl w:val="DEB08FB2"/>
    <w:lvl w:ilvl="0" w:tplc="F420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4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F"/>
    <w:rsid w:val="0000057D"/>
    <w:rsid w:val="000012FB"/>
    <w:rsid w:val="00005C74"/>
    <w:rsid w:val="00011D01"/>
    <w:rsid w:val="00014489"/>
    <w:rsid w:val="000164FE"/>
    <w:rsid w:val="000201C3"/>
    <w:rsid w:val="00021F0A"/>
    <w:rsid w:val="000304C5"/>
    <w:rsid w:val="00030EC0"/>
    <w:rsid w:val="000344BC"/>
    <w:rsid w:val="00041572"/>
    <w:rsid w:val="00050D23"/>
    <w:rsid w:val="00053D4E"/>
    <w:rsid w:val="00073F5F"/>
    <w:rsid w:val="0007401F"/>
    <w:rsid w:val="00077628"/>
    <w:rsid w:val="00090CDE"/>
    <w:rsid w:val="000938CF"/>
    <w:rsid w:val="000B4197"/>
    <w:rsid w:val="000E1364"/>
    <w:rsid w:val="000E43D0"/>
    <w:rsid w:val="000F1971"/>
    <w:rsid w:val="00106CB3"/>
    <w:rsid w:val="00112DFA"/>
    <w:rsid w:val="0011361F"/>
    <w:rsid w:val="001170A5"/>
    <w:rsid w:val="00125C29"/>
    <w:rsid w:val="00131594"/>
    <w:rsid w:val="00143859"/>
    <w:rsid w:val="00145038"/>
    <w:rsid w:val="00145590"/>
    <w:rsid w:val="00153348"/>
    <w:rsid w:val="00153ACA"/>
    <w:rsid w:val="00154615"/>
    <w:rsid w:val="00171527"/>
    <w:rsid w:val="00172FAE"/>
    <w:rsid w:val="001833F2"/>
    <w:rsid w:val="0018661C"/>
    <w:rsid w:val="001A553F"/>
    <w:rsid w:val="001B04C4"/>
    <w:rsid w:val="001B24DD"/>
    <w:rsid w:val="001C132E"/>
    <w:rsid w:val="001C3116"/>
    <w:rsid w:val="001C40D3"/>
    <w:rsid w:val="001D067A"/>
    <w:rsid w:val="001D0760"/>
    <w:rsid w:val="001D136A"/>
    <w:rsid w:val="001E4F6E"/>
    <w:rsid w:val="001E5361"/>
    <w:rsid w:val="001F309C"/>
    <w:rsid w:val="00203DF4"/>
    <w:rsid w:val="00204802"/>
    <w:rsid w:val="00212D68"/>
    <w:rsid w:val="00212EB4"/>
    <w:rsid w:val="00217A9C"/>
    <w:rsid w:val="0023584B"/>
    <w:rsid w:val="00257155"/>
    <w:rsid w:val="00261529"/>
    <w:rsid w:val="00263164"/>
    <w:rsid w:val="002649EB"/>
    <w:rsid w:val="002773AC"/>
    <w:rsid w:val="002778FB"/>
    <w:rsid w:val="00277BA8"/>
    <w:rsid w:val="00285BB0"/>
    <w:rsid w:val="00297477"/>
    <w:rsid w:val="002A40B4"/>
    <w:rsid w:val="002B3D9E"/>
    <w:rsid w:val="002B6403"/>
    <w:rsid w:val="002B7358"/>
    <w:rsid w:val="002C26EA"/>
    <w:rsid w:val="002C3DD2"/>
    <w:rsid w:val="002C47AB"/>
    <w:rsid w:val="002C7FDF"/>
    <w:rsid w:val="002D109F"/>
    <w:rsid w:val="00304435"/>
    <w:rsid w:val="003455BE"/>
    <w:rsid w:val="00364225"/>
    <w:rsid w:val="003648BB"/>
    <w:rsid w:val="003833BC"/>
    <w:rsid w:val="0038710C"/>
    <w:rsid w:val="003878E7"/>
    <w:rsid w:val="0039346C"/>
    <w:rsid w:val="00393729"/>
    <w:rsid w:val="00394F43"/>
    <w:rsid w:val="00397B34"/>
    <w:rsid w:val="003A50DE"/>
    <w:rsid w:val="003A59AF"/>
    <w:rsid w:val="003A6689"/>
    <w:rsid w:val="003B2742"/>
    <w:rsid w:val="003C5A0A"/>
    <w:rsid w:val="003D7300"/>
    <w:rsid w:val="003E5C82"/>
    <w:rsid w:val="003F0096"/>
    <w:rsid w:val="003F0C1B"/>
    <w:rsid w:val="003F54BD"/>
    <w:rsid w:val="00414D8F"/>
    <w:rsid w:val="00423A5F"/>
    <w:rsid w:val="00424627"/>
    <w:rsid w:val="0042696D"/>
    <w:rsid w:val="00434600"/>
    <w:rsid w:val="00455EBE"/>
    <w:rsid w:val="00475909"/>
    <w:rsid w:val="00487395"/>
    <w:rsid w:val="004976BD"/>
    <w:rsid w:val="004A591C"/>
    <w:rsid w:val="004B2BE6"/>
    <w:rsid w:val="004C0E2C"/>
    <w:rsid w:val="004D1DD3"/>
    <w:rsid w:val="00503B36"/>
    <w:rsid w:val="00505F52"/>
    <w:rsid w:val="00507090"/>
    <w:rsid w:val="005208C9"/>
    <w:rsid w:val="00524DE9"/>
    <w:rsid w:val="00525E14"/>
    <w:rsid w:val="0054337D"/>
    <w:rsid w:val="0054717C"/>
    <w:rsid w:val="005813F6"/>
    <w:rsid w:val="005838CD"/>
    <w:rsid w:val="005B065F"/>
    <w:rsid w:val="005C0DF6"/>
    <w:rsid w:val="005C3B46"/>
    <w:rsid w:val="005C7DBA"/>
    <w:rsid w:val="005D0CEA"/>
    <w:rsid w:val="005D4F65"/>
    <w:rsid w:val="005D4F80"/>
    <w:rsid w:val="005E7297"/>
    <w:rsid w:val="005F0ACD"/>
    <w:rsid w:val="005F462A"/>
    <w:rsid w:val="005F672A"/>
    <w:rsid w:val="00603DE5"/>
    <w:rsid w:val="006109F6"/>
    <w:rsid w:val="00610BD8"/>
    <w:rsid w:val="00613341"/>
    <w:rsid w:val="00615256"/>
    <w:rsid w:val="006154E0"/>
    <w:rsid w:val="006624D3"/>
    <w:rsid w:val="00667541"/>
    <w:rsid w:val="0067572F"/>
    <w:rsid w:val="00675CCB"/>
    <w:rsid w:val="006810A3"/>
    <w:rsid w:val="00694D97"/>
    <w:rsid w:val="0069574A"/>
    <w:rsid w:val="00695E1A"/>
    <w:rsid w:val="006A0C28"/>
    <w:rsid w:val="006A782E"/>
    <w:rsid w:val="006B7EA5"/>
    <w:rsid w:val="006C24A4"/>
    <w:rsid w:val="006C38EB"/>
    <w:rsid w:val="006E2F15"/>
    <w:rsid w:val="00711CA2"/>
    <w:rsid w:val="00713CF6"/>
    <w:rsid w:val="0071691B"/>
    <w:rsid w:val="00717836"/>
    <w:rsid w:val="00730CDD"/>
    <w:rsid w:val="00731153"/>
    <w:rsid w:val="007330A1"/>
    <w:rsid w:val="0073569B"/>
    <w:rsid w:val="007365AA"/>
    <w:rsid w:val="007471C1"/>
    <w:rsid w:val="00760B16"/>
    <w:rsid w:val="0076512E"/>
    <w:rsid w:val="00766AD4"/>
    <w:rsid w:val="007716A3"/>
    <w:rsid w:val="00773EDE"/>
    <w:rsid w:val="00775848"/>
    <w:rsid w:val="00776CB9"/>
    <w:rsid w:val="007A1A3F"/>
    <w:rsid w:val="007A47A0"/>
    <w:rsid w:val="007C3A47"/>
    <w:rsid w:val="007C52A7"/>
    <w:rsid w:val="007C7E9A"/>
    <w:rsid w:val="007E146B"/>
    <w:rsid w:val="007E1775"/>
    <w:rsid w:val="007E43C8"/>
    <w:rsid w:val="007F106A"/>
    <w:rsid w:val="008027EE"/>
    <w:rsid w:val="00807AED"/>
    <w:rsid w:val="0081553E"/>
    <w:rsid w:val="00824A03"/>
    <w:rsid w:val="00837AA5"/>
    <w:rsid w:val="008422F0"/>
    <w:rsid w:val="0084502A"/>
    <w:rsid w:val="00852499"/>
    <w:rsid w:val="00864483"/>
    <w:rsid w:val="0087173E"/>
    <w:rsid w:val="008774BF"/>
    <w:rsid w:val="00880443"/>
    <w:rsid w:val="00884A98"/>
    <w:rsid w:val="008957C8"/>
    <w:rsid w:val="008A24D9"/>
    <w:rsid w:val="008A2ED4"/>
    <w:rsid w:val="008A4350"/>
    <w:rsid w:val="008A7CA6"/>
    <w:rsid w:val="008C7A54"/>
    <w:rsid w:val="008D7253"/>
    <w:rsid w:val="008F2327"/>
    <w:rsid w:val="009004BF"/>
    <w:rsid w:val="009062C0"/>
    <w:rsid w:val="00911D82"/>
    <w:rsid w:val="00912AD2"/>
    <w:rsid w:val="00913121"/>
    <w:rsid w:val="00914F0F"/>
    <w:rsid w:val="00921095"/>
    <w:rsid w:val="009508C0"/>
    <w:rsid w:val="0095199E"/>
    <w:rsid w:val="00956434"/>
    <w:rsid w:val="00975680"/>
    <w:rsid w:val="00994A91"/>
    <w:rsid w:val="009962A8"/>
    <w:rsid w:val="009A7F9F"/>
    <w:rsid w:val="009C7995"/>
    <w:rsid w:val="009D03E1"/>
    <w:rsid w:val="009F2A6A"/>
    <w:rsid w:val="00A04185"/>
    <w:rsid w:val="00A110C4"/>
    <w:rsid w:val="00A36C67"/>
    <w:rsid w:val="00A414C7"/>
    <w:rsid w:val="00A43327"/>
    <w:rsid w:val="00A458BD"/>
    <w:rsid w:val="00A544E2"/>
    <w:rsid w:val="00A60D80"/>
    <w:rsid w:val="00A61966"/>
    <w:rsid w:val="00A63680"/>
    <w:rsid w:val="00A65E92"/>
    <w:rsid w:val="00A75D33"/>
    <w:rsid w:val="00A82F2C"/>
    <w:rsid w:val="00A86BCE"/>
    <w:rsid w:val="00A87402"/>
    <w:rsid w:val="00A9270E"/>
    <w:rsid w:val="00AB4DA6"/>
    <w:rsid w:val="00AD3294"/>
    <w:rsid w:val="00AE044C"/>
    <w:rsid w:val="00AE412A"/>
    <w:rsid w:val="00AE4BE3"/>
    <w:rsid w:val="00AE741B"/>
    <w:rsid w:val="00AF00D1"/>
    <w:rsid w:val="00AF399C"/>
    <w:rsid w:val="00AF7B04"/>
    <w:rsid w:val="00B043E5"/>
    <w:rsid w:val="00B24FBF"/>
    <w:rsid w:val="00B26AFD"/>
    <w:rsid w:val="00B27537"/>
    <w:rsid w:val="00B41CE0"/>
    <w:rsid w:val="00B44981"/>
    <w:rsid w:val="00B47538"/>
    <w:rsid w:val="00B54BD7"/>
    <w:rsid w:val="00B55C5E"/>
    <w:rsid w:val="00B61278"/>
    <w:rsid w:val="00B66BE6"/>
    <w:rsid w:val="00B75175"/>
    <w:rsid w:val="00B82C6D"/>
    <w:rsid w:val="00B90314"/>
    <w:rsid w:val="00B9391C"/>
    <w:rsid w:val="00BB6B38"/>
    <w:rsid w:val="00BD7667"/>
    <w:rsid w:val="00BE2738"/>
    <w:rsid w:val="00BE5D33"/>
    <w:rsid w:val="00BF70BD"/>
    <w:rsid w:val="00C16ABF"/>
    <w:rsid w:val="00C17A68"/>
    <w:rsid w:val="00C206B4"/>
    <w:rsid w:val="00C21406"/>
    <w:rsid w:val="00C223DF"/>
    <w:rsid w:val="00C26742"/>
    <w:rsid w:val="00C54D6E"/>
    <w:rsid w:val="00C677CC"/>
    <w:rsid w:val="00C6781A"/>
    <w:rsid w:val="00C70E98"/>
    <w:rsid w:val="00C73E66"/>
    <w:rsid w:val="00C83995"/>
    <w:rsid w:val="00C865F9"/>
    <w:rsid w:val="00C9359C"/>
    <w:rsid w:val="00C94C8A"/>
    <w:rsid w:val="00CA2C24"/>
    <w:rsid w:val="00CA5B8F"/>
    <w:rsid w:val="00CC3A81"/>
    <w:rsid w:val="00CD65C9"/>
    <w:rsid w:val="00CE3ADD"/>
    <w:rsid w:val="00CE5B76"/>
    <w:rsid w:val="00D009F1"/>
    <w:rsid w:val="00D05CC6"/>
    <w:rsid w:val="00D05F80"/>
    <w:rsid w:val="00D142AB"/>
    <w:rsid w:val="00D3489D"/>
    <w:rsid w:val="00D3739C"/>
    <w:rsid w:val="00D44E05"/>
    <w:rsid w:val="00D5378D"/>
    <w:rsid w:val="00D569AD"/>
    <w:rsid w:val="00D571C4"/>
    <w:rsid w:val="00D60520"/>
    <w:rsid w:val="00D656FA"/>
    <w:rsid w:val="00D666D0"/>
    <w:rsid w:val="00D84567"/>
    <w:rsid w:val="00DC59D8"/>
    <w:rsid w:val="00DC7F3A"/>
    <w:rsid w:val="00DD13D6"/>
    <w:rsid w:val="00DE69C9"/>
    <w:rsid w:val="00E05738"/>
    <w:rsid w:val="00E111A5"/>
    <w:rsid w:val="00E1293D"/>
    <w:rsid w:val="00E13B76"/>
    <w:rsid w:val="00E16921"/>
    <w:rsid w:val="00E172E2"/>
    <w:rsid w:val="00E25240"/>
    <w:rsid w:val="00E32521"/>
    <w:rsid w:val="00E327E4"/>
    <w:rsid w:val="00E50A28"/>
    <w:rsid w:val="00E52B64"/>
    <w:rsid w:val="00E53A5B"/>
    <w:rsid w:val="00E5483E"/>
    <w:rsid w:val="00E66715"/>
    <w:rsid w:val="00E67A59"/>
    <w:rsid w:val="00E764BA"/>
    <w:rsid w:val="00E82057"/>
    <w:rsid w:val="00EA327B"/>
    <w:rsid w:val="00EB1E3D"/>
    <w:rsid w:val="00EB4F81"/>
    <w:rsid w:val="00EB58AF"/>
    <w:rsid w:val="00EC21AE"/>
    <w:rsid w:val="00EC3E0A"/>
    <w:rsid w:val="00EE4BAA"/>
    <w:rsid w:val="00EE6B93"/>
    <w:rsid w:val="00EF3699"/>
    <w:rsid w:val="00EF6ECC"/>
    <w:rsid w:val="00F03A9D"/>
    <w:rsid w:val="00F1003C"/>
    <w:rsid w:val="00F131F0"/>
    <w:rsid w:val="00F17FC2"/>
    <w:rsid w:val="00F23A79"/>
    <w:rsid w:val="00F41CDF"/>
    <w:rsid w:val="00F44934"/>
    <w:rsid w:val="00F70693"/>
    <w:rsid w:val="00F819E4"/>
    <w:rsid w:val="00F9304E"/>
    <w:rsid w:val="00FB1E71"/>
    <w:rsid w:val="00FB3C82"/>
    <w:rsid w:val="00FB71B5"/>
    <w:rsid w:val="00FC56A9"/>
    <w:rsid w:val="00FE20C1"/>
    <w:rsid w:val="00FE523B"/>
    <w:rsid w:val="00FE7959"/>
    <w:rsid w:val="00FF12A2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85647"/>
  <w15:chartTrackingRefBased/>
  <w15:docId w15:val="{21BF7AF4-0195-E642-B689-B7CB659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2022-05-12T17:17:00Z</dcterms:created>
  <dcterms:modified xsi:type="dcterms:W3CDTF">2022-05-12T17:56:00Z</dcterms:modified>
</cp:coreProperties>
</file>