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19" w:rsidRPr="00BE57D2" w:rsidRDefault="005543E9" w:rsidP="005543E9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</w:pPr>
      <w:r w:rsidRPr="00BE57D2">
        <w:rPr>
          <w:rFonts w:ascii="Traditional Arabic" w:hAnsi="Traditional Arabic" w:cs="Traditional Arabic"/>
          <w:b/>
          <w:bCs/>
          <w:sz w:val="40"/>
          <w:szCs w:val="40"/>
          <w:lang w:bidi="ar-IQ"/>
        </w:rPr>
        <w:t xml:space="preserve">   C .V</w:t>
      </w:r>
      <w:r w:rsidR="00804519" w:rsidRPr="00BE57D2">
        <w:rPr>
          <w:rFonts w:ascii="Traditional Arabic" w:hAnsi="Traditional Arabic" w:cs="Traditional Arabic"/>
          <w:b/>
          <w:bCs/>
          <w:sz w:val="40"/>
          <w:szCs w:val="40"/>
          <w:rtl/>
          <w:lang w:bidi="ar-IQ"/>
        </w:rPr>
        <w:t>السيرة الذاتية</w:t>
      </w:r>
    </w:p>
    <w:p w:rsidR="00804519" w:rsidRPr="00FB77A9" w:rsidRDefault="00804519" w:rsidP="00804519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6"/>
          <w:szCs w:val="36"/>
          <w:lang w:bidi="ar-IQ"/>
        </w:rPr>
      </w:pP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البيانات الشخصية</w:t>
      </w:r>
      <w:r w:rsidR="005543E9">
        <w:rPr>
          <w:rFonts w:ascii="Traditional Arabic" w:hAnsi="Traditional Arabic" w:cs="Traditional Arabic"/>
          <w:b/>
          <w:bCs/>
          <w:sz w:val="36"/>
          <w:szCs w:val="36"/>
          <w:lang w:bidi="ar-IQ"/>
        </w:rPr>
        <w:t xml:space="preserve"> </w:t>
      </w:r>
      <w:r w:rsidR="00BE57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.</w:t>
      </w:r>
    </w:p>
    <w:p w:rsidR="00804519" w:rsidRDefault="009413E4" w:rsidP="00850730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الاسم</w:t>
      </w:r>
      <w:r w:rsidR="00804519"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:</w:t>
      </w:r>
      <w:r w:rsidR="00804519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611C22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850730" w:rsidRPr="008507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ب . ي</w:t>
      </w:r>
      <w:r w:rsidR="00531C0E" w:rsidRPr="00850730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.</w:t>
      </w:r>
      <w:r w:rsidR="00611C22" w:rsidRPr="00850730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</w:t>
      </w:r>
      <w:r w:rsidR="007D7D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د.</w:t>
      </w:r>
      <w:r w:rsidR="00956243" w:rsidRPr="00850730">
        <w:rPr>
          <w:rFonts w:ascii="Traditional Arabic" w:hAnsi="Traditional Arabic" w:cs="Traditional Arabic"/>
          <w:b/>
          <w:bCs/>
          <w:sz w:val="36"/>
          <w:szCs w:val="36"/>
          <w:lang w:bidi="ar-IQ"/>
        </w:rPr>
        <w:t xml:space="preserve"> </w:t>
      </w:r>
      <w:r w:rsidR="004A16AE" w:rsidRPr="00850730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فارس علي مصطفى</w:t>
      </w:r>
      <w:r w:rsidR="00BE57D2" w:rsidRPr="00850730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.</w:t>
      </w:r>
    </w:p>
    <w:p w:rsidR="008B54D6" w:rsidRPr="00FB77A9" w:rsidRDefault="008B54D6" w:rsidP="007D7D37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اللقب العلمي:</w:t>
      </w:r>
      <w:r w:rsidR="00693846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استاذ مساعد.</w:t>
      </w:r>
    </w:p>
    <w:p w:rsidR="00804519" w:rsidRPr="00FB77A9" w:rsidRDefault="00804519" w:rsidP="00804519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تاريخ الولادة:</w:t>
      </w:r>
      <w:r w:rsidR="00611C22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</w:t>
      </w:r>
      <w:r w:rsidR="004A16AE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>1978</w:t>
      </w:r>
      <w:r w:rsid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</w:p>
    <w:p w:rsidR="00804519" w:rsidRPr="00FB77A9" w:rsidRDefault="00804519" w:rsidP="00A03C92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مكان الولادة:</w:t>
      </w:r>
      <w:r w:rsidR="00611C22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FF2AC0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4A16AE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عقرة _</w:t>
      </w:r>
      <w:r w:rsidR="00A03C9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دهوك</w:t>
      </w:r>
      <w:r w:rsid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  <w:r w:rsidR="0000725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</w:p>
    <w:p w:rsidR="00804519" w:rsidRPr="00FB77A9" w:rsidRDefault="00804519" w:rsidP="004A16AE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الجنسية:</w:t>
      </w:r>
      <w:r w:rsidR="00956243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611C22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4A16AE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>العراقي</w:t>
      </w:r>
      <w:r w:rsid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</w:p>
    <w:p w:rsidR="00804519" w:rsidRPr="00FB77A9" w:rsidRDefault="00804519" w:rsidP="002B1780">
      <w:pPr>
        <w:bidi/>
        <w:ind w:left="36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العنوان:</w:t>
      </w:r>
      <w:r w:rsidR="00956243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611C22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2B1780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اربيل </w:t>
      </w:r>
      <w:r w:rsidR="00956243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  <w:r w:rsidR="009D1468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اربيل الجديد.</w:t>
      </w:r>
    </w:p>
    <w:p w:rsidR="00FE2AA0" w:rsidRPr="00A03C92" w:rsidRDefault="00804519" w:rsidP="00A03C92">
      <w:pPr>
        <w:bidi/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رقم الهاتف ( جوال)</w:t>
      </w:r>
      <w:r w:rsidR="00A03C9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009647504511896   </w:t>
      </w:r>
    </w:p>
    <w:p w:rsidR="002739C6" w:rsidRDefault="00804519" w:rsidP="00E64599">
      <w:pPr>
        <w:bidi/>
        <w:ind w:left="360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البريد </w:t>
      </w:r>
      <w:r w:rsidR="00A87D0A"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الإلكتروني</w:t>
      </w:r>
      <w:r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: </w:t>
      </w:r>
      <w:r w:rsidR="00956243" w:rsidRPr="00FB77A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</w:t>
      </w:r>
      <w:r w:rsidR="004A16AE" w:rsidRPr="00FB77A9">
        <w:rPr>
          <w:rFonts w:ascii="Traditional Arabic" w:hAnsi="Traditional Arabic" w:cs="Traditional Arabic"/>
          <w:b/>
          <w:bCs/>
          <w:sz w:val="36"/>
          <w:szCs w:val="36"/>
          <w:lang w:bidi="ar-IQ"/>
        </w:rPr>
        <w:t>farsali79@yahoo.com</w:t>
      </w:r>
      <w:r w:rsidR="007D09DE" w:rsidRPr="00FB77A9">
        <w:rPr>
          <w:rFonts w:ascii="Traditional Arabic" w:hAnsi="Traditional Arabic" w:cs="Traditional Arabic"/>
          <w:b/>
          <w:bCs/>
          <w:sz w:val="36"/>
          <w:szCs w:val="36"/>
          <w:lang w:bidi="ar-IQ"/>
        </w:rPr>
        <w:t xml:space="preserve"> </w:t>
      </w:r>
      <w:r w:rsidR="00BE57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.</w:t>
      </w:r>
    </w:p>
    <w:p w:rsidR="00BE57D2" w:rsidRPr="00E64599" w:rsidRDefault="00BE57D2" w:rsidP="00BE57D2">
      <w:pPr>
        <w:bidi/>
        <w:ind w:left="360"/>
        <w:rPr>
          <w:rFonts w:ascii="Traditional Arabic" w:hAnsi="Traditional Arabic" w:cs="Traditional Arabic" w:hint="cs"/>
          <w:b/>
          <w:bCs/>
          <w:sz w:val="36"/>
          <w:szCs w:val="36"/>
          <w:lang w:bidi="ar-IQ"/>
        </w:rPr>
      </w:pPr>
    </w:p>
    <w:p w:rsidR="00804519" w:rsidRPr="00BE57D2" w:rsidRDefault="00804519" w:rsidP="00E64599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BE57D2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البيانات الأكاديمية والمهنية</w:t>
      </w:r>
    </w:p>
    <w:p w:rsidR="00804519" w:rsidRPr="00FB77A9" w:rsidRDefault="00804519" w:rsidP="00804519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sz w:val="36"/>
          <w:szCs w:val="36"/>
          <w:lang w:bidi="ar-IQ"/>
        </w:rPr>
      </w:pPr>
      <w:r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>مجال التخصص</w:t>
      </w:r>
    </w:p>
    <w:p w:rsidR="00BE57D2" w:rsidRDefault="00804519" w:rsidP="00804519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5543E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التخصص الرئيسي،</w:t>
      </w:r>
      <w:r w:rsidR="005543E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</w:t>
      </w:r>
    </w:p>
    <w:p w:rsidR="00BE57D2" w:rsidRDefault="005543E9" w:rsidP="00BE57D2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</w:t>
      </w:r>
      <w:r w:rsidR="00BE57D2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الشريعة والقانون</w:t>
      </w:r>
      <w:r w:rsidR="00BE57D2"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proofErr w:type="spellStart"/>
      <w:r w:rsidR="00BE57D2" w:rsidRPr="00BE57D2">
        <w:rPr>
          <w:rFonts w:ascii="Traditional Arabic" w:hAnsi="Traditional Arabic" w:cs="Traditional Arabic"/>
          <w:sz w:val="36"/>
          <w:szCs w:val="36"/>
          <w:lang w:bidi="ar-IQ"/>
        </w:rPr>
        <w:t>Shareha</w:t>
      </w:r>
      <w:proofErr w:type="spellEnd"/>
      <w:r w:rsidR="00BE57D2" w:rsidRPr="00BE57D2">
        <w:rPr>
          <w:rFonts w:ascii="Traditional Arabic" w:hAnsi="Traditional Arabic" w:cs="Traditional Arabic"/>
          <w:sz w:val="36"/>
          <w:szCs w:val="36"/>
          <w:lang w:bidi="ar-IQ"/>
        </w:rPr>
        <w:t xml:space="preserve"> And Law</w:t>
      </w: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</w:t>
      </w:r>
    </w:p>
    <w:p w:rsidR="00BE57D2" w:rsidRDefault="005543E9" w:rsidP="00BE57D2">
      <w:pPr>
        <w:pStyle w:val="ListParagraph"/>
        <w:bidi/>
        <w:ind w:left="1080"/>
        <w:rPr>
          <w:rFonts w:ascii="Traditional Arabic" w:hAnsi="Traditional Arabic" w:cs="Traditional Arabic" w:hint="cs"/>
          <w:sz w:val="36"/>
          <w:szCs w:val="36"/>
          <w:rtl/>
          <w:lang w:bidi="ar-IQ"/>
        </w:rPr>
      </w:pP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</w:t>
      </w:r>
    </w:p>
    <w:p w:rsidR="007A7167" w:rsidRPr="00BE57D2" w:rsidRDefault="007A7167" w:rsidP="007A7167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BE57D2" w:rsidRDefault="00BE57D2" w:rsidP="00BE57D2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804519" w:rsidRPr="00FB77A9" w:rsidRDefault="005543E9" w:rsidP="00BE57D2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804519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804519" w:rsidRPr="005543E9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التخصص الفرعي.</w:t>
      </w:r>
    </w:p>
    <w:p w:rsidR="00BE57D2" w:rsidRDefault="007A7167" w:rsidP="00BE57D2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الفقه الإسلامي والقانون العراقي</w:t>
      </w:r>
      <w:r w:rsid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</w:p>
    <w:p w:rsidR="00BE57D2" w:rsidRPr="00BE57D2" w:rsidRDefault="00BE57D2" w:rsidP="00BE57D2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804519" w:rsidRPr="00BE57D2" w:rsidRDefault="00804519" w:rsidP="00804519">
      <w:pPr>
        <w:pStyle w:val="ListParagraph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6"/>
          <w:szCs w:val="36"/>
          <w:lang w:bidi="ar-IQ"/>
        </w:rPr>
      </w:pPr>
      <w:r w:rsidRPr="00BE57D2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المؤهلات العلمية</w:t>
      </w:r>
    </w:p>
    <w:p w:rsidR="00FF2AC0" w:rsidRPr="00FB77A9" w:rsidRDefault="007A39A2" w:rsidP="00FF2A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FB77A9">
        <w:rPr>
          <w:rFonts w:ascii="Traditional Arabic" w:hAnsi="Traditional Arabic" w:cs="Traditional Arabic"/>
          <w:sz w:val="36"/>
          <w:szCs w:val="36"/>
          <w:rtl/>
        </w:rPr>
        <w:t xml:space="preserve">             • </w:t>
      </w:r>
      <w:r w:rsidR="007A7167">
        <w:rPr>
          <w:rFonts w:ascii="Traditional Arabic" w:hAnsi="Traditional Arabic" w:cs="Traditional Arabic" w:hint="cs"/>
          <w:sz w:val="36"/>
          <w:szCs w:val="36"/>
          <w:rtl/>
        </w:rPr>
        <w:t xml:space="preserve">حصلت على درجة </w:t>
      </w:r>
      <w:r w:rsidR="002B1780" w:rsidRPr="00FB77A9">
        <w:rPr>
          <w:rFonts w:ascii="Traditional Arabic" w:hAnsi="Traditional Arabic" w:cs="Traditional Arabic"/>
          <w:sz w:val="36"/>
          <w:szCs w:val="36"/>
          <w:rtl/>
        </w:rPr>
        <w:t>بكالوريوس</w:t>
      </w:r>
      <w:r w:rsidRPr="00FB77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A7167">
        <w:rPr>
          <w:rFonts w:ascii="Traditional Arabic" w:hAnsi="Traditional Arabic" w:cs="Traditional Arabic" w:hint="cs"/>
          <w:sz w:val="36"/>
          <w:szCs w:val="36"/>
          <w:rtl/>
        </w:rPr>
        <w:t>في جامعة صلاح الدين باربيل سنة 2004م.</w:t>
      </w:r>
      <w:r w:rsidRPr="00FB77A9">
        <w:rPr>
          <w:rFonts w:ascii="Traditional Arabic" w:hAnsi="Traditional Arabic" w:cs="Traditional Arabic"/>
          <w:sz w:val="36"/>
          <w:szCs w:val="36"/>
          <w:rtl/>
        </w:rPr>
        <w:t xml:space="preserve">       </w:t>
      </w:r>
    </w:p>
    <w:p w:rsidR="007A39A2" w:rsidRPr="00FB77A9" w:rsidRDefault="007A39A2" w:rsidP="007A716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FB77A9">
        <w:rPr>
          <w:rFonts w:ascii="Traditional Arabic" w:hAnsi="Traditional Arabic" w:cs="Traditional Arabic"/>
          <w:sz w:val="36"/>
          <w:szCs w:val="36"/>
          <w:rtl/>
        </w:rPr>
        <w:t xml:space="preserve">       </w:t>
      </w:r>
      <w:r w:rsidR="00FF2AC0" w:rsidRPr="00FB77A9">
        <w:rPr>
          <w:rFonts w:ascii="Traditional Arabic" w:hAnsi="Traditional Arabic" w:cs="Traditional Arabic"/>
          <w:sz w:val="36"/>
          <w:szCs w:val="36"/>
        </w:rPr>
        <w:t xml:space="preserve">   </w:t>
      </w:r>
      <w:r w:rsidRPr="00FB77A9">
        <w:rPr>
          <w:rFonts w:ascii="Traditional Arabic" w:hAnsi="Traditional Arabic" w:cs="Traditional Arabic"/>
          <w:sz w:val="36"/>
          <w:szCs w:val="36"/>
          <w:rtl/>
        </w:rPr>
        <w:t xml:space="preserve">   •</w:t>
      </w:r>
      <w:r w:rsidR="007A7167">
        <w:rPr>
          <w:rFonts w:ascii="Traditional Arabic" w:hAnsi="Traditional Arabic" w:cs="Traditional Arabic" w:hint="cs"/>
          <w:sz w:val="36"/>
          <w:szCs w:val="36"/>
          <w:rtl/>
        </w:rPr>
        <w:t>حصلت على</w:t>
      </w:r>
      <w:r w:rsidRPr="00FB77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1780" w:rsidRPr="00FB77A9">
        <w:rPr>
          <w:rFonts w:ascii="Traditional Arabic" w:hAnsi="Traditional Arabic" w:cs="Traditional Arabic"/>
          <w:sz w:val="36"/>
          <w:szCs w:val="36"/>
          <w:rtl/>
        </w:rPr>
        <w:t>ماجستير</w:t>
      </w:r>
      <w:r w:rsidR="007A7167">
        <w:rPr>
          <w:rFonts w:ascii="Traditional Arabic" w:hAnsi="Traditional Arabic" w:cs="Traditional Arabic" w:hint="cs"/>
          <w:sz w:val="36"/>
          <w:szCs w:val="36"/>
          <w:rtl/>
        </w:rPr>
        <w:t xml:space="preserve"> في قسم الشريعة والقانون في جامعة الإسلامية العالمية بماليزيا سنة 2010 م، وكانت بدرجة امتياز.</w:t>
      </w:r>
    </w:p>
    <w:p w:rsidR="007A39A2" w:rsidRDefault="00FF2AC0" w:rsidP="00E64599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B77A9">
        <w:rPr>
          <w:rFonts w:ascii="Traditional Arabic" w:hAnsi="Traditional Arabic" w:cs="Traditional Arabic"/>
          <w:sz w:val="36"/>
          <w:szCs w:val="36"/>
        </w:rPr>
        <w:t xml:space="preserve">             </w:t>
      </w:r>
      <w:r w:rsidRPr="00FB77A9">
        <w:rPr>
          <w:rFonts w:ascii="Traditional Arabic" w:hAnsi="Traditional Arabic" w:cs="Traditional Arabic"/>
          <w:sz w:val="36"/>
          <w:szCs w:val="36"/>
          <w:rtl/>
        </w:rPr>
        <w:t>•</w:t>
      </w:r>
      <w:r w:rsidR="007A7167">
        <w:rPr>
          <w:rFonts w:ascii="Traditional Arabic" w:hAnsi="Traditional Arabic" w:cs="Traditional Arabic" w:hint="cs"/>
          <w:sz w:val="36"/>
          <w:szCs w:val="36"/>
          <w:rtl/>
        </w:rPr>
        <w:t xml:space="preserve"> حصلت على درجة </w:t>
      </w:r>
      <w:r w:rsidR="002B1780" w:rsidRPr="00FB77A9">
        <w:rPr>
          <w:rFonts w:ascii="Traditional Arabic" w:hAnsi="Traditional Arabic" w:cs="Traditional Arabic"/>
          <w:sz w:val="36"/>
          <w:szCs w:val="36"/>
          <w:rtl/>
        </w:rPr>
        <w:t>دكتوراه</w:t>
      </w:r>
      <w:r w:rsidR="007A7167">
        <w:rPr>
          <w:rFonts w:ascii="Traditional Arabic" w:hAnsi="Traditional Arabic" w:cs="Traditional Arabic" w:hint="cs"/>
          <w:sz w:val="36"/>
          <w:szCs w:val="36"/>
          <w:rtl/>
        </w:rPr>
        <w:t xml:space="preserve"> في قسم الشريعة والقانون في جامعة مالايا كوالالمبور ماليزيا وكانت بدرجة امتياز. </w:t>
      </w:r>
    </w:p>
    <w:p w:rsidR="00BE57D2" w:rsidRPr="00E64599" w:rsidRDefault="00BE57D2" w:rsidP="00BE57D2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531C0E" w:rsidRPr="00FB77A9" w:rsidRDefault="00804519" w:rsidP="002B1780">
      <w:pPr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(ج) </w:t>
      </w:r>
      <w:r w:rsidR="004E75C2" w:rsidRPr="00BE57D2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المهارات اللغوية</w:t>
      </w:r>
      <w:r w:rsidR="004E75C2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</w:p>
    <w:p w:rsidR="005742AB" w:rsidRDefault="00FF2AC0" w:rsidP="00FF2AC0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B77A9">
        <w:rPr>
          <w:rFonts w:ascii="Traditional Arabic" w:hAnsi="Traditional Arabic" w:cs="Traditional Arabic"/>
          <w:sz w:val="36"/>
          <w:szCs w:val="36"/>
          <w:rtl/>
        </w:rPr>
        <w:t>•</w:t>
      </w:r>
      <w:r w:rsidRPr="00FB77A9">
        <w:rPr>
          <w:rFonts w:ascii="Traditional Arabic" w:hAnsi="Traditional Arabic" w:cs="Traditional Arabic"/>
          <w:sz w:val="36"/>
          <w:szCs w:val="36"/>
        </w:rPr>
        <w:t xml:space="preserve"> </w:t>
      </w:r>
      <w:r w:rsidR="005742AB">
        <w:rPr>
          <w:rFonts w:ascii="Traditional Arabic" w:hAnsi="Traditional Arabic" w:cs="Traditional Arabic"/>
          <w:sz w:val="36"/>
          <w:szCs w:val="36"/>
          <w:rtl/>
        </w:rPr>
        <w:t>الكردية</w:t>
      </w:r>
      <w:r w:rsidR="005742AB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</w:p>
    <w:p w:rsidR="00FF2AC0" w:rsidRPr="00FB77A9" w:rsidRDefault="005742AB" w:rsidP="005742AB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sz w:val="36"/>
          <w:szCs w:val="36"/>
          <w:rtl/>
        </w:rPr>
        <w:t>•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F2AC0"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>العربية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</w:p>
    <w:p w:rsidR="00531C0E" w:rsidRPr="00FB77A9" w:rsidRDefault="00162999" w:rsidP="00531C0E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FB77A9">
        <w:rPr>
          <w:rFonts w:ascii="Traditional Arabic" w:hAnsi="Traditional Arabic" w:cs="Traditional Arabic"/>
          <w:sz w:val="36"/>
          <w:szCs w:val="36"/>
          <w:rtl/>
        </w:rPr>
        <w:t>• الإنجليزية</w:t>
      </w:r>
      <w:r w:rsidR="005742A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E57D2" w:rsidRDefault="00162999" w:rsidP="00F144A6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FB77A9">
        <w:rPr>
          <w:rFonts w:ascii="Traditional Arabic" w:hAnsi="Traditional Arabic" w:cs="Traditional Arabic"/>
          <w:sz w:val="36"/>
          <w:szCs w:val="36"/>
          <w:rtl/>
        </w:rPr>
        <w:t>•</w:t>
      </w:r>
      <w:r w:rsidR="00FF2AC0" w:rsidRPr="00FB77A9">
        <w:rPr>
          <w:rFonts w:ascii="Traditional Arabic" w:hAnsi="Traditional Arabic" w:cs="Traditional Arabic"/>
          <w:sz w:val="36"/>
          <w:szCs w:val="36"/>
          <w:rtl/>
        </w:rPr>
        <w:t xml:space="preserve"> المالاوية</w:t>
      </w:r>
      <w:r w:rsidR="005742A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144A6" w:rsidRDefault="00F144A6" w:rsidP="00F144A6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A7167" w:rsidRDefault="007A7167" w:rsidP="007A716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A7167" w:rsidRPr="00FB77A9" w:rsidRDefault="007A7167" w:rsidP="007A7167">
      <w:p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375BC9" w:rsidRPr="00BE57D2" w:rsidRDefault="00375BC9" w:rsidP="002739C6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BE57D2"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  <w:t>البحث العلمي</w:t>
      </w:r>
    </w:p>
    <w:p w:rsidR="00375BC9" w:rsidRPr="00BE57D2" w:rsidRDefault="00375BC9" w:rsidP="00375BC9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6"/>
          <w:szCs w:val="36"/>
          <w:lang w:bidi="ar-IQ"/>
        </w:rPr>
      </w:pP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اهتمامات البحث </w:t>
      </w:r>
    </w:p>
    <w:p w:rsidR="00375BC9" w:rsidRDefault="00375BC9" w:rsidP="00E64599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الرجاء إدراج قائمة بميادين الاهتمامات البحثية بدءاً من الأهم.</w:t>
      </w:r>
    </w:p>
    <w:p w:rsidR="00BE57D2" w:rsidRPr="00BE57D2" w:rsidRDefault="00BE57D2" w:rsidP="00BE57D2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375BC9" w:rsidRDefault="00375BC9" w:rsidP="007A7167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6"/>
          <w:szCs w:val="36"/>
          <w:lang w:bidi="ar-IQ"/>
        </w:rPr>
      </w:pP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البحوث المنشورة / البيانات التوثيقية والمرجعية </w:t>
      </w:r>
    </w:p>
    <w:p w:rsidR="00F144A6" w:rsidRPr="00BE57D2" w:rsidRDefault="00F144A6" w:rsidP="00F144A6">
      <w:pPr>
        <w:pStyle w:val="ListParagraph"/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5742AB" w:rsidRPr="00BE57D2" w:rsidRDefault="00375BC9" w:rsidP="005742AB">
      <w:pPr>
        <w:pStyle w:val="ListParagraph"/>
        <w:bidi/>
        <w:ind w:left="108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BE57D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نوع النش</w:t>
      </w:r>
      <w:r w:rsidRPr="00BE57D2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ر                                                </w:t>
      </w:r>
      <w:r w:rsidR="00BE57D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 xml:space="preserve">               </w:t>
      </w:r>
      <w:r w:rsidRPr="00BE57D2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 xml:space="preserve">    </w:t>
      </w:r>
      <w:r w:rsidRPr="00BE57D2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>العدد</w:t>
      </w:r>
    </w:p>
    <w:p w:rsidR="00375BC9" w:rsidRPr="00BE57D2" w:rsidRDefault="005742AB" w:rsidP="005742AB">
      <w:pPr>
        <w:pStyle w:val="ListParagraph"/>
        <w:tabs>
          <w:tab w:val="left" w:pos="6030"/>
        </w:tabs>
        <w:bidi/>
        <w:ind w:left="1080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بحوثات</w:t>
      </w:r>
      <w:r w:rsidR="00375BC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</w:t>
      </w: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مجلات</w:t>
      </w:r>
      <w:r w:rsidR="00375BC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دولية </w:t>
      </w: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محكمة</w:t>
      </w:r>
      <w:r w:rsidR="00375BC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وموثقة</w:t>
      </w: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.        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ab/>
      </w:r>
      <w:r w:rsid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                </w:t>
      </w: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ثمانية</w:t>
      </w:r>
      <w:r w:rsidR="001B4B8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عشر</w:t>
      </w:r>
      <w:r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بحوث</w:t>
      </w:r>
      <w:r w:rsidR="001B4B8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اً</w:t>
      </w:r>
    </w:p>
    <w:p w:rsidR="006A5200" w:rsidRDefault="00FB77A9" w:rsidP="005742A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ألفت أكثر من </w:t>
      </w:r>
      <w:r w:rsidR="009452D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عشرة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بح</w:t>
      </w:r>
      <w:r w:rsidR="009452D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ث ونشرت في المجلات العالمية</w:t>
      </w:r>
      <w:r w:rsidR="005742AB"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F144A6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في موضوع اللجوء</w:t>
      </w:r>
      <w:r w:rsidR="009452D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وغيرها</w:t>
      </w:r>
      <w:r w:rsidR="00F144A6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</w:p>
    <w:p w:rsidR="009452DF" w:rsidRDefault="009452DF" w:rsidP="009452DF">
      <w:pPr>
        <w:bidi/>
        <w:rPr>
          <w:rFonts w:ascii="Traditional Arabic" w:eastAsia="Times New Roman" w:hAnsi="Traditional Arabic" w:cs="Traditional Arabic"/>
          <w:b/>
          <w:sz w:val="52"/>
          <w:szCs w:val="52"/>
          <w:rtl/>
          <w:lang w:eastAsia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1_ كتاب مطبوع بعنوان:</w:t>
      </w:r>
      <w:r w:rsidRPr="009452DF">
        <w:rPr>
          <w:rFonts w:ascii="Traditional Arabic" w:eastAsia="Times New Roman" w:hAnsi="Traditional Arabic" w:cs="Ali-A-Jiddah"/>
          <w:b/>
          <w:sz w:val="52"/>
          <w:szCs w:val="52"/>
          <w:rtl/>
          <w:lang w:eastAsia="ar-SA"/>
        </w:rPr>
        <w:t xml:space="preserve"> </w:t>
      </w:r>
      <w:r w:rsidRPr="009452DF">
        <w:rPr>
          <w:rFonts w:ascii="Traditional Arabic" w:eastAsia="Times New Roman" w:hAnsi="Traditional Arabic" w:cs="Traditional Arabic"/>
          <w:bCs/>
          <w:sz w:val="32"/>
          <w:szCs w:val="32"/>
          <w:rtl/>
          <w:lang w:eastAsia="ar-SA"/>
        </w:rPr>
        <w:t>تعـذيب المتهم في الشريعة الإسلامية والقانون الدولـي العام</w:t>
      </w:r>
      <w:r w:rsidRPr="009452DF">
        <w:rPr>
          <w:rFonts w:ascii="Traditional Arabic" w:eastAsia="Times New Roman" w:hAnsi="Traditional Arabic" w:cs="Traditional Arabic"/>
          <w:bCs/>
          <w:sz w:val="32"/>
          <w:szCs w:val="32"/>
          <w:lang w:eastAsia="ar-SA"/>
        </w:rPr>
        <w:t>:</w:t>
      </w:r>
      <w:r w:rsidRPr="009452DF">
        <w:rPr>
          <w:rFonts w:ascii="Traditional Arabic" w:eastAsia="Times New Roman" w:hAnsi="Traditional Arabic" w:cs="Traditional Arabic" w:hint="cs"/>
          <w:bCs/>
          <w:sz w:val="32"/>
          <w:szCs w:val="32"/>
          <w:rtl/>
          <w:lang w:eastAsia="ar-SA"/>
        </w:rPr>
        <w:t xml:space="preserve"> </w:t>
      </w:r>
      <w:r w:rsidRPr="009452DF">
        <w:rPr>
          <w:rFonts w:ascii="Traditional Arabic" w:eastAsia="Times New Roman" w:hAnsi="Traditional Arabic" w:cs="Traditional Arabic"/>
          <w:bCs/>
          <w:sz w:val="32"/>
          <w:szCs w:val="32"/>
          <w:rtl/>
          <w:lang w:eastAsia="ar-SA"/>
        </w:rPr>
        <w:t xml:space="preserve">دراسة حالة العراق </w:t>
      </w:r>
      <w:r w:rsidRPr="009452DF">
        <w:rPr>
          <w:rFonts w:ascii="Traditional Arabic" w:eastAsia="Times New Roman" w:hAnsi="Traditional Arabic" w:cs="Traditional Arabic"/>
          <w:bCs/>
          <w:sz w:val="32"/>
          <w:szCs w:val="32"/>
          <w:rtl/>
          <w:lang w:eastAsia="ar-SA" w:bidi="ar-IQ"/>
        </w:rPr>
        <w:t>أ</w:t>
      </w:r>
      <w:r w:rsidRPr="009452DF">
        <w:rPr>
          <w:rFonts w:ascii="Traditional Arabic" w:eastAsia="Times New Roman" w:hAnsi="Traditional Arabic" w:cs="Traditional Arabic"/>
          <w:bCs/>
          <w:sz w:val="32"/>
          <w:szCs w:val="32"/>
          <w:rtl/>
          <w:lang w:eastAsia="ar-SA"/>
        </w:rPr>
        <w:t>نموذجاً</w:t>
      </w:r>
      <w:r>
        <w:rPr>
          <w:rFonts w:ascii="Traditional Arabic" w:eastAsia="Times New Roman" w:hAnsi="Traditional Arabic" w:cs="Traditional Arabic" w:hint="cs"/>
          <w:bCs/>
          <w:sz w:val="32"/>
          <w:szCs w:val="32"/>
          <w:rtl/>
          <w:lang w:eastAsia="ar-SA"/>
        </w:rPr>
        <w:t xml:space="preserve">. </w:t>
      </w:r>
      <w:r w:rsidRPr="009452DF">
        <w:rPr>
          <w:rFonts w:ascii="Traditional Arabic" w:eastAsia="Times New Roman" w:hAnsi="Traditional Arabic" w:cs="Traditional Arabic" w:hint="cs"/>
          <w:b/>
          <w:sz w:val="32"/>
          <w:szCs w:val="32"/>
          <w:rtl/>
          <w:lang w:eastAsia="ar-SA"/>
        </w:rPr>
        <w:t xml:space="preserve">في </w:t>
      </w:r>
      <w:r w:rsidRPr="007A7167">
        <w:rPr>
          <w:rFonts w:ascii="Traditional Arabic" w:eastAsia="Times New Roman" w:hAnsi="Traditional Arabic" w:cs="Traditional Arabic" w:hint="cs"/>
          <w:b/>
          <w:sz w:val="36"/>
          <w:szCs w:val="36"/>
          <w:rtl/>
          <w:lang w:eastAsia="ar-SA"/>
        </w:rPr>
        <w:t>وزارة ثقافة والشباب باربيل.</w:t>
      </w:r>
    </w:p>
    <w:p w:rsidR="003B6D6A" w:rsidRDefault="007A7167" w:rsidP="003B6D6A">
      <w:pPr>
        <w:spacing w:line="36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2_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</w:t>
      </w:r>
      <w:r w:rsidR="003B6D6A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</w:t>
      </w:r>
      <w:r w:rsidR="003B6D6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جامعة البنانية الفرنسي باربيل</w:t>
      </w:r>
      <w:r w:rsidR="00007397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باسم( مجلة قه لاي زانست العلمية) </w:t>
      </w:r>
      <w:r w:rsidR="003B6D6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دولية محكمة، في الشريعة والقانون باسم </w:t>
      </w:r>
      <w:r w:rsidR="003B6D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 w:rsidR="003B6D6A"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حكم الأخذ بظروف المدعى عليه عند المعاقبة</w:t>
      </w:r>
      <w:r w:rsidR="003B6D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 </w:t>
      </w:r>
      <w:r w:rsidR="003B6D6A"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في الشريعة الإسلامية والقانون العراقي</w:t>
      </w:r>
      <w:r w:rsidR="003B6D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="003B6D6A"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3B6D6A" w:rsidRDefault="003B6D6A" w:rsidP="003B6D6A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3_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جامعة البنانية الفرنسي باربيل </w:t>
      </w:r>
      <w:r w:rsidR="00007397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باسم( مجلة قه لاي زانست العلمية) 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دولية محكمة، في الشريعة والقانون باسم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(حق السكنى للمرأة المطلقة </w:t>
      </w:r>
      <w:r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في الشريعة الإسلامية والقانون العراقي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3B6D6A" w:rsidRDefault="003B6D6A" w:rsidP="003B6D6A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 xml:space="preserve">4_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جامعة البنانية الفرنسي باربيل </w:t>
      </w:r>
      <w:r w:rsidR="00007397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باسم( مجلة قه لاي زانست العلمية) 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دولية محكمة، في الشريعة والقانون باسم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(إسقاط السكنى للمرأة المطلقة </w:t>
      </w:r>
      <w:r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في الشريعة الإسلامية والقانون العراقي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3B6D6A" w:rsidRDefault="003B6D6A" w:rsidP="003B6D6A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5_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جامعة البنانية الفرنسي باربيل </w:t>
      </w:r>
      <w:r w:rsidR="00007397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باسم( مجلة قه لاي زانست العلمية) 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دولية محكمة، في الشريعة والقانون باسم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حكم نساب السرقة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في </w:t>
      </w:r>
      <w:r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الشريعة الإسلامية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و</w:t>
      </w:r>
      <w:r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القانون 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لجنائي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3B6D6A" w:rsidRDefault="00EE7E8F" w:rsidP="003B6D6A">
      <w:pPr>
        <w:bidi/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6</w:t>
      </w:r>
      <w:r w:rsidR="003B6D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_ </w:t>
      </w:r>
      <w:r w:rsidR="003B6D6A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</w:t>
      </w:r>
      <w:r w:rsidR="003B6D6A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</w:t>
      </w:r>
      <w:r w:rsidR="003B6D6A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</w:t>
      </w:r>
      <w:r w:rsidR="003B6D6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جامعة التقنية باربيل </w:t>
      </w:r>
      <w:r w:rsidR="003B6D6A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دولية محكمة، في الشريعة </w:t>
      </w:r>
      <w:r w:rsidR="003B6D6A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الإسلامية </w:t>
      </w:r>
      <w:r w:rsidR="003B6D6A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باسم </w:t>
      </w:r>
      <w:r w:rsidR="003B6D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 w:rsidR="003B6D6A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الأحكام الفقهية المتعلقة بالأبكم في النكاح والطلاق</w:t>
      </w:r>
      <w:r w:rsidR="003B6D6A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في ال</w:t>
      </w:r>
      <w:r w:rsidR="003B6D6A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فقه</w:t>
      </w:r>
      <w:r w:rsidR="003B6D6A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الإسلامي</w:t>
      </w:r>
      <w:r w:rsidR="003B6D6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="003B6D6A"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FB77A9" w:rsidRPr="00BE57D2" w:rsidRDefault="00EE7E8F" w:rsidP="00B65C5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7</w:t>
      </w:r>
      <w:r w:rsidR="00B65C5B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_  نشرت بحث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المجلة العالمية باسم (جهار) مجلة دولية محكمة، في الشريعة والقانون باسم </w:t>
      </w:r>
      <w:r w:rsidR="00FB77A9" w:rsidRPr="00BE57D2">
        <w:rPr>
          <w:rFonts w:ascii="Traditional Arabic" w:hAnsi="Traditional Arabic" w:cs="Traditional Arabic"/>
          <w:sz w:val="36"/>
          <w:szCs w:val="36"/>
          <w:lang w:bidi="ar-IQ"/>
        </w:rPr>
        <w:t>)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واجبات اللاجئين بين القانون الدولي العام والشريعة الإسلامية</w:t>
      </w:r>
      <w:r w:rsidR="00FB77A9" w:rsidRPr="00BE57D2">
        <w:rPr>
          <w:rFonts w:ascii="Traditional Arabic" w:hAnsi="Traditional Arabic" w:cs="Traditional Arabic"/>
          <w:sz w:val="36"/>
          <w:szCs w:val="36"/>
          <w:lang w:bidi="ar-IQ"/>
        </w:rPr>
        <w:t>(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،.</w:t>
      </w:r>
    </w:p>
    <w:p w:rsidR="00FB77A9" w:rsidRPr="00BE57D2" w:rsidRDefault="00EE7E8F" w:rsidP="00BE57D2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8</w:t>
      </w:r>
      <w:r w:rsidR="00B65C5B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_  </w:t>
      </w:r>
      <w:r w:rsidR="00B65C5B"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</w:t>
      </w:r>
      <w:r w:rsidR="00B65C5B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نشرت بحث في المجلة العالمية باسم (جهار) مجلة دولية محكمة، في الشريعة والقانون أولهما باسم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lang w:bidi="ar-IQ"/>
        </w:rPr>
        <w:t>)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عقد الأمان بين القانون الدولي العام والشريعة الإسلامية).</w:t>
      </w:r>
    </w:p>
    <w:p w:rsidR="00FB77A9" w:rsidRPr="00BE57D2" w:rsidRDefault="00EE7E8F" w:rsidP="00FB77A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9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_  </w:t>
      </w:r>
      <w:r w:rsidR="00B65C5B" w:rsidRPr="00BE57D2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و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 في المجلة العالمية باسم ،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 xml:space="preserve"> (الدراسات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الإسلامية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والفكر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للأبحاث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التخصصية)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، مجلة دولية محكمة ، وموضوع البحث هو (</w:t>
      </w:r>
      <w:r w:rsidR="00FB77A9" w:rsidRPr="00BE57D2">
        <w:rPr>
          <w:rFonts w:ascii="Traditional Arabic" w:eastAsia="Times New Roman" w:hAnsi="Traditional Arabic" w:cs="Traditional Arabic"/>
          <w:sz w:val="36"/>
          <w:szCs w:val="36"/>
          <w:rtl/>
        </w:rPr>
        <w:t>حقوق اللاجئين في القانون الدولي العام)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FB77A9" w:rsidRPr="00BE57D2" w:rsidRDefault="00EE7E8F" w:rsidP="00FB77A9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10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_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نشرت بحث في المجلة العالمية باسم (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مَجَلّة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أصول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الشريعة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للأبحاث التخصصية)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، مجلة دولية محكمة وموضوع البحث هو 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>)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حقوق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اللاجئين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في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الشريعة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الإسلامية)  .</w:t>
      </w:r>
    </w:p>
    <w:p w:rsidR="00FB77A9" w:rsidRPr="00BE57D2" w:rsidRDefault="00FB77A9" w:rsidP="00EE7E8F">
      <w:pPr>
        <w:bidi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</w:pPr>
      <w:r w:rsidRPr="00BE57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E7E8F">
        <w:rPr>
          <w:rFonts w:ascii="Traditional Arabic" w:hAnsi="Traditional Arabic" w:cs="Traditional Arabic" w:hint="cs"/>
          <w:sz w:val="36"/>
          <w:szCs w:val="36"/>
          <w:rtl/>
        </w:rPr>
        <w:t>11</w:t>
      </w:r>
      <w:r w:rsidRPr="00BE57D2">
        <w:rPr>
          <w:rFonts w:ascii="Traditional Arabic" w:hAnsi="Traditional Arabic" w:cs="Traditional Arabic"/>
          <w:sz w:val="36"/>
          <w:szCs w:val="36"/>
          <w:rtl/>
        </w:rPr>
        <w:t>_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نشرت بحثين في المجلة العالمية باسم</w:t>
      </w:r>
      <w:r w:rsidRPr="00BE57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،(</w:t>
      </w:r>
      <w:r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التمدن) في جامعة ملايا قسم التاريخ والحضارة في جامعة مالايا</w:t>
      </w:r>
      <w:r w:rsidRPr="00BE57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( </w:t>
      </w:r>
      <w:r w:rsidRPr="00BE57D2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أنواع للجوء في الشريعة الإسلامية والتعامل معها أثناء الحكم الإسلامي) </w:t>
      </w:r>
      <w:r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.</w:t>
      </w:r>
    </w:p>
    <w:p w:rsidR="00FB77A9" w:rsidRPr="00BE57D2" w:rsidRDefault="00EE7E8F" w:rsidP="00FB77A9">
      <w:pPr>
        <w:bidi/>
        <w:jc w:val="both"/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lastRenderedPageBreak/>
        <w:t>12</w:t>
      </w:r>
      <w:r w:rsidR="00FB77A9"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_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 في المجلة العالمية باسم (</w:t>
      </w:r>
      <w:proofErr w:type="spellStart"/>
      <w:r w:rsidR="00FB77A9" w:rsidRPr="00BE57D2">
        <w:rPr>
          <w:rFonts w:ascii="Traditional Arabic" w:hAnsi="Traditional Arabic" w:cs="Traditional Arabic"/>
          <w:sz w:val="36"/>
          <w:szCs w:val="36"/>
          <w:lang w:bidi="ar-IQ"/>
        </w:rPr>
        <w:t>mukaddimah</w:t>
      </w:r>
      <w:proofErr w:type="spellEnd"/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)</w:t>
      </w:r>
      <w:r w:rsidR="00FB77A9"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(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>protection of refugees in Islamic law and public international law comparison between a modern Islamic state and beyond study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B77A9"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في الشريعة والقانون في قسم التاريخ والحضارة بجامعة مالايا ماليزيا.</w:t>
      </w:r>
    </w:p>
    <w:p w:rsidR="00FB77A9" w:rsidRPr="00BE57D2" w:rsidRDefault="00EE7E8F" w:rsidP="00FB77A9">
      <w:pPr>
        <w:bidi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13</w:t>
      </w:r>
      <w:r w:rsidR="00FB77A9"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_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نشرت بحث في المجلة العالمية باسم (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مَجَلّة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أصول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الشريعة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للأبحاث التخصصية)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، مجلة دولية محكمة وموضوع البحث هو (</w:t>
      </w:r>
      <w:r w:rsidR="00FB77A9"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أنواع اللجوء في القانون الدولي العام والشريعة الإسلامية).</w:t>
      </w:r>
    </w:p>
    <w:p w:rsidR="006A5200" w:rsidRDefault="00EE7E8F" w:rsidP="00BE57D2">
      <w:pPr>
        <w:bidi/>
        <w:jc w:val="both"/>
        <w:rPr>
          <w:rFonts w:ascii="Traditional Arabic" w:eastAsia="Times New Roman" w:hAnsi="Traditional Arabic" w:cs="Traditional Arabic"/>
          <w:sz w:val="36"/>
          <w:szCs w:val="36"/>
          <w:lang w:bidi="ar-IQ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14</w:t>
      </w:r>
      <w:r w:rsidR="00FB77A9"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_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نشرت بحث في المجلة العالمية باسم،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 xml:space="preserve"> (الدراسات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الإسلامية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والفكر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للأبحاث</w:t>
      </w:r>
      <w:r w:rsidR="00FB77A9" w:rsidRPr="00BE57D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</w:rPr>
        <w:t>التخصصية)</w:t>
      </w:r>
      <w:r w:rsidR="00FB77A9"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، مجلة دولية محكمة وموضوع البحث هو(</w:t>
      </w:r>
      <w:r w:rsidR="00FB77A9" w:rsidRPr="00BE57D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أحكام شرعية تتعلق باللاجئين في  القانون الدولي العام والشريعة الإسلامية).</w:t>
      </w:r>
    </w:p>
    <w:p w:rsidR="001E4576" w:rsidRDefault="009452DF" w:rsidP="00EE7E8F">
      <w:pPr>
        <w:bidi/>
        <w:rPr>
          <w:rFonts w:ascii="Traditional Arabic" w:eastAsia="Times New Roman" w:hAnsi="Traditional Arabic" w:cs="Traditional Arabic"/>
          <w:sz w:val="36"/>
          <w:szCs w:val="36"/>
          <w:lang w:bidi="ar-IQ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1</w:t>
      </w:r>
      <w:r w:rsidR="00EE7E8F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5</w:t>
      </w:r>
      <w:r w:rsidR="001E4576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 xml:space="preserve">- </w:t>
      </w:r>
      <w:r w:rsidR="001E4576"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 في المجلة العالمية باسم ،</w:t>
      </w:r>
      <w:r w:rsidR="001E4576" w:rsidRPr="005C78E0">
        <w:rPr>
          <w:rFonts w:ascii="Traditional Arabic" w:hAnsi="Traditional Arabic" w:cs="Traditional Arabic"/>
          <w:sz w:val="36"/>
          <w:szCs w:val="36"/>
          <w:rtl/>
        </w:rPr>
        <w:t xml:space="preserve"> (الدراسات</w:t>
      </w:r>
      <w:r w:rsidR="001E4576" w:rsidRPr="005C78E0">
        <w:rPr>
          <w:rFonts w:ascii="Traditional Arabic" w:hAnsi="Traditional Arabic" w:cs="Traditional Arabic"/>
          <w:sz w:val="36"/>
          <w:szCs w:val="36"/>
        </w:rPr>
        <w:t xml:space="preserve"> </w:t>
      </w:r>
      <w:r w:rsidR="001E4576" w:rsidRPr="005C78E0">
        <w:rPr>
          <w:rFonts w:ascii="Traditional Arabic" w:hAnsi="Traditional Arabic" w:cs="Traditional Arabic"/>
          <w:sz w:val="36"/>
          <w:szCs w:val="36"/>
          <w:rtl/>
        </w:rPr>
        <w:t>الإسلامية</w:t>
      </w:r>
      <w:r w:rsidR="001E4576" w:rsidRPr="005C78E0">
        <w:rPr>
          <w:rFonts w:ascii="Traditional Arabic" w:hAnsi="Traditional Arabic" w:cs="Traditional Arabic"/>
          <w:sz w:val="36"/>
          <w:szCs w:val="36"/>
        </w:rPr>
        <w:t xml:space="preserve"> </w:t>
      </w:r>
      <w:r w:rsidR="001E4576" w:rsidRPr="005C78E0">
        <w:rPr>
          <w:rFonts w:ascii="Traditional Arabic" w:hAnsi="Traditional Arabic" w:cs="Traditional Arabic"/>
          <w:sz w:val="36"/>
          <w:szCs w:val="36"/>
          <w:rtl/>
        </w:rPr>
        <w:t>والفكر</w:t>
      </w:r>
      <w:r w:rsidR="001E4576" w:rsidRPr="005C78E0">
        <w:rPr>
          <w:rFonts w:ascii="Traditional Arabic" w:hAnsi="Traditional Arabic" w:cs="Traditional Arabic"/>
          <w:sz w:val="36"/>
          <w:szCs w:val="36"/>
        </w:rPr>
        <w:t xml:space="preserve"> </w:t>
      </w:r>
      <w:r w:rsidR="001E4576" w:rsidRPr="005C78E0">
        <w:rPr>
          <w:rFonts w:ascii="Traditional Arabic" w:hAnsi="Traditional Arabic" w:cs="Traditional Arabic"/>
          <w:sz w:val="36"/>
          <w:szCs w:val="36"/>
          <w:rtl/>
        </w:rPr>
        <w:t>للأبحاث</w:t>
      </w:r>
      <w:r w:rsidR="001E4576" w:rsidRPr="005C78E0">
        <w:rPr>
          <w:rFonts w:ascii="Traditional Arabic" w:hAnsi="Traditional Arabic" w:cs="Traditional Arabic"/>
          <w:sz w:val="36"/>
          <w:szCs w:val="36"/>
        </w:rPr>
        <w:t xml:space="preserve"> </w:t>
      </w:r>
      <w:r w:rsidR="001E4576" w:rsidRPr="005C78E0">
        <w:rPr>
          <w:rFonts w:ascii="Traditional Arabic" w:hAnsi="Traditional Arabic" w:cs="Traditional Arabic"/>
          <w:sz w:val="36"/>
          <w:szCs w:val="36"/>
          <w:rtl/>
        </w:rPr>
        <w:t>التخصصية)</w:t>
      </w:r>
      <w:r w:rsidR="001E4576"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>، مجلة دولية محكمة وموضوع البحث هو(</w:t>
      </w:r>
      <w:r w:rsidR="001E4576"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</w:t>
      </w:r>
      <w:r w:rsidR="001E4576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عقوب السرقة</w:t>
      </w:r>
      <w:r w:rsidR="001E4576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في </w:t>
      </w:r>
      <w:r w:rsidR="001E4576"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الشريعة الإسلامية </w:t>
      </w:r>
      <w:r w:rsidR="001E4576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و</w:t>
      </w:r>
      <w:r w:rsidR="001E4576"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القانون ا</w:t>
      </w:r>
      <w:r w:rsidR="001E4576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لجنائي العراقي</w:t>
      </w:r>
      <w:r w:rsidR="001E4576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)</w:t>
      </w:r>
      <w:r w:rsidR="001E4576">
        <w:rPr>
          <w:rFonts w:ascii="Traditional Arabic" w:eastAsia="Times New Roman" w:hAnsi="Traditional Arabic" w:cs="Traditional Arabic"/>
          <w:sz w:val="36"/>
          <w:szCs w:val="36"/>
          <w:lang w:bidi="ar-IQ"/>
        </w:rPr>
        <w:t>.</w:t>
      </w:r>
    </w:p>
    <w:p w:rsidR="001E4576" w:rsidRDefault="001E4576" w:rsidP="00EE7E8F">
      <w:pPr>
        <w:bidi/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1</w:t>
      </w:r>
      <w:r w:rsidR="00EE7E8F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6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_</w:t>
      </w:r>
      <w:r w:rsidRPr="00413E8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نشرت بحث في المجلة العالمية باسم ( </w:t>
      </w:r>
      <w:r w:rsidRPr="005C78E0">
        <w:rPr>
          <w:rFonts w:ascii="Traditional Arabic" w:hAnsi="Traditional Arabic" w:cs="Traditional Arabic"/>
          <w:sz w:val="36"/>
          <w:szCs w:val="36"/>
          <w:rtl/>
        </w:rPr>
        <w:t>مَجَلّة</w:t>
      </w:r>
      <w:r w:rsidRPr="005C78E0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C78E0">
        <w:rPr>
          <w:rFonts w:ascii="Traditional Arabic" w:hAnsi="Traditional Arabic" w:cs="Traditional Arabic"/>
          <w:sz w:val="36"/>
          <w:szCs w:val="36"/>
          <w:rtl/>
        </w:rPr>
        <w:t>أصول</w:t>
      </w:r>
      <w:r w:rsidRPr="005C78E0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C78E0">
        <w:rPr>
          <w:rFonts w:ascii="Traditional Arabic" w:hAnsi="Traditional Arabic" w:cs="Traditional Arabic"/>
          <w:sz w:val="36"/>
          <w:szCs w:val="36"/>
          <w:rtl/>
        </w:rPr>
        <w:t>الشريعة</w:t>
      </w:r>
      <w:r w:rsidRPr="005C78E0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5C78E0">
        <w:rPr>
          <w:rFonts w:ascii="Traditional Arabic" w:hAnsi="Traditional Arabic" w:cs="Traditional Arabic"/>
          <w:sz w:val="36"/>
          <w:szCs w:val="36"/>
          <w:rtl/>
        </w:rPr>
        <w:t>للأبحاث التخصصية)</w:t>
      </w: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>، مجلة دولية محكمة وموضوع البحث هو (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حكم الإعدام</w:t>
      </w:r>
      <w:r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في</w:t>
      </w:r>
      <w:r w:rsidRPr="00413E8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</w:t>
      </w:r>
      <w:r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الشريعة الإسلامية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و</w:t>
      </w:r>
      <w:r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القانون الدولي العام).</w:t>
      </w:r>
    </w:p>
    <w:p w:rsidR="009452DF" w:rsidRDefault="00F144A6" w:rsidP="00EE7E8F">
      <w:pPr>
        <w:bidi/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1</w:t>
      </w:r>
      <w:r w:rsidR="00EE7E8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7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_</w:t>
      </w: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نشرت بحث في المجلة العالمية باسم ( </w:t>
      </w:r>
      <w:r w:rsidRPr="005C78E0">
        <w:rPr>
          <w:rFonts w:ascii="Traditional Arabic" w:hAnsi="Traditional Arabic" w:cs="Traditional Arabic"/>
          <w:sz w:val="36"/>
          <w:szCs w:val="36"/>
          <w:rtl/>
        </w:rPr>
        <w:t>مَجَلّة</w:t>
      </w:r>
      <w:r w:rsidRPr="005C78E0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المقدمة في جامعة ملايا بماليزيا كولالمبور</w:t>
      </w:r>
      <w:r w:rsidRPr="005C78E0">
        <w:rPr>
          <w:rFonts w:ascii="Traditional Arabic" w:hAnsi="Traditional Arabic" w:cs="Traditional Arabic"/>
          <w:sz w:val="36"/>
          <w:szCs w:val="36"/>
          <w:rtl/>
        </w:rPr>
        <w:t>)</w:t>
      </w: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>، مجلة دولية محكمة وموضوع البحث هو (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حماية اللاجئين</w:t>
      </w:r>
      <w:r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في</w:t>
      </w:r>
      <w:r w:rsidRPr="00413E82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 </w:t>
      </w:r>
      <w:r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 xml:space="preserve">الشريعة الإسلامية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و</w:t>
      </w:r>
      <w:r w:rsidRPr="005C78E0">
        <w:rPr>
          <w:rFonts w:ascii="Traditional Arabic" w:eastAsia="Times New Roman" w:hAnsi="Traditional Arabic" w:cs="Traditional Arabic"/>
          <w:sz w:val="36"/>
          <w:szCs w:val="36"/>
          <w:rtl/>
          <w:lang w:bidi="ar-IQ"/>
        </w:rPr>
        <w:t>القانون الدولي العام).</w:t>
      </w:r>
    </w:p>
    <w:p w:rsidR="001B16F8" w:rsidRDefault="001B16F8" w:rsidP="001B16F8">
      <w:pPr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18_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جامعة البنانية الفرنسي باربيل باسم( مجلة قه لاي زانست العلمية) 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دولية محكمة، في الشريعة والقانون باسم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 w:rsidRPr="001B16F8">
        <w:rPr>
          <w:rFonts w:ascii="Traditional Arabic" w:hAnsi="Traditional Arabic" w:cs="Traditional Arabic"/>
          <w:sz w:val="36"/>
          <w:szCs w:val="36"/>
          <w:rtl/>
          <w:lang w:bidi="ar-OM"/>
        </w:rPr>
        <w:t>أحكام ا</w:t>
      </w:r>
      <w:r w:rsidRPr="001B16F8">
        <w:rPr>
          <w:rFonts w:ascii="Traditional Arabic" w:hAnsi="Traditional Arabic" w:cs="Traditional Arabic"/>
          <w:sz w:val="36"/>
          <w:szCs w:val="36"/>
          <w:rtl/>
          <w:lang w:bidi="ar-IQ"/>
        </w:rPr>
        <w:t>لحوالة في الفقه الإسلامي والقانون العراقي</w:t>
      </w:r>
      <w:r w:rsidRPr="001B16F8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.</w:t>
      </w:r>
      <w:r w:rsidRPr="001B16F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دراسة مقارنة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850730" w:rsidRDefault="00850730" w:rsidP="00850730">
      <w:pPr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lastRenderedPageBreak/>
        <w:t>19_</w:t>
      </w:r>
      <w:r w:rsidRPr="0085073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>نشرت بحث</w:t>
      </w:r>
      <w:r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في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جامعة التقنية باربيل باسم( مجلة جامعة التقنية العلمية)  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مجلة دولية محكمة، في الشريعة </w:t>
      </w: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الإسلامية</w:t>
      </w:r>
      <w:r w:rsidRPr="00BE57D2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  <w:lang w:bidi="ar-OM"/>
        </w:rPr>
        <w:t>الإحكام الفقهية المتعلقة بالابكم في النكاح والطلاق</w:t>
      </w:r>
      <w:r w:rsidRPr="001B16F8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.</w:t>
      </w:r>
      <w:r w:rsidRPr="001B16F8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دراسة مقارنة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)</w:t>
      </w:r>
      <w:r w:rsidRPr="00E8312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>.</w:t>
      </w:r>
    </w:p>
    <w:p w:rsidR="00850730" w:rsidRPr="001B4B8B" w:rsidRDefault="00850730" w:rsidP="00850730">
      <w:pPr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AC38AF" w:rsidRPr="006A5200" w:rsidRDefault="00AC38AF" w:rsidP="00AC38AF">
      <w:pPr>
        <w:pStyle w:val="ListParagraph"/>
        <w:bidi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</w:pPr>
      <w:r w:rsidRPr="006A5200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IQ"/>
        </w:rPr>
        <w:t xml:space="preserve">المؤتمرات </w:t>
      </w:r>
    </w:p>
    <w:p w:rsidR="00AC38AF" w:rsidRPr="00FB77A9" w:rsidRDefault="00AC38AF" w:rsidP="001B4B8B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FB77A9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اسم المؤتمر / ورشة العمل / المنتدى / الندوة ، المكان ( المدينة والدولة )، التاريخ. </w:t>
      </w:r>
    </w:p>
    <w:p w:rsidR="00FB77A9" w:rsidRDefault="00FB77A9" w:rsidP="00FB77A9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شاركت في ثلاث مؤتمرات بماليزيا .</w:t>
      </w:r>
    </w:p>
    <w:p w:rsidR="00FB77A9" w:rsidRDefault="00FB77A9" w:rsidP="001B4B8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1_ مؤتمر قانون الشركات في ماليزيا</w:t>
      </w:r>
      <w:r w:rsidR="006A52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  <w:r w:rsidR="00B65C5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</w:p>
    <w:p w:rsidR="00FB77A9" w:rsidRDefault="00FB77A9" w:rsidP="001B4B8B">
      <w:pPr>
        <w:bidi/>
        <w:jc w:val="both"/>
        <w:rPr>
          <w:rFonts w:ascii="Traditional Arabic" w:hAnsi="Traditional Arabic" w:cs="Traditional Arabic"/>
          <w:sz w:val="36"/>
          <w:szCs w:val="36"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2_ مؤتمر القران الكريم في أكاديمية الدراسات الإسلامية في جامعة مالايا كوالالمبور ماليزيا</w:t>
      </w:r>
      <w:r w:rsidR="006A52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  <w:r w:rsidR="00B65C5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 </w:t>
      </w:r>
    </w:p>
    <w:p w:rsidR="006A5200" w:rsidRDefault="00FB77A9" w:rsidP="001B4B8B">
      <w:pPr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3</w:t>
      </w:r>
      <w:r w:rsidRPr="00FB77A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_ مؤتمر التنمية البشرية</w:t>
      </w:r>
      <w:r w:rsidR="006A520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.</w:t>
      </w:r>
      <w:r w:rsidRPr="00FB77A9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</w:p>
    <w:p w:rsidR="001B4B8B" w:rsidRDefault="001B4B8B" w:rsidP="001B4B8B">
      <w:pPr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4_ شاركت في كثير من ورشات العمل .</w:t>
      </w:r>
    </w:p>
    <w:p w:rsidR="001B4B8B" w:rsidRPr="00B65C5B" w:rsidRDefault="001B4B8B" w:rsidP="001B4B8B">
      <w:pPr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A5200" w:rsidRDefault="00DE2507" w:rsidP="00B65C5B">
      <w:pPr>
        <w:pStyle w:val="ListParagraph"/>
        <w:bidi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(د) العضوية في مجالس تحرير الدوريات </w:t>
      </w:r>
      <w:r w:rsidR="002739C6"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>.</w:t>
      </w:r>
      <w:r w:rsidR="006A520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                        </w:t>
      </w:r>
    </w:p>
    <w:p w:rsidR="001E4576" w:rsidRDefault="002739C6" w:rsidP="006A5200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>مدير تحرير مجلة قا</w:t>
      </w:r>
      <w:r w:rsidR="00A2590D"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>نون في جامعة مالايا.</w:t>
      </w:r>
      <w:r w:rsidR="00B65C5B"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</w:t>
      </w:r>
    </w:p>
    <w:p w:rsidR="00850730" w:rsidRDefault="00850730" w:rsidP="00850730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850730" w:rsidRDefault="00850730" w:rsidP="00850730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</w:p>
    <w:p w:rsidR="001E4576" w:rsidRDefault="00B65C5B" w:rsidP="001E4576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        </w:t>
      </w:r>
    </w:p>
    <w:p w:rsidR="001E4576" w:rsidRPr="005C78E0" w:rsidRDefault="001E4576" w:rsidP="001E4576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</w:pPr>
      <w:r w:rsidRPr="005C78E0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lastRenderedPageBreak/>
        <w:t>المناصب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  <w:t>ت</w:t>
      </w:r>
      <w:r w:rsidRPr="005C78E0">
        <w:rPr>
          <w:rFonts w:ascii="Traditional Arabic" w:hAnsi="Traditional Arabic" w:cs="Traditional Arabic"/>
          <w:b/>
          <w:bCs/>
          <w:sz w:val="36"/>
          <w:szCs w:val="36"/>
          <w:rtl/>
          <w:lang w:bidi="ar-IQ"/>
        </w:rPr>
        <w:t>ي شغلت بها.</w:t>
      </w:r>
    </w:p>
    <w:p w:rsidR="001E4576" w:rsidRDefault="001E4576" w:rsidP="008507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1_ </w:t>
      </w:r>
      <w:r w:rsidR="00850730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شغلت في أنواع الجان</w:t>
      </w:r>
      <w:r w:rsidR="001B4B8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في جامعة صلاح الدين.</w:t>
      </w:r>
    </w:p>
    <w:p w:rsidR="001E4576" w:rsidRPr="005C78E0" w:rsidRDefault="001E4576" w:rsidP="001E4576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2_ شغلت في المناصب الاداري </w:t>
      </w:r>
      <w:r w:rsidR="001B4B8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مثل الجنة الأمتحاني </w:t>
      </w: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كشخص الأول لمدة اربع سنوات ونجحت فيها بشكل ممتاز. </w:t>
      </w:r>
    </w:p>
    <w:p w:rsidR="001E4576" w:rsidRDefault="001E4576" w:rsidP="009452DF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>3_ مدرس في جامع</w:t>
      </w:r>
      <w:r w:rsidR="009452D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ة صلاح الدين والخدمة </w:t>
      </w:r>
      <w:r w:rsidR="001B4B8B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خمسة </w:t>
      </w:r>
      <w:r w:rsidR="009452DF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عشرة سنوات</w:t>
      </w:r>
      <w:r w:rsidRPr="005C78E0">
        <w:rPr>
          <w:rFonts w:ascii="Traditional Arabic" w:hAnsi="Traditional Arabic" w:cs="Traditional Arabic"/>
          <w:sz w:val="36"/>
          <w:szCs w:val="36"/>
          <w:rtl/>
          <w:lang w:bidi="ar-IQ"/>
        </w:rPr>
        <w:t>.</w:t>
      </w:r>
    </w:p>
    <w:p w:rsidR="00850730" w:rsidRDefault="00850730" w:rsidP="00850730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4_ نائب بروفيسور في جامعة صلاح الدين حالياً.</w:t>
      </w:r>
    </w:p>
    <w:p w:rsidR="001B4B8B" w:rsidRPr="005C78E0" w:rsidRDefault="001B4B8B" w:rsidP="001B4B8B">
      <w:pPr>
        <w:bidi/>
        <w:jc w:val="both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9D1468" w:rsidRDefault="009D1468" w:rsidP="009D1468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00725B" w:rsidRDefault="0000725B" w:rsidP="0000725B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00725B" w:rsidRDefault="0000725B" w:rsidP="0000725B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IQ"/>
        </w:rPr>
      </w:pPr>
    </w:p>
    <w:p w:rsidR="006A5200" w:rsidRDefault="00A2590D" w:rsidP="006A5200">
      <w:pPr>
        <w:pStyle w:val="ListParagraph"/>
        <w:bidi/>
        <w:jc w:val="right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>أسم</w:t>
      </w:r>
      <w:r w:rsidR="000D11B3"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وعناوين</w:t>
      </w:r>
      <w:r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الاتصال </w:t>
      </w:r>
      <w:r w:rsidR="000D11B3"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>.</w:t>
      </w:r>
    </w:p>
    <w:p w:rsidR="006A5200" w:rsidRDefault="006A5200" w:rsidP="006A5200">
      <w:pPr>
        <w:pStyle w:val="ListParagraph"/>
        <w:bidi/>
        <w:jc w:val="right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sz w:val="36"/>
          <w:szCs w:val="36"/>
          <w:lang w:bidi="ar-IQ"/>
        </w:rPr>
        <w:t xml:space="preserve">Dr. </w:t>
      </w:r>
      <w:proofErr w:type="spellStart"/>
      <w:r>
        <w:rPr>
          <w:rFonts w:ascii="Traditional Arabic" w:hAnsi="Traditional Arabic" w:cs="Traditional Arabic"/>
          <w:sz w:val="36"/>
          <w:szCs w:val="36"/>
          <w:lang w:bidi="ar-IQ"/>
        </w:rPr>
        <w:t>Faris</w:t>
      </w:r>
      <w:proofErr w:type="spellEnd"/>
      <w:r>
        <w:rPr>
          <w:rFonts w:ascii="Traditional Arabic" w:hAnsi="Traditional Arabic" w:cs="Traditional Arabic"/>
          <w:sz w:val="36"/>
          <w:szCs w:val="36"/>
          <w:lang w:bidi="ar-IQ"/>
        </w:rPr>
        <w:t xml:space="preserve"> Ali Mustafa</w:t>
      </w:r>
    </w:p>
    <w:p w:rsidR="00AD22F5" w:rsidRPr="006A5200" w:rsidRDefault="0027465C" w:rsidP="006A5200">
      <w:pPr>
        <w:pStyle w:val="ListParagraph"/>
        <w:bidi/>
        <w:jc w:val="right"/>
        <w:rPr>
          <w:rFonts w:ascii="Traditional Arabic" w:hAnsi="Traditional Arabic" w:cs="Traditional Arabic"/>
          <w:sz w:val="36"/>
          <w:szCs w:val="36"/>
          <w:lang w:bidi="ar-IQ"/>
        </w:rPr>
      </w:pPr>
      <w:r w:rsidRPr="006A5200">
        <w:rPr>
          <w:rFonts w:ascii="Traditional Arabic" w:hAnsi="Traditional Arabic" w:cs="Traditional Arabic"/>
          <w:sz w:val="36"/>
          <w:szCs w:val="36"/>
          <w:rtl/>
        </w:rPr>
        <w:t>الهاتف:</w:t>
      </w:r>
      <w:r w:rsidRPr="006A5200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  <w:r w:rsidR="00A2590D" w:rsidRPr="006A5200">
        <w:rPr>
          <w:rFonts w:ascii="Traditional Arabic" w:hAnsi="Traditional Arabic" w:cs="Traditional Arabic"/>
          <w:sz w:val="36"/>
          <w:szCs w:val="36"/>
          <w:lang w:bidi="ar-IQ"/>
        </w:rPr>
        <w:t>009647504511896</w:t>
      </w:r>
    </w:p>
    <w:p w:rsidR="00804519" w:rsidRPr="006A5200" w:rsidRDefault="00980CA3" w:rsidP="00BE57D2">
      <w:pPr>
        <w:bidi/>
        <w:spacing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bidi="ar-IQ"/>
        </w:rPr>
      </w:pPr>
      <w:bookmarkStart w:id="0" w:name="_GoBack"/>
      <w:bookmarkEnd w:id="0"/>
      <w:r w:rsidRPr="006A5200">
        <w:rPr>
          <w:rFonts w:ascii="Traditional Arabic" w:hAnsi="Traditional Arabic" w:cs="Traditional Arabic"/>
          <w:sz w:val="36"/>
          <w:szCs w:val="36"/>
          <w:rtl/>
        </w:rPr>
        <w:t>البريد الإلكتروني:</w:t>
      </w:r>
      <w:r w:rsidR="0027465C" w:rsidRPr="006A52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7465C" w:rsidRPr="006A5200">
        <w:rPr>
          <w:rFonts w:ascii="Traditional Arabic" w:hAnsi="Traditional Arabic" w:cs="Traditional Arabic"/>
          <w:sz w:val="36"/>
          <w:szCs w:val="36"/>
          <w:lang w:bidi="ar-IQ"/>
        </w:rPr>
        <w:t xml:space="preserve"> </w:t>
      </w:r>
      <w:r w:rsidR="00A2590D" w:rsidRPr="006A5200">
        <w:rPr>
          <w:rFonts w:ascii="Traditional Arabic" w:hAnsi="Traditional Arabic" w:cs="Traditional Arabic"/>
          <w:sz w:val="36"/>
          <w:szCs w:val="36"/>
          <w:lang w:bidi="ar-IQ"/>
        </w:rPr>
        <w:t>farsali79@yahoo.com</w:t>
      </w:r>
    </w:p>
    <w:sectPr w:rsidR="00804519" w:rsidRPr="006A5200" w:rsidSect="00B560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0E" w:rsidRDefault="0075330E" w:rsidP="002B1780">
      <w:pPr>
        <w:spacing w:after="0" w:line="240" w:lineRule="auto"/>
      </w:pPr>
      <w:r>
        <w:separator/>
      </w:r>
    </w:p>
  </w:endnote>
  <w:endnote w:type="continuationSeparator" w:id="0">
    <w:p w:rsidR="0075330E" w:rsidRDefault="0075330E" w:rsidP="002B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252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780" w:rsidRDefault="002B1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D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1780" w:rsidRDefault="002B1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0E" w:rsidRDefault="0075330E" w:rsidP="002B1780">
      <w:pPr>
        <w:spacing w:after="0" w:line="240" w:lineRule="auto"/>
      </w:pPr>
      <w:r>
        <w:separator/>
      </w:r>
    </w:p>
  </w:footnote>
  <w:footnote w:type="continuationSeparator" w:id="0">
    <w:p w:rsidR="0075330E" w:rsidRDefault="0075330E" w:rsidP="002B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5E9"/>
    <w:multiLevelType w:val="hybridMultilevel"/>
    <w:tmpl w:val="D694AA4C"/>
    <w:lvl w:ilvl="0" w:tplc="2F92399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51D1"/>
    <w:multiLevelType w:val="hybridMultilevel"/>
    <w:tmpl w:val="E0EED08C"/>
    <w:lvl w:ilvl="0" w:tplc="A46C542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56C8"/>
    <w:multiLevelType w:val="hybridMultilevel"/>
    <w:tmpl w:val="5B822842"/>
    <w:lvl w:ilvl="0" w:tplc="8B9E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7897"/>
    <w:multiLevelType w:val="hybridMultilevel"/>
    <w:tmpl w:val="1FEA9AF8"/>
    <w:lvl w:ilvl="0" w:tplc="6C1A83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65776"/>
    <w:multiLevelType w:val="hybridMultilevel"/>
    <w:tmpl w:val="C3E80EA8"/>
    <w:lvl w:ilvl="0" w:tplc="A59E0E7C">
      <w:numFmt w:val="bullet"/>
      <w:lvlText w:val="•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23CC"/>
    <w:multiLevelType w:val="hybridMultilevel"/>
    <w:tmpl w:val="B1708C62"/>
    <w:lvl w:ilvl="0" w:tplc="39362CBC">
      <w:start w:val="5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A5377"/>
    <w:multiLevelType w:val="hybridMultilevel"/>
    <w:tmpl w:val="C3FC2EEC"/>
    <w:lvl w:ilvl="0" w:tplc="502AEF74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84E59"/>
    <w:multiLevelType w:val="hybridMultilevel"/>
    <w:tmpl w:val="73F04C8E"/>
    <w:lvl w:ilvl="0" w:tplc="F1CA7A3A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D20AD"/>
    <w:multiLevelType w:val="hybridMultilevel"/>
    <w:tmpl w:val="E22E9AC8"/>
    <w:lvl w:ilvl="0" w:tplc="1C7AF426">
      <w:start w:val="5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5157A7"/>
    <w:multiLevelType w:val="hybridMultilevel"/>
    <w:tmpl w:val="F5D0E908"/>
    <w:lvl w:ilvl="0" w:tplc="FC02A6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308D6"/>
    <w:multiLevelType w:val="hybridMultilevel"/>
    <w:tmpl w:val="52F4CD94"/>
    <w:lvl w:ilvl="0" w:tplc="5E36DBA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D958E7"/>
    <w:multiLevelType w:val="hybridMultilevel"/>
    <w:tmpl w:val="55808278"/>
    <w:lvl w:ilvl="0" w:tplc="43C419DC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A6FFD"/>
    <w:multiLevelType w:val="hybridMultilevel"/>
    <w:tmpl w:val="2258E41A"/>
    <w:lvl w:ilvl="0" w:tplc="5FBE546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F42A28"/>
    <w:multiLevelType w:val="hybridMultilevel"/>
    <w:tmpl w:val="993E82E0"/>
    <w:lvl w:ilvl="0" w:tplc="4ADC27D0">
      <w:start w:val="5"/>
      <w:numFmt w:val="bullet"/>
      <w:lvlText w:val="-"/>
      <w:lvlJc w:val="left"/>
      <w:pPr>
        <w:ind w:left="1800" w:hanging="360"/>
      </w:pPr>
      <w:rPr>
        <w:rFonts w:ascii="Traditional Arabic" w:eastAsiaTheme="minorHAnsi" w:hAnsi="Traditional Arabic" w:cs="Traditional Arabic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F36432"/>
    <w:multiLevelType w:val="hybridMultilevel"/>
    <w:tmpl w:val="ADE01206"/>
    <w:lvl w:ilvl="0" w:tplc="6BF6249A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19"/>
    <w:rsid w:val="000004D1"/>
    <w:rsid w:val="00001F94"/>
    <w:rsid w:val="00002944"/>
    <w:rsid w:val="00002D0C"/>
    <w:rsid w:val="00003BA8"/>
    <w:rsid w:val="00004A48"/>
    <w:rsid w:val="0000725B"/>
    <w:rsid w:val="00007397"/>
    <w:rsid w:val="000105E9"/>
    <w:rsid w:val="000108F2"/>
    <w:rsid w:val="000135D8"/>
    <w:rsid w:val="00020D40"/>
    <w:rsid w:val="00022226"/>
    <w:rsid w:val="0002306E"/>
    <w:rsid w:val="00024566"/>
    <w:rsid w:val="00024C8A"/>
    <w:rsid w:val="00025977"/>
    <w:rsid w:val="00025ECC"/>
    <w:rsid w:val="0002609B"/>
    <w:rsid w:val="00026B11"/>
    <w:rsid w:val="00030DAA"/>
    <w:rsid w:val="000316AC"/>
    <w:rsid w:val="00032527"/>
    <w:rsid w:val="00034BD2"/>
    <w:rsid w:val="00036591"/>
    <w:rsid w:val="00037868"/>
    <w:rsid w:val="00040762"/>
    <w:rsid w:val="0004702D"/>
    <w:rsid w:val="00052BCA"/>
    <w:rsid w:val="00054294"/>
    <w:rsid w:val="00055052"/>
    <w:rsid w:val="00057030"/>
    <w:rsid w:val="000576D1"/>
    <w:rsid w:val="00066E07"/>
    <w:rsid w:val="00067CA5"/>
    <w:rsid w:val="00070361"/>
    <w:rsid w:val="00071EBB"/>
    <w:rsid w:val="0007346C"/>
    <w:rsid w:val="00073B1E"/>
    <w:rsid w:val="00074A36"/>
    <w:rsid w:val="000817FB"/>
    <w:rsid w:val="00081C8F"/>
    <w:rsid w:val="000837B4"/>
    <w:rsid w:val="00086746"/>
    <w:rsid w:val="00087307"/>
    <w:rsid w:val="000927A1"/>
    <w:rsid w:val="00094B9F"/>
    <w:rsid w:val="00094ED8"/>
    <w:rsid w:val="00095C79"/>
    <w:rsid w:val="00097D29"/>
    <w:rsid w:val="000A4E76"/>
    <w:rsid w:val="000A6871"/>
    <w:rsid w:val="000B0FBE"/>
    <w:rsid w:val="000B2E39"/>
    <w:rsid w:val="000B5C40"/>
    <w:rsid w:val="000B7602"/>
    <w:rsid w:val="000C420C"/>
    <w:rsid w:val="000D11B3"/>
    <w:rsid w:val="000D31FE"/>
    <w:rsid w:val="000D3245"/>
    <w:rsid w:val="000D3DD6"/>
    <w:rsid w:val="000E08B7"/>
    <w:rsid w:val="000E1718"/>
    <w:rsid w:val="000E2D2F"/>
    <w:rsid w:val="000E6F52"/>
    <w:rsid w:val="000E7E55"/>
    <w:rsid w:val="000F23FF"/>
    <w:rsid w:val="000F2481"/>
    <w:rsid w:val="000F776D"/>
    <w:rsid w:val="001006E4"/>
    <w:rsid w:val="001045F4"/>
    <w:rsid w:val="00104CF6"/>
    <w:rsid w:val="00107433"/>
    <w:rsid w:val="00107AD8"/>
    <w:rsid w:val="00110D2B"/>
    <w:rsid w:val="00114440"/>
    <w:rsid w:val="0012114C"/>
    <w:rsid w:val="00122617"/>
    <w:rsid w:val="00122E38"/>
    <w:rsid w:val="00124DBB"/>
    <w:rsid w:val="001255E4"/>
    <w:rsid w:val="00131F73"/>
    <w:rsid w:val="00132F1B"/>
    <w:rsid w:val="00133897"/>
    <w:rsid w:val="00133F64"/>
    <w:rsid w:val="00137C2F"/>
    <w:rsid w:val="001418E5"/>
    <w:rsid w:val="00141C12"/>
    <w:rsid w:val="00144E1C"/>
    <w:rsid w:val="00145541"/>
    <w:rsid w:val="00150352"/>
    <w:rsid w:val="00150B0A"/>
    <w:rsid w:val="001511D2"/>
    <w:rsid w:val="00153C59"/>
    <w:rsid w:val="0015523F"/>
    <w:rsid w:val="00157016"/>
    <w:rsid w:val="00157381"/>
    <w:rsid w:val="00160772"/>
    <w:rsid w:val="00162999"/>
    <w:rsid w:val="00163DDF"/>
    <w:rsid w:val="001658F0"/>
    <w:rsid w:val="00167467"/>
    <w:rsid w:val="00176D83"/>
    <w:rsid w:val="00180D17"/>
    <w:rsid w:val="00182B9A"/>
    <w:rsid w:val="001839FA"/>
    <w:rsid w:val="001862FA"/>
    <w:rsid w:val="0019507F"/>
    <w:rsid w:val="00195864"/>
    <w:rsid w:val="001A0566"/>
    <w:rsid w:val="001B0531"/>
    <w:rsid w:val="001B06CA"/>
    <w:rsid w:val="001B0DC7"/>
    <w:rsid w:val="001B16F8"/>
    <w:rsid w:val="001B18E4"/>
    <w:rsid w:val="001B264B"/>
    <w:rsid w:val="001B4B8B"/>
    <w:rsid w:val="001B5BE1"/>
    <w:rsid w:val="001B751D"/>
    <w:rsid w:val="001C10E8"/>
    <w:rsid w:val="001C17BD"/>
    <w:rsid w:val="001C23D0"/>
    <w:rsid w:val="001C2985"/>
    <w:rsid w:val="001C7C43"/>
    <w:rsid w:val="001D1175"/>
    <w:rsid w:val="001D2F75"/>
    <w:rsid w:val="001D34CF"/>
    <w:rsid w:val="001D3A40"/>
    <w:rsid w:val="001D3C04"/>
    <w:rsid w:val="001D6A85"/>
    <w:rsid w:val="001D70FF"/>
    <w:rsid w:val="001E0159"/>
    <w:rsid w:val="001E4576"/>
    <w:rsid w:val="001E55A9"/>
    <w:rsid w:val="001E73C8"/>
    <w:rsid w:val="001F0E2C"/>
    <w:rsid w:val="001F14EE"/>
    <w:rsid w:val="001F2BB2"/>
    <w:rsid w:val="001F4DE4"/>
    <w:rsid w:val="001F5267"/>
    <w:rsid w:val="001F52A0"/>
    <w:rsid w:val="001F59CF"/>
    <w:rsid w:val="002037BD"/>
    <w:rsid w:val="00203A90"/>
    <w:rsid w:val="00210277"/>
    <w:rsid w:val="002115B9"/>
    <w:rsid w:val="00211D1D"/>
    <w:rsid w:val="00217AFA"/>
    <w:rsid w:val="00220171"/>
    <w:rsid w:val="00220E1A"/>
    <w:rsid w:val="00221626"/>
    <w:rsid w:val="0022488E"/>
    <w:rsid w:val="00224B1C"/>
    <w:rsid w:val="002271E8"/>
    <w:rsid w:val="002277BF"/>
    <w:rsid w:val="00227C90"/>
    <w:rsid w:val="00230C3D"/>
    <w:rsid w:val="0023311B"/>
    <w:rsid w:val="0023338D"/>
    <w:rsid w:val="00233D60"/>
    <w:rsid w:val="00241240"/>
    <w:rsid w:val="002463C9"/>
    <w:rsid w:val="0025121D"/>
    <w:rsid w:val="00251AEF"/>
    <w:rsid w:val="0025257B"/>
    <w:rsid w:val="00253068"/>
    <w:rsid w:val="00253AAA"/>
    <w:rsid w:val="00257A94"/>
    <w:rsid w:val="00260B18"/>
    <w:rsid w:val="0026166A"/>
    <w:rsid w:val="00264AFD"/>
    <w:rsid w:val="002659A1"/>
    <w:rsid w:val="00267FF8"/>
    <w:rsid w:val="002739C6"/>
    <w:rsid w:val="0027465C"/>
    <w:rsid w:val="002764EA"/>
    <w:rsid w:val="002765B7"/>
    <w:rsid w:val="00282EDF"/>
    <w:rsid w:val="0028404F"/>
    <w:rsid w:val="00285C51"/>
    <w:rsid w:val="00286D9E"/>
    <w:rsid w:val="00287E44"/>
    <w:rsid w:val="00292C53"/>
    <w:rsid w:val="00293357"/>
    <w:rsid w:val="00293B30"/>
    <w:rsid w:val="002954B4"/>
    <w:rsid w:val="002A559A"/>
    <w:rsid w:val="002A622E"/>
    <w:rsid w:val="002A6BB5"/>
    <w:rsid w:val="002B1780"/>
    <w:rsid w:val="002B2D60"/>
    <w:rsid w:val="002B68F4"/>
    <w:rsid w:val="002C5258"/>
    <w:rsid w:val="002C7102"/>
    <w:rsid w:val="002D1D4D"/>
    <w:rsid w:val="002D2A92"/>
    <w:rsid w:val="002D2ECA"/>
    <w:rsid w:val="002D2F47"/>
    <w:rsid w:val="002D7DB6"/>
    <w:rsid w:val="002E394D"/>
    <w:rsid w:val="002E3DEF"/>
    <w:rsid w:val="002E4C67"/>
    <w:rsid w:val="002F0666"/>
    <w:rsid w:val="002F1319"/>
    <w:rsid w:val="002F1C9C"/>
    <w:rsid w:val="002F38BB"/>
    <w:rsid w:val="003038D4"/>
    <w:rsid w:val="0030402C"/>
    <w:rsid w:val="00310506"/>
    <w:rsid w:val="00313BE0"/>
    <w:rsid w:val="00315D47"/>
    <w:rsid w:val="00316A5B"/>
    <w:rsid w:val="00324554"/>
    <w:rsid w:val="00330018"/>
    <w:rsid w:val="00337654"/>
    <w:rsid w:val="00341D1D"/>
    <w:rsid w:val="00342C63"/>
    <w:rsid w:val="00345BD3"/>
    <w:rsid w:val="00353D3C"/>
    <w:rsid w:val="00354CD1"/>
    <w:rsid w:val="003579C7"/>
    <w:rsid w:val="00362F90"/>
    <w:rsid w:val="003646C6"/>
    <w:rsid w:val="00365998"/>
    <w:rsid w:val="00370B78"/>
    <w:rsid w:val="00372085"/>
    <w:rsid w:val="00372235"/>
    <w:rsid w:val="00374440"/>
    <w:rsid w:val="00374A25"/>
    <w:rsid w:val="00375BC9"/>
    <w:rsid w:val="00376507"/>
    <w:rsid w:val="00380603"/>
    <w:rsid w:val="00383175"/>
    <w:rsid w:val="00383438"/>
    <w:rsid w:val="003835EC"/>
    <w:rsid w:val="00387902"/>
    <w:rsid w:val="00387D34"/>
    <w:rsid w:val="00387E33"/>
    <w:rsid w:val="00394A8E"/>
    <w:rsid w:val="00395D9D"/>
    <w:rsid w:val="003A0DD0"/>
    <w:rsid w:val="003A4656"/>
    <w:rsid w:val="003A6421"/>
    <w:rsid w:val="003A7398"/>
    <w:rsid w:val="003B0EF1"/>
    <w:rsid w:val="003B4FC7"/>
    <w:rsid w:val="003B6D6A"/>
    <w:rsid w:val="003B72C4"/>
    <w:rsid w:val="003C57BC"/>
    <w:rsid w:val="003C5F45"/>
    <w:rsid w:val="003C718E"/>
    <w:rsid w:val="003D2A0C"/>
    <w:rsid w:val="003D6C35"/>
    <w:rsid w:val="003D774A"/>
    <w:rsid w:val="003E032C"/>
    <w:rsid w:val="003E0F82"/>
    <w:rsid w:val="003E2C42"/>
    <w:rsid w:val="003E30A5"/>
    <w:rsid w:val="003E4032"/>
    <w:rsid w:val="003E7066"/>
    <w:rsid w:val="003E7598"/>
    <w:rsid w:val="003F2FC4"/>
    <w:rsid w:val="003F55F8"/>
    <w:rsid w:val="00400444"/>
    <w:rsid w:val="00403017"/>
    <w:rsid w:val="004060B6"/>
    <w:rsid w:val="0040634F"/>
    <w:rsid w:val="00410A09"/>
    <w:rsid w:val="004112C9"/>
    <w:rsid w:val="00413D29"/>
    <w:rsid w:val="00413E57"/>
    <w:rsid w:val="00417EA3"/>
    <w:rsid w:val="00421077"/>
    <w:rsid w:val="00423332"/>
    <w:rsid w:val="00425613"/>
    <w:rsid w:val="004260BD"/>
    <w:rsid w:val="00426690"/>
    <w:rsid w:val="004268BE"/>
    <w:rsid w:val="004300F1"/>
    <w:rsid w:val="0043262D"/>
    <w:rsid w:val="004330B0"/>
    <w:rsid w:val="00433DB8"/>
    <w:rsid w:val="0043614B"/>
    <w:rsid w:val="00450727"/>
    <w:rsid w:val="00452651"/>
    <w:rsid w:val="004555D6"/>
    <w:rsid w:val="0046127C"/>
    <w:rsid w:val="0046405F"/>
    <w:rsid w:val="00464CCA"/>
    <w:rsid w:val="00472CD0"/>
    <w:rsid w:val="00475FDD"/>
    <w:rsid w:val="00477CFA"/>
    <w:rsid w:val="004806D8"/>
    <w:rsid w:val="0048082C"/>
    <w:rsid w:val="0048527D"/>
    <w:rsid w:val="00487B60"/>
    <w:rsid w:val="004912F9"/>
    <w:rsid w:val="004919B6"/>
    <w:rsid w:val="00493DB9"/>
    <w:rsid w:val="004940D1"/>
    <w:rsid w:val="00496B3D"/>
    <w:rsid w:val="00496D37"/>
    <w:rsid w:val="00497A4B"/>
    <w:rsid w:val="004A16AE"/>
    <w:rsid w:val="004A3094"/>
    <w:rsid w:val="004B4017"/>
    <w:rsid w:val="004B5591"/>
    <w:rsid w:val="004C08E4"/>
    <w:rsid w:val="004C1669"/>
    <w:rsid w:val="004C2396"/>
    <w:rsid w:val="004C4DB1"/>
    <w:rsid w:val="004C4F9C"/>
    <w:rsid w:val="004C5220"/>
    <w:rsid w:val="004D058C"/>
    <w:rsid w:val="004D18A0"/>
    <w:rsid w:val="004D356D"/>
    <w:rsid w:val="004D3D36"/>
    <w:rsid w:val="004E0A94"/>
    <w:rsid w:val="004E4B93"/>
    <w:rsid w:val="004E5FD6"/>
    <w:rsid w:val="004E75C2"/>
    <w:rsid w:val="004F196E"/>
    <w:rsid w:val="004F7511"/>
    <w:rsid w:val="00503A54"/>
    <w:rsid w:val="0050664F"/>
    <w:rsid w:val="00510406"/>
    <w:rsid w:val="00512E5A"/>
    <w:rsid w:val="0052135C"/>
    <w:rsid w:val="005217D2"/>
    <w:rsid w:val="00522EE8"/>
    <w:rsid w:val="005232FC"/>
    <w:rsid w:val="00526CB4"/>
    <w:rsid w:val="00530247"/>
    <w:rsid w:val="005311D8"/>
    <w:rsid w:val="00531C0E"/>
    <w:rsid w:val="00532533"/>
    <w:rsid w:val="005354CD"/>
    <w:rsid w:val="00536E69"/>
    <w:rsid w:val="00540624"/>
    <w:rsid w:val="00540994"/>
    <w:rsid w:val="005424D0"/>
    <w:rsid w:val="0054438B"/>
    <w:rsid w:val="005450F8"/>
    <w:rsid w:val="005475CF"/>
    <w:rsid w:val="0055167B"/>
    <w:rsid w:val="005543E9"/>
    <w:rsid w:val="00554FFB"/>
    <w:rsid w:val="005625CF"/>
    <w:rsid w:val="0056311E"/>
    <w:rsid w:val="00563C3D"/>
    <w:rsid w:val="00563C4F"/>
    <w:rsid w:val="00566ABB"/>
    <w:rsid w:val="005701EC"/>
    <w:rsid w:val="0057077D"/>
    <w:rsid w:val="0057416D"/>
    <w:rsid w:val="005742AB"/>
    <w:rsid w:val="00574CD2"/>
    <w:rsid w:val="00576DB2"/>
    <w:rsid w:val="00577D46"/>
    <w:rsid w:val="00580CDC"/>
    <w:rsid w:val="00581B0A"/>
    <w:rsid w:val="00592B09"/>
    <w:rsid w:val="00593D63"/>
    <w:rsid w:val="00594CAA"/>
    <w:rsid w:val="00595F71"/>
    <w:rsid w:val="00596133"/>
    <w:rsid w:val="00596A51"/>
    <w:rsid w:val="005A2047"/>
    <w:rsid w:val="005A2266"/>
    <w:rsid w:val="005A3640"/>
    <w:rsid w:val="005B0DB6"/>
    <w:rsid w:val="005B1891"/>
    <w:rsid w:val="005B25D4"/>
    <w:rsid w:val="005B4252"/>
    <w:rsid w:val="005B5953"/>
    <w:rsid w:val="005C3469"/>
    <w:rsid w:val="005C4463"/>
    <w:rsid w:val="005C6DA5"/>
    <w:rsid w:val="005D0A63"/>
    <w:rsid w:val="005D2605"/>
    <w:rsid w:val="005D408A"/>
    <w:rsid w:val="005D4815"/>
    <w:rsid w:val="005D4D9A"/>
    <w:rsid w:val="005D63E7"/>
    <w:rsid w:val="005D78D1"/>
    <w:rsid w:val="005E15AD"/>
    <w:rsid w:val="005E1A10"/>
    <w:rsid w:val="005E2E73"/>
    <w:rsid w:val="005E6625"/>
    <w:rsid w:val="005F06ED"/>
    <w:rsid w:val="005F2231"/>
    <w:rsid w:val="005F30F1"/>
    <w:rsid w:val="005F5FD5"/>
    <w:rsid w:val="006003AC"/>
    <w:rsid w:val="006031E0"/>
    <w:rsid w:val="00604076"/>
    <w:rsid w:val="006065CB"/>
    <w:rsid w:val="006072FA"/>
    <w:rsid w:val="00611C22"/>
    <w:rsid w:val="00612140"/>
    <w:rsid w:val="006125D7"/>
    <w:rsid w:val="00613D60"/>
    <w:rsid w:val="006176AB"/>
    <w:rsid w:val="00620072"/>
    <w:rsid w:val="0062067E"/>
    <w:rsid w:val="00620E19"/>
    <w:rsid w:val="00620E58"/>
    <w:rsid w:val="006269AF"/>
    <w:rsid w:val="00631B51"/>
    <w:rsid w:val="00635516"/>
    <w:rsid w:val="006367E4"/>
    <w:rsid w:val="00641984"/>
    <w:rsid w:val="006422B4"/>
    <w:rsid w:val="006436D7"/>
    <w:rsid w:val="0065451E"/>
    <w:rsid w:val="0065739D"/>
    <w:rsid w:val="006627FF"/>
    <w:rsid w:val="00671A27"/>
    <w:rsid w:val="006756F9"/>
    <w:rsid w:val="00677D5A"/>
    <w:rsid w:val="00682059"/>
    <w:rsid w:val="00687526"/>
    <w:rsid w:val="00690E50"/>
    <w:rsid w:val="006919A2"/>
    <w:rsid w:val="00691A19"/>
    <w:rsid w:val="006934A4"/>
    <w:rsid w:val="006935FC"/>
    <w:rsid w:val="00693846"/>
    <w:rsid w:val="00694172"/>
    <w:rsid w:val="006A106C"/>
    <w:rsid w:val="006A1112"/>
    <w:rsid w:val="006A1514"/>
    <w:rsid w:val="006A5200"/>
    <w:rsid w:val="006A7046"/>
    <w:rsid w:val="006B0993"/>
    <w:rsid w:val="006B2A80"/>
    <w:rsid w:val="006B6BF7"/>
    <w:rsid w:val="006C319D"/>
    <w:rsid w:val="006C45BA"/>
    <w:rsid w:val="006C66FC"/>
    <w:rsid w:val="006D3777"/>
    <w:rsid w:val="006D550F"/>
    <w:rsid w:val="006D6041"/>
    <w:rsid w:val="006E4608"/>
    <w:rsid w:val="006E5C52"/>
    <w:rsid w:val="006F1DF0"/>
    <w:rsid w:val="006F2CF1"/>
    <w:rsid w:val="006F4104"/>
    <w:rsid w:val="006F413B"/>
    <w:rsid w:val="006F7A7F"/>
    <w:rsid w:val="00703CF2"/>
    <w:rsid w:val="007112F1"/>
    <w:rsid w:val="00715A12"/>
    <w:rsid w:val="0071629E"/>
    <w:rsid w:val="00716D4C"/>
    <w:rsid w:val="00716E6F"/>
    <w:rsid w:val="00716E8F"/>
    <w:rsid w:val="00721CCB"/>
    <w:rsid w:val="00723693"/>
    <w:rsid w:val="00724FE5"/>
    <w:rsid w:val="007253B1"/>
    <w:rsid w:val="00727C9D"/>
    <w:rsid w:val="00727F45"/>
    <w:rsid w:val="00730026"/>
    <w:rsid w:val="00735255"/>
    <w:rsid w:val="007358D8"/>
    <w:rsid w:val="00736C00"/>
    <w:rsid w:val="00736E99"/>
    <w:rsid w:val="00744034"/>
    <w:rsid w:val="007515E0"/>
    <w:rsid w:val="007528DC"/>
    <w:rsid w:val="0075330E"/>
    <w:rsid w:val="00753C6D"/>
    <w:rsid w:val="00753EF7"/>
    <w:rsid w:val="007668E4"/>
    <w:rsid w:val="00766937"/>
    <w:rsid w:val="00767275"/>
    <w:rsid w:val="00770165"/>
    <w:rsid w:val="00770BBE"/>
    <w:rsid w:val="00777FA5"/>
    <w:rsid w:val="007826BE"/>
    <w:rsid w:val="0078420D"/>
    <w:rsid w:val="00784A9D"/>
    <w:rsid w:val="007947F6"/>
    <w:rsid w:val="007950FA"/>
    <w:rsid w:val="00795AC9"/>
    <w:rsid w:val="00796FF9"/>
    <w:rsid w:val="007A2B07"/>
    <w:rsid w:val="007A39A2"/>
    <w:rsid w:val="007A5309"/>
    <w:rsid w:val="007A7167"/>
    <w:rsid w:val="007A71A3"/>
    <w:rsid w:val="007B0C15"/>
    <w:rsid w:val="007B1A6D"/>
    <w:rsid w:val="007B20C2"/>
    <w:rsid w:val="007B259D"/>
    <w:rsid w:val="007B3818"/>
    <w:rsid w:val="007C568E"/>
    <w:rsid w:val="007C7838"/>
    <w:rsid w:val="007C7B7A"/>
    <w:rsid w:val="007D0311"/>
    <w:rsid w:val="007D09DE"/>
    <w:rsid w:val="007D120A"/>
    <w:rsid w:val="007D164D"/>
    <w:rsid w:val="007D1CCA"/>
    <w:rsid w:val="007D2578"/>
    <w:rsid w:val="007D3EB0"/>
    <w:rsid w:val="007D7D37"/>
    <w:rsid w:val="007E04C0"/>
    <w:rsid w:val="007E450C"/>
    <w:rsid w:val="007E53EF"/>
    <w:rsid w:val="007E7EC2"/>
    <w:rsid w:val="007F0C1E"/>
    <w:rsid w:val="007F4C99"/>
    <w:rsid w:val="008021E0"/>
    <w:rsid w:val="00802633"/>
    <w:rsid w:val="0080443F"/>
    <w:rsid w:val="00804519"/>
    <w:rsid w:val="008051C3"/>
    <w:rsid w:val="008128DB"/>
    <w:rsid w:val="00814B76"/>
    <w:rsid w:val="00814ECE"/>
    <w:rsid w:val="008218FF"/>
    <w:rsid w:val="00827597"/>
    <w:rsid w:val="00830A27"/>
    <w:rsid w:val="008325CA"/>
    <w:rsid w:val="008333F6"/>
    <w:rsid w:val="008336EC"/>
    <w:rsid w:val="0083514C"/>
    <w:rsid w:val="00835DD4"/>
    <w:rsid w:val="008403D9"/>
    <w:rsid w:val="00841466"/>
    <w:rsid w:val="00844D7D"/>
    <w:rsid w:val="008466B0"/>
    <w:rsid w:val="008479ED"/>
    <w:rsid w:val="00847C66"/>
    <w:rsid w:val="00850730"/>
    <w:rsid w:val="00851C46"/>
    <w:rsid w:val="00851F29"/>
    <w:rsid w:val="008533BB"/>
    <w:rsid w:val="00857139"/>
    <w:rsid w:val="00857319"/>
    <w:rsid w:val="00860FF2"/>
    <w:rsid w:val="0086124B"/>
    <w:rsid w:val="00863A4E"/>
    <w:rsid w:val="00864156"/>
    <w:rsid w:val="00867359"/>
    <w:rsid w:val="0087620A"/>
    <w:rsid w:val="0087697C"/>
    <w:rsid w:val="00877F2F"/>
    <w:rsid w:val="00885017"/>
    <w:rsid w:val="00886040"/>
    <w:rsid w:val="00892199"/>
    <w:rsid w:val="00892BCC"/>
    <w:rsid w:val="00893442"/>
    <w:rsid w:val="008939F4"/>
    <w:rsid w:val="00896284"/>
    <w:rsid w:val="008A5029"/>
    <w:rsid w:val="008A605C"/>
    <w:rsid w:val="008A658C"/>
    <w:rsid w:val="008A7408"/>
    <w:rsid w:val="008B54D6"/>
    <w:rsid w:val="008B582C"/>
    <w:rsid w:val="008B7CCE"/>
    <w:rsid w:val="008C259D"/>
    <w:rsid w:val="008C27ED"/>
    <w:rsid w:val="008C340C"/>
    <w:rsid w:val="008C602A"/>
    <w:rsid w:val="008C6B27"/>
    <w:rsid w:val="008D02BF"/>
    <w:rsid w:val="008D0412"/>
    <w:rsid w:val="008D212C"/>
    <w:rsid w:val="008D5D75"/>
    <w:rsid w:val="008E6101"/>
    <w:rsid w:val="008E7FF1"/>
    <w:rsid w:val="008F3C35"/>
    <w:rsid w:val="008F663D"/>
    <w:rsid w:val="00903F75"/>
    <w:rsid w:val="00904A6E"/>
    <w:rsid w:val="00904B28"/>
    <w:rsid w:val="00904B50"/>
    <w:rsid w:val="00907E5C"/>
    <w:rsid w:val="00912CD0"/>
    <w:rsid w:val="00913609"/>
    <w:rsid w:val="009159B9"/>
    <w:rsid w:val="00921528"/>
    <w:rsid w:val="00921EBD"/>
    <w:rsid w:val="00923AE9"/>
    <w:rsid w:val="00927775"/>
    <w:rsid w:val="009309B9"/>
    <w:rsid w:val="00930FDA"/>
    <w:rsid w:val="009346BE"/>
    <w:rsid w:val="00936EE2"/>
    <w:rsid w:val="009413E4"/>
    <w:rsid w:val="0094390D"/>
    <w:rsid w:val="00944E5C"/>
    <w:rsid w:val="009452DF"/>
    <w:rsid w:val="00945AEB"/>
    <w:rsid w:val="00946049"/>
    <w:rsid w:val="00951F17"/>
    <w:rsid w:val="00952FFE"/>
    <w:rsid w:val="00956243"/>
    <w:rsid w:val="00961930"/>
    <w:rsid w:val="00964890"/>
    <w:rsid w:val="0097460A"/>
    <w:rsid w:val="009746F8"/>
    <w:rsid w:val="00974729"/>
    <w:rsid w:val="00974D87"/>
    <w:rsid w:val="00977C09"/>
    <w:rsid w:val="00980CA3"/>
    <w:rsid w:val="00984263"/>
    <w:rsid w:val="00984F69"/>
    <w:rsid w:val="00987439"/>
    <w:rsid w:val="00987D23"/>
    <w:rsid w:val="00997215"/>
    <w:rsid w:val="00997825"/>
    <w:rsid w:val="009A2AC2"/>
    <w:rsid w:val="009A3C74"/>
    <w:rsid w:val="009A4D4D"/>
    <w:rsid w:val="009A563C"/>
    <w:rsid w:val="009A58C4"/>
    <w:rsid w:val="009A6C65"/>
    <w:rsid w:val="009A79A3"/>
    <w:rsid w:val="009A7B5A"/>
    <w:rsid w:val="009B2930"/>
    <w:rsid w:val="009B5108"/>
    <w:rsid w:val="009B54C5"/>
    <w:rsid w:val="009C1F74"/>
    <w:rsid w:val="009C210D"/>
    <w:rsid w:val="009C28E6"/>
    <w:rsid w:val="009C3275"/>
    <w:rsid w:val="009C4349"/>
    <w:rsid w:val="009C58D2"/>
    <w:rsid w:val="009D02C9"/>
    <w:rsid w:val="009D1468"/>
    <w:rsid w:val="009D1BEB"/>
    <w:rsid w:val="009D6C55"/>
    <w:rsid w:val="009E173F"/>
    <w:rsid w:val="009E1902"/>
    <w:rsid w:val="009E1DC8"/>
    <w:rsid w:val="009E4510"/>
    <w:rsid w:val="009E7159"/>
    <w:rsid w:val="009F0695"/>
    <w:rsid w:val="009F3552"/>
    <w:rsid w:val="009F3F40"/>
    <w:rsid w:val="009F446D"/>
    <w:rsid w:val="00A01543"/>
    <w:rsid w:val="00A031FA"/>
    <w:rsid w:val="00A03C92"/>
    <w:rsid w:val="00A04AA7"/>
    <w:rsid w:val="00A07C01"/>
    <w:rsid w:val="00A1499C"/>
    <w:rsid w:val="00A15805"/>
    <w:rsid w:val="00A21826"/>
    <w:rsid w:val="00A21EA7"/>
    <w:rsid w:val="00A22908"/>
    <w:rsid w:val="00A2350F"/>
    <w:rsid w:val="00A2590D"/>
    <w:rsid w:val="00A25CB7"/>
    <w:rsid w:val="00A265C8"/>
    <w:rsid w:val="00A26FF6"/>
    <w:rsid w:val="00A36FE9"/>
    <w:rsid w:val="00A371D0"/>
    <w:rsid w:val="00A4453E"/>
    <w:rsid w:val="00A4650A"/>
    <w:rsid w:val="00A46CCB"/>
    <w:rsid w:val="00A50C47"/>
    <w:rsid w:val="00A52120"/>
    <w:rsid w:val="00A52F5B"/>
    <w:rsid w:val="00A56281"/>
    <w:rsid w:val="00A61636"/>
    <w:rsid w:val="00A63249"/>
    <w:rsid w:val="00A63CD9"/>
    <w:rsid w:val="00A65BBD"/>
    <w:rsid w:val="00A660B6"/>
    <w:rsid w:val="00A660FC"/>
    <w:rsid w:val="00A70257"/>
    <w:rsid w:val="00A71256"/>
    <w:rsid w:val="00A715C8"/>
    <w:rsid w:val="00A77F52"/>
    <w:rsid w:val="00A80810"/>
    <w:rsid w:val="00A83B52"/>
    <w:rsid w:val="00A86630"/>
    <w:rsid w:val="00A87D0A"/>
    <w:rsid w:val="00A92758"/>
    <w:rsid w:val="00A92C3F"/>
    <w:rsid w:val="00A9634C"/>
    <w:rsid w:val="00AA1C62"/>
    <w:rsid w:val="00AB059A"/>
    <w:rsid w:val="00AB1321"/>
    <w:rsid w:val="00AB3ADA"/>
    <w:rsid w:val="00AB44A6"/>
    <w:rsid w:val="00AB7191"/>
    <w:rsid w:val="00AC01C4"/>
    <w:rsid w:val="00AC38AF"/>
    <w:rsid w:val="00AC4211"/>
    <w:rsid w:val="00AC6050"/>
    <w:rsid w:val="00AC757B"/>
    <w:rsid w:val="00AD0B6B"/>
    <w:rsid w:val="00AD1590"/>
    <w:rsid w:val="00AD1623"/>
    <w:rsid w:val="00AD22F5"/>
    <w:rsid w:val="00AD628A"/>
    <w:rsid w:val="00AD70CE"/>
    <w:rsid w:val="00AD75B9"/>
    <w:rsid w:val="00AE180E"/>
    <w:rsid w:val="00AE2C9F"/>
    <w:rsid w:val="00AE41A5"/>
    <w:rsid w:val="00AE6098"/>
    <w:rsid w:val="00AF10EC"/>
    <w:rsid w:val="00AF347D"/>
    <w:rsid w:val="00AF6288"/>
    <w:rsid w:val="00AF69BE"/>
    <w:rsid w:val="00AF79C2"/>
    <w:rsid w:val="00B00EAD"/>
    <w:rsid w:val="00B0191B"/>
    <w:rsid w:val="00B04100"/>
    <w:rsid w:val="00B06EAB"/>
    <w:rsid w:val="00B11881"/>
    <w:rsid w:val="00B162F4"/>
    <w:rsid w:val="00B1697E"/>
    <w:rsid w:val="00B17CE5"/>
    <w:rsid w:val="00B249CB"/>
    <w:rsid w:val="00B352F7"/>
    <w:rsid w:val="00B428DE"/>
    <w:rsid w:val="00B42A21"/>
    <w:rsid w:val="00B44CB7"/>
    <w:rsid w:val="00B503E9"/>
    <w:rsid w:val="00B50901"/>
    <w:rsid w:val="00B527AF"/>
    <w:rsid w:val="00B5608F"/>
    <w:rsid w:val="00B564D2"/>
    <w:rsid w:val="00B573AB"/>
    <w:rsid w:val="00B575E5"/>
    <w:rsid w:val="00B60245"/>
    <w:rsid w:val="00B6059B"/>
    <w:rsid w:val="00B65C5B"/>
    <w:rsid w:val="00B72D30"/>
    <w:rsid w:val="00B81678"/>
    <w:rsid w:val="00B82E19"/>
    <w:rsid w:val="00B851B2"/>
    <w:rsid w:val="00B86ABF"/>
    <w:rsid w:val="00B86F61"/>
    <w:rsid w:val="00B90D12"/>
    <w:rsid w:val="00B94257"/>
    <w:rsid w:val="00B97555"/>
    <w:rsid w:val="00B97730"/>
    <w:rsid w:val="00BA1FCD"/>
    <w:rsid w:val="00BA2ABF"/>
    <w:rsid w:val="00BA7742"/>
    <w:rsid w:val="00BB17E7"/>
    <w:rsid w:val="00BB3CB4"/>
    <w:rsid w:val="00BB43DA"/>
    <w:rsid w:val="00BB61E6"/>
    <w:rsid w:val="00BB6F5E"/>
    <w:rsid w:val="00BC0735"/>
    <w:rsid w:val="00BC0E44"/>
    <w:rsid w:val="00BC30EB"/>
    <w:rsid w:val="00BD63EC"/>
    <w:rsid w:val="00BD7691"/>
    <w:rsid w:val="00BE12D6"/>
    <w:rsid w:val="00BE57D2"/>
    <w:rsid w:val="00BE6131"/>
    <w:rsid w:val="00BF6DB8"/>
    <w:rsid w:val="00BF74B6"/>
    <w:rsid w:val="00C04494"/>
    <w:rsid w:val="00C04C14"/>
    <w:rsid w:val="00C060EE"/>
    <w:rsid w:val="00C07DB0"/>
    <w:rsid w:val="00C1201D"/>
    <w:rsid w:val="00C170EB"/>
    <w:rsid w:val="00C2502C"/>
    <w:rsid w:val="00C2667D"/>
    <w:rsid w:val="00C278CE"/>
    <w:rsid w:val="00C45ACA"/>
    <w:rsid w:val="00C46819"/>
    <w:rsid w:val="00C5017C"/>
    <w:rsid w:val="00C508DA"/>
    <w:rsid w:val="00C509B1"/>
    <w:rsid w:val="00C50EA8"/>
    <w:rsid w:val="00C54128"/>
    <w:rsid w:val="00C621C9"/>
    <w:rsid w:val="00C638E3"/>
    <w:rsid w:val="00C659B2"/>
    <w:rsid w:val="00C70C85"/>
    <w:rsid w:val="00C71D5F"/>
    <w:rsid w:val="00C72104"/>
    <w:rsid w:val="00C72B20"/>
    <w:rsid w:val="00C7364A"/>
    <w:rsid w:val="00C76C16"/>
    <w:rsid w:val="00C803F0"/>
    <w:rsid w:val="00C81F0D"/>
    <w:rsid w:val="00C81F8D"/>
    <w:rsid w:val="00C83C4B"/>
    <w:rsid w:val="00C85775"/>
    <w:rsid w:val="00CA16A9"/>
    <w:rsid w:val="00CA6538"/>
    <w:rsid w:val="00CA681E"/>
    <w:rsid w:val="00CB3B45"/>
    <w:rsid w:val="00CC0CA9"/>
    <w:rsid w:val="00CD3C27"/>
    <w:rsid w:val="00CD3DE2"/>
    <w:rsid w:val="00CD609A"/>
    <w:rsid w:val="00CD631D"/>
    <w:rsid w:val="00CD6834"/>
    <w:rsid w:val="00CD7CC5"/>
    <w:rsid w:val="00CE11EB"/>
    <w:rsid w:val="00CE259A"/>
    <w:rsid w:val="00CE68D2"/>
    <w:rsid w:val="00CE69EA"/>
    <w:rsid w:val="00CF13BD"/>
    <w:rsid w:val="00D04462"/>
    <w:rsid w:val="00D05326"/>
    <w:rsid w:val="00D10127"/>
    <w:rsid w:val="00D103B8"/>
    <w:rsid w:val="00D135DB"/>
    <w:rsid w:val="00D2063E"/>
    <w:rsid w:val="00D218D4"/>
    <w:rsid w:val="00D22185"/>
    <w:rsid w:val="00D24D9A"/>
    <w:rsid w:val="00D25014"/>
    <w:rsid w:val="00D27347"/>
    <w:rsid w:val="00D32597"/>
    <w:rsid w:val="00D32BBD"/>
    <w:rsid w:val="00D40E79"/>
    <w:rsid w:val="00D42D17"/>
    <w:rsid w:val="00D45F7A"/>
    <w:rsid w:val="00D4734D"/>
    <w:rsid w:val="00D474B0"/>
    <w:rsid w:val="00D504CF"/>
    <w:rsid w:val="00D52F44"/>
    <w:rsid w:val="00D53A1A"/>
    <w:rsid w:val="00D56712"/>
    <w:rsid w:val="00D60776"/>
    <w:rsid w:val="00D60D5F"/>
    <w:rsid w:val="00D64BA0"/>
    <w:rsid w:val="00D6609B"/>
    <w:rsid w:val="00D70395"/>
    <w:rsid w:val="00D74207"/>
    <w:rsid w:val="00D8286C"/>
    <w:rsid w:val="00D8314D"/>
    <w:rsid w:val="00D8487F"/>
    <w:rsid w:val="00D84F1E"/>
    <w:rsid w:val="00D87DBD"/>
    <w:rsid w:val="00D9080F"/>
    <w:rsid w:val="00D95246"/>
    <w:rsid w:val="00DA272E"/>
    <w:rsid w:val="00DA62E6"/>
    <w:rsid w:val="00DB1C53"/>
    <w:rsid w:val="00DB27AC"/>
    <w:rsid w:val="00DB3336"/>
    <w:rsid w:val="00DC0652"/>
    <w:rsid w:val="00DC1BCD"/>
    <w:rsid w:val="00DC2B9B"/>
    <w:rsid w:val="00DC65AF"/>
    <w:rsid w:val="00DD0042"/>
    <w:rsid w:val="00DD3D2B"/>
    <w:rsid w:val="00DD6E12"/>
    <w:rsid w:val="00DE1AF0"/>
    <w:rsid w:val="00DE1BD3"/>
    <w:rsid w:val="00DE2507"/>
    <w:rsid w:val="00DE527B"/>
    <w:rsid w:val="00DF167F"/>
    <w:rsid w:val="00DF3A3E"/>
    <w:rsid w:val="00DF671D"/>
    <w:rsid w:val="00DF72A6"/>
    <w:rsid w:val="00DF73CD"/>
    <w:rsid w:val="00DF74E5"/>
    <w:rsid w:val="00E02655"/>
    <w:rsid w:val="00E03A4A"/>
    <w:rsid w:val="00E06D81"/>
    <w:rsid w:val="00E070AC"/>
    <w:rsid w:val="00E12B71"/>
    <w:rsid w:val="00E12FB0"/>
    <w:rsid w:val="00E203F3"/>
    <w:rsid w:val="00E21718"/>
    <w:rsid w:val="00E3169C"/>
    <w:rsid w:val="00E434C5"/>
    <w:rsid w:val="00E43E1F"/>
    <w:rsid w:val="00E50D23"/>
    <w:rsid w:val="00E53383"/>
    <w:rsid w:val="00E55258"/>
    <w:rsid w:val="00E563EF"/>
    <w:rsid w:val="00E64599"/>
    <w:rsid w:val="00E6540B"/>
    <w:rsid w:val="00E65528"/>
    <w:rsid w:val="00E728E1"/>
    <w:rsid w:val="00E77B8E"/>
    <w:rsid w:val="00E80D9C"/>
    <w:rsid w:val="00E81BC4"/>
    <w:rsid w:val="00E826A7"/>
    <w:rsid w:val="00E86199"/>
    <w:rsid w:val="00E90F2C"/>
    <w:rsid w:val="00E92DBB"/>
    <w:rsid w:val="00E9575B"/>
    <w:rsid w:val="00EB2669"/>
    <w:rsid w:val="00EB71FB"/>
    <w:rsid w:val="00EC0A7C"/>
    <w:rsid w:val="00EC2D26"/>
    <w:rsid w:val="00EC38F2"/>
    <w:rsid w:val="00ED0309"/>
    <w:rsid w:val="00ED1A46"/>
    <w:rsid w:val="00ED4D50"/>
    <w:rsid w:val="00EE1C71"/>
    <w:rsid w:val="00EE4606"/>
    <w:rsid w:val="00EE788A"/>
    <w:rsid w:val="00EE7BF2"/>
    <w:rsid w:val="00EE7E8F"/>
    <w:rsid w:val="00EF2603"/>
    <w:rsid w:val="00EF43C0"/>
    <w:rsid w:val="00EF6B60"/>
    <w:rsid w:val="00F076C5"/>
    <w:rsid w:val="00F07EF0"/>
    <w:rsid w:val="00F13E25"/>
    <w:rsid w:val="00F144A6"/>
    <w:rsid w:val="00F155A2"/>
    <w:rsid w:val="00F15C3A"/>
    <w:rsid w:val="00F16AEC"/>
    <w:rsid w:val="00F22EA3"/>
    <w:rsid w:val="00F23A67"/>
    <w:rsid w:val="00F24B98"/>
    <w:rsid w:val="00F3063B"/>
    <w:rsid w:val="00F31998"/>
    <w:rsid w:val="00F32295"/>
    <w:rsid w:val="00F353DB"/>
    <w:rsid w:val="00F35E16"/>
    <w:rsid w:val="00F40CB7"/>
    <w:rsid w:val="00F40DE7"/>
    <w:rsid w:val="00F438B9"/>
    <w:rsid w:val="00F44C54"/>
    <w:rsid w:val="00F47BA4"/>
    <w:rsid w:val="00F50EAA"/>
    <w:rsid w:val="00F53333"/>
    <w:rsid w:val="00F576A8"/>
    <w:rsid w:val="00F57B71"/>
    <w:rsid w:val="00F616B2"/>
    <w:rsid w:val="00F636EE"/>
    <w:rsid w:val="00F65761"/>
    <w:rsid w:val="00F67019"/>
    <w:rsid w:val="00F6762C"/>
    <w:rsid w:val="00F734F8"/>
    <w:rsid w:val="00F76A28"/>
    <w:rsid w:val="00F818DC"/>
    <w:rsid w:val="00F94F84"/>
    <w:rsid w:val="00F9785F"/>
    <w:rsid w:val="00FA077A"/>
    <w:rsid w:val="00FA4398"/>
    <w:rsid w:val="00FA59B1"/>
    <w:rsid w:val="00FA7B54"/>
    <w:rsid w:val="00FB13BA"/>
    <w:rsid w:val="00FB34AA"/>
    <w:rsid w:val="00FB4E79"/>
    <w:rsid w:val="00FB77A9"/>
    <w:rsid w:val="00FC18E0"/>
    <w:rsid w:val="00FC2F01"/>
    <w:rsid w:val="00FC6D6A"/>
    <w:rsid w:val="00FD0EF4"/>
    <w:rsid w:val="00FD3C48"/>
    <w:rsid w:val="00FD41DD"/>
    <w:rsid w:val="00FD5E97"/>
    <w:rsid w:val="00FE09B5"/>
    <w:rsid w:val="00FE16B1"/>
    <w:rsid w:val="00FE2AA0"/>
    <w:rsid w:val="00FE2B43"/>
    <w:rsid w:val="00FE2FE3"/>
    <w:rsid w:val="00FE5E83"/>
    <w:rsid w:val="00FE761A"/>
    <w:rsid w:val="00FF2AC0"/>
    <w:rsid w:val="00FF313A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7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80"/>
  </w:style>
  <w:style w:type="paragraph" w:styleId="Footer">
    <w:name w:val="footer"/>
    <w:basedOn w:val="Normal"/>
    <w:link w:val="FooterChar"/>
    <w:uiPriority w:val="99"/>
    <w:unhideWhenUsed/>
    <w:rsid w:val="002B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7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80"/>
  </w:style>
  <w:style w:type="paragraph" w:styleId="Footer">
    <w:name w:val="footer"/>
    <w:basedOn w:val="Normal"/>
    <w:link w:val="FooterChar"/>
    <w:uiPriority w:val="99"/>
    <w:unhideWhenUsed/>
    <w:rsid w:val="002B17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</dc:creator>
  <cp:lastModifiedBy>MAC</cp:lastModifiedBy>
  <cp:revision>16</cp:revision>
  <dcterms:created xsi:type="dcterms:W3CDTF">2022-02-01T18:28:00Z</dcterms:created>
  <dcterms:modified xsi:type="dcterms:W3CDTF">2023-01-03T16:31:00Z</dcterms:modified>
</cp:coreProperties>
</file>