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8B" w:rsidRPr="00A91A8B" w:rsidRDefault="00A91A8B" w:rsidP="00A91A8B">
      <w:pPr>
        <w:ind w:hanging="2"/>
        <w:jc w:val="center"/>
        <w:rPr>
          <w:rFonts w:hint="cs"/>
          <w:b/>
          <w:bCs/>
          <w:rtl/>
        </w:rPr>
      </w:pPr>
      <w:r w:rsidRPr="00A91A8B">
        <w:rPr>
          <w:rFonts w:hint="cs"/>
          <w:b/>
          <w:bCs/>
          <w:rtl/>
        </w:rPr>
        <w:t>بنك الأسئلة لمادة الفلسفة والمنطق/ المرحلة الرابعة/ قسم التربية الدينية/ كلية العلوم الإسلامية</w:t>
      </w:r>
    </w:p>
    <w:p w:rsidR="00A91A8B" w:rsidRDefault="00A91A8B" w:rsidP="00A91A8B">
      <w:pPr>
        <w:ind w:hanging="2"/>
        <w:rPr>
          <w:rFonts w:hint="cs"/>
          <w:rtl/>
        </w:rPr>
      </w:pPr>
    </w:p>
    <w:p w:rsidR="00A91A8B" w:rsidRDefault="00A91A8B" w:rsidP="00A91A8B">
      <w:pPr>
        <w:ind w:hanging="2"/>
        <w:rPr>
          <w:rtl/>
        </w:rPr>
      </w:pPr>
      <w:r>
        <w:rPr>
          <w:rFonts w:hint="cs"/>
          <w:rtl/>
        </w:rPr>
        <w:t>س1/</w:t>
      </w:r>
      <w:r>
        <w:rPr>
          <w:rtl/>
        </w:rPr>
        <w:t>: صحِّحْ ما يأتي: 1-الروح الفلسفي المنبعث متشابهة لدى جميع الشعوب.2-الفلسفة تحاول تقديم الحلول لجميع مشاكل الحياة.</w:t>
      </w:r>
    </w:p>
    <w:p w:rsidR="00A91A8B" w:rsidRDefault="00A91A8B" w:rsidP="00A91A8B">
      <w:pPr>
        <w:ind w:hanging="2"/>
        <w:rPr>
          <w:rtl/>
        </w:rPr>
      </w:pPr>
      <w:r>
        <w:rPr>
          <w:rFonts w:hint="cs"/>
          <w:rtl/>
        </w:rPr>
        <w:t>س2</w:t>
      </w:r>
      <w:r>
        <w:rPr>
          <w:rtl/>
        </w:rPr>
        <w:t>: اختر الجواب الصحيح: (الحلول التي تقدمها الفلسفة....1-مؤقتة 2-حاسمة) 2- المسلمون طوروا فلسفتهم....(1-عرضاً 2-طولاً)</w:t>
      </w:r>
    </w:p>
    <w:p w:rsidR="00A91A8B" w:rsidRDefault="00A91A8B" w:rsidP="00A91A8B">
      <w:pPr>
        <w:ind w:hanging="2"/>
        <w:rPr>
          <w:rtl/>
        </w:rPr>
      </w:pPr>
      <w:r>
        <w:rPr>
          <w:rFonts w:hint="cs"/>
          <w:rtl/>
        </w:rPr>
        <w:t>س3</w:t>
      </w:r>
      <w:r>
        <w:rPr>
          <w:rtl/>
        </w:rPr>
        <w:t>: أكمل العبرات الآتية:1-العلوم العملية في فلسفة أرسطو هي .....  ..... ....2- من ميادين الفلسفة ....  ....  .....</w:t>
      </w:r>
    </w:p>
    <w:p w:rsidR="00A91A8B" w:rsidRDefault="00A91A8B" w:rsidP="00A91A8B">
      <w:pPr>
        <w:ind w:hanging="2"/>
        <w:rPr>
          <w:rtl/>
        </w:rPr>
      </w:pPr>
      <w:r>
        <w:rPr>
          <w:rFonts w:hint="cs"/>
          <w:rtl/>
        </w:rPr>
        <w:t>س4</w:t>
      </w:r>
      <w:r>
        <w:rPr>
          <w:rtl/>
        </w:rPr>
        <w:t xml:space="preserve">: متى وجدت الفلسفة؟ وبماذا تبدأ الفلسفة؟ وماذا تتناول؟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خامساً: ماهي دواعي التفكير الفلسفي؟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5</w:t>
      </w:r>
      <w:r>
        <w:rPr>
          <w:rtl/>
        </w:rPr>
        <w:t xml:space="preserve">/عرِّف الفلسفة؟ وماذا تتناول الفلسفة؟ ثمّ أكتب ماهيتين من ماهيات الفلسفة؟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6</w:t>
      </w:r>
      <w:r>
        <w:rPr>
          <w:rtl/>
        </w:rPr>
        <w:t>/أ-اختر</w:t>
      </w:r>
      <w:r>
        <w:rPr>
          <w:rFonts w:hint="cs"/>
          <w:rtl/>
        </w:rPr>
        <w:t xml:space="preserve"> </w:t>
      </w:r>
      <w:r>
        <w:rPr>
          <w:rtl/>
        </w:rPr>
        <w:t xml:space="preserve">الجواب الصحيح لما يأتي:                     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1-لا توجد قياسات دقيقة في: (الفلسفة - العلم – الثقافة)؟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2-الفلسفة تعطي إجابات: ( يقينية - شرطية مؤقتة - نهائية)؟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3-الحكمة تعني: (سداد الرأي – المعرفة والنظر في المسائل الكبرى – العلم الوافر)؟</w:t>
      </w:r>
    </w:p>
    <w:p w:rsidR="00A91A8B" w:rsidRDefault="00A91A8B" w:rsidP="00A91A8B">
      <w:pPr>
        <w:ind w:hanging="2"/>
        <w:rPr>
          <w:rtl/>
        </w:rPr>
      </w:pPr>
      <w:r>
        <w:rPr>
          <w:rFonts w:hint="cs"/>
          <w:rtl/>
        </w:rPr>
        <w:t>س7</w:t>
      </w:r>
      <w:r>
        <w:rPr>
          <w:rtl/>
        </w:rPr>
        <w:t xml:space="preserve">-أكمل الجمل الآتية:                                         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1-الفلسفة من حيث الدِّين يُقسَّم إلى: ( أ------- ب--------)؟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2-من أشهر فلاسفة اليونان: ( أ------- ب------- ج--------)؟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3-أنواع الفلسفات هي: ( أ-------- ب-------- ج----------)؟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8</w:t>
      </w:r>
      <w:r>
        <w:rPr>
          <w:rtl/>
        </w:rPr>
        <w:t xml:space="preserve">/ أجب عن أحد فرعيْن:                                   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أ-ما هي أهم خصائص التفكير الفلسفي في الإسلام؟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ب-كيف نفرِّق بين تاريخ الفلسفة والتفكير الفلسفي؟ ثمّ بيِّن دواعي التفكير الفلسفي؟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9</w:t>
      </w:r>
      <w:r>
        <w:rPr>
          <w:rtl/>
        </w:rPr>
        <w:t xml:space="preserve">/عرِّف الفلسفة؟ وماذا تتناول الفلسفة؟ ثمّ أكتب ماهيتين من ماهيات الفلسفة؟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10</w:t>
      </w:r>
      <w:r>
        <w:rPr>
          <w:rtl/>
        </w:rPr>
        <w:t xml:space="preserve">/أ- اختر الجواب الصحيح لما يأتي:                     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1-لا توجد قياسات دقيقة في: (الفلسفة - العلم – الثقافة)؟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lastRenderedPageBreak/>
        <w:t>2-الفلسفة تعطي إجابات: ( يقينية - شرطية مؤقتة - نهائية)؟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3-الحكمة تعني: (سداد الرأي – المعرفة والنظر في المسائل الكبرى – العلم الوافر)؟</w:t>
      </w:r>
    </w:p>
    <w:p w:rsidR="00A91A8B" w:rsidRDefault="00A91A8B" w:rsidP="00A91A8B">
      <w:pPr>
        <w:ind w:hanging="2"/>
        <w:rPr>
          <w:rtl/>
        </w:rPr>
      </w:pPr>
      <w:r>
        <w:rPr>
          <w:rFonts w:hint="cs"/>
          <w:rtl/>
        </w:rPr>
        <w:t>س11</w:t>
      </w:r>
      <w:r>
        <w:rPr>
          <w:rtl/>
        </w:rPr>
        <w:t xml:space="preserve">-أكمل الجمل الآتية:                                         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1-الفلسفة من حيث الدِّين يُقسَّم إلى: ( أ------- ب--------)؟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2-من أشهر فلاسفة اليونان: ( أ------- ب------- ج--------)؟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3-أنواع الفلسفات هي: ( أ-------- ب-------- ج----------)؟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12</w:t>
      </w:r>
      <w:r>
        <w:rPr>
          <w:rtl/>
        </w:rPr>
        <w:t xml:space="preserve">/ أجب عن أحد فرعيْن:                                  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أ-ما هي أهم خصائص التفكير الفلسفي في الإسلام؟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ب-كيف نفرِّق بين تاريخ الفلسفة والتفكير الفلسفي؟ ثمّ بيِّن دواعي التفكير الفلسفي؟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13</w:t>
      </w:r>
      <w:r>
        <w:rPr>
          <w:rtl/>
        </w:rPr>
        <w:t xml:space="preserve">/عرِّف الفلسفة؟ وماذا تتناول الفلسفة؟ ثمّ أكتب ماهيتين من ماهيات الفلسفة؟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14</w:t>
      </w:r>
      <w:r>
        <w:rPr>
          <w:rtl/>
        </w:rPr>
        <w:t xml:space="preserve">/أ- اختر الجواب الصحيح لما يأتي:                     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1-لا توجد قياسات دقيقة في: (الفلسفة - العلم – الثقافة)؟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2-الفلسفة تعطي إجابات: ( يقينية - شرطية مؤقتة - نهائية)؟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3-الحكمة تعني: (سداد الرأي – المعرفة والنظر في المسائل الكبرى – العلم الوافر)؟</w:t>
      </w:r>
    </w:p>
    <w:p w:rsidR="00A91A8B" w:rsidRDefault="00A91A8B" w:rsidP="00A91A8B">
      <w:pPr>
        <w:ind w:hanging="2"/>
        <w:rPr>
          <w:rtl/>
        </w:rPr>
      </w:pPr>
      <w:r>
        <w:rPr>
          <w:rFonts w:hint="cs"/>
          <w:rtl/>
        </w:rPr>
        <w:t>س15</w:t>
      </w:r>
      <w:r>
        <w:rPr>
          <w:rtl/>
        </w:rPr>
        <w:t xml:space="preserve">-أكمل الجمل الآتية:                                          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1-الفلسفة من حيث الدِّين يُقسَّم إلى: ( أ------- ب--------)؟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2-من أشهر فلاسفة اليونان: ( أ------- ب------- ج--------)؟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3-أنواع الفلسفات هي: ( أ-------- ب-------- ج----------)؟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16</w:t>
      </w:r>
      <w:r>
        <w:rPr>
          <w:rtl/>
        </w:rPr>
        <w:t xml:space="preserve">/ أجب عن أحد فرعيْن:                                   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أ-ما هي أهم خصائص التفكير الفلسفي في الإسلام؟</w:t>
      </w:r>
    </w:p>
    <w:p w:rsidR="00C5563F" w:rsidRDefault="00A91A8B" w:rsidP="00A91A8B">
      <w:pPr>
        <w:ind w:hanging="2"/>
        <w:rPr>
          <w:rFonts w:hint="cs"/>
          <w:rtl/>
        </w:rPr>
      </w:pPr>
      <w:r>
        <w:rPr>
          <w:rtl/>
        </w:rPr>
        <w:t>ب-كيف نفرِّق بين تاريخ الفلسفة والتفكير الفلسفي؟ ثمّ بيِّن دواعي التفكير الفلسفي؟</w:t>
      </w:r>
    </w:p>
    <w:p w:rsidR="00A91A8B" w:rsidRDefault="00A91A8B" w:rsidP="00A91A8B">
      <w:pPr>
        <w:ind w:hanging="2"/>
        <w:rPr>
          <w:rFonts w:hint="cs"/>
          <w:rtl/>
        </w:rPr>
      </w:pPr>
      <w:r>
        <w:rPr>
          <w:rtl/>
        </w:rPr>
        <w:t>س</w:t>
      </w:r>
      <w:r>
        <w:rPr>
          <w:rFonts w:hint="cs"/>
          <w:rtl/>
        </w:rPr>
        <w:t>17</w:t>
      </w:r>
      <w:r>
        <w:rPr>
          <w:rtl/>
        </w:rPr>
        <w:t>/ أجب ع</w:t>
      </w:r>
      <w:r>
        <w:rPr>
          <w:rtl/>
        </w:rPr>
        <w:t>مَّا يأتي</w:t>
      </w:r>
      <w:r>
        <w:rPr>
          <w:rFonts w:hint="cs"/>
          <w:rtl/>
        </w:rPr>
        <w:t>: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-عرِّف الفلسفة؟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-متى وجدت الفلسفة؟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-ماذا تعني كلمة الفلسفة؟</w:t>
      </w:r>
    </w:p>
    <w:p w:rsidR="00A91A8B" w:rsidRDefault="00A91A8B" w:rsidP="00A91A8B">
      <w:pPr>
        <w:ind w:hanging="2"/>
        <w:rPr>
          <w:rtl/>
        </w:rPr>
      </w:pPr>
    </w:p>
    <w:p w:rsidR="00A91A8B" w:rsidRDefault="00A91A8B" w:rsidP="00A91A8B">
      <w:pPr>
        <w:ind w:hanging="2"/>
        <w:rPr>
          <w:rtl/>
        </w:rPr>
      </w:pPr>
      <w:r>
        <w:rPr>
          <w:rtl/>
        </w:rPr>
        <w:lastRenderedPageBreak/>
        <w:t>س</w:t>
      </w:r>
      <w:r>
        <w:rPr>
          <w:rFonts w:hint="cs"/>
          <w:rtl/>
        </w:rPr>
        <w:t>18</w:t>
      </w:r>
      <w:r>
        <w:rPr>
          <w:rtl/>
        </w:rPr>
        <w:t xml:space="preserve">/ أكتب ماهيتيْن من ماهيات الفلسفة؟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1-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2-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19</w:t>
      </w:r>
      <w:r>
        <w:rPr>
          <w:rtl/>
        </w:rPr>
        <w:t xml:space="preserve">/املأ الفراغات الآتية بكلمات مناسبة وصحيحة: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1-أول مَن استخدم لفظ الفلسفة هو........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2- نشأة الفلسفة, كعلم, تعود إلى.......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3- الفلسفة تبدأ بـ.......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20</w:t>
      </w:r>
      <w:r>
        <w:rPr>
          <w:rtl/>
        </w:rPr>
        <w:t xml:space="preserve">/ أجب عمّا يأتي: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أ-ما المقصود بالسؤال الجوهري؟                     </w:t>
      </w:r>
    </w:p>
    <w:p w:rsidR="00A91A8B" w:rsidRDefault="00A91A8B" w:rsidP="00A91A8B">
      <w:pPr>
        <w:ind w:hanging="2"/>
        <w:rPr>
          <w:rFonts w:hint="cs"/>
          <w:rtl/>
        </w:rPr>
      </w:pPr>
      <w:r>
        <w:rPr>
          <w:rtl/>
        </w:rPr>
        <w:t>ب-نمارس الفلسفة من أجل: التجلي, التخلّي, التحلّي, فما المقصود بهذه العبارات؟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أ-القسم العملي من تصنيف ابن سينا للفلسفة يشمل :( 1...... 2........ 3.......).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ب-طرق تحصيل العلم والمعرفة الإنسانية هي :(1......2......3.......)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21</w:t>
      </w:r>
      <w:r>
        <w:rPr>
          <w:rtl/>
        </w:rPr>
        <w:t xml:space="preserve">/أجب عن الفرعين الآتيين: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أ-كيف تستطيع أن تبرهن على أنّ الوجود لا يحتاج إلى تعريف؟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ب-محاولة التوفيق بين الدين والفلسفة له نمطان, أذكرهما مع التمثيل؟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22</w:t>
      </w:r>
      <w:r>
        <w:rPr>
          <w:rtl/>
        </w:rPr>
        <w:t xml:space="preserve">/ أجب عن أحد الفرعين: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أ-أذكر نزعات المستشرقين لرفضهم الفلسفة الإسلامية؟</w:t>
      </w:r>
    </w:p>
    <w:p w:rsidR="00A91A8B" w:rsidRDefault="00A91A8B" w:rsidP="00A91A8B">
      <w:pPr>
        <w:ind w:hanging="2"/>
        <w:rPr>
          <w:rFonts w:hint="cs"/>
          <w:rtl/>
        </w:rPr>
      </w:pPr>
      <w:r>
        <w:rPr>
          <w:rtl/>
        </w:rPr>
        <w:t>ب-هل يمكن إثبات وجود الله فلسفياً؟ وما هي الأدلة التي تستخدم لهذا الغرض؟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23</w:t>
      </w:r>
      <w:r>
        <w:rPr>
          <w:rtl/>
        </w:rPr>
        <w:t xml:space="preserve">/ أجب عن فرعين ممّا يأتي: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أ-عرِّف الفلسفة ثمَّ أجب عمَّا يأتي مختصراً: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 1-متى بدأت الفلسفة؟ 2-بماذا تبدأ الفلسفة ؟ 3-ماذا تتناول الفلسفة؟ 4-ما الغاية من الفلسفة؟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ب-علِّل بأسلوبك العبارة الفلسفية الآتية: ( شيئنا أم أبَيْنا فكُلُّنا متفلسفون).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ج-أذكر مختصراً خمسةً من أهم مظاهر التطور الفكري والفلسفي في العصور الأولى للإسلام؟</w:t>
      </w:r>
    </w:p>
    <w:p w:rsidR="00A91A8B" w:rsidRDefault="00A91A8B" w:rsidP="00A91A8B">
      <w:pPr>
        <w:ind w:hanging="2"/>
        <w:rPr>
          <w:rtl/>
        </w:rPr>
      </w:pP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24</w:t>
      </w:r>
      <w:r>
        <w:rPr>
          <w:rtl/>
        </w:rPr>
        <w:t xml:space="preserve">/ أجب عن فرعيْن ممَّا يأتي: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أ- أذكر ثلاث مسائل فلسفية أثارها القرآن الكريم، مع الاستشهاد بآيات قرآنية؟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lastRenderedPageBreak/>
        <w:t>ب-حاول المستشرقون رفض الفلسفة الإسلامية من خلال نزعات مختلفة، أذكر تلك النزعات؟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ج-كيف فسَّر ابن سينا قولَه تعالى: (مِن شرِّ الوَسواسِ الخنَّاسِ الذي يُوَسوِسُ في صُدورِ النَّاسِ مِنَ الجِنَّةِ  والنَّاسِ)؟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25</w:t>
      </w:r>
      <w:r>
        <w:rPr>
          <w:rtl/>
        </w:rPr>
        <w:t xml:space="preserve">/ أ- أكمل العبارات الآتية:                                                  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1-من أقسام الجوهر: (1-........2-.........3-.......)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2-من أنواع الفلسفات: (1-.........2-.........3-..........)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3-من الأدلة التي اعتمدها الفلاسفة للبرهنة على وجود الله:  (1-.......2-........)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4-قُسِّمت الفلسفة من حيث الأديان تقسيمات كثيرة منها: ( 1-.......2-........)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ب-</w:t>
      </w:r>
      <w:r>
        <w:rPr>
          <w:rFonts w:hint="cs"/>
          <w:rtl/>
        </w:rPr>
        <w:t>ا</w:t>
      </w:r>
      <w:r>
        <w:rPr>
          <w:rtl/>
        </w:rPr>
        <w:t>ختر الجواب الصحيح ممَّا يأتي</w:t>
      </w:r>
      <w:r>
        <w:rPr>
          <w:rFonts w:hint="cs"/>
          <w:rtl/>
        </w:rPr>
        <w:t>:</w:t>
      </w:r>
      <w:r>
        <w:rPr>
          <w:rtl/>
        </w:rPr>
        <w:t xml:space="preserve">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1-(الآن) في عرف الفلاسفة هو:(زمان- ليس بزمان-أمر عدمي)؟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2-سُمي علم ما بعد الطبيعة بـ:( الفلسفة الأولى- الفلسفة الثانية - أم الفلسفة)؟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3-من أصحاب تأويل الحقائق الدينية بما يوافق الفلسفة:(ابن سينا-ابن رشد-الغزالي)؟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4-الأجوبة التي تقدِّمها الفلسفة: (شرطية مؤقتة – حاسمة مؤكدة – يقينية)؟</w:t>
      </w:r>
    </w:p>
    <w:p w:rsidR="00A91A8B" w:rsidRDefault="00A91A8B" w:rsidP="00A91A8B">
      <w:pPr>
        <w:ind w:firstLine="0"/>
        <w:rPr>
          <w:rtl/>
        </w:rPr>
      </w:pPr>
      <w:r>
        <w:rPr>
          <w:rFonts w:hint="cs"/>
          <w:rtl/>
        </w:rPr>
        <w:t>س26/</w:t>
      </w:r>
      <w:r>
        <w:rPr>
          <w:rtl/>
        </w:rPr>
        <w:t xml:space="preserve"> أجب مختصراً عن اثنين ممَّا ي</w:t>
      </w:r>
      <w:r>
        <w:rPr>
          <w:rFonts w:hint="cs"/>
          <w:rtl/>
        </w:rPr>
        <w:t>أ</w:t>
      </w:r>
      <w:r>
        <w:rPr>
          <w:rtl/>
        </w:rPr>
        <w:t xml:space="preserve">تي:                   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1-ما هي اتجاهات العلاقة بين الفلسفة والعلم؟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2-إنَّ للفلسفة الإسلامية طابعاً معيناً اتسمت بأمرين فما هما؟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3-أكتب ماهيتين من ماهيات الفلسفة؟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26</w:t>
      </w:r>
      <w:r>
        <w:rPr>
          <w:rtl/>
        </w:rPr>
        <w:t xml:space="preserve">/ أجبْ عمَّا يأتي:              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 أ- أذكر تعريف المسلمين للفلسفة؟ ثمَّ بيِّن طابع الفلسفة الإسلامية؟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ب-ما هي الأدلة التي استخدمها الفلاسفة في مسألة إثبات وجود الله فلسفياً؟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ج- ما المقصود </w:t>
      </w:r>
      <w:r>
        <w:rPr>
          <w:rtl/>
        </w:rPr>
        <w:t>بقول الفلاسفة: (لا تمايز بين ال</w:t>
      </w:r>
      <w:r>
        <w:rPr>
          <w:rFonts w:hint="cs"/>
          <w:rtl/>
        </w:rPr>
        <w:t>ا</w:t>
      </w:r>
      <w:r>
        <w:rPr>
          <w:rtl/>
        </w:rPr>
        <w:t>عدام)؟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27</w:t>
      </w:r>
      <w:r>
        <w:rPr>
          <w:rtl/>
        </w:rPr>
        <w:t>/أجب عن فرعيْن ممَّا ي</w:t>
      </w:r>
      <w:r>
        <w:rPr>
          <w:rFonts w:hint="cs"/>
          <w:rtl/>
        </w:rPr>
        <w:t>أ</w:t>
      </w:r>
      <w:r>
        <w:rPr>
          <w:rtl/>
        </w:rPr>
        <w:t xml:space="preserve">تي: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ا- ما الذي يفرِّق بين الفلسفة والعلم؟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ب-بيِّن ثلاثة من أهمَّ مظاهر التطور الفكري والفلسفي في العصور الأولى للإسلام؟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ج-عدِّدْ المقولات الفلسفية؟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28</w:t>
      </w:r>
      <w:r>
        <w:rPr>
          <w:rtl/>
        </w:rPr>
        <w:t xml:space="preserve">/ أجبْ عن فرعيْن ممِّا يأتي: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lastRenderedPageBreak/>
        <w:t xml:space="preserve"> أ- أكمل الجمل والعبارات الآتية: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1-الطرق التي يمكن للإنسان أن يحصل من خلالها على العلم هي: ( 1-.......2ــ.......3ـ.......)؟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2-لقد قسَّم الفارابي العلوم الفلسفية إلى: ( 1-........2-.........3-...........)؟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3-الفلسفة من حيث الأديان يقسَّم إلى: (1-........2-.........3-.........)؟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4-أول مَن استخدم كلمة الفلسفة هو: (............)؟</w:t>
      </w:r>
    </w:p>
    <w:p w:rsidR="00A91A8B" w:rsidRDefault="00A91A8B" w:rsidP="00A91A8B">
      <w:pPr>
        <w:ind w:hanging="2"/>
        <w:rPr>
          <w:rtl/>
        </w:rPr>
      </w:pPr>
      <w:r>
        <w:rPr>
          <w:rFonts w:hint="cs"/>
          <w:rtl/>
        </w:rPr>
        <w:t>س29/ا</w:t>
      </w:r>
      <w:r>
        <w:rPr>
          <w:rtl/>
        </w:rPr>
        <w:t>ختر الجواب الصحيح: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1-الجوهر هو الماهية التي إذا وجدتْ,:( وجدتْ في موضوع- وجدتْ لا في موضوع)؟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2-من المبادئ الفلسفية: (العدم – الشرط- الزمان)؟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3-الوجود هو: (الماهية – زائد عن الماهية – مثل الماهية)؟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4-من أنواع الفلسفات: (الفلسفة الإرشادية –فلسفة القانون – فلسفة الدين)؟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5- الأجوبة التي تقدِّمها الفلسفة: (شرطية مؤقتة – حاسمة مؤكدة – يقينية)؟ </w:t>
      </w:r>
    </w:p>
    <w:p w:rsidR="00A91A8B" w:rsidRDefault="00A91A8B" w:rsidP="00A91A8B">
      <w:pPr>
        <w:ind w:hanging="2"/>
        <w:rPr>
          <w:rFonts w:hint="cs"/>
          <w:rtl/>
        </w:rPr>
      </w:pPr>
      <w:r>
        <w:rPr>
          <w:rFonts w:hint="cs"/>
          <w:rtl/>
        </w:rPr>
        <w:t>س30</w:t>
      </w:r>
      <w:r>
        <w:rPr>
          <w:rtl/>
        </w:rPr>
        <w:t>-ما الغاية من الفلسفة؟ وما هي أهم خصائص التفكير الفلسفي؟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س1/ أجب عن فرعين ممّا يأتي</w:t>
      </w:r>
      <w:r>
        <w:rPr>
          <w:rFonts w:hint="cs"/>
          <w:rtl/>
        </w:rPr>
        <w:t>:</w:t>
      </w:r>
      <w:r>
        <w:rPr>
          <w:rtl/>
        </w:rPr>
        <w:t xml:space="preserve">        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 أ-عرِّف الفلسفة ثمَّ أجب عمَّا يأتي مختصراً: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 (1-متى بدأت الفلسفة؟ 2-بماذا تبدأ الفلسفة ؟ 3-ماذا تتناول الفلسفة؟ 4-ما الغاية من الفلسفة)؟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ب-علِّل بأسلوبك العبارة الفلسفية الآتية: ( شيئنا أم أبَيْنا فكُلُّنا متفلسفون).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ج-أذكر أهم مظاهر التطور الفكري والفلسفي في العصور الأولى للإسلام؟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31</w:t>
      </w:r>
      <w:r>
        <w:rPr>
          <w:rtl/>
        </w:rPr>
        <w:t xml:space="preserve">/ أجب عن فرعيْن ممَّا يأتي:            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 أ- أذكر ثلاث مسائل فلسفية أثارها القرآن الكريم، مع الاستشهاد بآيات قرآنية؟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 ب-حاول المستشرقون رفض الفلسفة الإسلامية من خلال نزعات مختلفة، أذكر تلك النزعات؟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 ج-كيف فسَّر ابن سينا قولَه تعالى: (مِن شرِّ الوَسواسِ الخنَّاسِ الذي يُوَسوِسُ في صُدورِ النَّاسِ مِنَ الجِنَّةِ  والنَّاسِ)؟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32</w:t>
      </w:r>
      <w:r>
        <w:rPr>
          <w:rtl/>
        </w:rPr>
        <w:t>/ أ- أكمل العبارات الآتية:                                                                   1-</w:t>
      </w:r>
      <w:r>
        <w:rPr>
          <w:rtl/>
        </w:rPr>
        <w:tab/>
        <w:t>من دواعي التفكير الفلسفي: (1-........2-.........3-.......)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   2- من أنواع الفلسفات: (1-.........2-.........3-..........)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lastRenderedPageBreak/>
        <w:t xml:space="preserve">     3- من الأدلة التي اعتمدها الفلاسفة للبرهنة على وجود الله:  (1-.......2-........)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   4-قُسِّمت الفلسفة من حيث الأديان تقسيمات كثيرة منها: ( 1-.......2-........)</w:t>
      </w:r>
    </w:p>
    <w:p w:rsidR="00A91A8B" w:rsidRDefault="00A91A8B" w:rsidP="00A91A8B">
      <w:pPr>
        <w:ind w:hanging="2"/>
        <w:rPr>
          <w:rFonts w:hint="cs"/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س33/</w:t>
      </w:r>
      <w:r>
        <w:rPr>
          <w:rtl/>
        </w:rPr>
        <w:t xml:space="preserve">-اختر الجواب الصحيح ممَّا يأتي:                 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1-</w:t>
      </w:r>
      <w:r>
        <w:rPr>
          <w:rtl/>
        </w:rPr>
        <w:tab/>
        <w:t>أوّل مَن استخدم لفظ  الفلسفة هو:(فيثاغورس- أرسطو-أرخميدس)؟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2-</w:t>
      </w:r>
      <w:r>
        <w:rPr>
          <w:rtl/>
        </w:rPr>
        <w:tab/>
        <w:t>سُمِّي علم ما بعد الطبيعة بـ:( الفلسفة الأولى- الفلسفة الثانية - أم الفلسفة)؟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3-</w:t>
      </w:r>
      <w:r>
        <w:rPr>
          <w:rtl/>
        </w:rPr>
        <w:tab/>
        <w:t>من أصحاب تأويل الحقائق الدينية بما يوافق الفلسفة:(ابن سينا-ابن رشد-الغزالي)؟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4-</w:t>
      </w:r>
      <w:r>
        <w:rPr>
          <w:rtl/>
        </w:rPr>
        <w:tab/>
        <w:t>الأجوبة التي تقدِّمها الفلسفة: (شرطية مؤقتة – حاسمة مؤكدة – يقينية)؟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س</w:t>
      </w:r>
      <w:r>
        <w:rPr>
          <w:rFonts w:hint="cs"/>
          <w:rtl/>
        </w:rPr>
        <w:t>34</w:t>
      </w:r>
      <w:r>
        <w:rPr>
          <w:rtl/>
        </w:rPr>
        <w:t xml:space="preserve">/ عرِّف المنطق ثمَّ بيِّن: ( 1- موضوع علم المنطق 2- فائدة علم المنطق)؟           </w:t>
      </w:r>
    </w:p>
    <w:p w:rsidR="00A91A8B" w:rsidRDefault="00A91A8B" w:rsidP="00A91A8B">
      <w:pPr>
        <w:ind w:hanging="2"/>
        <w:rPr>
          <w:rFonts w:hint="cs"/>
          <w:rtl/>
        </w:rPr>
      </w:pPr>
      <w:r>
        <w:rPr>
          <w:rtl/>
        </w:rPr>
        <w:t>س</w:t>
      </w:r>
      <w:r>
        <w:rPr>
          <w:rFonts w:hint="cs"/>
          <w:rtl/>
        </w:rPr>
        <w:t>35</w:t>
      </w:r>
      <w:r>
        <w:rPr>
          <w:rtl/>
        </w:rPr>
        <w:t xml:space="preserve">/ املأ الفراغات بكلمات مناسبة:                          </w:t>
      </w:r>
      <w:r>
        <w:rPr>
          <w:rtl/>
        </w:rPr>
        <w:t xml:space="preserve">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1-</w:t>
      </w:r>
      <w:r>
        <w:rPr>
          <w:rtl/>
        </w:rPr>
        <w:tab/>
        <w:t>أوّل مَن هذَّب المنطق هو:-........</w:t>
      </w:r>
    </w:p>
    <w:p w:rsidR="00A91A8B" w:rsidRDefault="00A91A8B" w:rsidP="00A91A8B">
      <w:pPr>
        <w:ind w:hanging="2"/>
        <w:rPr>
          <w:rFonts w:hint="cs"/>
          <w:rtl/>
        </w:rPr>
      </w:pPr>
      <w:r>
        <w:rPr>
          <w:rtl/>
        </w:rPr>
        <w:t>2-</w:t>
      </w:r>
      <w:r>
        <w:rPr>
          <w:rtl/>
        </w:rPr>
        <w:tab/>
        <w:t xml:space="preserve"> من أسماء المنطق:-.......و-.......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3- العقل له مبادئ ونهايات, من مبادئه:-........ومن نهاياته:-........</w:t>
      </w:r>
    </w:p>
    <w:p w:rsidR="00A91A8B" w:rsidRDefault="00A91A8B" w:rsidP="00A91A8B">
      <w:pPr>
        <w:ind w:hanging="2"/>
        <w:rPr>
          <w:rFonts w:hint="cs"/>
          <w:rtl/>
        </w:rPr>
      </w:pPr>
      <w:r>
        <w:rPr>
          <w:rtl/>
        </w:rPr>
        <w:t>س</w:t>
      </w:r>
      <w:r>
        <w:rPr>
          <w:rFonts w:hint="cs"/>
          <w:rtl/>
        </w:rPr>
        <w:t>36</w:t>
      </w:r>
      <w:r>
        <w:rPr>
          <w:rtl/>
        </w:rPr>
        <w:t xml:space="preserve">/ أجب عن فرع واحد:                          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أ‌-</w:t>
      </w:r>
      <w:r>
        <w:rPr>
          <w:rtl/>
        </w:rPr>
        <w:tab/>
        <w:t>عدِّدْ الحِجج المنطقية؟ ومِن ماذا تتكوَّن الحجَّة المنطقية؟ ومتى تكون الحجّة المنطقية قويّة؟</w:t>
      </w:r>
    </w:p>
    <w:p w:rsidR="00A91A8B" w:rsidRDefault="00A91A8B" w:rsidP="00A91A8B">
      <w:pPr>
        <w:ind w:hanging="2"/>
        <w:rPr>
          <w:rFonts w:hint="cs"/>
          <w:rtl/>
        </w:rPr>
      </w:pPr>
      <w:r>
        <w:rPr>
          <w:rtl/>
        </w:rPr>
        <w:t>ب‌-</w:t>
      </w:r>
      <w:r>
        <w:rPr>
          <w:rtl/>
        </w:rPr>
        <w:tab/>
        <w:t xml:space="preserve"> أذكر القواعد المنطقية مع التمثيل؟</w:t>
      </w:r>
    </w:p>
    <w:p w:rsidR="00A91A8B" w:rsidRDefault="00A91A8B" w:rsidP="00A91A8B">
      <w:pPr>
        <w:ind w:hanging="2"/>
        <w:rPr>
          <w:rFonts w:hint="cs"/>
          <w:rtl/>
        </w:rPr>
      </w:pPr>
      <w:r>
        <w:rPr>
          <w:rtl/>
        </w:rPr>
        <w:t>س</w:t>
      </w:r>
      <w:r>
        <w:rPr>
          <w:rFonts w:hint="cs"/>
          <w:rtl/>
        </w:rPr>
        <w:t>37</w:t>
      </w:r>
      <w:r>
        <w:rPr>
          <w:rtl/>
        </w:rPr>
        <w:t xml:space="preserve">/ أجبْ عمَّا يأتي:                        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   أ- أذكر تعريف المسلمين للفلسفة؟ ثمَّ بيِّن طابع الفلسفة الإسلامية؟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ب-ما هي الأدلة التي استخدمها الفلاسفة في مسألة إثبات وجود الله فلسفياً؟</w:t>
      </w:r>
    </w:p>
    <w:p w:rsidR="00A91A8B" w:rsidRDefault="00A91A8B" w:rsidP="00A91A8B">
      <w:pPr>
        <w:ind w:hanging="2"/>
        <w:rPr>
          <w:rFonts w:hint="cs"/>
          <w:rtl/>
        </w:rPr>
      </w:pPr>
      <w:r>
        <w:rPr>
          <w:rtl/>
        </w:rPr>
        <w:t>س</w:t>
      </w:r>
      <w:r>
        <w:rPr>
          <w:rFonts w:hint="cs"/>
          <w:rtl/>
        </w:rPr>
        <w:t>39</w:t>
      </w:r>
      <w:r>
        <w:rPr>
          <w:rtl/>
        </w:rPr>
        <w:t>/أجب عن فرعيْن ممَّا ي</w:t>
      </w:r>
      <w:r>
        <w:rPr>
          <w:rFonts w:hint="cs"/>
          <w:rtl/>
        </w:rPr>
        <w:t>أ</w:t>
      </w:r>
      <w:r>
        <w:rPr>
          <w:rtl/>
        </w:rPr>
        <w:t xml:space="preserve">تي:            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 أ- ما الذي يفرِّق بين الفلسفة والعلم؟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ب-أذكر المسائل الفلسفية التي أثارها القرآن الكريم؟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ج-ما الغاية من الفلسفة؟ وما هي أهم خصائص التفكير الفلسفي؟</w:t>
      </w:r>
    </w:p>
    <w:p w:rsidR="00A91A8B" w:rsidRDefault="00A91A8B" w:rsidP="00A91A8B">
      <w:pPr>
        <w:ind w:hanging="2"/>
        <w:rPr>
          <w:rFonts w:hint="cs"/>
          <w:rtl/>
        </w:rPr>
      </w:pPr>
      <w:r>
        <w:rPr>
          <w:rtl/>
        </w:rPr>
        <w:t>س</w:t>
      </w:r>
      <w:r>
        <w:rPr>
          <w:rFonts w:hint="cs"/>
          <w:rtl/>
        </w:rPr>
        <w:t>40</w:t>
      </w:r>
      <w:r>
        <w:rPr>
          <w:rtl/>
        </w:rPr>
        <w:t xml:space="preserve">/ أجبْ عمِّا يأتي:                                                               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أ- أكمل الجمل والعبارات الآتية: 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 1-من الطرق التي يمكن للإنسان أن يحصل من خلالها على العلم: ( 1-.......2ــ......)؟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 2-لقد قسَّم الفارابي العلوم الفلسفية إلى: ( 1-........2-.........3-...........)؟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lastRenderedPageBreak/>
        <w:t xml:space="preserve">   3-الفلسفة من حيث القومية تقسَّم إلى: (1-........2-.........)؟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 4-أول مَن استخدم كلمة الفلسفة هو: (............)؟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>ب-اختر الجواب الصحيح: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     1-من أنواع الفلسفات:( الفلسفة الإرشادية-فلسفة القانون- فلسفة التاريخ)؟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2- تعريف الفلسفة عند علماء المسلمين هو تعريف: (ناقص – مقيد- جامع)؟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     3-العلم الطبيعي في العلوم الفلسفية يسمّى:(الفلسفة الثانية– الفلسفة الأولى- العلم المحسوس )؟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 4-الأجوبة التي تقدِّمها الفلسفة: (شرطية مؤقتة – حاسمة مؤكدة – يقينية)؟</w:t>
      </w:r>
    </w:p>
    <w:p w:rsidR="00A91A8B" w:rsidRDefault="00A91A8B" w:rsidP="00A91A8B">
      <w:pPr>
        <w:ind w:hanging="2"/>
        <w:rPr>
          <w:rtl/>
        </w:rPr>
      </w:pPr>
    </w:p>
    <w:p w:rsidR="00A91A8B" w:rsidRDefault="00A91A8B" w:rsidP="00A91A8B">
      <w:pPr>
        <w:ind w:hanging="2"/>
        <w:rPr>
          <w:rtl/>
        </w:rPr>
      </w:pP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                                                        </w:t>
      </w:r>
      <w:r>
        <w:rPr>
          <w:rtl/>
        </w:rPr>
        <w:t xml:space="preserve">                  </w:t>
      </w:r>
      <w:r>
        <w:rPr>
          <w:rtl/>
        </w:rPr>
        <w:t xml:space="preserve"> مدرِّس المادَّة</w:t>
      </w:r>
    </w:p>
    <w:p w:rsidR="00A91A8B" w:rsidRDefault="00A91A8B" w:rsidP="00A91A8B">
      <w:pPr>
        <w:ind w:hanging="2"/>
        <w:rPr>
          <w:rtl/>
        </w:rPr>
      </w:pPr>
      <w:r>
        <w:rPr>
          <w:rtl/>
        </w:rPr>
        <w:t xml:space="preserve">                                                 </w:t>
      </w:r>
      <w:r>
        <w:rPr>
          <w:rtl/>
        </w:rPr>
        <w:t xml:space="preserve">                     </w:t>
      </w:r>
      <w:r>
        <w:rPr>
          <w:rtl/>
        </w:rPr>
        <w:t xml:space="preserve">  </w:t>
      </w:r>
      <w:proofErr w:type="spellStart"/>
      <w:r>
        <w:rPr>
          <w:rtl/>
        </w:rPr>
        <w:t>أ.د.فتحي</w:t>
      </w:r>
      <w:proofErr w:type="spellEnd"/>
      <w:r>
        <w:rPr>
          <w:rtl/>
        </w:rPr>
        <w:t xml:space="preserve"> جوهر مزوري</w:t>
      </w:r>
    </w:p>
    <w:p w:rsidR="00A91A8B" w:rsidRDefault="00A91A8B" w:rsidP="00A91A8B">
      <w:pPr>
        <w:ind w:hanging="2"/>
        <w:rPr>
          <w:rtl/>
        </w:rPr>
      </w:pPr>
    </w:p>
    <w:p w:rsidR="00A91A8B" w:rsidRDefault="00A91A8B" w:rsidP="00A91A8B">
      <w:pPr>
        <w:ind w:hanging="2"/>
        <w:rPr>
          <w:rFonts w:hint="cs"/>
        </w:rPr>
      </w:pPr>
      <w:bookmarkStart w:id="0" w:name="_GoBack"/>
      <w:bookmarkEnd w:id="0"/>
    </w:p>
    <w:sectPr w:rsidR="00A91A8B" w:rsidSect="00A91A8B">
      <w:pgSz w:w="11906" w:h="16838"/>
      <w:pgMar w:top="1418" w:right="991" w:bottom="1418" w:left="993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8B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512C46"/>
    <w:rsid w:val="00562912"/>
    <w:rsid w:val="005C7D9D"/>
    <w:rsid w:val="0064321A"/>
    <w:rsid w:val="006722CA"/>
    <w:rsid w:val="0068596A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F6F87"/>
    <w:rsid w:val="00807F8F"/>
    <w:rsid w:val="008452E1"/>
    <w:rsid w:val="00875E98"/>
    <w:rsid w:val="00890336"/>
    <w:rsid w:val="008F42FA"/>
    <w:rsid w:val="008F4869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91A8B"/>
    <w:rsid w:val="00AD4E8E"/>
    <w:rsid w:val="00B26F80"/>
    <w:rsid w:val="00B432B8"/>
    <w:rsid w:val="00BC6176"/>
    <w:rsid w:val="00C126BD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</dc:creator>
  <cp:lastModifiedBy>fathe</cp:lastModifiedBy>
  <cp:revision>1</cp:revision>
  <dcterms:created xsi:type="dcterms:W3CDTF">2022-06-02T14:30:00Z</dcterms:created>
  <dcterms:modified xsi:type="dcterms:W3CDTF">2022-06-02T14:58:00Z</dcterms:modified>
</cp:coreProperties>
</file>