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5" w:rsidRPr="006A60C3" w:rsidRDefault="00BA46F2" w:rsidP="006A60C3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A60C3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295527" w:rsidRPr="00B377E0" w:rsidRDefault="00295527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     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Frmesk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Moslih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Mohammad</w:t>
      </w:r>
    </w:p>
    <w:p w:rsidR="000B31A9" w:rsidRPr="00B377E0" w:rsidRDefault="000B31A9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Holding Master degree in </w:t>
      </w:r>
      <w:r w:rsidR="00041B91" w:rsidRPr="00B377E0">
        <w:rPr>
          <w:rFonts w:asciiTheme="majorBidi" w:hAnsiTheme="majorBidi" w:cstheme="majorBidi"/>
          <w:sz w:val="32"/>
          <w:szCs w:val="32"/>
        </w:rPr>
        <w:t>Kurdish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2A0926" w:rsidRPr="00B377E0">
        <w:rPr>
          <w:rFonts w:asciiTheme="majorBidi" w:hAnsiTheme="majorBidi" w:cstheme="majorBidi"/>
          <w:sz w:val="32"/>
          <w:szCs w:val="32"/>
        </w:rPr>
        <w:t>literature</w:t>
      </w:r>
      <w:r w:rsidRPr="00B377E0">
        <w:rPr>
          <w:rFonts w:asciiTheme="majorBidi" w:hAnsiTheme="majorBidi" w:cstheme="majorBidi"/>
          <w:sz w:val="32"/>
          <w:szCs w:val="32"/>
        </w:rPr>
        <w:t xml:space="preserve"> at The University of </w:t>
      </w:r>
      <w:r w:rsidR="00041B91" w:rsidRPr="00B377E0">
        <w:rPr>
          <w:rFonts w:asciiTheme="majorBidi" w:hAnsiTheme="majorBidi" w:cstheme="majorBidi"/>
          <w:sz w:val="32"/>
          <w:szCs w:val="32"/>
        </w:rPr>
        <w:t>Salahaddin</w:t>
      </w:r>
      <w:r w:rsidR="002A0926" w:rsidRPr="00B377E0">
        <w:rPr>
          <w:rFonts w:asciiTheme="majorBidi" w:hAnsiTheme="majorBidi" w:cstheme="majorBidi"/>
          <w:sz w:val="32"/>
          <w:szCs w:val="32"/>
        </w:rPr>
        <w:t>-Erbil</w:t>
      </w:r>
    </w:p>
    <w:p w:rsidR="009B61DC" w:rsidRPr="00B377E0" w:rsidRDefault="002A0926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>Objective</w:t>
      </w:r>
      <w:r w:rsidR="009B5DD9" w:rsidRPr="00B377E0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95527" w:rsidRPr="00B377E0" w:rsidRDefault="002A0926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 Seeking a position to utilize my skills and my abilities in my general specialization (</w:t>
      </w:r>
      <w:r w:rsidR="009B61DC" w:rsidRPr="00B377E0">
        <w:rPr>
          <w:rFonts w:asciiTheme="majorBidi" w:hAnsiTheme="majorBidi" w:cstheme="majorBidi"/>
          <w:sz w:val="32"/>
          <w:szCs w:val="32"/>
        </w:rPr>
        <w:t>Kurdish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041B91" w:rsidRPr="00B377E0">
        <w:rPr>
          <w:rFonts w:asciiTheme="majorBidi" w:hAnsiTheme="majorBidi" w:cstheme="majorBidi"/>
          <w:sz w:val="32"/>
          <w:szCs w:val="32"/>
        </w:rPr>
        <w:t>literature</w:t>
      </w:r>
      <w:r w:rsidRPr="00B377E0">
        <w:rPr>
          <w:rFonts w:asciiTheme="majorBidi" w:hAnsiTheme="majorBidi" w:cstheme="majorBidi"/>
          <w:sz w:val="32"/>
          <w:szCs w:val="32"/>
        </w:rPr>
        <w:t xml:space="preserve">) via teaching and researching. </w:t>
      </w:r>
    </w:p>
    <w:p w:rsidR="000636CC" w:rsidRPr="00B377E0" w:rsidRDefault="000636CC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>Profile</w:t>
      </w:r>
      <w:r w:rsidRPr="00B377E0">
        <w:rPr>
          <w:rFonts w:asciiTheme="majorBidi" w:hAnsiTheme="majorBidi" w:cstheme="majorBidi"/>
          <w:sz w:val="32"/>
          <w:szCs w:val="32"/>
        </w:rPr>
        <w:t xml:space="preserve">: </w:t>
      </w:r>
    </w:p>
    <w:p w:rsidR="00A24987" w:rsidRPr="00B377E0" w:rsidRDefault="000636CC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Place and date of birth: Iraq, Kurdistan Region, Erbil city</w:t>
      </w:r>
    </w:p>
    <w:p w:rsidR="00A24987" w:rsidRPr="00B377E0" w:rsidRDefault="000636CC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 Gender: </w:t>
      </w:r>
      <w:r w:rsidR="00447043" w:rsidRPr="00B377E0">
        <w:rPr>
          <w:rFonts w:asciiTheme="majorBidi" w:hAnsiTheme="majorBidi" w:cstheme="majorBidi"/>
          <w:sz w:val="32"/>
          <w:szCs w:val="32"/>
        </w:rPr>
        <w:t>Female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</w:p>
    <w:p w:rsidR="00A24987" w:rsidRPr="00B377E0" w:rsidRDefault="000636CC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Status: Married</w:t>
      </w:r>
    </w:p>
    <w:p w:rsidR="00A24987" w:rsidRPr="00B377E0" w:rsidRDefault="00A24987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Age: 30</w:t>
      </w:r>
      <w:r w:rsidR="00D75EC7">
        <w:rPr>
          <w:rFonts w:asciiTheme="majorBidi" w:hAnsiTheme="majorBidi" w:cstheme="majorBidi"/>
          <w:sz w:val="32"/>
          <w:szCs w:val="32"/>
        </w:rPr>
        <w:t xml:space="preserve"> </w:t>
      </w:r>
      <w:r w:rsidRPr="00B377E0">
        <w:rPr>
          <w:rFonts w:asciiTheme="majorBidi" w:hAnsiTheme="majorBidi" w:cstheme="majorBidi"/>
          <w:sz w:val="32"/>
          <w:szCs w:val="32"/>
        </w:rPr>
        <w:t>years</w:t>
      </w:r>
    </w:p>
    <w:p w:rsidR="00A24987" w:rsidRPr="00B377E0" w:rsidRDefault="000636CC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 Religion: Muslim</w:t>
      </w:r>
    </w:p>
    <w:p w:rsidR="000636CC" w:rsidRPr="00B377E0" w:rsidRDefault="000636CC" w:rsidP="00B377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Nationality: Iraq</w:t>
      </w:r>
      <w:r w:rsidR="00864373" w:rsidRPr="00B377E0">
        <w:rPr>
          <w:rFonts w:asciiTheme="majorBidi" w:hAnsiTheme="majorBidi" w:cstheme="majorBidi"/>
          <w:sz w:val="32"/>
          <w:szCs w:val="32"/>
        </w:rPr>
        <w:t>i</w:t>
      </w:r>
    </w:p>
    <w:p w:rsidR="00864373" w:rsidRPr="00B377E0" w:rsidRDefault="00864373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>Formal Education:</w:t>
      </w:r>
    </w:p>
    <w:p w:rsidR="00864373" w:rsidRPr="00B377E0" w:rsidRDefault="00864373" w:rsidP="00D75EC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In 2009 – 2010 graduated from Salahaddin University-college of languages, Kurdish Department. I was the </w:t>
      </w:r>
      <w:r w:rsidR="004F2A97" w:rsidRPr="00B377E0">
        <w:rPr>
          <w:rFonts w:asciiTheme="majorBidi" w:hAnsiTheme="majorBidi" w:cstheme="majorBidi"/>
          <w:sz w:val="32"/>
          <w:szCs w:val="32"/>
        </w:rPr>
        <w:t>second</w:t>
      </w:r>
      <w:r w:rsidRPr="00B377E0">
        <w:rPr>
          <w:rFonts w:asciiTheme="majorBidi" w:hAnsiTheme="majorBidi" w:cstheme="majorBidi"/>
          <w:sz w:val="32"/>
          <w:szCs w:val="32"/>
        </w:rPr>
        <w:t xml:space="preserve"> top student at my department and my average is </w:t>
      </w:r>
      <w:r w:rsidR="004F2A97" w:rsidRPr="00B377E0">
        <w:rPr>
          <w:rFonts w:asciiTheme="majorBidi" w:hAnsiTheme="majorBidi" w:cstheme="majorBidi"/>
          <w:sz w:val="32"/>
          <w:szCs w:val="32"/>
        </w:rPr>
        <w:t>8</w:t>
      </w:r>
      <w:r w:rsidR="00F669E2" w:rsidRPr="00B377E0">
        <w:rPr>
          <w:rFonts w:asciiTheme="majorBidi" w:hAnsiTheme="majorBidi" w:cstheme="majorBidi"/>
          <w:sz w:val="32"/>
          <w:szCs w:val="32"/>
        </w:rPr>
        <w:t>3</w:t>
      </w:r>
      <w:r w:rsidRPr="00B377E0">
        <w:rPr>
          <w:rFonts w:asciiTheme="majorBidi" w:hAnsiTheme="majorBidi" w:cstheme="majorBidi"/>
          <w:sz w:val="32"/>
          <w:szCs w:val="32"/>
        </w:rPr>
        <w:t>.</w:t>
      </w:r>
      <w:r w:rsidR="00F669E2" w:rsidRPr="00B377E0">
        <w:rPr>
          <w:rFonts w:asciiTheme="majorBidi" w:hAnsiTheme="majorBidi" w:cstheme="majorBidi"/>
          <w:sz w:val="32"/>
          <w:szCs w:val="32"/>
        </w:rPr>
        <w:t>072.</w:t>
      </w:r>
    </w:p>
    <w:p w:rsidR="00862176" w:rsidRPr="00B377E0" w:rsidRDefault="00F669E2" w:rsidP="00B377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Six months training of advancing English language at </w:t>
      </w:r>
      <w:r w:rsidR="00862176" w:rsidRPr="00B377E0">
        <w:rPr>
          <w:rFonts w:asciiTheme="majorBidi" w:hAnsiTheme="majorBidi" w:cstheme="majorBidi"/>
          <w:sz w:val="32"/>
          <w:szCs w:val="32"/>
        </w:rPr>
        <w:t>L</w:t>
      </w:r>
      <w:r w:rsidR="00D75EC7">
        <w:rPr>
          <w:rFonts w:asciiTheme="majorBidi" w:hAnsiTheme="majorBidi" w:cstheme="majorBidi"/>
          <w:sz w:val="32"/>
          <w:szCs w:val="32"/>
        </w:rPr>
        <w:t xml:space="preserve">anguage  </w:t>
      </w:r>
      <w:r w:rsidR="00862176" w:rsidRPr="00B377E0">
        <w:rPr>
          <w:rFonts w:asciiTheme="majorBidi" w:hAnsiTheme="majorBidi" w:cstheme="majorBidi"/>
          <w:sz w:val="32"/>
          <w:szCs w:val="32"/>
        </w:rPr>
        <w:t>Centre</w:t>
      </w:r>
      <w:r w:rsidR="00366E57" w:rsidRPr="00B377E0">
        <w:rPr>
          <w:rFonts w:asciiTheme="majorBidi" w:hAnsiTheme="majorBidi" w:cstheme="majorBidi"/>
          <w:sz w:val="32"/>
          <w:szCs w:val="32"/>
        </w:rPr>
        <w:t xml:space="preserve"> of Salahaddin University in</w:t>
      </w:r>
      <w:r w:rsidRPr="00B377E0">
        <w:rPr>
          <w:rFonts w:asciiTheme="majorBidi" w:hAnsiTheme="majorBidi" w:cstheme="majorBidi"/>
          <w:sz w:val="32"/>
          <w:szCs w:val="32"/>
        </w:rPr>
        <w:t xml:space="preserve"> 201</w:t>
      </w:r>
      <w:r w:rsidR="00FA35F7" w:rsidRPr="00B377E0">
        <w:rPr>
          <w:rFonts w:asciiTheme="majorBidi" w:hAnsiTheme="majorBidi" w:cstheme="majorBidi"/>
          <w:sz w:val="32"/>
          <w:szCs w:val="32"/>
        </w:rPr>
        <w:t>2</w:t>
      </w:r>
      <w:r w:rsidRPr="00B377E0">
        <w:rPr>
          <w:rFonts w:asciiTheme="majorBidi" w:hAnsiTheme="majorBidi" w:cstheme="majorBidi"/>
          <w:sz w:val="32"/>
          <w:szCs w:val="32"/>
        </w:rPr>
        <w:t xml:space="preserve">. </w:t>
      </w:r>
    </w:p>
    <w:p w:rsidR="000939FD" w:rsidRPr="00B377E0" w:rsidRDefault="00862176" w:rsidP="00B377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One month</w:t>
      </w:r>
      <w:r w:rsidR="00733F09" w:rsidRPr="00B377E0">
        <w:rPr>
          <w:rFonts w:asciiTheme="majorBidi" w:hAnsiTheme="majorBidi" w:cstheme="majorBidi"/>
          <w:sz w:val="32"/>
          <w:szCs w:val="32"/>
        </w:rPr>
        <w:t xml:space="preserve"> computer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733F09" w:rsidRPr="00B377E0">
        <w:rPr>
          <w:rFonts w:asciiTheme="majorBidi" w:hAnsiTheme="majorBidi" w:cstheme="majorBidi"/>
          <w:sz w:val="32"/>
          <w:szCs w:val="32"/>
        </w:rPr>
        <w:t xml:space="preserve">training of (ICDL) </w:t>
      </w:r>
      <w:r w:rsidR="000939FD" w:rsidRPr="00B377E0">
        <w:rPr>
          <w:rFonts w:asciiTheme="majorBidi" w:hAnsiTheme="majorBidi" w:cstheme="majorBidi"/>
          <w:sz w:val="32"/>
          <w:szCs w:val="32"/>
        </w:rPr>
        <w:t>C</w:t>
      </w:r>
      <w:r w:rsidR="00733F09" w:rsidRPr="00B377E0">
        <w:rPr>
          <w:rFonts w:asciiTheme="majorBidi" w:hAnsiTheme="majorBidi" w:cstheme="majorBidi"/>
          <w:sz w:val="32"/>
          <w:szCs w:val="32"/>
        </w:rPr>
        <w:t>ourse</w:t>
      </w:r>
      <w:r w:rsidR="000939FD" w:rsidRPr="00B377E0">
        <w:rPr>
          <w:rFonts w:asciiTheme="majorBidi" w:hAnsiTheme="majorBidi" w:cstheme="majorBidi"/>
          <w:sz w:val="32"/>
          <w:szCs w:val="32"/>
        </w:rPr>
        <w:t xml:space="preserve"> in 2012.</w:t>
      </w:r>
    </w:p>
    <w:p w:rsidR="000939FD" w:rsidRPr="00B377E0" w:rsidRDefault="0018125D" w:rsidP="004A3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Seven months tra</w:t>
      </w:r>
      <w:r w:rsidR="004D202B" w:rsidRPr="00B377E0">
        <w:rPr>
          <w:rFonts w:asciiTheme="majorBidi" w:hAnsiTheme="majorBidi" w:cstheme="majorBidi"/>
          <w:sz w:val="32"/>
          <w:szCs w:val="32"/>
        </w:rPr>
        <w:t>i</w:t>
      </w:r>
      <w:r w:rsidRPr="00B377E0">
        <w:rPr>
          <w:rFonts w:asciiTheme="majorBidi" w:hAnsiTheme="majorBidi" w:cstheme="majorBidi"/>
          <w:sz w:val="32"/>
          <w:szCs w:val="32"/>
        </w:rPr>
        <w:t xml:space="preserve">ning </w:t>
      </w:r>
      <w:r w:rsidR="004D202B" w:rsidRPr="00B377E0">
        <w:rPr>
          <w:rFonts w:asciiTheme="majorBidi" w:hAnsiTheme="majorBidi" w:cstheme="majorBidi"/>
          <w:sz w:val="32"/>
          <w:szCs w:val="32"/>
        </w:rPr>
        <w:t xml:space="preserve">of advancing English Language at </w:t>
      </w:r>
      <w:proofErr w:type="spellStart"/>
      <w:r w:rsidR="004D202B" w:rsidRPr="00B377E0">
        <w:rPr>
          <w:rFonts w:asciiTheme="majorBidi" w:hAnsiTheme="majorBidi" w:cstheme="majorBidi"/>
          <w:sz w:val="32"/>
          <w:szCs w:val="32"/>
        </w:rPr>
        <w:t>Hali-Kar</w:t>
      </w:r>
      <w:proofErr w:type="spellEnd"/>
      <w:r w:rsidR="004D202B"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4A328D">
        <w:rPr>
          <w:rFonts w:asciiTheme="majorBidi" w:hAnsiTheme="majorBidi" w:cstheme="majorBidi"/>
          <w:sz w:val="32"/>
          <w:szCs w:val="32"/>
        </w:rPr>
        <w:t xml:space="preserve">International Language Institute </w:t>
      </w:r>
      <w:r w:rsidR="004D202B" w:rsidRPr="00B377E0">
        <w:rPr>
          <w:rFonts w:asciiTheme="majorBidi" w:hAnsiTheme="majorBidi" w:cstheme="majorBidi"/>
          <w:sz w:val="32"/>
          <w:szCs w:val="32"/>
        </w:rPr>
        <w:t xml:space="preserve">in </w:t>
      </w:r>
      <w:r w:rsidR="003F66C1" w:rsidRPr="00B377E0">
        <w:rPr>
          <w:rFonts w:asciiTheme="majorBidi" w:hAnsiTheme="majorBidi" w:cstheme="majorBidi"/>
          <w:sz w:val="32"/>
          <w:szCs w:val="32"/>
        </w:rPr>
        <w:t>2017-</w:t>
      </w:r>
      <w:r w:rsidR="004D202B" w:rsidRPr="00B377E0">
        <w:rPr>
          <w:rFonts w:asciiTheme="majorBidi" w:hAnsiTheme="majorBidi" w:cstheme="majorBidi"/>
          <w:sz w:val="32"/>
          <w:szCs w:val="32"/>
        </w:rPr>
        <w:t>2018</w:t>
      </w:r>
      <w:r w:rsidR="00973F24" w:rsidRPr="00B377E0">
        <w:rPr>
          <w:rFonts w:asciiTheme="majorBidi" w:hAnsiTheme="majorBidi" w:cstheme="majorBidi"/>
          <w:sz w:val="32"/>
          <w:szCs w:val="32"/>
        </w:rPr>
        <w:t>.</w:t>
      </w:r>
    </w:p>
    <w:p w:rsidR="00973F24" w:rsidRPr="00B377E0" w:rsidRDefault="00706D9E" w:rsidP="00B377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lastRenderedPageBreak/>
        <w:t xml:space="preserve">One </w:t>
      </w:r>
      <w:r w:rsidR="004A328D">
        <w:rPr>
          <w:rFonts w:asciiTheme="majorBidi" w:hAnsiTheme="majorBidi" w:cstheme="majorBidi"/>
          <w:sz w:val="32"/>
          <w:szCs w:val="32"/>
        </w:rPr>
        <w:t>month training in Principles of Media in 2013.</w:t>
      </w:r>
    </w:p>
    <w:p w:rsidR="00973F24" w:rsidRPr="00B377E0" w:rsidRDefault="00F669E2" w:rsidP="00B377E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Achieving MA in </w:t>
      </w:r>
      <w:r w:rsidR="00973F24" w:rsidRPr="00B377E0">
        <w:rPr>
          <w:rFonts w:asciiTheme="majorBidi" w:hAnsiTheme="majorBidi" w:cstheme="majorBidi"/>
          <w:sz w:val="32"/>
          <w:szCs w:val="32"/>
        </w:rPr>
        <w:t>Kurdish</w:t>
      </w:r>
      <w:r w:rsidRPr="00B377E0">
        <w:rPr>
          <w:rFonts w:asciiTheme="majorBidi" w:hAnsiTheme="majorBidi" w:cstheme="majorBidi"/>
          <w:sz w:val="32"/>
          <w:szCs w:val="32"/>
        </w:rPr>
        <w:t xml:space="preserve"> language At The University of </w:t>
      </w:r>
      <w:r w:rsidR="00973F24" w:rsidRPr="00B377E0">
        <w:rPr>
          <w:rFonts w:asciiTheme="majorBidi" w:hAnsiTheme="majorBidi" w:cstheme="majorBidi"/>
          <w:sz w:val="32"/>
          <w:szCs w:val="32"/>
        </w:rPr>
        <w:t>Salahaddin</w:t>
      </w:r>
      <w:r w:rsidRPr="00B377E0">
        <w:rPr>
          <w:rFonts w:asciiTheme="majorBidi" w:hAnsiTheme="majorBidi" w:cstheme="majorBidi"/>
          <w:sz w:val="32"/>
          <w:szCs w:val="32"/>
        </w:rPr>
        <w:t xml:space="preserve">- </w:t>
      </w:r>
      <w:r w:rsidR="00973F24" w:rsidRPr="00B377E0">
        <w:rPr>
          <w:rFonts w:asciiTheme="majorBidi" w:hAnsiTheme="majorBidi" w:cstheme="majorBidi"/>
          <w:sz w:val="32"/>
          <w:szCs w:val="32"/>
        </w:rPr>
        <w:t>Erbil</w:t>
      </w:r>
      <w:r w:rsidRPr="00B377E0">
        <w:rPr>
          <w:rFonts w:asciiTheme="majorBidi" w:hAnsiTheme="majorBidi" w:cstheme="majorBidi"/>
          <w:sz w:val="32"/>
          <w:szCs w:val="32"/>
        </w:rPr>
        <w:t xml:space="preserve"> in 201</w:t>
      </w:r>
      <w:r w:rsidR="00973F24" w:rsidRPr="00B377E0">
        <w:rPr>
          <w:rFonts w:asciiTheme="majorBidi" w:hAnsiTheme="majorBidi" w:cstheme="majorBidi"/>
          <w:sz w:val="32"/>
          <w:szCs w:val="32"/>
        </w:rPr>
        <w:t>5</w:t>
      </w:r>
      <w:r w:rsidRPr="00B377E0">
        <w:rPr>
          <w:rFonts w:asciiTheme="majorBidi" w:hAnsiTheme="majorBidi" w:cstheme="majorBidi"/>
          <w:sz w:val="32"/>
          <w:szCs w:val="32"/>
        </w:rPr>
        <w:t xml:space="preserve">. </w:t>
      </w:r>
    </w:p>
    <w:p w:rsidR="00C66780" w:rsidRPr="00B377E0" w:rsidRDefault="00C66780" w:rsidP="00B377E0">
      <w:pPr>
        <w:pStyle w:val="ListParagraph"/>
        <w:spacing w:line="360" w:lineRule="auto"/>
        <w:ind w:left="435"/>
        <w:jc w:val="both"/>
        <w:rPr>
          <w:rFonts w:asciiTheme="majorBidi" w:hAnsiTheme="majorBidi" w:cstheme="majorBidi"/>
          <w:sz w:val="32"/>
          <w:szCs w:val="32"/>
        </w:rPr>
      </w:pPr>
    </w:p>
    <w:p w:rsidR="008B2DA2" w:rsidRPr="00B377E0" w:rsidRDefault="008B2DA2" w:rsidP="00B377E0">
      <w:pPr>
        <w:spacing w:line="360" w:lineRule="auto"/>
        <w:ind w:left="7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Language Proficiency:  </w:t>
      </w:r>
    </w:p>
    <w:p w:rsidR="00115B58" w:rsidRPr="00B377E0" w:rsidRDefault="008B2DA2" w:rsidP="00B377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Mother language: Kurdish.</w:t>
      </w:r>
    </w:p>
    <w:p w:rsidR="008B2DA2" w:rsidRDefault="008B2DA2" w:rsidP="001A6E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Second language:</w:t>
      </w:r>
      <w:r w:rsidR="00115B58"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Pr="00B377E0">
        <w:rPr>
          <w:rFonts w:asciiTheme="majorBidi" w:hAnsiTheme="majorBidi" w:cstheme="majorBidi"/>
          <w:sz w:val="32"/>
          <w:szCs w:val="32"/>
        </w:rPr>
        <w:t xml:space="preserve">Fair Arabic language. </w:t>
      </w:r>
    </w:p>
    <w:p w:rsidR="001A6E2D" w:rsidRPr="00B377E0" w:rsidRDefault="001A6E2D" w:rsidP="001A6E2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Third Language: Turkish Language. </w:t>
      </w:r>
    </w:p>
    <w:p w:rsidR="00F669E2" w:rsidRPr="00B377E0" w:rsidRDefault="001A6E2D" w:rsidP="00B377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Foreign language: G</w:t>
      </w:r>
      <w:r w:rsidR="008B2DA2" w:rsidRPr="00B377E0">
        <w:rPr>
          <w:rFonts w:asciiTheme="majorBidi" w:hAnsiTheme="majorBidi" w:cstheme="majorBidi"/>
          <w:sz w:val="32"/>
          <w:szCs w:val="32"/>
        </w:rPr>
        <w:t>ood English language.</w:t>
      </w:r>
    </w:p>
    <w:p w:rsidR="001A230D" w:rsidRPr="00B377E0" w:rsidRDefault="001A230D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>Language Certificates</w:t>
      </w:r>
      <w:r w:rsidRPr="00B377E0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</w:p>
    <w:p w:rsidR="004248B6" w:rsidRPr="00B377E0" w:rsidRDefault="001A230D" w:rsidP="00B377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>IELTS band score 5.5.</w:t>
      </w:r>
    </w:p>
    <w:p w:rsidR="006A675F" w:rsidRPr="00B377E0" w:rsidRDefault="00075559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Published papers: </w:t>
      </w:r>
    </w:p>
    <w:p w:rsidR="001A230D" w:rsidRPr="00B377E0" w:rsidRDefault="00075559" w:rsidP="0073028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1. </w:t>
      </w:r>
      <w:r w:rsidR="0073028A">
        <w:rPr>
          <w:rFonts w:asciiTheme="majorBidi" w:hAnsiTheme="majorBidi" w:cstheme="majorBidi"/>
          <w:sz w:val="32"/>
          <w:szCs w:val="32"/>
        </w:rPr>
        <w:t>Construction of M</w:t>
      </w:r>
      <w:r w:rsidR="00E120B2" w:rsidRPr="00B377E0">
        <w:rPr>
          <w:rFonts w:asciiTheme="majorBidi" w:hAnsiTheme="majorBidi" w:cstheme="majorBidi"/>
          <w:sz w:val="32"/>
          <w:szCs w:val="32"/>
        </w:rPr>
        <w:t xml:space="preserve">onologue </w:t>
      </w:r>
      <w:r w:rsidR="0073028A">
        <w:rPr>
          <w:rFonts w:asciiTheme="majorBidi" w:hAnsiTheme="majorBidi" w:cstheme="majorBidi"/>
          <w:sz w:val="32"/>
          <w:szCs w:val="32"/>
        </w:rPr>
        <w:t>in ‘</w:t>
      </w:r>
      <w:proofErr w:type="spellStart"/>
      <w:r w:rsidR="0073028A">
        <w:rPr>
          <w:rFonts w:asciiTheme="majorBidi" w:hAnsiTheme="majorBidi" w:cstheme="majorBidi"/>
          <w:sz w:val="32"/>
          <w:szCs w:val="32"/>
        </w:rPr>
        <w:t>Wenayek</w:t>
      </w:r>
      <w:proofErr w:type="spellEnd"/>
      <w:r w:rsidR="0073028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3028A">
        <w:rPr>
          <w:rFonts w:asciiTheme="majorBidi" w:hAnsiTheme="majorBidi" w:cstheme="majorBidi"/>
          <w:sz w:val="32"/>
          <w:szCs w:val="32"/>
        </w:rPr>
        <w:t>Beser</w:t>
      </w:r>
      <w:proofErr w:type="spellEnd"/>
      <w:r w:rsidR="0073028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3028A">
        <w:rPr>
          <w:rFonts w:asciiTheme="majorBidi" w:hAnsiTheme="majorBidi" w:cstheme="majorBidi"/>
          <w:sz w:val="32"/>
          <w:szCs w:val="32"/>
        </w:rPr>
        <w:t>awawa</w:t>
      </w:r>
      <w:proofErr w:type="spellEnd"/>
      <w:r w:rsidR="0073028A">
        <w:rPr>
          <w:rFonts w:asciiTheme="majorBidi" w:hAnsiTheme="majorBidi" w:cstheme="majorBidi"/>
          <w:sz w:val="32"/>
          <w:szCs w:val="32"/>
        </w:rPr>
        <w:t>’ Novel by Salah Omar. Published by Al-</w:t>
      </w:r>
      <w:proofErr w:type="spellStart"/>
      <w:r w:rsidR="0073028A">
        <w:rPr>
          <w:rFonts w:asciiTheme="majorBidi" w:hAnsiTheme="majorBidi" w:cstheme="majorBidi"/>
          <w:sz w:val="32"/>
          <w:szCs w:val="32"/>
        </w:rPr>
        <w:t>Ustaz</w:t>
      </w:r>
      <w:proofErr w:type="spellEnd"/>
      <w:r w:rsidR="0073028A">
        <w:rPr>
          <w:rFonts w:asciiTheme="majorBidi" w:hAnsiTheme="majorBidi" w:cstheme="majorBidi"/>
          <w:sz w:val="32"/>
          <w:szCs w:val="32"/>
        </w:rPr>
        <w:t xml:space="preserve"> Journal in Baghdad. </w:t>
      </w:r>
    </w:p>
    <w:p w:rsidR="00A11F89" w:rsidRPr="00B377E0" w:rsidRDefault="00A11F89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</w:rPr>
        <w:t>Undergraduate Research Papers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127"/>
      </w:tblGrid>
      <w:tr w:rsidR="003E1D5A" w:rsidRPr="00B377E0" w:rsidTr="00B615F7">
        <w:tc>
          <w:tcPr>
            <w:tcW w:w="959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No</w:t>
            </w:r>
          </w:p>
        </w:tc>
        <w:tc>
          <w:tcPr>
            <w:tcW w:w="5953" w:type="dxa"/>
          </w:tcPr>
          <w:p w:rsidR="003E1D5A" w:rsidRPr="00B377E0" w:rsidRDefault="003E1D5A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Titles of the research Papers</w:t>
            </w:r>
          </w:p>
        </w:tc>
        <w:tc>
          <w:tcPr>
            <w:tcW w:w="2127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year</w:t>
            </w:r>
          </w:p>
        </w:tc>
      </w:tr>
      <w:tr w:rsidR="003E1D5A" w:rsidRPr="00B377E0" w:rsidTr="00B615F7">
        <w:tc>
          <w:tcPr>
            <w:tcW w:w="959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3E1D5A" w:rsidRPr="00B377E0" w:rsidRDefault="00636CFD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Intertextuality </w:t>
            </w:r>
            <w:r w:rsidR="00D43D80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in </w:t>
            </w:r>
            <w:r w:rsidR="004C501B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Abdulla </w:t>
            </w:r>
            <w:proofErr w:type="spellStart"/>
            <w:r w:rsidR="004C501B" w:rsidRPr="00B377E0">
              <w:rPr>
                <w:rFonts w:asciiTheme="majorBidi" w:hAnsiTheme="majorBidi" w:cstheme="majorBidi"/>
                <w:sz w:val="32"/>
                <w:szCs w:val="32"/>
              </w:rPr>
              <w:t>Pashew’s</w:t>
            </w:r>
            <w:proofErr w:type="spellEnd"/>
            <w:r w:rsidR="004C501B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Poem</w:t>
            </w:r>
            <w:r w:rsidR="00B615F7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2127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2017-2018</w:t>
            </w:r>
          </w:p>
        </w:tc>
      </w:tr>
      <w:tr w:rsidR="003E1D5A" w:rsidRPr="00B377E0" w:rsidTr="00B615F7">
        <w:tc>
          <w:tcPr>
            <w:tcW w:w="959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3E1D5A" w:rsidRPr="00B377E0" w:rsidRDefault="00B615F7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Oxymoron</w:t>
            </w:r>
            <w:r w:rsidR="006231E0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in </w:t>
            </w:r>
            <w:proofErr w:type="spellStart"/>
            <w:r w:rsidR="006231E0" w:rsidRPr="00B377E0">
              <w:rPr>
                <w:rFonts w:asciiTheme="majorBidi" w:hAnsiTheme="majorBidi" w:cstheme="majorBidi"/>
                <w:sz w:val="32"/>
                <w:szCs w:val="32"/>
              </w:rPr>
              <w:t>Wafyee’s</w:t>
            </w:r>
            <w:proofErr w:type="spellEnd"/>
            <w:r w:rsidR="006231E0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Poem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2127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2017-2018</w:t>
            </w:r>
          </w:p>
        </w:tc>
      </w:tr>
      <w:tr w:rsidR="003E1D5A" w:rsidRPr="00B377E0" w:rsidTr="00B615F7">
        <w:tc>
          <w:tcPr>
            <w:tcW w:w="959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3E1D5A" w:rsidRPr="00B377E0" w:rsidRDefault="00B615F7" w:rsidP="00B377E0">
            <w:pPr>
              <w:spacing w:line="360" w:lineRule="auto"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تێهەلکێش لە شیعرەکانی (وەفایی) دا</w:t>
            </w:r>
          </w:p>
        </w:tc>
        <w:tc>
          <w:tcPr>
            <w:tcW w:w="2127" w:type="dxa"/>
          </w:tcPr>
          <w:p w:rsidR="003E1D5A" w:rsidRPr="00B377E0" w:rsidRDefault="003E1D5A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2017-2018</w:t>
            </w:r>
          </w:p>
        </w:tc>
      </w:tr>
    </w:tbl>
    <w:p w:rsidR="00080B7F" w:rsidRDefault="00080B7F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A4E2C" w:rsidRDefault="000A4E2C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A4E2C" w:rsidRPr="00B377E0" w:rsidRDefault="000A4E2C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400190" w:rsidRPr="00B377E0" w:rsidRDefault="00400190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Job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1567"/>
        <w:gridCol w:w="2154"/>
      </w:tblGrid>
      <w:tr w:rsidR="00851F90" w:rsidRPr="00B377E0" w:rsidTr="00851F90">
        <w:tc>
          <w:tcPr>
            <w:tcW w:w="2802" w:type="dxa"/>
          </w:tcPr>
          <w:p w:rsidR="00400190" w:rsidRPr="00B377E0" w:rsidRDefault="00143569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Employer </w:t>
            </w:r>
          </w:p>
        </w:tc>
        <w:tc>
          <w:tcPr>
            <w:tcW w:w="1842" w:type="dxa"/>
          </w:tcPr>
          <w:p w:rsidR="00143569" w:rsidRPr="00B377E0" w:rsidRDefault="00143569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Address </w:t>
            </w:r>
          </w:p>
          <w:p w:rsidR="00400190" w:rsidRPr="00B377E0" w:rsidRDefault="0040019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3569" w:rsidRPr="00B377E0" w:rsidRDefault="00143569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Date </w:t>
            </w:r>
          </w:p>
          <w:p w:rsidR="00400190" w:rsidRPr="00B377E0" w:rsidRDefault="0040019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7" w:type="dxa"/>
          </w:tcPr>
          <w:p w:rsidR="00400190" w:rsidRPr="00B377E0" w:rsidRDefault="00143569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Position </w:t>
            </w:r>
          </w:p>
        </w:tc>
        <w:tc>
          <w:tcPr>
            <w:tcW w:w="1977" w:type="dxa"/>
          </w:tcPr>
          <w:p w:rsidR="00400190" w:rsidRPr="00B377E0" w:rsidRDefault="00D6075F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Nature of work </w:t>
            </w:r>
          </w:p>
        </w:tc>
      </w:tr>
      <w:tr w:rsidR="00851F90" w:rsidRPr="00B377E0" w:rsidTr="00851F90">
        <w:tc>
          <w:tcPr>
            <w:tcW w:w="2802" w:type="dxa"/>
          </w:tcPr>
          <w:p w:rsidR="00400190" w:rsidRPr="00B377E0" w:rsidRDefault="004F7B27" w:rsidP="00E03045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377E0">
              <w:rPr>
                <w:rFonts w:asciiTheme="majorBidi" w:hAnsiTheme="majorBidi" w:cstheme="majorBidi"/>
                <w:sz w:val="32"/>
                <w:szCs w:val="32"/>
              </w:rPr>
              <w:t>Gazna</w:t>
            </w:r>
            <w:proofErr w:type="spellEnd"/>
            <w:r w:rsidR="00E0304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>School</w:t>
            </w:r>
          </w:p>
        </w:tc>
        <w:tc>
          <w:tcPr>
            <w:tcW w:w="1842" w:type="dxa"/>
          </w:tcPr>
          <w:p w:rsidR="00400190" w:rsidRPr="00B377E0" w:rsidRDefault="0017481B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Iraq- </w:t>
            </w:r>
            <w:r w:rsidR="00036B6C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Erbil- </w:t>
            </w:r>
            <w:proofErr w:type="spellStart"/>
            <w:r w:rsidR="00036B6C" w:rsidRPr="00B377E0">
              <w:rPr>
                <w:rFonts w:asciiTheme="majorBidi" w:hAnsiTheme="majorBidi" w:cstheme="majorBidi"/>
                <w:sz w:val="32"/>
                <w:szCs w:val="32"/>
              </w:rPr>
              <w:t>Gazna</w:t>
            </w:r>
            <w:proofErr w:type="spellEnd"/>
          </w:p>
        </w:tc>
        <w:tc>
          <w:tcPr>
            <w:tcW w:w="1134" w:type="dxa"/>
          </w:tcPr>
          <w:p w:rsidR="00400190" w:rsidRPr="00B377E0" w:rsidRDefault="00036B6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2011</w:t>
            </w:r>
          </w:p>
        </w:tc>
        <w:tc>
          <w:tcPr>
            <w:tcW w:w="1567" w:type="dxa"/>
          </w:tcPr>
          <w:p w:rsidR="00400190" w:rsidRPr="00B377E0" w:rsidRDefault="00036B6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Kurdish teacher</w:t>
            </w:r>
          </w:p>
        </w:tc>
        <w:tc>
          <w:tcPr>
            <w:tcW w:w="1977" w:type="dxa"/>
          </w:tcPr>
          <w:p w:rsidR="00400190" w:rsidRPr="00B377E0" w:rsidRDefault="00E03045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Teaching Kurdish language</w:t>
            </w:r>
            <w:r w:rsidR="00B6695F">
              <w:rPr>
                <w:rFonts w:asciiTheme="majorBidi" w:hAnsiTheme="majorBidi" w:cstheme="majorBidi"/>
                <w:sz w:val="32"/>
                <w:szCs w:val="32"/>
              </w:rPr>
              <w:t xml:space="preserve"> in High school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851F90" w:rsidRPr="00B377E0" w:rsidTr="00851F90">
        <w:tc>
          <w:tcPr>
            <w:tcW w:w="2802" w:type="dxa"/>
          </w:tcPr>
          <w:p w:rsidR="00D132E0" w:rsidRPr="00B377E0" w:rsidRDefault="00D132E0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Ministry of higher education and scientific research, </w:t>
            </w:r>
          </w:p>
          <w:p w:rsidR="00D8114F" w:rsidRPr="00B377E0" w:rsidRDefault="00D8114F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university, college of languages- </w:t>
            </w:r>
          </w:p>
          <w:p w:rsidR="00400190" w:rsidRPr="00B377E0" w:rsidRDefault="00D132E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German Department </w:t>
            </w:r>
            <w:r w:rsidR="00344E2C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7481B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400190" w:rsidRPr="00B377E0" w:rsidRDefault="00D132E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Iraq- Erbil</w:t>
            </w:r>
          </w:p>
        </w:tc>
        <w:tc>
          <w:tcPr>
            <w:tcW w:w="1134" w:type="dxa"/>
          </w:tcPr>
          <w:p w:rsidR="00400190" w:rsidRPr="00B377E0" w:rsidRDefault="00B43DAD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2012</w:t>
            </w:r>
          </w:p>
        </w:tc>
        <w:tc>
          <w:tcPr>
            <w:tcW w:w="1567" w:type="dxa"/>
          </w:tcPr>
          <w:p w:rsidR="00B43DAD" w:rsidRPr="00B377E0" w:rsidRDefault="00B43DAD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 w:rsidR="00B6695F"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ecturer </w:t>
            </w:r>
          </w:p>
          <w:p w:rsidR="00400190" w:rsidRPr="00B377E0" w:rsidRDefault="0040019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7" w:type="dxa"/>
          </w:tcPr>
          <w:p w:rsidR="00400190" w:rsidRPr="00B377E0" w:rsidRDefault="00851F90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Teaching Frist year University student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Kurdish at German Dept. </w:t>
            </w:r>
          </w:p>
        </w:tc>
      </w:tr>
      <w:tr w:rsidR="00851F90" w:rsidRPr="00B377E0" w:rsidTr="00851F90">
        <w:tc>
          <w:tcPr>
            <w:tcW w:w="2802" w:type="dxa"/>
          </w:tcPr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Ministry of higher education and scientific research, </w:t>
            </w:r>
          </w:p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university, college of languages- </w:t>
            </w:r>
          </w:p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French Department   </w:t>
            </w:r>
          </w:p>
        </w:tc>
        <w:tc>
          <w:tcPr>
            <w:tcW w:w="1842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Iraq- Erbil</w:t>
            </w:r>
          </w:p>
        </w:tc>
        <w:tc>
          <w:tcPr>
            <w:tcW w:w="1134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2012</w:t>
            </w:r>
          </w:p>
        </w:tc>
        <w:tc>
          <w:tcPr>
            <w:tcW w:w="1567" w:type="dxa"/>
          </w:tcPr>
          <w:p w:rsidR="00141685" w:rsidRPr="00B377E0" w:rsidRDefault="00141685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 w:rsidR="00B6695F"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="00B6695F" w:rsidRPr="00B377E0">
              <w:rPr>
                <w:rFonts w:asciiTheme="majorBidi" w:hAnsiTheme="majorBidi" w:cstheme="majorBidi"/>
                <w:sz w:val="32"/>
                <w:szCs w:val="32"/>
              </w:rPr>
              <w:t>ecturer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7" w:type="dxa"/>
          </w:tcPr>
          <w:p w:rsidR="00235E86" w:rsidRPr="00B377E0" w:rsidRDefault="00851F90" w:rsidP="00851F9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Teaching Frist year University student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Kurdish at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Dept.</w:t>
            </w:r>
          </w:p>
        </w:tc>
      </w:tr>
      <w:tr w:rsidR="00851F90" w:rsidRPr="00B377E0" w:rsidTr="00851F90">
        <w:tc>
          <w:tcPr>
            <w:tcW w:w="2802" w:type="dxa"/>
          </w:tcPr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Ministry of higher education and scientific research, </w:t>
            </w:r>
          </w:p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university, college of Engineering- Soft Word  Department   </w:t>
            </w:r>
          </w:p>
        </w:tc>
        <w:tc>
          <w:tcPr>
            <w:tcW w:w="1842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Iraq- Erbil</w:t>
            </w:r>
          </w:p>
        </w:tc>
        <w:tc>
          <w:tcPr>
            <w:tcW w:w="1134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2015-2016</w:t>
            </w:r>
          </w:p>
        </w:tc>
        <w:tc>
          <w:tcPr>
            <w:tcW w:w="1567" w:type="dxa"/>
          </w:tcPr>
          <w:p w:rsidR="00235E86" w:rsidRPr="00B377E0" w:rsidRDefault="00141685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 w:rsidR="00B6695F"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="00B6695F"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ecturer </w:t>
            </w:r>
          </w:p>
        </w:tc>
        <w:tc>
          <w:tcPr>
            <w:tcW w:w="1977" w:type="dxa"/>
          </w:tcPr>
          <w:p w:rsidR="00235E86" w:rsidRPr="00B377E0" w:rsidRDefault="00C71457" w:rsidP="00C71457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Teaching Frist year University student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Kurdish at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Dept.</w:t>
            </w:r>
          </w:p>
        </w:tc>
      </w:tr>
      <w:tr w:rsidR="00851F90" w:rsidRPr="00B377E0" w:rsidTr="00851F90">
        <w:tc>
          <w:tcPr>
            <w:tcW w:w="2802" w:type="dxa"/>
          </w:tcPr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Ministry of higher education and scientific research, </w:t>
            </w:r>
          </w:p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university, college of languages- </w:t>
            </w:r>
          </w:p>
          <w:p w:rsidR="00235E86" w:rsidRPr="00B377E0" w:rsidRDefault="00235E86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German Department   </w:t>
            </w:r>
          </w:p>
        </w:tc>
        <w:tc>
          <w:tcPr>
            <w:tcW w:w="1842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Iraq- Erbil</w:t>
            </w:r>
          </w:p>
        </w:tc>
        <w:tc>
          <w:tcPr>
            <w:tcW w:w="1134" w:type="dxa"/>
          </w:tcPr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9C218A" w:rsidRPr="00B377E0">
              <w:rPr>
                <w:rFonts w:asciiTheme="majorBidi" w:hAnsiTheme="majorBidi" w:cstheme="majorBidi"/>
                <w:sz w:val="32"/>
                <w:szCs w:val="32"/>
              </w:rPr>
              <w:t>16-2017</w:t>
            </w:r>
          </w:p>
        </w:tc>
        <w:tc>
          <w:tcPr>
            <w:tcW w:w="1567" w:type="dxa"/>
          </w:tcPr>
          <w:p w:rsidR="00141685" w:rsidRPr="00B377E0" w:rsidRDefault="00141685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 w:rsidR="00B6695F"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="00B6695F" w:rsidRPr="00B377E0">
              <w:rPr>
                <w:rFonts w:asciiTheme="majorBidi" w:hAnsiTheme="majorBidi" w:cstheme="majorBidi"/>
                <w:sz w:val="32"/>
                <w:szCs w:val="32"/>
              </w:rPr>
              <w:t>ecturer</w:t>
            </w:r>
          </w:p>
          <w:p w:rsidR="00235E86" w:rsidRPr="00B377E0" w:rsidRDefault="00235E86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7" w:type="dxa"/>
          </w:tcPr>
          <w:p w:rsidR="00235E86" w:rsidRPr="00B377E0" w:rsidRDefault="00E30B02" w:rsidP="00C71457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>Teaching Frist year University student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>Academic Debate</w:t>
            </w:r>
            <w:r w:rsidR="00C71457">
              <w:rPr>
                <w:rFonts w:asciiTheme="majorBidi" w:hAnsiTheme="majorBidi" w:cstheme="majorBidi"/>
                <w:sz w:val="32"/>
                <w:szCs w:val="32"/>
              </w:rPr>
              <w:t xml:space="preserve"> at German Dept.</w:t>
            </w:r>
          </w:p>
        </w:tc>
      </w:tr>
      <w:tr w:rsidR="00B6695F" w:rsidRPr="00B377E0" w:rsidTr="00851F90">
        <w:tc>
          <w:tcPr>
            <w:tcW w:w="2802" w:type="dxa"/>
          </w:tcPr>
          <w:p w:rsidR="00B6695F" w:rsidRPr="00B377E0" w:rsidRDefault="00B6695F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Ministry of higher education and scientific research, </w:t>
            </w:r>
          </w:p>
          <w:p w:rsidR="00B6695F" w:rsidRPr="00B377E0" w:rsidRDefault="00B6695F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university, college of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Education,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Makhmoor</w:t>
            </w:r>
            <w:proofErr w:type="spellEnd"/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Kurdish Dept. </w:t>
            </w:r>
          </w:p>
          <w:p w:rsidR="00B6695F" w:rsidRPr="00B377E0" w:rsidRDefault="00B6695F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B6695F" w:rsidRPr="00B377E0" w:rsidRDefault="00B6695F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Iraq-Erbil </w:t>
            </w:r>
          </w:p>
        </w:tc>
        <w:tc>
          <w:tcPr>
            <w:tcW w:w="1134" w:type="dxa"/>
          </w:tcPr>
          <w:p w:rsidR="00B6695F" w:rsidRPr="00B377E0" w:rsidRDefault="00B6695F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2017-2018</w:t>
            </w:r>
          </w:p>
        </w:tc>
        <w:tc>
          <w:tcPr>
            <w:tcW w:w="1567" w:type="dxa"/>
          </w:tcPr>
          <w:p w:rsidR="00B6695F" w:rsidRPr="00B377E0" w:rsidRDefault="00B6695F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University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Asst. L</w:t>
            </w:r>
            <w:r w:rsidRPr="00B377E0">
              <w:rPr>
                <w:rFonts w:asciiTheme="majorBidi" w:hAnsiTheme="majorBidi" w:cstheme="majorBidi"/>
                <w:sz w:val="32"/>
                <w:szCs w:val="32"/>
              </w:rPr>
              <w:t>ecturer</w:t>
            </w:r>
          </w:p>
          <w:p w:rsidR="00B6695F" w:rsidRPr="00B377E0" w:rsidRDefault="00B6695F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7" w:type="dxa"/>
          </w:tcPr>
          <w:p w:rsidR="00B6695F" w:rsidRPr="00B377E0" w:rsidRDefault="00096979" w:rsidP="00096979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Teaching Frist year University students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Literary Text Kurdish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Dept.</w:t>
            </w:r>
          </w:p>
        </w:tc>
      </w:tr>
      <w:tr w:rsidR="003F6203" w:rsidRPr="00B377E0" w:rsidTr="00851F90">
        <w:tc>
          <w:tcPr>
            <w:tcW w:w="2802" w:type="dxa"/>
          </w:tcPr>
          <w:p w:rsidR="003F6203" w:rsidRPr="00B377E0" w:rsidRDefault="003F6203" w:rsidP="003F620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Ministry of higher education and scientific research, </w:t>
            </w:r>
          </w:p>
          <w:p w:rsidR="003F6203" w:rsidRPr="00B377E0" w:rsidRDefault="003F6203" w:rsidP="003F620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Salahaddin university, college </w:t>
            </w: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of languages.</w:t>
            </w:r>
          </w:p>
        </w:tc>
        <w:tc>
          <w:tcPr>
            <w:tcW w:w="1842" w:type="dxa"/>
          </w:tcPr>
          <w:p w:rsidR="003F6203" w:rsidRDefault="003F6203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Iraq-Erbil </w:t>
            </w:r>
          </w:p>
        </w:tc>
        <w:tc>
          <w:tcPr>
            <w:tcW w:w="1134" w:type="dxa"/>
          </w:tcPr>
          <w:p w:rsidR="003F6203" w:rsidRDefault="00782855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2016- up to now </w:t>
            </w:r>
          </w:p>
        </w:tc>
        <w:tc>
          <w:tcPr>
            <w:tcW w:w="1567" w:type="dxa"/>
          </w:tcPr>
          <w:p w:rsidR="003F6203" w:rsidRPr="00B377E0" w:rsidRDefault="00782855" w:rsidP="00B669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Director </w:t>
            </w:r>
          </w:p>
        </w:tc>
        <w:tc>
          <w:tcPr>
            <w:tcW w:w="1977" w:type="dxa"/>
          </w:tcPr>
          <w:p w:rsidR="003F6203" w:rsidRDefault="00782855" w:rsidP="00096979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Administrating the IT and Statistics Unit in college of Languages. </w:t>
            </w:r>
          </w:p>
        </w:tc>
      </w:tr>
    </w:tbl>
    <w:p w:rsidR="00096979" w:rsidRPr="00B377E0" w:rsidRDefault="00096979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C74665" w:rsidRPr="00B377E0" w:rsidRDefault="00C74665" w:rsidP="00B377E0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</w:rPr>
        <w:t>Computer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6359"/>
      </w:tblGrid>
      <w:tr w:rsidR="0073787C" w:rsidRPr="00B377E0" w:rsidTr="008940F8">
        <w:trPr>
          <w:trHeight w:val="369"/>
        </w:trPr>
        <w:tc>
          <w:tcPr>
            <w:tcW w:w="97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635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Programme</w:t>
            </w:r>
          </w:p>
        </w:tc>
      </w:tr>
      <w:tr w:rsidR="0073787C" w:rsidRPr="00B377E0" w:rsidTr="008940F8">
        <w:trPr>
          <w:trHeight w:val="369"/>
        </w:trPr>
        <w:tc>
          <w:tcPr>
            <w:tcW w:w="97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35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word</w:t>
            </w:r>
          </w:p>
        </w:tc>
      </w:tr>
      <w:tr w:rsidR="0073787C" w:rsidRPr="00B377E0" w:rsidTr="008940F8">
        <w:trPr>
          <w:trHeight w:val="369"/>
        </w:trPr>
        <w:tc>
          <w:tcPr>
            <w:tcW w:w="97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35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Excel</w:t>
            </w:r>
          </w:p>
        </w:tc>
      </w:tr>
      <w:tr w:rsidR="0073787C" w:rsidRPr="00B377E0" w:rsidTr="008940F8">
        <w:trPr>
          <w:trHeight w:val="369"/>
        </w:trPr>
        <w:tc>
          <w:tcPr>
            <w:tcW w:w="979" w:type="dxa"/>
          </w:tcPr>
          <w:p w:rsidR="0073787C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59" w:type="dxa"/>
          </w:tcPr>
          <w:p w:rsidR="008940F8" w:rsidRPr="00B377E0" w:rsidRDefault="0073787C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8940F8" w:rsidRPr="00B377E0">
              <w:rPr>
                <w:rFonts w:asciiTheme="majorBidi" w:hAnsiTheme="majorBidi" w:cstheme="majorBidi"/>
                <w:sz w:val="32"/>
                <w:szCs w:val="32"/>
              </w:rPr>
              <w:t>ower point</w:t>
            </w:r>
          </w:p>
        </w:tc>
      </w:tr>
      <w:tr w:rsidR="008940F8" w:rsidRPr="00B377E0" w:rsidTr="008940F8">
        <w:trPr>
          <w:trHeight w:val="387"/>
        </w:trPr>
        <w:tc>
          <w:tcPr>
            <w:tcW w:w="979" w:type="dxa"/>
          </w:tcPr>
          <w:p w:rsidR="008940F8" w:rsidRPr="00B377E0" w:rsidRDefault="008940F8" w:rsidP="00B377E0">
            <w:pPr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359" w:type="dxa"/>
          </w:tcPr>
          <w:p w:rsidR="008940F8" w:rsidRPr="00B377E0" w:rsidRDefault="008940F8" w:rsidP="00B377E0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377E0">
              <w:rPr>
                <w:rFonts w:asciiTheme="majorBidi" w:hAnsiTheme="majorBidi" w:cstheme="majorBidi"/>
                <w:sz w:val="32"/>
                <w:szCs w:val="32"/>
              </w:rPr>
              <w:t xml:space="preserve">Typesetter </w:t>
            </w:r>
          </w:p>
        </w:tc>
      </w:tr>
    </w:tbl>
    <w:p w:rsidR="00C74665" w:rsidRPr="00B377E0" w:rsidRDefault="00C74665" w:rsidP="00B377E0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A86B0A" w:rsidRPr="00B377E0" w:rsidRDefault="00A86B0A" w:rsidP="00B377E0">
      <w:pPr>
        <w:pStyle w:val="Default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</w:rPr>
        <w:t xml:space="preserve">Current Address: </w:t>
      </w:r>
    </w:p>
    <w:p w:rsidR="00A86B0A" w:rsidRPr="00B377E0" w:rsidRDefault="00A86B0A" w:rsidP="00B377E0">
      <w:pPr>
        <w:pStyle w:val="Default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Iraq-Kurdistan Region, </w:t>
      </w:r>
      <w:proofErr w:type="spellStart"/>
      <w:r w:rsidRPr="00B377E0">
        <w:rPr>
          <w:rFonts w:asciiTheme="majorBidi" w:hAnsiTheme="majorBidi" w:cstheme="majorBidi"/>
          <w:sz w:val="32"/>
          <w:szCs w:val="32"/>
        </w:rPr>
        <w:t>Arbil</w:t>
      </w:r>
      <w:proofErr w:type="spellEnd"/>
      <w:r w:rsidRPr="00B377E0">
        <w:rPr>
          <w:rFonts w:asciiTheme="majorBidi" w:hAnsiTheme="majorBidi" w:cstheme="majorBidi"/>
          <w:sz w:val="32"/>
          <w:szCs w:val="32"/>
        </w:rPr>
        <w:t xml:space="preserve"> city </w:t>
      </w:r>
    </w:p>
    <w:p w:rsidR="009807CC" w:rsidRPr="00B377E0" w:rsidRDefault="00A86B0A" w:rsidP="00B377E0">
      <w:pPr>
        <w:pStyle w:val="Default"/>
        <w:numPr>
          <w:ilvl w:val="0"/>
          <w:numId w:val="5"/>
        </w:numPr>
        <w:spacing w:after="22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Mobile No: +964 0750 </w:t>
      </w:r>
      <w:r w:rsidR="009807CC" w:rsidRPr="00B377E0">
        <w:rPr>
          <w:rFonts w:asciiTheme="majorBidi" w:hAnsiTheme="majorBidi" w:cstheme="majorBidi"/>
          <w:sz w:val="32"/>
          <w:szCs w:val="32"/>
        </w:rPr>
        <w:t>441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9807CC" w:rsidRPr="00B377E0">
        <w:rPr>
          <w:rFonts w:asciiTheme="majorBidi" w:hAnsiTheme="majorBidi" w:cstheme="majorBidi"/>
          <w:sz w:val="32"/>
          <w:szCs w:val="32"/>
        </w:rPr>
        <w:t>10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  <w:r w:rsidR="009807CC" w:rsidRPr="00B377E0">
        <w:rPr>
          <w:rFonts w:asciiTheme="majorBidi" w:hAnsiTheme="majorBidi" w:cstheme="majorBidi"/>
          <w:sz w:val="32"/>
          <w:szCs w:val="32"/>
        </w:rPr>
        <w:t>92</w:t>
      </w:r>
      <w:r w:rsidRPr="00B377E0">
        <w:rPr>
          <w:rFonts w:asciiTheme="majorBidi" w:hAnsiTheme="majorBidi" w:cstheme="majorBidi"/>
          <w:sz w:val="32"/>
          <w:szCs w:val="32"/>
        </w:rPr>
        <w:t xml:space="preserve"> </w:t>
      </w:r>
    </w:p>
    <w:p w:rsidR="00A86B0A" w:rsidRPr="00B377E0" w:rsidRDefault="00A86B0A" w:rsidP="00B377E0">
      <w:pPr>
        <w:pStyle w:val="Default"/>
        <w:numPr>
          <w:ilvl w:val="0"/>
          <w:numId w:val="5"/>
        </w:numPr>
        <w:spacing w:after="22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E-mail address: </w:t>
      </w:r>
      <w:r w:rsidR="006C0A12" w:rsidRPr="00B377E0">
        <w:rPr>
          <w:rFonts w:asciiTheme="majorBidi" w:hAnsiTheme="majorBidi" w:cstheme="majorBidi"/>
          <w:sz w:val="32"/>
          <w:szCs w:val="32"/>
        </w:rPr>
        <w:t>frmeskmoslih</w:t>
      </w:r>
      <w:r w:rsidRPr="00B377E0">
        <w:rPr>
          <w:rFonts w:asciiTheme="majorBidi" w:hAnsiTheme="majorBidi" w:cstheme="majorBidi"/>
          <w:sz w:val="32"/>
          <w:szCs w:val="32"/>
        </w:rPr>
        <w:t xml:space="preserve">@yahoo.com </w:t>
      </w:r>
    </w:p>
    <w:p w:rsidR="0004592A" w:rsidRPr="00B377E0" w:rsidRDefault="00BD1D2B" w:rsidP="00B377E0">
      <w:pPr>
        <w:pStyle w:val="Default"/>
        <w:numPr>
          <w:ilvl w:val="0"/>
          <w:numId w:val="5"/>
        </w:numPr>
        <w:spacing w:after="220" w:line="360" w:lineRule="auto"/>
        <w:jc w:val="both"/>
        <w:rPr>
          <w:rFonts w:asciiTheme="majorBidi" w:hAnsiTheme="majorBidi" w:cstheme="majorBidi"/>
          <w:sz w:val="32"/>
          <w:szCs w:val="32"/>
        </w:rPr>
      </w:pPr>
      <w:hyperlink r:id="rId8" w:history="1">
        <w:r w:rsidRPr="008F26F2">
          <w:rPr>
            <w:rStyle w:val="Hyperlink"/>
            <w:rFonts w:asciiTheme="majorBidi" w:hAnsiTheme="majorBidi" w:cstheme="majorBidi"/>
            <w:sz w:val="28"/>
            <w:szCs w:val="28"/>
          </w:rPr>
          <w:t>frmesk.mohammad@su.edu.krd</w:t>
        </w:r>
      </w:hyperlink>
      <w:r w:rsidR="00BD3AFC">
        <w:rPr>
          <w:rStyle w:val="Hyperlink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p w:rsidR="00E67682" w:rsidRPr="00B377E0" w:rsidRDefault="00E67682" w:rsidP="00B377E0">
      <w:pPr>
        <w:pStyle w:val="Default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b/>
          <w:bCs/>
          <w:sz w:val="32"/>
          <w:szCs w:val="32"/>
        </w:rPr>
        <w:t xml:space="preserve">Current occupation: </w:t>
      </w:r>
    </w:p>
    <w:p w:rsidR="005E04FA" w:rsidRPr="00B377E0" w:rsidRDefault="00E67682" w:rsidP="000A4E2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377E0">
        <w:rPr>
          <w:rFonts w:asciiTheme="majorBidi" w:hAnsiTheme="majorBidi" w:cstheme="majorBidi"/>
          <w:sz w:val="32"/>
          <w:szCs w:val="32"/>
        </w:rPr>
        <w:t xml:space="preserve">- University lecturer at the University of Salahaddin- college of </w:t>
      </w:r>
      <w:r w:rsidR="000A4E2C">
        <w:rPr>
          <w:rFonts w:asciiTheme="majorBidi" w:hAnsiTheme="majorBidi" w:cstheme="majorBidi"/>
          <w:sz w:val="32"/>
          <w:szCs w:val="32"/>
        </w:rPr>
        <w:t>E</w:t>
      </w:r>
      <w:r w:rsidR="0004592A" w:rsidRPr="00B377E0">
        <w:rPr>
          <w:rFonts w:asciiTheme="majorBidi" w:hAnsiTheme="majorBidi" w:cstheme="majorBidi"/>
          <w:sz w:val="32"/>
          <w:szCs w:val="32"/>
        </w:rPr>
        <w:t>ducation</w:t>
      </w:r>
      <w:r w:rsidRPr="00B377E0">
        <w:rPr>
          <w:rFonts w:asciiTheme="majorBidi" w:hAnsiTheme="majorBidi" w:cstheme="majorBidi"/>
          <w:sz w:val="32"/>
          <w:szCs w:val="32"/>
        </w:rPr>
        <w:t xml:space="preserve">-  </w:t>
      </w:r>
      <w:r w:rsidR="0004592A" w:rsidRPr="00B377E0">
        <w:rPr>
          <w:rFonts w:asciiTheme="majorBidi" w:hAnsiTheme="majorBidi" w:cstheme="majorBidi"/>
          <w:sz w:val="32"/>
          <w:szCs w:val="32"/>
        </w:rPr>
        <w:t xml:space="preserve">Kurdish </w:t>
      </w:r>
      <w:r w:rsidRPr="00B377E0">
        <w:rPr>
          <w:rFonts w:asciiTheme="majorBidi" w:hAnsiTheme="majorBidi" w:cstheme="majorBidi"/>
          <w:sz w:val="32"/>
          <w:szCs w:val="32"/>
        </w:rPr>
        <w:t>Department</w:t>
      </w:r>
      <w:r w:rsidR="0004592A" w:rsidRPr="00B377E0">
        <w:rPr>
          <w:rFonts w:asciiTheme="majorBidi" w:hAnsiTheme="majorBidi" w:cstheme="majorBidi"/>
          <w:sz w:val="32"/>
          <w:szCs w:val="32"/>
        </w:rPr>
        <w:t>.</w:t>
      </w:r>
    </w:p>
    <w:p w:rsidR="00A86B0A" w:rsidRPr="00B377E0" w:rsidRDefault="000A4E2C" w:rsidP="00B377E0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Director of  IT and Statistics Unit. </w:t>
      </w:r>
    </w:p>
    <w:sectPr w:rsidR="00A86B0A" w:rsidRPr="00B377E0" w:rsidSect="00CC5BC7">
      <w:footerReference w:type="default" r:id="rId9"/>
      <w:pgSz w:w="11906" w:h="16838"/>
      <w:pgMar w:top="709" w:right="1133" w:bottom="1440" w:left="1418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F9" w:rsidRDefault="00392BF9" w:rsidP="00CC5BC7">
      <w:pPr>
        <w:spacing w:after="0" w:line="240" w:lineRule="auto"/>
      </w:pPr>
      <w:r>
        <w:separator/>
      </w:r>
    </w:p>
  </w:endnote>
  <w:endnote w:type="continuationSeparator" w:id="0">
    <w:p w:rsidR="00392BF9" w:rsidRDefault="00392BF9" w:rsidP="00CC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883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BC7" w:rsidRDefault="00CC5BC7">
        <w:pPr>
          <w:pStyle w:val="Footer"/>
          <w:jc w:val="center"/>
        </w:pPr>
        <w:r w:rsidRPr="00CC5BC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C5BC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C5BC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4603A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CC5BC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C5BC7" w:rsidRDefault="00CC5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F9" w:rsidRDefault="00392BF9" w:rsidP="00CC5BC7">
      <w:pPr>
        <w:spacing w:after="0" w:line="240" w:lineRule="auto"/>
      </w:pPr>
      <w:r>
        <w:separator/>
      </w:r>
    </w:p>
  </w:footnote>
  <w:footnote w:type="continuationSeparator" w:id="0">
    <w:p w:rsidR="00392BF9" w:rsidRDefault="00392BF9" w:rsidP="00CC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B1A"/>
    <w:multiLevelType w:val="hybridMultilevel"/>
    <w:tmpl w:val="141E47EE"/>
    <w:lvl w:ilvl="0" w:tplc="08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8333AE3"/>
    <w:multiLevelType w:val="hybridMultilevel"/>
    <w:tmpl w:val="163C58AA"/>
    <w:lvl w:ilvl="0" w:tplc="5C964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632F"/>
    <w:multiLevelType w:val="hybridMultilevel"/>
    <w:tmpl w:val="9D6A76E6"/>
    <w:lvl w:ilvl="0" w:tplc="37227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BD013B"/>
    <w:multiLevelType w:val="hybridMultilevel"/>
    <w:tmpl w:val="BEEE44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314"/>
    <w:multiLevelType w:val="hybridMultilevel"/>
    <w:tmpl w:val="80DAC3D2"/>
    <w:lvl w:ilvl="0" w:tplc="C89EDF14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9"/>
    <w:rsid w:val="00036B6C"/>
    <w:rsid w:val="00041B91"/>
    <w:rsid w:val="0004592A"/>
    <w:rsid w:val="000636CC"/>
    <w:rsid w:val="00075559"/>
    <w:rsid w:val="00080B7F"/>
    <w:rsid w:val="000930C3"/>
    <w:rsid w:val="000936DB"/>
    <w:rsid w:val="000939FD"/>
    <w:rsid w:val="00096979"/>
    <w:rsid w:val="000A4E2C"/>
    <w:rsid w:val="000B31A9"/>
    <w:rsid w:val="000F5CF1"/>
    <w:rsid w:val="00115B58"/>
    <w:rsid w:val="00141685"/>
    <w:rsid w:val="00143569"/>
    <w:rsid w:val="00156069"/>
    <w:rsid w:val="0017481B"/>
    <w:rsid w:val="00174FFF"/>
    <w:rsid w:val="0018125D"/>
    <w:rsid w:val="001876B0"/>
    <w:rsid w:val="001A230D"/>
    <w:rsid w:val="001A6E2D"/>
    <w:rsid w:val="00235E86"/>
    <w:rsid w:val="00295527"/>
    <w:rsid w:val="002A0926"/>
    <w:rsid w:val="00344E2C"/>
    <w:rsid w:val="00366E57"/>
    <w:rsid w:val="00373A92"/>
    <w:rsid w:val="00392BF9"/>
    <w:rsid w:val="003E1D5A"/>
    <w:rsid w:val="003F6203"/>
    <w:rsid w:val="003F66C1"/>
    <w:rsid w:val="00400190"/>
    <w:rsid w:val="004248B6"/>
    <w:rsid w:val="00447043"/>
    <w:rsid w:val="004A328D"/>
    <w:rsid w:val="004C501B"/>
    <w:rsid w:val="004C6AEA"/>
    <w:rsid w:val="004D202B"/>
    <w:rsid w:val="004F2A97"/>
    <w:rsid w:val="004F7B27"/>
    <w:rsid w:val="005E04FA"/>
    <w:rsid w:val="006026B5"/>
    <w:rsid w:val="006231E0"/>
    <w:rsid w:val="00636CFD"/>
    <w:rsid w:val="006A60C3"/>
    <w:rsid w:val="006A675F"/>
    <w:rsid w:val="006C0A12"/>
    <w:rsid w:val="006D7038"/>
    <w:rsid w:val="00706D9E"/>
    <w:rsid w:val="0073028A"/>
    <w:rsid w:val="00733F09"/>
    <w:rsid w:val="0073787C"/>
    <w:rsid w:val="00782855"/>
    <w:rsid w:val="00851F90"/>
    <w:rsid w:val="00862176"/>
    <w:rsid w:val="00864373"/>
    <w:rsid w:val="00885EA1"/>
    <w:rsid w:val="00887441"/>
    <w:rsid w:val="008940F8"/>
    <w:rsid w:val="008B2DA2"/>
    <w:rsid w:val="008E5D6F"/>
    <w:rsid w:val="0096439F"/>
    <w:rsid w:val="00973F24"/>
    <w:rsid w:val="00976999"/>
    <w:rsid w:val="009807CC"/>
    <w:rsid w:val="009B5DD9"/>
    <w:rsid w:val="009B61DC"/>
    <w:rsid w:val="009C218A"/>
    <w:rsid w:val="00A11F89"/>
    <w:rsid w:val="00A24987"/>
    <w:rsid w:val="00A86B0A"/>
    <w:rsid w:val="00A94C02"/>
    <w:rsid w:val="00AF3FC1"/>
    <w:rsid w:val="00AF5C62"/>
    <w:rsid w:val="00B377E0"/>
    <w:rsid w:val="00B43DAD"/>
    <w:rsid w:val="00B615F7"/>
    <w:rsid w:val="00B6695F"/>
    <w:rsid w:val="00BA2FF9"/>
    <w:rsid w:val="00BA46F2"/>
    <w:rsid w:val="00BA6148"/>
    <w:rsid w:val="00BD1D2B"/>
    <w:rsid w:val="00BD3AFC"/>
    <w:rsid w:val="00C4603A"/>
    <w:rsid w:val="00C57CFA"/>
    <w:rsid w:val="00C66780"/>
    <w:rsid w:val="00C71457"/>
    <w:rsid w:val="00C74665"/>
    <w:rsid w:val="00C95D25"/>
    <w:rsid w:val="00CC5BC7"/>
    <w:rsid w:val="00D132E0"/>
    <w:rsid w:val="00D43D80"/>
    <w:rsid w:val="00D6075F"/>
    <w:rsid w:val="00D75EC7"/>
    <w:rsid w:val="00D8114F"/>
    <w:rsid w:val="00E03045"/>
    <w:rsid w:val="00E120B2"/>
    <w:rsid w:val="00E30B02"/>
    <w:rsid w:val="00E67682"/>
    <w:rsid w:val="00F669E2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CC"/>
    <w:pPr>
      <w:ind w:left="720"/>
      <w:contextualSpacing/>
    </w:pPr>
  </w:style>
  <w:style w:type="table" w:styleId="TableGrid">
    <w:name w:val="Table Grid"/>
    <w:basedOn w:val="TableNormal"/>
    <w:uiPriority w:val="59"/>
    <w:rsid w:val="003E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C7"/>
  </w:style>
  <w:style w:type="paragraph" w:styleId="Footer">
    <w:name w:val="footer"/>
    <w:basedOn w:val="Normal"/>
    <w:link w:val="FooterChar"/>
    <w:uiPriority w:val="99"/>
    <w:unhideWhenUsed/>
    <w:rsid w:val="00CC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CC"/>
    <w:pPr>
      <w:ind w:left="720"/>
      <w:contextualSpacing/>
    </w:pPr>
  </w:style>
  <w:style w:type="table" w:styleId="TableGrid">
    <w:name w:val="Table Grid"/>
    <w:basedOn w:val="TableNormal"/>
    <w:uiPriority w:val="59"/>
    <w:rsid w:val="003E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C7"/>
  </w:style>
  <w:style w:type="paragraph" w:styleId="Footer">
    <w:name w:val="footer"/>
    <w:basedOn w:val="Normal"/>
    <w:link w:val="FooterChar"/>
    <w:uiPriority w:val="99"/>
    <w:unhideWhenUsed/>
    <w:rsid w:val="00CC5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esk.mohammad@su.edu.k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Nabaz</dc:creator>
  <cp:keywords/>
  <dc:description/>
  <cp:lastModifiedBy>Nabaz</cp:lastModifiedBy>
  <cp:revision>56</cp:revision>
  <dcterms:created xsi:type="dcterms:W3CDTF">2018-05-08T16:07:00Z</dcterms:created>
  <dcterms:modified xsi:type="dcterms:W3CDTF">2018-05-25T08:33:00Z</dcterms:modified>
</cp:coreProperties>
</file>