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6BD7" w14:textId="77777777" w:rsidR="0033543A" w:rsidRDefault="0000000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27B27C" wp14:editId="0EF728D9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0DE9FA" w14:textId="77777777" w:rsidR="0033543A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7BD5F19C" w14:textId="7A245B8E" w:rsidR="0033543A" w:rsidRDefault="00894295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FFC57" wp14:editId="5FD95FDA">
            <wp:simplePos x="0" y="0"/>
            <wp:positionH relativeFrom="margin">
              <wp:align>right</wp:align>
            </wp:positionH>
            <wp:positionV relativeFrom="paragraph">
              <wp:posOffset>375285</wp:posOffset>
            </wp:positionV>
            <wp:extent cx="1346835" cy="1825625"/>
            <wp:effectExtent l="0" t="0" r="5715" b="3175"/>
            <wp:wrapSquare wrapText="bothSides"/>
            <wp:docPr id="993462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6263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E6D297" wp14:editId="4429C8D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A2ED0C" w14:textId="7C7FA405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5A6CDD78" w14:textId="0EE173CE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FA10F7" w:rsidRPr="00FA10F7">
        <w:t xml:space="preserve"> </w:t>
      </w:r>
      <w:r w:rsidR="00FA10F7" w:rsidRPr="00FA10F7">
        <w:rPr>
          <w:sz w:val="26"/>
          <w:szCs w:val="26"/>
        </w:rPr>
        <w:t xml:space="preserve">Gona </w:t>
      </w:r>
      <w:proofErr w:type="spellStart"/>
      <w:r w:rsidR="00FA10F7" w:rsidRPr="00FA10F7">
        <w:rPr>
          <w:sz w:val="26"/>
          <w:szCs w:val="26"/>
        </w:rPr>
        <w:t>Sirwan</w:t>
      </w:r>
      <w:proofErr w:type="spellEnd"/>
      <w:r w:rsidR="00FA10F7" w:rsidRPr="00FA10F7">
        <w:rPr>
          <w:sz w:val="26"/>
          <w:szCs w:val="26"/>
        </w:rPr>
        <w:t xml:space="preserve"> Sharif</w:t>
      </w:r>
      <w:r w:rsidR="00894295" w:rsidRPr="00894295">
        <w:rPr>
          <w:noProof/>
        </w:rPr>
        <w:t xml:space="preserve"> </w:t>
      </w:r>
    </w:p>
    <w:p w14:paraId="1D7924F4" w14:textId="7F2907D5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FA10F7" w:rsidRPr="00FA10F7">
        <w:t xml:space="preserve"> </w:t>
      </w:r>
      <w:r w:rsidR="00FA10F7" w:rsidRPr="00FA10F7">
        <w:rPr>
          <w:sz w:val="26"/>
          <w:szCs w:val="26"/>
        </w:rPr>
        <w:t>lecturer</w:t>
      </w:r>
    </w:p>
    <w:p w14:paraId="4B8B6EBF" w14:textId="04439128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894295">
        <w:rPr>
          <w:sz w:val="26"/>
          <w:szCs w:val="26"/>
        </w:rPr>
        <w:t>gona.sharif@su.edu.krd</w:t>
      </w:r>
    </w:p>
    <w:p w14:paraId="3F246184" w14:textId="20EBBE0C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894295">
        <w:rPr>
          <w:sz w:val="26"/>
          <w:szCs w:val="26"/>
        </w:rPr>
        <w:t>07702155967</w:t>
      </w:r>
    </w:p>
    <w:p w14:paraId="71BDCD68" w14:textId="77777777" w:rsidR="0033543A" w:rsidRDefault="0033543A">
      <w:pPr>
        <w:spacing w:after="0"/>
        <w:rPr>
          <w:sz w:val="26"/>
          <w:szCs w:val="26"/>
        </w:rPr>
      </w:pPr>
    </w:p>
    <w:p w14:paraId="197E016D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120962C8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educations </w:t>
      </w:r>
      <w:proofErr w:type="gramStart"/>
      <w:r>
        <w:rPr>
          <w:color w:val="000000"/>
          <w:sz w:val="26"/>
          <w:szCs w:val="26"/>
        </w:rPr>
        <w:t>accomplished</w:t>
      </w:r>
      <w:proofErr w:type="gramEnd"/>
    </w:p>
    <w:p w14:paraId="765B4817" w14:textId="1AFBAC88" w:rsidR="00894295" w:rsidRPr="00894295" w:rsidRDefault="00894295" w:rsidP="008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894295">
        <w:rPr>
          <w:color w:val="000000"/>
          <w:sz w:val="26"/>
          <w:szCs w:val="26"/>
        </w:rPr>
        <w:t>BSc: 200</w:t>
      </w:r>
      <w:r>
        <w:rPr>
          <w:color w:val="000000"/>
          <w:sz w:val="26"/>
          <w:szCs w:val="26"/>
        </w:rPr>
        <w:t>5</w:t>
      </w:r>
      <w:r w:rsidRPr="00894295">
        <w:rPr>
          <w:color w:val="000000"/>
          <w:sz w:val="26"/>
          <w:szCs w:val="26"/>
        </w:rPr>
        <w:t xml:space="preserve"> college of agricultural engineering science </w:t>
      </w:r>
    </w:p>
    <w:p w14:paraId="26E997DD" w14:textId="2C2F602C" w:rsidR="00894295" w:rsidRPr="00894295" w:rsidRDefault="00894295" w:rsidP="008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894295">
        <w:rPr>
          <w:color w:val="000000"/>
          <w:sz w:val="26"/>
          <w:szCs w:val="26"/>
        </w:rPr>
        <w:t xml:space="preserve">MSc: </w:t>
      </w:r>
      <w:r>
        <w:rPr>
          <w:color w:val="000000"/>
          <w:sz w:val="26"/>
          <w:szCs w:val="26"/>
        </w:rPr>
        <w:t>2012</w:t>
      </w:r>
      <w:r w:rsidRPr="00894295">
        <w:rPr>
          <w:color w:val="000000"/>
          <w:sz w:val="26"/>
          <w:szCs w:val="26"/>
        </w:rPr>
        <w:t xml:space="preserve"> </w:t>
      </w:r>
      <w:bookmarkStart w:id="0" w:name="_Hlk136285258"/>
      <w:r w:rsidRPr="00894295">
        <w:rPr>
          <w:color w:val="000000"/>
          <w:sz w:val="26"/>
          <w:szCs w:val="26"/>
        </w:rPr>
        <w:t>college of agricultural engineering science</w:t>
      </w:r>
      <w:bookmarkEnd w:id="0"/>
    </w:p>
    <w:p w14:paraId="34EF45B1" w14:textId="1B30447F" w:rsidR="00894295" w:rsidRDefault="008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Phd:2020</w:t>
      </w:r>
      <w:r w:rsidRPr="00894295">
        <w:t xml:space="preserve"> </w:t>
      </w:r>
      <w:r w:rsidRPr="00894295">
        <w:rPr>
          <w:color w:val="000000"/>
          <w:sz w:val="26"/>
          <w:szCs w:val="26"/>
        </w:rPr>
        <w:t>college of agricultural engineering science</w:t>
      </w:r>
    </w:p>
    <w:p w14:paraId="0D1F3E45" w14:textId="77777777" w:rsidR="0033543A" w:rsidRDefault="0033543A">
      <w:pPr>
        <w:spacing w:after="0"/>
        <w:rPr>
          <w:sz w:val="26"/>
          <w:szCs w:val="26"/>
        </w:rPr>
      </w:pPr>
    </w:p>
    <w:p w14:paraId="02A4859B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7CA6490C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employment starting from first </w:t>
      </w:r>
      <w:proofErr w:type="gramStart"/>
      <w:r>
        <w:rPr>
          <w:color w:val="000000"/>
          <w:sz w:val="26"/>
          <w:szCs w:val="26"/>
        </w:rPr>
        <w:t>employment</w:t>
      </w:r>
      <w:proofErr w:type="gramEnd"/>
    </w:p>
    <w:p w14:paraId="23148358" w14:textId="77777777" w:rsidR="008211E4" w:rsidRDefault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I began my employment within the College of Agriculture at the Horticulture department of the University of </w:t>
      </w:r>
      <w:proofErr w:type="spellStart"/>
      <w:r w:rsidRPr="008211E4">
        <w:rPr>
          <w:color w:val="000000"/>
          <w:sz w:val="26"/>
          <w:szCs w:val="26"/>
        </w:rPr>
        <w:t>Sulaymania</w:t>
      </w:r>
      <w:proofErr w:type="spellEnd"/>
      <w:r w:rsidRPr="008211E4">
        <w:rPr>
          <w:color w:val="000000"/>
          <w:sz w:val="26"/>
          <w:szCs w:val="26"/>
        </w:rPr>
        <w:t xml:space="preserve"> on March 11, 2006.</w:t>
      </w:r>
      <w:r w:rsidRPr="008211E4">
        <w:rPr>
          <w:color w:val="000000"/>
          <w:sz w:val="26"/>
          <w:szCs w:val="26"/>
        </w:rPr>
        <w:t xml:space="preserve"> </w:t>
      </w:r>
    </w:p>
    <w:p w14:paraId="395BFFB7" w14:textId="0DA8E2E1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2EC80B0E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Teaching qualifications: </w:t>
      </w:r>
    </w:p>
    <w:p w14:paraId="4B5CD441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IT qualifications: word, excel, power </w:t>
      </w:r>
      <w:proofErr w:type="gramStart"/>
      <w:r w:rsidRPr="008211E4">
        <w:rPr>
          <w:color w:val="000000"/>
          <w:sz w:val="26"/>
          <w:szCs w:val="26"/>
        </w:rPr>
        <w:t>point</w:t>
      </w:r>
      <w:proofErr w:type="gramEnd"/>
      <w:r w:rsidRPr="008211E4">
        <w:rPr>
          <w:color w:val="000000"/>
          <w:sz w:val="26"/>
          <w:szCs w:val="26"/>
        </w:rPr>
        <w:t xml:space="preserve">  </w:t>
      </w:r>
    </w:p>
    <w:p w14:paraId="434795FC" w14:textId="2A21CA0C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>Language qualifications IELTS: 5</w:t>
      </w:r>
    </w:p>
    <w:p w14:paraId="2C51AC41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Any professional qualification: NONE </w:t>
      </w:r>
    </w:p>
    <w:p w14:paraId="544A0CEF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You could put any professional courses you have attended: </w:t>
      </w:r>
    </w:p>
    <w:p w14:paraId="37DF0611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election course, </w:t>
      </w:r>
    </w:p>
    <w:p w14:paraId="01F87A78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t xml:space="preserve">IELTS Course, </w:t>
      </w:r>
    </w:p>
    <w:p w14:paraId="347EFB3A" w14:textId="77777777" w:rsidR="008211E4" w:rsidRPr="008211E4" w:rsidRDefault="008211E4" w:rsidP="008211E4">
      <w:pPr>
        <w:rPr>
          <w:color w:val="000000"/>
          <w:sz w:val="26"/>
          <w:szCs w:val="26"/>
        </w:rPr>
      </w:pPr>
      <w:r w:rsidRPr="008211E4">
        <w:rPr>
          <w:color w:val="000000"/>
          <w:sz w:val="26"/>
          <w:szCs w:val="26"/>
        </w:rPr>
        <w:lastRenderedPageBreak/>
        <w:t xml:space="preserve">general English course, </w:t>
      </w:r>
    </w:p>
    <w:p w14:paraId="5E508189" w14:textId="77777777" w:rsidR="008211E4" w:rsidRPr="008211E4" w:rsidRDefault="008211E4" w:rsidP="008211E4">
      <w:pPr>
        <w:rPr>
          <w:color w:val="000000"/>
          <w:sz w:val="26"/>
          <w:szCs w:val="26"/>
        </w:rPr>
      </w:pPr>
    </w:p>
    <w:p w14:paraId="5186596F" w14:textId="77777777" w:rsidR="008211E4" w:rsidRPr="008211E4" w:rsidRDefault="008211E4" w:rsidP="008211E4">
      <w:pPr>
        <w:rPr>
          <w:color w:val="000000"/>
          <w:sz w:val="26"/>
          <w:szCs w:val="26"/>
        </w:rPr>
      </w:pPr>
    </w:p>
    <w:p w14:paraId="7F62216A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72A8EBEC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teaching courses you delivered, stating undergraduate or post </w:t>
      </w:r>
      <w:proofErr w:type="gramStart"/>
      <w:r>
        <w:rPr>
          <w:color w:val="000000"/>
          <w:sz w:val="26"/>
          <w:szCs w:val="26"/>
        </w:rPr>
        <w:t>graduate</w:t>
      </w:r>
      <w:proofErr w:type="gramEnd"/>
    </w:p>
    <w:p w14:paraId="4E1067A3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A) College of Agriculture, Plant protection department/University of Salahaddin-Erbil (November 2012 - present)</w:t>
      </w:r>
    </w:p>
    <w:p w14:paraId="6664B8F2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11808DC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gramStart"/>
      <w:r w:rsidRPr="00114603">
        <w:rPr>
          <w:color w:val="000000"/>
          <w:sz w:val="26"/>
          <w:szCs w:val="26"/>
        </w:rPr>
        <w:t>As an assistant lecturer, my teaching experience</w:t>
      </w:r>
      <w:proofErr w:type="gramEnd"/>
      <w:r w:rsidRPr="00114603">
        <w:rPr>
          <w:color w:val="000000"/>
          <w:sz w:val="26"/>
          <w:szCs w:val="26"/>
        </w:rPr>
        <w:t xml:space="preserve"> includes:</w:t>
      </w:r>
    </w:p>
    <w:p w14:paraId="5218BDCE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1A367888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Insect Physiology to third-year students from 2012 to 2013.</w:t>
      </w:r>
    </w:p>
    <w:p w14:paraId="36BAB413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Field Crop Insects to fourth-year students from 2013 to 2014.</w:t>
      </w:r>
    </w:p>
    <w:p w14:paraId="339B1F5C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Insect Storage to fourth-year students from 2014 to 2015.</w:t>
      </w:r>
    </w:p>
    <w:p w14:paraId="610ED9D2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Serving as a member of the examination committee for the 2nd trial (first &amp; second semester of 2012-2013).</w:t>
      </w:r>
    </w:p>
    <w:p w14:paraId="11C73F7C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Serving as a member of the examination committee for the 2013-2014 semester.</w:t>
      </w:r>
    </w:p>
    <w:p w14:paraId="23DB24A2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Being a member of the Quality Assurance committee in the Plant Protection department from 2013 to 2014.</w:t>
      </w:r>
    </w:p>
    <w:p w14:paraId="29191140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(B) College of Agriculture, Plant protection department/University of Salahaddin-Erbil (October 2008 - October 2009)</w:t>
      </w:r>
    </w:p>
    <w:p w14:paraId="41B79925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3B7AF290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 an assistant agricultural engineer at the University of Salahaddin-Erbil, my duties included:</w:t>
      </w:r>
    </w:p>
    <w:p w14:paraId="76B85B25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198D9CAB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Biological Control.</w:t>
      </w:r>
    </w:p>
    <w:p w14:paraId="68C01A45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Field Crop Disease.</w:t>
      </w:r>
    </w:p>
    <w:p w14:paraId="2CBCB437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Bee Breeding.</w:t>
      </w:r>
    </w:p>
    <w:p w14:paraId="5E5A7214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Medical and Veterinary Insects.</w:t>
      </w:r>
    </w:p>
    <w:p w14:paraId="4ED749C6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Forest Insects.</w:t>
      </w:r>
    </w:p>
    <w:p w14:paraId="343608F9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Assisting in teaching Insect Physiology.</w:t>
      </w:r>
    </w:p>
    <w:p w14:paraId="1802FC58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 xml:space="preserve">Being a member of the welcoming committee for new students in the </w:t>
      </w:r>
      <w:proofErr w:type="gramStart"/>
      <w:r w:rsidRPr="00114603">
        <w:rPr>
          <w:color w:val="000000"/>
          <w:sz w:val="26"/>
          <w:szCs w:val="26"/>
        </w:rPr>
        <w:t>Agriculture</w:t>
      </w:r>
      <w:proofErr w:type="gramEnd"/>
      <w:r w:rsidRPr="00114603">
        <w:rPr>
          <w:color w:val="000000"/>
          <w:sz w:val="26"/>
          <w:szCs w:val="26"/>
        </w:rPr>
        <w:t xml:space="preserve"> college in 2008-2009.</w:t>
      </w:r>
    </w:p>
    <w:p w14:paraId="4597852C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 xml:space="preserve">(C) College of Agriculture, Horticulture department/University of </w:t>
      </w:r>
      <w:proofErr w:type="spellStart"/>
      <w:r w:rsidRPr="00114603">
        <w:rPr>
          <w:color w:val="000000"/>
          <w:sz w:val="26"/>
          <w:szCs w:val="26"/>
        </w:rPr>
        <w:t>Sulaymania</w:t>
      </w:r>
      <w:proofErr w:type="spellEnd"/>
      <w:r w:rsidRPr="00114603">
        <w:rPr>
          <w:color w:val="000000"/>
          <w:sz w:val="26"/>
          <w:szCs w:val="26"/>
        </w:rPr>
        <w:t xml:space="preserve"> (June 2006 - September 2008)</w:t>
      </w:r>
    </w:p>
    <w:p w14:paraId="60DCD494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12D42BAD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 xml:space="preserve">As an assistant agricultural engineer at the University of </w:t>
      </w:r>
      <w:proofErr w:type="spellStart"/>
      <w:r w:rsidRPr="00114603">
        <w:rPr>
          <w:color w:val="000000"/>
          <w:sz w:val="26"/>
          <w:szCs w:val="26"/>
        </w:rPr>
        <w:t>Sulaymania</w:t>
      </w:r>
      <w:proofErr w:type="spellEnd"/>
      <w:r w:rsidRPr="00114603">
        <w:rPr>
          <w:color w:val="000000"/>
          <w:sz w:val="26"/>
          <w:szCs w:val="26"/>
        </w:rPr>
        <w:t>, I assisted the lecturer assistant in teaching:</w:t>
      </w:r>
    </w:p>
    <w:p w14:paraId="709C53A0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384121C7" w14:textId="7777777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Insect Morphology.</w:t>
      </w:r>
    </w:p>
    <w:p w14:paraId="0D1E8218" w14:textId="2FC2B537" w:rsidR="00114603" w:rsidRPr="00114603" w:rsidRDefault="00114603" w:rsidP="00114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14603">
        <w:rPr>
          <w:color w:val="000000"/>
          <w:sz w:val="26"/>
          <w:szCs w:val="26"/>
        </w:rPr>
        <w:t>Insect Taxonomy.</w:t>
      </w:r>
    </w:p>
    <w:p w14:paraId="556FA5DC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14:paraId="373ABCC4" w14:textId="77777777" w:rsidR="0033543A" w:rsidRDefault="0033543A">
      <w:pPr>
        <w:spacing w:after="0"/>
        <w:rPr>
          <w:sz w:val="26"/>
          <w:szCs w:val="26"/>
        </w:rPr>
      </w:pPr>
    </w:p>
    <w:p w14:paraId="63688EDB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3D3D57BA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</w:t>
      </w:r>
      <w:proofErr w:type="gramStart"/>
      <w:r>
        <w:rPr>
          <w:color w:val="000000"/>
          <w:sz w:val="26"/>
          <w:szCs w:val="26"/>
        </w:rPr>
        <w:t>researches</w:t>
      </w:r>
      <w:proofErr w:type="gramEnd"/>
      <w:r>
        <w:rPr>
          <w:color w:val="000000"/>
          <w:sz w:val="26"/>
          <w:szCs w:val="26"/>
        </w:rPr>
        <w:t>, publication you made.</w:t>
      </w:r>
    </w:p>
    <w:p w14:paraId="5B6ADCDC" w14:textId="1EF88BBE" w:rsidR="00114603" w:rsidRDefault="00114603" w:rsidP="0011460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114603">
        <w:rPr>
          <w:color w:val="000000"/>
          <w:sz w:val="26"/>
          <w:szCs w:val="26"/>
        </w:rPr>
        <w:t xml:space="preserve">Detailed Review of the Morphology and Life Cycle of the Codling Moth, </w:t>
      </w:r>
      <w:proofErr w:type="spellStart"/>
      <w:r w:rsidRPr="00114603">
        <w:rPr>
          <w:i/>
          <w:iCs/>
          <w:color w:val="000000"/>
          <w:sz w:val="26"/>
          <w:szCs w:val="26"/>
        </w:rPr>
        <w:t>Cydia</w:t>
      </w:r>
      <w:proofErr w:type="spellEnd"/>
      <w:r w:rsidRPr="0011460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14603">
        <w:rPr>
          <w:i/>
          <w:iCs/>
          <w:color w:val="000000"/>
          <w:sz w:val="26"/>
          <w:szCs w:val="26"/>
        </w:rPr>
        <w:t>Pomonella</w:t>
      </w:r>
      <w:proofErr w:type="spellEnd"/>
      <w:r w:rsidRPr="00114603">
        <w:rPr>
          <w:color w:val="000000"/>
          <w:sz w:val="26"/>
          <w:szCs w:val="26"/>
        </w:rPr>
        <w:t xml:space="preserve"> (l.) (Lepidoptera, </w:t>
      </w:r>
      <w:proofErr w:type="spellStart"/>
      <w:r w:rsidRPr="00114603">
        <w:rPr>
          <w:color w:val="000000"/>
          <w:sz w:val="26"/>
          <w:szCs w:val="26"/>
        </w:rPr>
        <w:t>Tortricidae</w:t>
      </w:r>
      <w:proofErr w:type="spellEnd"/>
      <w:r w:rsidRPr="00114603">
        <w:rPr>
          <w:color w:val="000000"/>
          <w:sz w:val="26"/>
          <w:szCs w:val="26"/>
        </w:rPr>
        <w:t>), and Its DNA Barcodes</w:t>
      </w:r>
    </w:p>
    <w:p w14:paraId="1D945A51" w14:textId="47361757" w:rsidR="00114603" w:rsidRDefault="00114603" w:rsidP="0011460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114603">
        <w:t xml:space="preserve"> </w:t>
      </w:r>
      <w:proofErr w:type="spellStart"/>
      <w:r w:rsidRPr="00114603">
        <w:rPr>
          <w:i/>
          <w:iCs/>
          <w:color w:val="000000"/>
          <w:sz w:val="26"/>
          <w:szCs w:val="26"/>
        </w:rPr>
        <w:t>Cydia</w:t>
      </w:r>
      <w:proofErr w:type="spellEnd"/>
      <w:r w:rsidRPr="0011460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14603">
        <w:rPr>
          <w:i/>
          <w:iCs/>
          <w:color w:val="000000"/>
          <w:sz w:val="26"/>
          <w:szCs w:val="26"/>
        </w:rPr>
        <w:t>pomonella</w:t>
      </w:r>
      <w:proofErr w:type="spellEnd"/>
      <w:r w:rsidRPr="00114603">
        <w:rPr>
          <w:color w:val="000000"/>
          <w:sz w:val="26"/>
          <w:szCs w:val="26"/>
        </w:rPr>
        <w:t xml:space="preserve"> (L.) (Lepidoptera: </w:t>
      </w:r>
      <w:proofErr w:type="spellStart"/>
      <w:r w:rsidRPr="00114603">
        <w:rPr>
          <w:color w:val="000000"/>
          <w:sz w:val="26"/>
          <w:szCs w:val="26"/>
        </w:rPr>
        <w:t>Tortricidae</w:t>
      </w:r>
      <w:proofErr w:type="spellEnd"/>
      <w:r w:rsidRPr="00114603">
        <w:rPr>
          <w:color w:val="000000"/>
          <w:sz w:val="26"/>
          <w:szCs w:val="26"/>
        </w:rPr>
        <w:t>) Larvae Infestation on Apple Trees According to Canopy Aspects</w:t>
      </w:r>
    </w:p>
    <w:p w14:paraId="755B512F" w14:textId="77777777" w:rsidR="0033543A" w:rsidRDefault="0033543A">
      <w:pPr>
        <w:spacing w:after="0"/>
        <w:rPr>
          <w:sz w:val="26"/>
          <w:szCs w:val="26"/>
        </w:rPr>
      </w:pPr>
    </w:p>
    <w:p w14:paraId="4B467761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Conferences and courses </w:t>
      </w:r>
      <w:proofErr w:type="gramStart"/>
      <w:r>
        <w:rPr>
          <w:b/>
          <w:sz w:val="40"/>
          <w:szCs w:val="40"/>
        </w:rPr>
        <w:t>attended</w:t>
      </w:r>
      <w:proofErr w:type="gramEnd"/>
    </w:p>
    <w:p w14:paraId="695E8F17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14:paraId="6BA450CD" w14:textId="77777777" w:rsidR="0033543A" w:rsidRDefault="0033543A">
      <w:pPr>
        <w:spacing w:after="0"/>
        <w:rPr>
          <w:sz w:val="26"/>
          <w:szCs w:val="26"/>
        </w:rPr>
      </w:pPr>
    </w:p>
    <w:p w14:paraId="19BCB472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77634982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1E3A8F9C" w14:textId="78E84D0E" w:rsidR="008E4428" w:rsidRDefault="008E4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none</w:t>
      </w:r>
    </w:p>
    <w:p w14:paraId="37080719" w14:textId="77777777" w:rsidR="0033543A" w:rsidRDefault="0033543A">
      <w:pPr>
        <w:spacing w:after="0"/>
        <w:rPr>
          <w:sz w:val="26"/>
          <w:szCs w:val="26"/>
        </w:rPr>
      </w:pPr>
    </w:p>
    <w:p w14:paraId="4A05221F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41FAE983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14:paraId="70599AA0" w14:textId="77777777" w:rsidR="008E4428" w:rsidRPr="008E4428" w:rsidRDefault="008E4428" w:rsidP="008E4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8E4428">
        <w:rPr>
          <w:sz w:val="26"/>
          <w:szCs w:val="26"/>
        </w:rPr>
        <w:t>Kurdistan agricultural syndicate</w:t>
      </w:r>
    </w:p>
    <w:p w14:paraId="06D95C2E" w14:textId="77777777" w:rsidR="008E4428" w:rsidRPr="008E4428" w:rsidRDefault="008E4428" w:rsidP="008E442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E4428">
        <w:rPr>
          <w:sz w:val="26"/>
          <w:szCs w:val="26"/>
        </w:rPr>
        <w:t xml:space="preserve">Kurdistan teacher union  </w:t>
      </w:r>
    </w:p>
    <w:p w14:paraId="6620670A" w14:textId="77777777" w:rsidR="008E4428" w:rsidRPr="008E4428" w:rsidRDefault="008E4428" w:rsidP="008E44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28B3CA58" w14:textId="77777777" w:rsidR="0033543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14666584" w14:textId="77777777" w:rsidR="0033543A" w:rsidRDefault="0033543A">
      <w:pPr>
        <w:spacing w:after="0"/>
        <w:rPr>
          <w:sz w:val="26"/>
          <w:szCs w:val="26"/>
        </w:rPr>
      </w:pPr>
    </w:p>
    <w:p w14:paraId="375140BC" w14:textId="77777777" w:rsidR="003354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14:paraId="432D4696" w14:textId="77777777" w:rsidR="0033543A" w:rsidRDefault="0033543A">
      <w:pPr>
        <w:spacing w:after="0"/>
        <w:rPr>
          <w:sz w:val="26"/>
          <w:szCs w:val="26"/>
        </w:rPr>
      </w:pPr>
    </w:p>
    <w:p w14:paraId="3AF9BD9D" w14:textId="77777777" w:rsidR="0033543A" w:rsidRDefault="0033543A">
      <w:pPr>
        <w:spacing w:after="0"/>
        <w:rPr>
          <w:sz w:val="26"/>
          <w:szCs w:val="26"/>
        </w:rPr>
      </w:pPr>
    </w:p>
    <w:p w14:paraId="19EBF0B3" w14:textId="77777777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0B7DD381" w14:textId="77777777" w:rsidR="0033543A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https://career-advice.jobs.ac.uk/cv-and-cover-letter-advice/academic-cover-letter/</w:t>
      </w:r>
    </w:p>
    <w:sectPr w:rsidR="0033543A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E5D7" w14:textId="77777777" w:rsidR="007E7D83" w:rsidRDefault="007E7D83">
      <w:pPr>
        <w:spacing w:after="0" w:line="240" w:lineRule="auto"/>
      </w:pPr>
      <w:r>
        <w:separator/>
      </w:r>
    </w:p>
  </w:endnote>
  <w:endnote w:type="continuationSeparator" w:id="0">
    <w:p w14:paraId="2DAA4FD9" w14:textId="77777777" w:rsidR="007E7D83" w:rsidRDefault="007E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AC7A" w14:textId="77777777" w:rsidR="00335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A10F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A10F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BFE92FE" w14:textId="77777777" w:rsidR="0033543A" w:rsidRDefault="00335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E67C" w14:textId="77777777" w:rsidR="007E7D83" w:rsidRDefault="007E7D83">
      <w:pPr>
        <w:spacing w:after="0" w:line="240" w:lineRule="auto"/>
      </w:pPr>
      <w:r>
        <w:separator/>
      </w:r>
    </w:p>
  </w:footnote>
  <w:footnote w:type="continuationSeparator" w:id="0">
    <w:p w14:paraId="69544C68" w14:textId="77777777" w:rsidR="007E7D83" w:rsidRDefault="007E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B20"/>
    <w:multiLevelType w:val="multilevel"/>
    <w:tmpl w:val="E892CA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207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3A"/>
    <w:rsid w:val="00114603"/>
    <w:rsid w:val="0033543A"/>
    <w:rsid w:val="007E7D83"/>
    <w:rsid w:val="008211E4"/>
    <w:rsid w:val="00894295"/>
    <w:rsid w:val="008E4428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DCF4"/>
  <w15:docId w15:val="{9FB3CA63-8A61-486E-9CA8-2269836C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5</cp:revision>
  <dcterms:created xsi:type="dcterms:W3CDTF">2023-05-29T17:26:00Z</dcterms:created>
  <dcterms:modified xsi:type="dcterms:W3CDTF">2023-05-29T18:12:00Z</dcterms:modified>
</cp:coreProperties>
</file>