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BC0C" w14:textId="745ECDED" w:rsidR="0003748D" w:rsidRDefault="000B2C82" w:rsidP="00E04F18">
      <w:pPr>
        <w:bidi w:val="0"/>
        <w:ind w:left="17"/>
        <w:rPr>
          <w:b/>
          <w:bCs/>
          <w:noProof/>
          <w:sz w:val="36"/>
          <w:szCs w:val="36"/>
        </w:rPr>
      </w:pPr>
      <w:r w:rsidRPr="007755E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8C429" wp14:editId="7DEB1665">
                <wp:simplePos x="0" y="0"/>
                <wp:positionH relativeFrom="column">
                  <wp:posOffset>3028950</wp:posOffset>
                </wp:positionH>
                <wp:positionV relativeFrom="paragraph">
                  <wp:posOffset>-7620</wp:posOffset>
                </wp:positionV>
                <wp:extent cx="973455" cy="758825"/>
                <wp:effectExtent l="6985" t="9525" r="1016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B9F6" w14:textId="536D7F54" w:rsidR="000B2C82" w:rsidRDefault="000B2C82" w:rsidP="000B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8C4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8.5pt;margin-top:-.6pt;width:76.6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" strokecolor="white">
                <v:textbox>
                  <w:txbxContent>
                    <w:p w14:paraId="4FAAB9F6" w14:textId="536D7F54" w:rsidR="000B2C82" w:rsidRDefault="000B2C82" w:rsidP="000B2C82"/>
                  </w:txbxContent>
                </v:textbox>
              </v:shape>
            </w:pict>
          </mc:Fallback>
        </mc:AlternateContent>
      </w:r>
      <w:r w:rsidR="00E04F18">
        <w:rPr>
          <w:b/>
          <w:bCs/>
          <w:noProof/>
        </w:rPr>
        <w:t xml:space="preserve"> </w:t>
      </w:r>
      <w:r w:rsidR="00E04F18" w:rsidRPr="00E04F18">
        <w:rPr>
          <w:b/>
          <w:bCs/>
          <w:noProof/>
          <w:sz w:val="36"/>
          <w:szCs w:val="36"/>
        </w:rPr>
        <w:tab/>
        <w:t>Question bank</w:t>
      </w:r>
    </w:p>
    <w:p w14:paraId="5BB6C785" w14:textId="77777777" w:rsidR="00B65F21" w:rsidRPr="00E04F18" w:rsidRDefault="00B65F21" w:rsidP="00B65F21">
      <w:pPr>
        <w:bidi w:val="0"/>
        <w:ind w:left="17"/>
        <w:rPr>
          <w:rFonts w:cs="Simplified Arabic"/>
          <w:b/>
          <w:bCs/>
          <w:sz w:val="36"/>
          <w:szCs w:val="36"/>
        </w:rPr>
      </w:pPr>
    </w:p>
    <w:p w14:paraId="609F525A" w14:textId="77777777" w:rsidR="00BE7446" w:rsidRPr="007755EF" w:rsidRDefault="00BE7446" w:rsidP="009C2D83">
      <w:pPr>
        <w:bidi w:val="0"/>
        <w:spacing w:line="360" w:lineRule="auto"/>
        <w:rPr>
          <w:rFonts w:cs="Simplified Arabic"/>
          <w:b/>
          <w:bCs/>
        </w:rPr>
      </w:pPr>
    </w:p>
    <w:p w14:paraId="3D5F1C99" w14:textId="77777777" w:rsidR="00B65F21" w:rsidRDefault="001449ED" w:rsidP="00D451DD">
      <w:pPr>
        <w:bidi w:val="0"/>
        <w:spacing w:line="360" w:lineRule="auto"/>
        <w:rPr>
          <w:rFonts w:cs="Simplified Arabic"/>
          <w:b/>
          <w:bCs/>
        </w:rPr>
      </w:pPr>
      <w:r w:rsidRPr="007755EF">
        <w:rPr>
          <w:rFonts w:cs="Simplified Arabic"/>
          <w:b/>
          <w:bCs/>
        </w:rPr>
        <w:t xml:space="preserve"> </w:t>
      </w:r>
      <w:r w:rsidR="009C2D83" w:rsidRPr="007755EF">
        <w:rPr>
          <w:rFonts w:cs="Simplified Arabic"/>
          <w:b/>
          <w:bCs/>
        </w:rPr>
        <w:t xml:space="preserve">Q1/ </w:t>
      </w:r>
      <w:r w:rsidR="009C2D83" w:rsidRPr="007755EF">
        <w:rPr>
          <w:b/>
          <w:bCs/>
        </w:rPr>
        <w:t>Define the following</w:t>
      </w:r>
      <w:r w:rsidR="000079D0" w:rsidRPr="007755EF">
        <w:rPr>
          <w:b/>
          <w:bCs/>
        </w:rPr>
        <w:t>:</w:t>
      </w:r>
      <w:r w:rsidR="009C2D83" w:rsidRPr="007755EF">
        <w:rPr>
          <w:b/>
          <w:bCs/>
        </w:rPr>
        <w:t xml:space="preserve"> </w:t>
      </w:r>
      <w:r w:rsidR="00F92179" w:rsidRPr="007755EF">
        <w:rPr>
          <w:b/>
          <w:bCs/>
        </w:rPr>
        <w:t>(Only 5)</w:t>
      </w:r>
      <w:r w:rsidR="00BE7446" w:rsidRPr="007755EF">
        <w:rPr>
          <w:rFonts w:cs="Simplified Arabic"/>
          <w:b/>
          <w:bCs/>
        </w:rPr>
        <w:t xml:space="preserve">  </w:t>
      </w:r>
      <w:r w:rsidR="00F01799" w:rsidRPr="007755EF">
        <w:rPr>
          <w:rFonts w:cs="Simplified Arabic"/>
          <w:b/>
          <w:bCs/>
        </w:rPr>
        <w:t xml:space="preserve">    </w:t>
      </w:r>
    </w:p>
    <w:p w14:paraId="6C57932E" w14:textId="7432010C" w:rsidR="00B51C76" w:rsidRPr="007755EF" w:rsidRDefault="00F01799" w:rsidP="00B65F21">
      <w:pPr>
        <w:bidi w:val="0"/>
        <w:spacing w:line="360" w:lineRule="auto"/>
        <w:rPr>
          <w:rFonts w:cs="Simplified Arabic"/>
        </w:rPr>
      </w:pPr>
      <w:r w:rsidRPr="007755EF">
        <w:rPr>
          <w:rFonts w:cs="Simplified Arabic"/>
          <w:b/>
          <w:bCs/>
        </w:rPr>
        <w:t xml:space="preserve">                                               </w:t>
      </w:r>
      <w:r w:rsidR="009C2D83" w:rsidRPr="007755EF">
        <w:rPr>
          <w:rFonts w:cs="Simplified Arabic"/>
          <w:b/>
          <w:bCs/>
        </w:rPr>
        <w:t xml:space="preserve">       </w:t>
      </w:r>
      <w:r w:rsidR="0037220C" w:rsidRPr="007755EF">
        <w:rPr>
          <w:rFonts w:cs="Simplified Arabic"/>
          <w:b/>
          <w:bCs/>
        </w:rPr>
        <w:t xml:space="preserve">        </w:t>
      </w:r>
    </w:p>
    <w:p w14:paraId="46A5AE8E" w14:textId="77777777" w:rsidR="00B51C76" w:rsidRPr="007755EF" w:rsidRDefault="00B51C76" w:rsidP="005B47F0">
      <w:pPr>
        <w:bidi w:val="0"/>
        <w:spacing w:line="360" w:lineRule="auto"/>
        <w:jc w:val="both"/>
        <w:rPr>
          <w:rFonts w:cs="Simplified Arabic"/>
          <w:b/>
          <w:bCs/>
        </w:rPr>
      </w:pPr>
    </w:p>
    <w:p w14:paraId="141BAF99" w14:textId="77777777" w:rsidR="00B65F21" w:rsidRDefault="001449ED" w:rsidP="00D451DD">
      <w:pPr>
        <w:bidi w:val="0"/>
        <w:spacing w:line="360" w:lineRule="auto"/>
        <w:textAlignment w:val="baseline"/>
        <w:rPr>
          <w:rFonts w:cs="Simplified Arabic"/>
          <w:b/>
          <w:bCs/>
        </w:rPr>
      </w:pPr>
      <w:r w:rsidRPr="007755EF">
        <w:rPr>
          <w:rFonts w:cs="Simplified Arabic"/>
          <w:b/>
          <w:bCs/>
        </w:rPr>
        <w:t>Q2</w:t>
      </w:r>
      <w:r w:rsidR="00336384" w:rsidRPr="007755EF">
        <w:rPr>
          <w:rFonts w:cs="Simplified Arabic"/>
          <w:b/>
          <w:bCs/>
        </w:rPr>
        <w:t xml:space="preserve">/ A. </w:t>
      </w:r>
      <w:r w:rsidRPr="007755EF">
        <w:rPr>
          <w:rFonts w:cs="Simplified Arabic"/>
          <w:b/>
          <w:bCs/>
        </w:rPr>
        <w:t xml:space="preserve">Mark the following statement true or </w:t>
      </w:r>
      <w:r w:rsidR="00E430DE" w:rsidRPr="007755EF">
        <w:rPr>
          <w:rFonts w:cs="Simplified Arabic"/>
          <w:b/>
          <w:bCs/>
        </w:rPr>
        <w:t>false,</w:t>
      </w:r>
      <w:r w:rsidRPr="007755EF">
        <w:rPr>
          <w:rFonts w:cs="Simplified Arabic"/>
          <w:b/>
          <w:bCs/>
        </w:rPr>
        <w:t xml:space="preserve"> if false correct the statement to make it true. </w:t>
      </w:r>
      <w:r w:rsidR="0037220C" w:rsidRPr="007755EF">
        <w:rPr>
          <w:rFonts w:cs="Simplified Arabic"/>
          <w:b/>
          <w:bCs/>
        </w:rPr>
        <w:t xml:space="preserve">      </w:t>
      </w:r>
    </w:p>
    <w:p w14:paraId="72E9935D" w14:textId="04D90183" w:rsidR="00D451DD" w:rsidRDefault="0037220C" w:rsidP="00B65F21">
      <w:pPr>
        <w:bidi w:val="0"/>
        <w:spacing w:line="360" w:lineRule="auto"/>
        <w:textAlignment w:val="baseline"/>
        <w:rPr>
          <w:rFonts w:cs="Simplified Arabic"/>
          <w:b/>
          <w:bCs/>
        </w:rPr>
      </w:pPr>
      <w:r w:rsidRPr="007755EF">
        <w:rPr>
          <w:rFonts w:cs="Simplified Arabic"/>
          <w:b/>
          <w:bCs/>
        </w:rPr>
        <w:t xml:space="preserve">                                                                                                                 </w:t>
      </w:r>
      <w:r w:rsidR="001449ED" w:rsidRPr="007755EF">
        <w:rPr>
          <w:rFonts w:cs="Simplified Arabic"/>
          <w:b/>
          <w:bCs/>
        </w:rPr>
        <w:t xml:space="preserve"> </w:t>
      </w:r>
    </w:p>
    <w:p w14:paraId="6E8DF5A6" w14:textId="1EDAE783" w:rsidR="00A73CF9" w:rsidRDefault="00206987" w:rsidP="00D451DD">
      <w:pPr>
        <w:bidi w:val="0"/>
        <w:spacing w:line="360" w:lineRule="auto"/>
        <w:textAlignment w:val="baseline"/>
        <w:rPr>
          <w:b/>
          <w:bCs/>
          <w:lang w:bidi="ar-IQ"/>
        </w:rPr>
      </w:pPr>
      <w:r w:rsidRPr="007755EF">
        <w:rPr>
          <w:b/>
          <w:bCs/>
          <w:lang w:bidi="ar-IQ"/>
        </w:rPr>
        <w:t>Q</w:t>
      </w:r>
      <w:r w:rsidR="0037220C" w:rsidRPr="007755EF">
        <w:rPr>
          <w:b/>
          <w:bCs/>
          <w:lang w:bidi="ar-IQ"/>
        </w:rPr>
        <w:t>3</w:t>
      </w:r>
      <w:r w:rsidRPr="007755EF">
        <w:rPr>
          <w:b/>
          <w:bCs/>
          <w:lang w:bidi="ar-IQ"/>
        </w:rPr>
        <w:t xml:space="preserve">/ Write briefly about the biology and life cycle of the following insects.    </w:t>
      </w:r>
      <w:r w:rsidR="0037220C" w:rsidRPr="007755EF">
        <w:rPr>
          <w:b/>
          <w:bCs/>
          <w:lang w:bidi="ar-IQ"/>
        </w:rPr>
        <w:t xml:space="preserve">  </w:t>
      </w:r>
      <w:r w:rsidRPr="007755EF">
        <w:rPr>
          <w:b/>
          <w:bCs/>
          <w:lang w:bidi="ar-IQ"/>
        </w:rPr>
        <w:t xml:space="preserve"> </w:t>
      </w:r>
    </w:p>
    <w:p w14:paraId="7D2F20EF" w14:textId="1B432FA8" w:rsidR="006B2FCE" w:rsidRDefault="00206987" w:rsidP="0037220C">
      <w:pPr>
        <w:bidi w:val="0"/>
        <w:spacing w:line="360" w:lineRule="auto"/>
        <w:textAlignment w:val="baseline"/>
      </w:pPr>
      <w:r w:rsidRPr="007755EF">
        <w:t xml:space="preserve">          </w:t>
      </w:r>
      <w:proofErr w:type="gramStart"/>
      <w:r w:rsidR="00D451DD">
        <w:t>1..2..</w:t>
      </w:r>
      <w:proofErr w:type="gramEnd"/>
      <w:r w:rsidRPr="007755EF">
        <w:t xml:space="preserve"> </w:t>
      </w:r>
    </w:p>
    <w:p w14:paraId="0AA542D5" w14:textId="77777777" w:rsidR="00B65F21" w:rsidRPr="007755EF" w:rsidRDefault="00B65F21" w:rsidP="00B65F21">
      <w:pPr>
        <w:bidi w:val="0"/>
        <w:spacing w:line="360" w:lineRule="auto"/>
        <w:textAlignment w:val="baseline"/>
        <w:rPr>
          <w:rFonts w:eastAsia="Calibri"/>
        </w:rPr>
      </w:pPr>
    </w:p>
    <w:p w14:paraId="2C391582" w14:textId="77777777" w:rsidR="00D451DD" w:rsidRDefault="006B2FCE" w:rsidP="00D451DD">
      <w:pPr>
        <w:bidi w:val="0"/>
        <w:spacing w:line="360" w:lineRule="auto"/>
      </w:pPr>
      <w:r w:rsidRPr="007755EF">
        <w:rPr>
          <w:b/>
          <w:bCs/>
        </w:rPr>
        <w:t>Q</w:t>
      </w:r>
      <w:r w:rsidR="0037220C" w:rsidRPr="007755EF">
        <w:rPr>
          <w:b/>
          <w:bCs/>
        </w:rPr>
        <w:t>4</w:t>
      </w:r>
      <w:r w:rsidR="00336384" w:rsidRPr="007755EF">
        <w:rPr>
          <w:b/>
          <w:bCs/>
        </w:rPr>
        <w:t xml:space="preserve">/ </w:t>
      </w:r>
      <w:r w:rsidRPr="007755EF">
        <w:rPr>
          <w:b/>
          <w:bCs/>
        </w:rPr>
        <w:t>Write the nature of the damage for the following insects</w:t>
      </w:r>
      <w:r w:rsidRPr="007755EF">
        <w:t xml:space="preserve">  </w:t>
      </w:r>
    </w:p>
    <w:p w14:paraId="3779C267" w14:textId="77777777" w:rsidR="00B65F21" w:rsidRDefault="00D451DD" w:rsidP="00D451DD">
      <w:pPr>
        <w:bidi w:val="0"/>
        <w:spacing w:line="360" w:lineRule="auto"/>
      </w:pPr>
      <w:r>
        <w:t>1.. 2..</w:t>
      </w:r>
      <w:r w:rsidR="006B2FCE" w:rsidRPr="007755EF">
        <w:t xml:space="preserve">        </w:t>
      </w:r>
    </w:p>
    <w:p w14:paraId="38FC99E9" w14:textId="0101A73F" w:rsidR="00206987" w:rsidRPr="007755EF" w:rsidRDefault="006B2FCE" w:rsidP="00B65F21">
      <w:pPr>
        <w:bidi w:val="0"/>
        <w:spacing w:line="360" w:lineRule="auto"/>
      </w:pPr>
      <w:r w:rsidRPr="007755EF">
        <w:t xml:space="preserve">                 </w:t>
      </w:r>
      <w:r w:rsidR="00983BDA" w:rsidRPr="007755EF">
        <w:t xml:space="preserve">  </w:t>
      </w:r>
      <w:r w:rsidR="00D2376E" w:rsidRPr="007755EF">
        <w:t xml:space="preserve">    </w:t>
      </w:r>
      <w:r w:rsidR="00206987" w:rsidRPr="007755EF">
        <w:t xml:space="preserve">                 </w:t>
      </w:r>
    </w:p>
    <w:p w14:paraId="3149B34A" w14:textId="30603B26" w:rsidR="006B2FCE" w:rsidRPr="007755EF" w:rsidRDefault="00336384" w:rsidP="00206987">
      <w:pPr>
        <w:bidi w:val="0"/>
        <w:spacing w:line="360" w:lineRule="auto"/>
      </w:pPr>
      <w:r w:rsidRPr="007755EF">
        <w:rPr>
          <w:b/>
          <w:bCs/>
        </w:rPr>
        <w:t>Q</w:t>
      </w:r>
      <w:r w:rsidR="0037220C" w:rsidRPr="007755EF">
        <w:rPr>
          <w:b/>
          <w:bCs/>
        </w:rPr>
        <w:t>5</w:t>
      </w:r>
      <w:r w:rsidR="00983BDA" w:rsidRPr="007755EF">
        <w:rPr>
          <w:b/>
          <w:bCs/>
        </w:rPr>
        <w:t>/ What</w:t>
      </w:r>
      <w:r w:rsidR="006B2FCE" w:rsidRPr="007755EF">
        <w:rPr>
          <w:b/>
          <w:bCs/>
        </w:rPr>
        <w:t xml:space="preserve"> are the best control methods for the following insects?</w:t>
      </w:r>
      <w:r w:rsidR="006B2FCE" w:rsidRPr="007755EF">
        <w:t xml:space="preserve">                          </w:t>
      </w:r>
    </w:p>
    <w:p w14:paraId="2355E87F" w14:textId="66EB02A2" w:rsidR="00215008" w:rsidRDefault="006B2FCE" w:rsidP="002D67F4">
      <w:pPr>
        <w:bidi w:val="0"/>
        <w:spacing w:after="160" w:line="259" w:lineRule="auto"/>
        <w:jc w:val="both"/>
        <w:rPr>
          <w:rFonts w:eastAsia="Calibri"/>
        </w:rPr>
      </w:pPr>
      <w:r w:rsidRPr="007755EF">
        <w:rPr>
          <w:rFonts w:eastAsia="Calibri"/>
        </w:rPr>
        <w:t xml:space="preserve"> </w:t>
      </w:r>
      <w:bookmarkStart w:id="0" w:name="_Hlk184560937"/>
      <w:r w:rsidR="00D451DD">
        <w:rPr>
          <w:rFonts w:eastAsia="Calibri"/>
        </w:rPr>
        <w:t>1.. 2…</w:t>
      </w:r>
    </w:p>
    <w:p w14:paraId="545D8246" w14:textId="77777777" w:rsidR="00B65F21" w:rsidRPr="007755EF" w:rsidRDefault="00B65F21" w:rsidP="00B65F21">
      <w:pPr>
        <w:bidi w:val="0"/>
        <w:spacing w:after="160" w:line="259" w:lineRule="auto"/>
        <w:jc w:val="both"/>
        <w:rPr>
          <w:rFonts w:cs="Simplified Arabic"/>
          <w:b/>
          <w:bCs/>
        </w:rPr>
      </w:pPr>
    </w:p>
    <w:p w14:paraId="52ADCB34" w14:textId="21D671EA" w:rsidR="00902EDD" w:rsidRPr="00902EDD" w:rsidRDefault="00902EDD" w:rsidP="00902EDD">
      <w:pPr>
        <w:bidi w:val="0"/>
        <w:spacing w:line="360" w:lineRule="auto"/>
        <w:jc w:val="center"/>
        <w:rPr>
          <w:rFonts w:ascii="Forte" w:hAnsi="Forte"/>
          <w:b/>
          <w:bCs/>
          <w:sz w:val="28"/>
          <w:szCs w:val="28"/>
        </w:rPr>
      </w:pPr>
      <w:r w:rsidRPr="00902EDD">
        <w:rPr>
          <w:rFonts w:ascii="Forte" w:hAnsi="Forte"/>
          <w:b/>
          <w:bCs/>
          <w:sz w:val="28"/>
          <w:szCs w:val="28"/>
        </w:rPr>
        <w:t>Good Luck</w:t>
      </w:r>
    </w:p>
    <w:bookmarkEnd w:id="0"/>
    <w:p w14:paraId="0D4A17FC" w14:textId="76C9FC10" w:rsidR="00215008" w:rsidRPr="007755EF" w:rsidRDefault="00215008" w:rsidP="004B646D">
      <w:pPr>
        <w:bidi w:val="0"/>
        <w:rPr>
          <w:rFonts w:cs="Simplified Arabic"/>
          <w:b/>
          <w:bCs/>
          <w:rtl/>
          <w:lang w:bidi="ar-IQ"/>
        </w:rPr>
      </w:pPr>
    </w:p>
    <w:sectPr w:rsidR="00215008" w:rsidRPr="007755EF" w:rsidSect="00BD3A8E">
      <w:headerReference w:type="default" r:id="rId7"/>
      <w:pgSz w:w="11906" w:h="16838"/>
      <w:pgMar w:top="851" w:right="1134" w:bottom="851" w:left="1134" w:header="284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A8621" w14:textId="77777777" w:rsidR="00C741CB" w:rsidRDefault="00C741CB" w:rsidP="00375CA9">
      <w:r>
        <w:separator/>
      </w:r>
    </w:p>
  </w:endnote>
  <w:endnote w:type="continuationSeparator" w:id="0">
    <w:p w14:paraId="6FF59914" w14:textId="77777777" w:rsidR="00C741CB" w:rsidRDefault="00C741CB" w:rsidP="0037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56BB" w14:textId="77777777" w:rsidR="00C741CB" w:rsidRDefault="00C741CB" w:rsidP="00375CA9">
      <w:r>
        <w:separator/>
      </w:r>
    </w:p>
  </w:footnote>
  <w:footnote w:type="continuationSeparator" w:id="0">
    <w:p w14:paraId="659C6D32" w14:textId="77777777" w:rsidR="00C741CB" w:rsidRDefault="00C741CB" w:rsidP="0037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770E" w14:textId="5E309C68" w:rsidR="00BD3A8E" w:rsidRPr="00375CA9" w:rsidRDefault="00BD3A8E" w:rsidP="00BD3A8E">
    <w:pPr>
      <w:pStyle w:val="Header"/>
      <w:jc w:val="center"/>
      <w:rPr>
        <w:b/>
        <w:bCs/>
        <w:sz w:val="34"/>
        <w:szCs w:val="34"/>
      </w:rPr>
    </w:pPr>
    <w:r>
      <w:rPr>
        <w:b/>
        <w:bCs/>
        <w:sz w:val="34"/>
        <w:szCs w:val="34"/>
        <w:rtl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170B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EB55F7"/>
    <w:multiLevelType w:val="hybridMultilevel"/>
    <w:tmpl w:val="AA1A20A8"/>
    <w:lvl w:ilvl="0" w:tplc="48D6A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17C7D"/>
    <w:multiLevelType w:val="hybridMultilevel"/>
    <w:tmpl w:val="55F2A988"/>
    <w:lvl w:ilvl="0" w:tplc="DB18C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444A6"/>
    <w:multiLevelType w:val="hybridMultilevel"/>
    <w:tmpl w:val="F7843FB4"/>
    <w:lvl w:ilvl="0" w:tplc="77D47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9487D"/>
    <w:multiLevelType w:val="hybridMultilevel"/>
    <w:tmpl w:val="438CD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52584">
    <w:abstractNumId w:val="2"/>
  </w:num>
  <w:num w:numId="2" w16cid:durableId="423376803">
    <w:abstractNumId w:val="3"/>
  </w:num>
  <w:num w:numId="3" w16cid:durableId="1100098980">
    <w:abstractNumId w:val="1"/>
  </w:num>
  <w:num w:numId="4" w16cid:durableId="2021929205">
    <w:abstractNumId w:val="4"/>
  </w:num>
  <w:num w:numId="5" w16cid:durableId="60747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EA"/>
    <w:rsid w:val="000079D0"/>
    <w:rsid w:val="0001054A"/>
    <w:rsid w:val="00010ECC"/>
    <w:rsid w:val="00015D6D"/>
    <w:rsid w:val="00016365"/>
    <w:rsid w:val="00017D43"/>
    <w:rsid w:val="000213EC"/>
    <w:rsid w:val="0002754C"/>
    <w:rsid w:val="0003748D"/>
    <w:rsid w:val="00066155"/>
    <w:rsid w:val="00070AA5"/>
    <w:rsid w:val="00075AFE"/>
    <w:rsid w:val="000861EA"/>
    <w:rsid w:val="000A0973"/>
    <w:rsid w:val="000A3EA6"/>
    <w:rsid w:val="000B2C82"/>
    <w:rsid w:val="000B6BAF"/>
    <w:rsid w:val="00100A61"/>
    <w:rsid w:val="00101CFB"/>
    <w:rsid w:val="00110EC7"/>
    <w:rsid w:val="00112C9C"/>
    <w:rsid w:val="00123BDA"/>
    <w:rsid w:val="00132146"/>
    <w:rsid w:val="001342F3"/>
    <w:rsid w:val="00136731"/>
    <w:rsid w:val="001448E2"/>
    <w:rsid w:val="001449ED"/>
    <w:rsid w:val="00146E4B"/>
    <w:rsid w:val="001500B0"/>
    <w:rsid w:val="00155E19"/>
    <w:rsid w:val="00157F82"/>
    <w:rsid w:val="001618E1"/>
    <w:rsid w:val="00163545"/>
    <w:rsid w:val="001667E7"/>
    <w:rsid w:val="00174873"/>
    <w:rsid w:val="00180138"/>
    <w:rsid w:val="00182DC7"/>
    <w:rsid w:val="00187143"/>
    <w:rsid w:val="00195C6B"/>
    <w:rsid w:val="00197599"/>
    <w:rsid w:val="001A4547"/>
    <w:rsid w:val="001A4A60"/>
    <w:rsid w:val="001C2DC7"/>
    <w:rsid w:val="001C4947"/>
    <w:rsid w:val="001C4B0F"/>
    <w:rsid w:val="001C635E"/>
    <w:rsid w:val="001E138B"/>
    <w:rsid w:val="001E1F78"/>
    <w:rsid w:val="001E49B2"/>
    <w:rsid w:val="001F410A"/>
    <w:rsid w:val="0020561F"/>
    <w:rsid w:val="00206987"/>
    <w:rsid w:val="00206F7E"/>
    <w:rsid w:val="00215008"/>
    <w:rsid w:val="002153B0"/>
    <w:rsid w:val="0021794E"/>
    <w:rsid w:val="002375BF"/>
    <w:rsid w:val="002510D3"/>
    <w:rsid w:val="0026640B"/>
    <w:rsid w:val="00267380"/>
    <w:rsid w:val="00267C4C"/>
    <w:rsid w:val="0027154B"/>
    <w:rsid w:val="00274BA3"/>
    <w:rsid w:val="00274F5F"/>
    <w:rsid w:val="00280C4D"/>
    <w:rsid w:val="002A383F"/>
    <w:rsid w:val="002C633D"/>
    <w:rsid w:val="002C7746"/>
    <w:rsid w:val="002D67F4"/>
    <w:rsid w:val="002E4FFC"/>
    <w:rsid w:val="002F16C3"/>
    <w:rsid w:val="002F6004"/>
    <w:rsid w:val="002F604A"/>
    <w:rsid w:val="002F6BE2"/>
    <w:rsid w:val="002F6D2F"/>
    <w:rsid w:val="00302CB6"/>
    <w:rsid w:val="00317720"/>
    <w:rsid w:val="003267A5"/>
    <w:rsid w:val="003270DD"/>
    <w:rsid w:val="00335CDB"/>
    <w:rsid w:val="00336384"/>
    <w:rsid w:val="003412EB"/>
    <w:rsid w:val="003457CB"/>
    <w:rsid w:val="00346239"/>
    <w:rsid w:val="003500D6"/>
    <w:rsid w:val="00353F0C"/>
    <w:rsid w:val="0037220C"/>
    <w:rsid w:val="003748A6"/>
    <w:rsid w:val="00375CA9"/>
    <w:rsid w:val="003829E9"/>
    <w:rsid w:val="003856DC"/>
    <w:rsid w:val="00387348"/>
    <w:rsid w:val="0038787C"/>
    <w:rsid w:val="0039235B"/>
    <w:rsid w:val="00394100"/>
    <w:rsid w:val="003A3623"/>
    <w:rsid w:val="003C78A0"/>
    <w:rsid w:val="003F505F"/>
    <w:rsid w:val="003F5BB4"/>
    <w:rsid w:val="003F7808"/>
    <w:rsid w:val="00402A4C"/>
    <w:rsid w:val="004049C7"/>
    <w:rsid w:val="004077BD"/>
    <w:rsid w:val="00420FB9"/>
    <w:rsid w:val="00423511"/>
    <w:rsid w:val="00426BE8"/>
    <w:rsid w:val="004276AC"/>
    <w:rsid w:val="004452EB"/>
    <w:rsid w:val="00454F31"/>
    <w:rsid w:val="00455C6A"/>
    <w:rsid w:val="00462440"/>
    <w:rsid w:val="00464F54"/>
    <w:rsid w:val="00470253"/>
    <w:rsid w:val="00471313"/>
    <w:rsid w:val="00473286"/>
    <w:rsid w:val="004777CE"/>
    <w:rsid w:val="00482B8A"/>
    <w:rsid w:val="00490D4C"/>
    <w:rsid w:val="004959C8"/>
    <w:rsid w:val="00497B29"/>
    <w:rsid w:val="004A0B43"/>
    <w:rsid w:val="004B646D"/>
    <w:rsid w:val="004D3038"/>
    <w:rsid w:val="004E796F"/>
    <w:rsid w:val="004E7F0C"/>
    <w:rsid w:val="0050176A"/>
    <w:rsid w:val="00502452"/>
    <w:rsid w:val="005033BD"/>
    <w:rsid w:val="00504DCF"/>
    <w:rsid w:val="005068AB"/>
    <w:rsid w:val="00514E3C"/>
    <w:rsid w:val="005227AA"/>
    <w:rsid w:val="005254EA"/>
    <w:rsid w:val="00525EA3"/>
    <w:rsid w:val="0052666B"/>
    <w:rsid w:val="00532D2A"/>
    <w:rsid w:val="00533E98"/>
    <w:rsid w:val="005350D7"/>
    <w:rsid w:val="005464BA"/>
    <w:rsid w:val="00561A38"/>
    <w:rsid w:val="00573083"/>
    <w:rsid w:val="00574B57"/>
    <w:rsid w:val="00585635"/>
    <w:rsid w:val="005B47F0"/>
    <w:rsid w:val="005B7A9E"/>
    <w:rsid w:val="005C2FA4"/>
    <w:rsid w:val="005D48B1"/>
    <w:rsid w:val="005F0D45"/>
    <w:rsid w:val="005F7830"/>
    <w:rsid w:val="0061195B"/>
    <w:rsid w:val="00617777"/>
    <w:rsid w:val="00617929"/>
    <w:rsid w:val="00627319"/>
    <w:rsid w:val="00630740"/>
    <w:rsid w:val="00635C70"/>
    <w:rsid w:val="006371BA"/>
    <w:rsid w:val="00666751"/>
    <w:rsid w:val="00667D9C"/>
    <w:rsid w:val="006753B3"/>
    <w:rsid w:val="006832B7"/>
    <w:rsid w:val="00683FCE"/>
    <w:rsid w:val="00685997"/>
    <w:rsid w:val="00690F27"/>
    <w:rsid w:val="00692979"/>
    <w:rsid w:val="00693221"/>
    <w:rsid w:val="00695C9F"/>
    <w:rsid w:val="006B1775"/>
    <w:rsid w:val="006B2FCE"/>
    <w:rsid w:val="006B3A31"/>
    <w:rsid w:val="006D1386"/>
    <w:rsid w:val="006E1DCD"/>
    <w:rsid w:val="006F2045"/>
    <w:rsid w:val="006F75D6"/>
    <w:rsid w:val="007003DE"/>
    <w:rsid w:val="00707CE2"/>
    <w:rsid w:val="007172E9"/>
    <w:rsid w:val="007258FE"/>
    <w:rsid w:val="00726A3D"/>
    <w:rsid w:val="00730468"/>
    <w:rsid w:val="00734764"/>
    <w:rsid w:val="0074240E"/>
    <w:rsid w:val="00762457"/>
    <w:rsid w:val="007739DA"/>
    <w:rsid w:val="0077467B"/>
    <w:rsid w:val="00775266"/>
    <w:rsid w:val="007755EF"/>
    <w:rsid w:val="00776790"/>
    <w:rsid w:val="00785357"/>
    <w:rsid w:val="00785887"/>
    <w:rsid w:val="0079256F"/>
    <w:rsid w:val="00793E87"/>
    <w:rsid w:val="007976D7"/>
    <w:rsid w:val="007A39E1"/>
    <w:rsid w:val="007A53E1"/>
    <w:rsid w:val="007A6EC3"/>
    <w:rsid w:val="007A71F5"/>
    <w:rsid w:val="007B18A9"/>
    <w:rsid w:val="007B7828"/>
    <w:rsid w:val="007C57D3"/>
    <w:rsid w:val="007C5E49"/>
    <w:rsid w:val="007D5C02"/>
    <w:rsid w:val="00802088"/>
    <w:rsid w:val="008031B1"/>
    <w:rsid w:val="0081035E"/>
    <w:rsid w:val="0081793D"/>
    <w:rsid w:val="00824371"/>
    <w:rsid w:val="008349A4"/>
    <w:rsid w:val="008447B7"/>
    <w:rsid w:val="00852374"/>
    <w:rsid w:val="008523C5"/>
    <w:rsid w:val="0085704F"/>
    <w:rsid w:val="00860DFC"/>
    <w:rsid w:val="00861395"/>
    <w:rsid w:val="00870584"/>
    <w:rsid w:val="00871B20"/>
    <w:rsid w:val="00872DD6"/>
    <w:rsid w:val="00874C2A"/>
    <w:rsid w:val="00875FAC"/>
    <w:rsid w:val="0089290D"/>
    <w:rsid w:val="00892DC0"/>
    <w:rsid w:val="00892E00"/>
    <w:rsid w:val="008B5197"/>
    <w:rsid w:val="008B5D81"/>
    <w:rsid w:val="008C54B1"/>
    <w:rsid w:val="008F3CBE"/>
    <w:rsid w:val="008F7D48"/>
    <w:rsid w:val="00902EDD"/>
    <w:rsid w:val="00903F77"/>
    <w:rsid w:val="00904AF0"/>
    <w:rsid w:val="0090627D"/>
    <w:rsid w:val="0091436D"/>
    <w:rsid w:val="00927E22"/>
    <w:rsid w:val="009311A4"/>
    <w:rsid w:val="00951462"/>
    <w:rsid w:val="00955C1C"/>
    <w:rsid w:val="00956C87"/>
    <w:rsid w:val="00960551"/>
    <w:rsid w:val="00962604"/>
    <w:rsid w:val="009668D6"/>
    <w:rsid w:val="009764B6"/>
    <w:rsid w:val="00976953"/>
    <w:rsid w:val="00976DC0"/>
    <w:rsid w:val="00983BDA"/>
    <w:rsid w:val="00984BB0"/>
    <w:rsid w:val="0099012D"/>
    <w:rsid w:val="009952B2"/>
    <w:rsid w:val="00996E24"/>
    <w:rsid w:val="009975A7"/>
    <w:rsid w:val="009975EA"/>
    <w:rsid w:val="009A347D"/>
    <w:rsid w:val="009A73C7"/>
    <w:rsid w:val="009B46B5"/>
    <w:rsid w:val="009C004F"/>
    <w:rsid w:val="009C2D83"/>
    <w:rsid w:val="009C3630"/>
    <w:rsid w:val="009C471B"/>
    <w:rsid w:val="009D654E"/>
    <w:rsid w:val="009E04B7"/>
    <w:rsid w:val="009F2791"/>
    <w:rsid w:val="009F5390"/>
    <w:rsid w:val="00A02F04"/>
    <w:rsid w:val="00A04065"/>
    <w:rsid w:val="00A045F0"/>
    <w:rsid w:val="00A1580E"/>
    <w:rsid w:val="00A27FDD"/>
    <w:rsid w:val="00A34A8E"/>
    <w:rsid w:val="00A34AFF"/>
    <w:rsid w:val="00A4359F"/>
    <w:rsid w:val="00A45246"/>
    <w:rsid w:val="00A453F6"/>
    <w:rsid w:val="00A462BA"/>
    <w:rsid w:val="00A52DBF"/>
    <w:rsid w:val="00A55120"/>
    <w:rsid w:val="00A6678D"/>
    <w:rsid w:val="00A733E3"/>
    <w:rsid w:val="00A73CF9"/>
    <w:rsid w:val="00A74F2A"/>
    <w:rsid w:val="00A9401C"/>
    <w:rsid w:val="00AA10D0"/>
    <w:rsid w:val="00AA2898"/>
    <w:rsid w:val="00AB1345"/>
    <w:rsid w:val="00AB681E"/>
    <w:rsid w:val="00AD1D20"/>
    <w:rsid w:val="00AD3170"/>
    <w:rsid w:val="00AE4AED"/>
    <w:rsid w:val="00AE7C81"/>
    <w:rsid w:val="00AF502C"/>
    <w:rsid w:val="00AF5EB1"/>
    <w:rsid w:val="00B14AD8"/>
    <w:rsid w:val="00B33A3D"/>
    <w:rsid w:val="00B413EA"/>
    <w:rsid w:val="00B44C84"/>
    <w:rsid w:val="00B50AF5"/>
    <w:rsid w:val="00B51C76"/>
    <w:rsid w:val="00B57D34"/>
    <w:rsid w:val="00B61B37"/>
    <w:rsid w:val="00B655CE"/>
    <w:rsid w:val="00B65F21"/>
    <w:rsid w:val="00B66BE1"/>
    <w:rsid w:val="00B833B0"/>
    <w:rsid w:val="00B845D2"/>
    <w:rsid w:val="00B946C4"/>
    <w:rsid w:val="00B947B1"/>
    <w:rsid w:val="00B953CB"/>
    <w:rsid w:val="00B9577C"/>
    <w:rsid w:val="00BA1718"/>
    <w:rsid w:val="00BB1CE4"/>
    <w:rsid w:val="00BC187C"/>
    <w:rsid w:val="00BC192B"/>
    <w:rsid w:val="00BC24C7"/>
    <w:rsid w:val="00BC49D3"/>
    <w:rsid w:val="00BC6533"/>
    <w:rsid w:val="00BD3A8E"/>
    <w:rsid w:val="00BE7446"/>
    <w:rsid w:val="00BF248A"/>
    <w:rsid w:val="00C113FE"/>
    <w:rsid w:val="00C26C1F"/>
    <w:rsid w:val="00C50761"/>
    <w:rsid w:val="00C517A8"/>
    <w:rsid w:val="00C6253F"/>
    <w:rsid w:val="00C64061"/>
    <w:rsid w:val="00C649ED"/>
    <w:rsid w:val="00C6658A"/>
    <w:rsid w:val="00C70550"/>
    <w:rsid w:val="00C71274"/>
    <w:rsid w:val="00C741CB"/>
    <w:rsid w:val="00C856FC"/>
    <w:rsid w:val="00C87EFF"/>
    <w:rsid w:val="00CA2CAE"/>
    <w:rsid w:val="00CD7EBE"/>
    <w:rsid w:val="00CE2356"/>
    <w:rsid w:val="00CE76C5"/>
    <w:rsid w:val="00CE7C2B"/>
    <w:rsid w:val="00D07E46"/>
    <w:rsid w:val="00D2376E"/>
    <w:rsid w:val="00D26464"/>
    <w:rsid w:val="00D3010A"/>
    <w:rsid w:val="00D44155"/>
    <w:rsid w:val="00D451DD"/>
    <w:rsid w:val="00D46142"/>
    <w:rsid w:val="00D47B57"/>
    <w:rsid w:val="00D57D79"/>
    <w:rsid w:val="00D61AAD"/>
    <w:rsid w:val="00D71BDF"/>
    <w:rsid w:val="00D77835"/>
    <w:rsid w:val="00D84C73"/>
    <w:rsid w:val="00D91A32"/>
    <w:rsid w:val="00D92257"/>
    <w:rsid w:val="00D95A5D"/>
    <w:rsid w:val="00DA1F99"/>
    <w:rsid w:val="00DB0935"/>
    <w:rsid w:val="00DC100C"/>
    <w:rsid w:val="00DD429D"/>
    <w:rsid w:val="00DE5748"/>
    <w:rsid w:val="00DE6501"/>
    <w:rsid w:val="00DE730A"/>
    <w:rsid w:val="00E02AE2"/>
    <w:rsid w:val="00E04F18"/>
    <w:rsid w:val="00E063AC"/>
    <w:rsid w:val="00E074E0"/>
    <w:rsid w:val="00E1722B"/>
    <w:rsid w:val="00E26564"/>
    <w:rsid w:val="00E32C69"/>
    <w:rsid w:val="00E32DD7"/>
    <w:rsid w:val="00E347F5"/>
    <w:rsid w:val="00E3502E"/>
    <w:rsid w:val="00E430DE"/>
    <w:rsid w:val="00E43BA4"/>
    <w:rsid w:val="00E5409E"/>
    <w:rsid w:val="00E61C32"/>
    <w:rsid w:val="00E66649"/>
    <w:rsid w:val="00E76D3E"/>
    <w:rsid w:val="00EA0A00"/>
    <w:rsid w:val="00EB3669"/>
    <w:rsid w:val="00EB5D78"/>
    <w:rsid w:val="00EC02B1"/>
    <w:rsid w:val="00EC6F53"/>
    <w:rsid w:val="00ED20A8"/>
    <w:rsid w:val="00ED4CE5"/>
    <w:rsid w:val="00ED5941"/>
    <w:rsid w:val="00EF3434"/>
    <w:rsid w:val="00F00C1A"/>
    <w:rsid w:val="00F01799"/>
    <w:rsid w:val="00F020EF"/>
    <w:rsid w:val="00F07FD5"/>
    <w:rsid w:val="00F1140F"/>
    <w:rsid w:val="00F150D3"/>
    <w:rsid w:val="00F154E4"/>
    <w:rsid w:val="00F1767A"/>
    <w:rsid w:val="00F24C62"/>
    <w:rsid w:val="00F27997"/>
    <w:rsid w:val="00F3023E"/>
    <w:rsid w:val="00F31CDF"/>
    <w:rsid w:val="00F35AEC"/>
    <w:rsid w:val="00F4023F"/>
    <w:rsid w:val="00F40E80"/>
    <w:rsid w:val="00F421E9"/>
    <w:rsid w:val="00F54C50"/>
    <w:rsid w:val="00F55402"/>
    <w:rsid w:val="00F6135F"/>
    <w:rsid w:val="00F677C9"/>
    <w:rsid w:val="00F75819"/>
    <w:rsid w:val="00F8706D"/>
    <w:rsid w:val="00F910B9"/>
    <w:rsid w:val="00F92179"/>
    <w:rsid w:val="00F94C5D"/>
    <w:rsid w:val="00F952A2"/>
    <w:rsid w:val="00FA0D32"/>
    <w:rsid w:val="00FC1056"/>
    <w:rsid w:val="00FC457E"/>
    <w:rsid w:val="00FC6042"/>
    <w:rsid w:val="00FD0BF4"/>
    <w:rsid w:val="00FE4AA5"/>
    <w:rsid w:val="00FE7B3C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10C4D"/>
  <w15:docId w15:val="{216D33E1-0C34-4CFA-B28B-53937510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55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5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C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5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C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7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5C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C4C"/>
    <w:pPr>
      <w:ind w:left="720"/>
      <w:contextualSpacing/>
    </w:pPr>
  </w:style>
  <w:style w:type="paragraph" w:customStyle="1" w:styleId="Default">
    <w:name w:val="Default"/>
    <w:rsid w:val="00927E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3BD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560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Salahaddin-Erbil                 Subject: Animal Production Principle</vt:lpstr>
    </vt:vector>
  </TitlesOfParts>
  <Company>Bluestone Lodge Pty Ltd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Salahaddin-Erbil                 Subject: Animal Production Principle</dc:title>
  <dc:creator>sardam</dc:creator>
  <cp:lastModifiedBy>Rasti Zaki Rasul Mazin</cp:lastModifiedBy>
  <cp:revision>7</cp:revision>
  <cp:lastPrinted>2022-12-06T14:59:00Z</cp:lastPrinted>
  <dcterms:created xsi:type="dcterms:W3CDTF">2024-12-08T09:54:00Z</dcterms:created>
  <dcterms:modified xsi:type="dcterms:W3CDTF">2024-12-10T08:54:00Z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c93a65569bf0f17d1db78f8ae4f28e7ad29ab6af12510fd5c1ea54e9492569b7</vt:lpwstr>
  </property>
</Properties>
</file>