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93" w:rsidRDefault="001709C8" w:rsidP="001709C8">
      <w:pPr>
        <w:bidi w:val="0"/>
        <w:jc w:val="both"/>
      </w:pPr>
      <w:r>
        <w:t xml:space="preserve">     </w:t>
      </w:r>
      <w:r w:rsidR="00AC2651">
        <w:t xml:space="preserve">Eulogy in the </w:t>
      </w:r>
      <w:r>
        <w:t>Abbacy</w:t>
      </w:r>
      <w:r w:rsidR="00AC2651">
        <w:t xml:space="preserve"> Arabian poetry needs to allude to </w:t>
      </w:r>
      <w:r>
        <w:t>honesty</w:t>
      </w:r>
      <w:r w:rsidR="00AC2651">
        <w:t xml:space="preserve"> &amp; </w:t>
      </w:r>
      <w:r>
        <w:t>truth in</w:t>
      </w:r>
      <w:r w:rsidR="00AC2651">
        <w:t xml:space="preserve"> order to know the scientific value of the </w:t>
      </w:r>
      <w:r>
        <w:t>poet as</w:t>
      </w:r>
      <w:r w:rsidR="00AC2651">
        <w:t xml:space="preserve"> well as the eulogizer. Since poetry deals with human and social </w:t>
      </w:r>
      <w:r w:rsidR="00F74393">
        <w:t>recollections and reminiscence of people.</w:t>
      </w:r>
    </w:p>
    <w:p w:rsidR="00F74393" w:rsidRDefault="001709C8" w:rsidP="005858C0">
      <w:pPr>
        <w:bidi w:val="0"/>
        <w:jc w:val="both"/>
      </w:pPr>
      <w:r>
        <w:t xml:space="preserve">     </w:t>
      </w:r>
      <w:r w:rsidR="00F74393">
        <w:t>Transitional and historical books tackle with many of the poetry of Marwan Ibn Al</w:t>
      </w:r>
      <w:r>
        <w:t xml:space="preserve"> H</w:t>
      </w:r>
      <w:r w:rsidR="00F74393">
        <w:t xml:space="preserve">afsa in different aspects. The research paper focuses on the background of the poet to know about his political, social and financial </w:t>
      </w:r>
      <w:r w:rsidR="003B15AA">
        <w:t xml:space="preserve">conditions. Eulogy was the core of his poetry to win the loyalty of Bny Abbas for the sake of money .In this </w:t>
      </w:r>
      <w:r>
        <w:t>sense</w:t>
      </w:r>
      <w:r w:rsidR="005858C0">
        <w:t>,</w:t>
      </w:r>
      <w:r>
        <w:t xml:space="preserve"> the</w:t>
      </w:r>
      <w:r w:rsidR="003B15AA">
        <w:t xml:space="preserve"> poet was able to build different aspect</w:t>
      </w:r>
      <w:r w:rsidR="005858C0">
        <w:t>s</w:t>
      </w:r>
      <w:r w:rsidR="003B15AA">
        <w:t xml:space="preserve"> for his personality.</w:t>
      </w:r>
      <w:r w:rsidR="005858C0">
        <w:t xml:space="preserve"> </w:t>
      </w:r>
      <w:r w:rsidR="003B15AA">
        <w:t xml:space="preserve">Exaggeration and artistic </w:t>
      </w:r>
      <w:r w:rsidR="002C03EF">
        <w:t xml:space="preserve">phenomenon </w:t>
      </w:r>
      <w:r w:rsidR="005858C0">
        <w:t xml:space="preserve">identify his </w:t>
      </w:r>
      <w:r w:rsidR="002C03EF">
        <w:t>poetry which was full of knowledge, fineness and good opinions. He defended and offended the Abbasians in his poetry.</w:t>
      </w:r>
      <w:r w:rsidR="005858C0">
        <w:t xml:space="preserve"> </w:t>
      </w:r>
      <w:r w:rsidR="002C03EF">
        <w:t>Marwan Ibn Hafsa was a good person, noble</w:t>
      </w:r>
      <w:r w:rsidR="005858C0">
        <w:t xml:space="preserve"> at the same time</w:t>
      </w:r>
      <w:r w:rsidR="002C03EF">
        <w:t xml:space="preserve"> he was not </w:t>
      </w:r>
      <w:r w:rsidR="005858C0">
        <w:t>abuser,</w:t>
      </w:r>
      <w:r w:rsidR="002C03EF">
        <w:t xml:space="preserve"> scornful o</w:t>
      </w:r>
      <w:r w:rsidR="005858C0">
        <w:t>r</w:t>
      </w:r>
      <w:r w:rsidR="002C03EF">
        <w:t xml:space="preserve"> even atheist or irreligious </w:t>
      </w:r>
      <w:r>
        <w:t>m</w:t>
      </w:r>
      <w:r w:rsidR="005858C0">
        <w:t>a</w:t>
      </w:r>
      <w:r>
        <w:t>n. But he was good mannered poet who rejected corruption.</w:t>
      </w:r>
      <w:r w:rsidR="002C03EF">
        <w:t xml:space="preserve"> </w:t>
      </w:r>
      <w:r w:rsidR="003B15AA">
        <w:t xml:space="preserve"> </w:t>
      </w:r>
    </w:p>
    <w:p w:rsidR="00F74393" w:rsidRDefault="00F74393" w:rsidP="001709C8">
      <w:pPr>
        <w:bidi w:val="0"/>
        <w:jc w:val="both"/>
        <w:rPr>
          <w:rFonts w:hint="cs"/>
        </w:rPr>
      </w:pPr>
    </w:p>
    <w:sectPr w:rsidR="00F7439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18" w:rsidRDefault="00516718" w:rsidP="001709C8">
      <w:pPr>
        <w:spacing w:after="0" w:line="240" w:lineRule="auto"/>
      </w:pPr>
      <w:r>
        <w:separator/>
      </w:r>
    </w:p>
  </w:endnote>
  <w:endnote w:type="continuationSeparator" w:id="1">
    <w:p w:rsidR="00516718" w:rsidRDefault="00516718" w:rsidP="001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18" w:rsidRDefault="00516718" w:rsidP="001709C8">
      <w:pPr>
        <w:spacing w:after="0" w:line="240" w:lineRule="auto"/>
      </w:pPr>
      <w:r>
        <w:separator/>
      </w:r>
    </w:p>
  </w:footnote>
  <w:footnote w:type="continuationSeparator" w:id="1">
    <w:p w:rsidR="00516718" w:rsidRDefault="00516718" w:rsidP="0017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C8" w:rsidRPr="001709C8" w:rsidRDefault="001709C8">
    <w:pPr>
      <w:pStyle w:val="Header"/>
      <w:rPr>
        <w:b/>
        <w:bCs/>
      </w:rPr>
    </w:pPr>
    <w:r w:rsidRPr="001709C8">
      <w:rPr>
        <w:b/>
        <w:bCs/>
      </w:rPr>
      <w:t xml:space="preserve">Abstract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651"/>
    <w:rsid w:val="001709C8"/>
    <w:rsid w:val="002C03EF"/>
    <w:rsid w:val="003B15AA"/>
    <w:rsid w:val="00516718"/>
    <w:rsid w:val="005858C0"/>
    <w:rsid w:val="00AC2651"/>
    <w:rsid w:val="00F7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0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9C8"/>
  </w:style>
  <w:style w:type="paragraph" w:styleId="Footer">
    <w:name w:val="footer"/>
    <w:basedOn w:val="Normal"/>
    <w:link w:val="FooterChar"/>
    <w:uiPriority w:val="99"/>
    <w:semiHidden/>
    <w:unhideWhenUsed/>
    <w:rsid w:val="00170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2021-05-04T19:46:00Z</dcterms:created>
  <dcterms:modified xsi:type="dcterms:W3CDTF">2021-05-04T20:46:00Z</dcterms:modified>
</cp:coreProperties>
</file>