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7457CE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D2774">
        <w:rPr>
          <w:sz w:val="26"/>
          <w:szCs w:val="26"/>
        </w:rPr>
        <w:t xml:space="preserve"> </w:t>
      </w:r>
      <w:r w:rsidR="008D2774">
        <w:rPr>
          <w:rFonts w:hint="cs"/>
          <w:sz w:val="26"/>
          <w:szCs w:val="26"/>
          <w:rtl/>
        </w:rPr>
        <w:t>د.هەڵگورد محمد حسن</w:t>
      </w:r>
    </w:p>
    <w:p w14:paraId="01C50924" w14:textId="6970B2D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D2774">
        <w:rPr>
          <w:sz w:val="26"/>
          <w:szCs w:val="26"/>
        </w:rPr>
        <w:t xml:space="preserve"> </w:t>
      </w:r>
      <w:r w:rsidR="008D2774">
        <w:rPr>
          <w:rFonts w:hint="cs"/>
          <w:sz w:val="26"/>
          <w:szCs w:val="26"/>
          <w:rtl/>
        </w:rPr>
        <w:t>پرۆفیسۆری یاریدەر</w:t>
      </w:r>
    </w:p>
    <w:p w14:paraId="608D9FC0" w14:textId="61AE897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D2774">
        <w:rPr>
          <w:sz w:val="26"/>
          <w:szCs w:val="26"/>
        </w:rPr>
        <w:t>halgord.hasan@su.edu.krd</w:t>
      </w:r>
    </w:p>
    <w:p w14:paraId="03B22A1F" w14:textId="2F6C53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5E8D032" w14:textId="77777777" w:rsidR="008D2774" w:rsidRDefault="008D2774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بەکالۆریۆس لە بەشی زمانی عەرەبی، کۆلێژی ئاداب، زانکۆی سەلاحەدین هەولێر ١٩٩٩-٢٠٠٠</w:t>
      </w:r>
    </w:p>
    <w:p w14:paraId="473414FB" w14:textId="77777777" w:rsidR="008D2774" w:rsidRDefault="008D2774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ماستەر لە زمانی عەرەبی / زمان ، کۆلێژی پەروەردە ، زانکۆی سەلاحەدین هەولێر ٢٠٠٣</w:t>
      </w:r>
    </w:p>
    <w:p w14:paraId="4DD62445" w14:textId="77777777" w:rsidR="008D2774" w:rsidRDefault="008D2774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دکتۆرا لە زمانی عەرەبی/ زمان، کۆلێژی ئاداب، زانکۆی موصڵ ٢٠١٣</w:t>
      </w:r>
    </w:p>
    <w:p w14:paraId="3578D680" w14:textId="2EF87BC8" w:rsidR="009E0364" w:rsidRDefault="008D2774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بەکالۆریۆس لە یاسا ٢٠١٧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٢٠١٨ لە زانکۆی لوبنانی فەرەنسی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47BCC17" w14:textId="4486456E" w:rsidR="008D2774" w:rsidRDefault="008D2774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لە ساڵێ ٢٠٠٤ وەک مامۆستای یاریدەر لە کۆلێی مامۆستایان (پەروەردەی بنیات) زانکۆی سەلاحەدین دامەزەرام</w:t>
      </w:r>
    </w:p>
    <w:p w14:paraId="6E225D82" w14:textId="4FCAAC98" w:rsidR="008D2774" w:rsidRDefault="008D2774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لە ساڵی ٢٠٠٩ ڕاژەم گواستەوە بۆ کۆلێژی زمان بەشی زمانی عەرەبی</w:t>
      </w:r>
    </w:p>
    <w:p w14:paraId="2D4C1F9B" w14:textId="31B2FAE0" w:rsidR="008D2774" w:rsidRDefault="00060850" w:rsidP="008D2774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لەو ماوەیدا بۆ ماوەی ٤ ساڵ بەڕێوەبەری یەکەی تۆمار بووم</w:t>
      </w:r>
    </w:p>
    <w:p w14:paraId="3A4F3EB7" w14:textId="0A4B337B" w:rsidR="00060850" w:rsidRPr="008D2774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چەندین جار لە لێژنەی تاقیکیردنەوەکان ئەندام بووم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3873EC2" w14:textId="40B83DB8" w:rsidR="00FB2CD6" w:rsidRPr="00C36DAD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شار</w:t>
      </w:r>
      <w:r>
        <w:rPr>
          <w:rFonts w:hint="cs"/>
          <w:sz w:val="26"/>
          <w:szCs w:val="26"/>
          <w:rtl/>
          <w:lang w:bidi="ar-IQ"/>
        </w:rPr>
        <w:t>ەزا لەبواری کۆمپیوتەر و تەکنەلۆجیا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3B368F3A" w:rsidR="00FB2CD6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ئەو بابەتانەی کە گوتوومەتەوە</w:t>
      </w:r>
    </w:p>
    <w:p w14:paraId="37217E96" w14:textId="037C4986" w:rsidR="00060850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صرف ، م١ و م٢</w:t>
      </w:r>
    </w:p>
    <w:p w14:paraId="521D43DD" w14:textId="52C42025" w:rsidR="00060850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نحو م٤</w:t>
      </w:r>
    </w:p>
    <w:p w14:paraId="49121BAF" w14:textId="2E95BEAF" w:rsidR="00060850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عەروز و قافیە م٢</w:t>
      </w:r>
    </w:p>
    <w:p w14:paraId="41C0FF90" w14:textId="6C0773C1" w:rsidR="00060850" w:rsidRDefault="00060850" w:rsidP="00060850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کۆمپیوتر لە قۆناغی ماستەر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015F3C7A" w:rsidR="00654F0E" w:rsidRPr="00D47951" w:rsidRDefault="0006085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بەشداریم کردووە لە چەندین کۆنفرانسی ناوخۆیی و دەرەکی بۆ نموونە کۆنفرانسی زمانی عەرەبی لە دوبەی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sectPr w:rsidR="00D47951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CBE0" w14:textId="77777777" w:rsidR="00757E48" w:rsidRDefault="00757E48" w:rsidP="00E617CC">
      <w:pPr>
        <w:spacing w:after="0" w:line="240" w:lineRule="auto"/>
      </w:pPr>
      <w:r>
        <w:separator/>
      </w:r>
    </w:p>
  </w:endnote>
  <w:endnote w:type="continuationSeparator" w:id="0">
    <w:p w14:paraId="2B04E6CF" w14:textId="77777777" w:rsidR="00757E48" w:rsidRDefault="00757E4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14D299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3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3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CAD6" w14:textId="77777777" w:rsidR="00757E48" w:rsidRDefault="00757E48" w:rsidP="00E617CC">
      <w:pPr>
        <w:spacing w:after="0" w:line="240" w:lineRule="auto"/>
      </w:pPr>
      <w:r>
        <w:separator/>
      </w:r>
    </w:p>
  </w:footnote>
  <w:footnote w:type="continuationSeparator" w:id="0">
    <w:p w14:paraId="4FC050C3" w14:textId="77777777" w:rsidR="00757E48" w:rsidRDefault="00757E4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60850"/>
    <w:rsid w:val="00137F85"/>
    <w:rsid w:val="00142031"/>
    <w:rsid w:val="002F6258"/>
    <w:rsid w:val="00355DCF"/>
    <w:rsid w:val="003B5DC4"/>
    <w:rsid w:val="00577682"/>
    <w:rsid w:val="005E5628"/>
    <w:rsid w:val="00654F0E"/>
    <w:rsid w:val="00757E48"/>
    <w:rsid w:val="00842A86"/>
    <w:rsid w:val="00861740"/>
    <w:rsid w:val="00871316"/>
    <w:rsid w:val="00875D80"/>
    <w:rsid w:val="008D2774"/>
    <w:rsid w:val="008F39C1"/>
    <w:rsid w:val="009E0364"/>
    <w:rsid w:val="00A336A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Dr.Halgord Muhammad</cp:lastModifiedBy>
  <cp:revision>3</cp:revision>
  <dcterms:created xsi:type="dcterms:W3CDTF">2023-05-31T20:49:00Z</dcterms:created>
  <dcterms:modified xsi:type="dcterms:W3CDTF">2023-05-31T20:53:00Z</dcterms:modified>
</cp:coreProperties>
</file>