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F35C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1BFF1851" wp14:editId="2454A9A7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E10B" w14:textId="77777777" w:rsidR="008D46A4" w:rsidRPr="006827A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774F4DEA" w14:textId="5FB2A8B3" w:rsidR="008D46A4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</w:t>
      </w:r>
      <w:r w:rsidR="00061F3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زانستة كومةلايةتيةكان</w:t>
      </w:r>
    </w:p>
    <w:p w14:paraId="386D11EE" w14:textId="63B0DB9D"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194301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</w:t>
      </w:r>
      <w:r w:rsidR="00997903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.</w:t>
      </w:r>
      <w:r w:rsidR="00061F31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ثةروةردةى بنةرةتى</w:t>
      </w:r>
    </w:p>
    <w:p w14:paraId="4B559E1E" w14:textId="77777777" w:rsidR="00194301" w:rsidRPr="004533A2" w:rsidRDefault="00194301" w:rsidP="00BD2C4A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89255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..</w:t>
      </w:r>
      <w:r w:rsidR="00BF5A09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9255C"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سةلاَحة</w:t>
      </w:r>
      <w:r w:rsidR="00BF5A09"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دين/هةولَير</w:t>
      </w:r>
    </w:p>
    <w:p w14:paraId="2E9FC9C1" w14:textId="77777777" w:rsidR="003C0EC5" w:rsidRPr="00BD2C4A" w:rsidRDefault="003C0EC5" w:rsidP="00BF5A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 ...</w:t>
      </w:r>
      <w:r w:rsidR="00BF5A09" w:rsidRPr="004533A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جوطرافياى </w:t>
      </w:r>
      <w:r w:rsidR="00B3231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كةش</w:t>
      </w:r>
    </w:p>
    <w:p w14:paraId="430BB752" w14:textId="77777777" w:rsidR="003C0EC5" w:rsidRPr="009138F6" w:rsidRDefault="00BD2C4A" w:rsidP="0099790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پەرتووکی </w:t>
      </w:r>
      <w:r w:rsidRPr="009138F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کۆرس</w:t>
      </w:r>
      <w:r w:rsidR="00B32314" w:rsidRPr="009138F6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32314" w:rsidRPr="009138F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سالى </w:t>
      </w:r>
      <w:r w:rsidR="00B32314" w:rsidRPr="009138F6">
        <w:rPr>
          <w:rFonts w:asciiTheme="majorBidi" w:hAnsiTheme="majorBidi" w:cs="Ali_K_Sahifa" w:hint="cs"/>
          <w:b/>
          <w:bCs/>
          <w:sz w:val="52"/>
          <w:szCs w:val="52"/>
          <w:rtl/>
          <w:lang w:bidi="ar-IQ"/>
        </w:rPr>
        <w:t>يةكةم</w:t>
      </w:r>
    </w:p>
    <w:p w14:paraId="3384A632" w14:textId="6BF3A912" w:rsidR="003C0EC5" w:rsidRPr="00BD2C4A" w:rsidRDefault="003C0EC5" w:rsidP="0099790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6A7CC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061F3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د.حميد عبدالله صالح</w:t>
      </w:r>
    </w:p>
    <w:p w14:paraId="02E8AB1A" w14:textId="56E9228B" w:rsidR="003C0EC5" w:rsidRPr="00BD2C4A" w:rsidRDefault="00BD2C4A" w:rsidP="00B3231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99790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DD43D2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</w:t>
      </w:r>
      <w:r w:rsidR="00B4521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023</w:t>
      </w:r>
      <w:r w:rsidR="00DD43D2">
        <w:rPr>
          <w:rFonts w:asciiTheme="majorBidi" w:hAnsiTheme="majorBidi" w:cstheme="majorBidi"/>
          <w:b/>
          <w:bCs/>
          <w:sz w:val="44"/>
          <w:szCs w:val="44"/>
          <w:lang w:bidi="ar-IQ"/>
        </w:rPr>
        <w:t>2024-</w:t>
      </w:r>
    </w:p>
    <w:p w14:paraId="32F8BD3E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B80C13B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581A669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9D9E9E7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7EF2200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2BF84719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14:paraId="3857BB10" w14:textId="77777777" w:rsidTr="00B45135">
        <w:tc>
          <w:tcPr>
            <w:tcW w:w="6204" w:type="dxa"/>
            <w:gridSpan w:val="2"/>
          </w:tcPr>
          <w:p w14:paraId="6ECC4F8A" w14:textId="77777777" w:rsidR="008D46A4" w:rsidRPr="004533A2" w:rsidRDefault="00CE4F03" w:rsidP="00CF5475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يةكةم</w:t>
            </w:r>
          </w:p>
        </w:tc>
        <w:tc>
          <w:tcPr>
            <w:tcW w:w="2889" w:type="dxa"/>
          </w:tcPr>
          <w:p w14:paraId="2F144996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7A4F5057" w14:textId="77777777" w:rsidTr="00B45135">
        <w:tc>
          <w:tcPr>
            <w:tcW w:w="6204" w:type="dxa"/>
            <w:gridSpan w:val="2"/>
          </w:tcPr>
          <w:p w14:paraId="18B017CD" w14:textId="51BD41C2" w:rsidR="008D46A4" w:rsidRPr="004533A2" w:rsidRDefault="00061F31" w:rsidP="00CF5475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حميد عبدالله صالح</w:t>
            </w:r>
          </w:p>
        </w:tc>
        <w:tc>
          <w:tcPr>
            <w:tcW w:w="2889" w:type="dxa"/>
          </w:tcPr>
          <w:p w14:paraId="368DD5C9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7568F303" w14:textId="77777777" w:rsidTr="00B45135">
        <w:tc>
          <w:tcPr>
            <w:tcW w:w="6204" w:type="dxa"/>
            <w:gridSpan w:val="2"/>
          </w:tcPr>
          <w:p w14:paraId="4FCA0F04" w14:textId="428E2324" w:rsidR="008D46A4" w:rsidRPr="00BD2C4A" w:rsidRDefault="00061F31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ثةروةردةي بنةرةتى</w:t>
            </w:r>
          </w:p>
        </w:tc>
        <w:tc>
          <w:tcPr>
            <w:tcW w:w="2889" w:type="dxa"/>
          </w:tcPr>
          <w:p w14:paraId="15AEFE92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178AF7D2" w14:textId="77777777" w:rsidTr="00B45135">
        <w:trPr>
          <w:trHeight w:val="352"/>
        </w:trPr>
        <w:tc>
          <w:tcPr>
            <w:tcW w:w="6204" w:type="dxa"/>
            <w:gridSpan w:val="2"/>
          </w:tcPr>
          <w:p w14:paraId="563FC156" w14:textId="137B3E55" w:rsidR="00F049F0" w:rsidRPr="006827AD" w:rsidRDefault="00BD2C4A" w:rsidP="0089255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061F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hamed_salih</w:t>
            </w:r>
            <w:r w:rsidR="00CE4F0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@yahoo.com</w:t>
            </w:r>
          </w:p>
          <w:p w14:paraId="66E8D4D6" w14:textId="77777777" w:rsidR="008D46A4" w:rsidRPr="00BD2C4A" w:rsidRDefault="008D46A4" w:rsidP="00EC2EE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14:paraId="0D39F25B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03135405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4F974ABF" w14:textId="77777777" w:rsidTr="00B45135">
        <w:tc>
          <w:tcPr>
            <w:tcW w:w="6204" w:type="dxa"/>
            <w:gridSpan w:val="2"/>
          </w:tcPr>
          <w:p w14:paraId="4951E904" w14:textId="77777777" w:rsidR="006F7CE1" w:rsidRPr="004533A2" w:rsidRDefault="00B32314" w:rsidP="006F7CE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سىَ 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يةكة لة هةفتة</w:t>
            </w:r>
          </w:p>
        </w:tc>
        <w:tc>
          <w:tcPr>
            <w:tcW w:w="2889" w:type="dxa"/>
          </w:tcPr>
          <w:p w14:paraId="666511FF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4E7051C8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5FE3FF2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5E7FC08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6FBCA5EE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3336924C" w14:textId="77777777" w:rsidR="008D46A4" w:rsidRPr="006827AD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457564E7" w14:textId="77777777" w:rsidTr="00B45135">
        <w:tc>
          <w:tcPr>
            <w:tcW w:w="6204" w:type="dxa"/>
            <w:gridSpan w:val="2"/>
          </w:tcPr>
          <w:p w14:paraId="7A1B52C1" w14:textId="77777777" w:rsidR="008D46A4" w:rsidRDefault="008D46A4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0542C05C" w14:textId="77777777" w:rsidR="006827AD" w:rsidRPr="004533A2" w:rsidRDefault="00B32314" w:rsidP="00B3231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شةش</w:t>
            </w:r>
            <w:r w:rsid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كات ذ</w:t>
            </w:r>
            <w:r w:rsidR="006827AD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مير لة هةفتةي</w:t>
            </w:r>
            <w:r w:rsid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6827AD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</w:t>
            </w:r>
          </w:p>
        </w:tc>
        <w:tc>
          <w:tcPr>
            <w:tcW w:w="2889" w:type="dxa"/>
          </w:tcPr>
          <w:p w14:paraId="6CDA41D7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0C1CCCB2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7E5783E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942C97A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23816D4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CD07DC2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7E3585C" w14:textId="77777777" w:rsidTr="00B45135">
        <w:tc>
          <w:tcPr>
            <w:tcW w:w="6204" w:type="dxa"/>
            <w:gridSpan w:val="2"/>
          </w:tcPr>
          <w:p w14:paraId="43ACBB33" w14:textId="77777777" w:rsidR="008D46A4" w:rsidRPr="00BD2C4A" w:rsidRDefault="006827A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</w:t>
            </w:r>
          </w:p>
        </w:tc>
        <w:tc>
          <w:tcPr>
            <w:tcW w:w="2889" w:type="dxa"/>
          </w:tcPr>
          <w:p w14:paraId="54965FBA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75C82D0C" w14:textId="77777777" w:rsidTr="00B45135">
        <w:tc>
          <w:tcPr>
            <w:tcW w:w="6204" w:type="dxa"/>
            <w:gridSpan w:val="2"/>
          </w:tcPr>
          <w:p w14:paraId="57C18994" w14:textId="77777777" w:rsidR="008D46A4" w:rsidRPr="004533A2" w:rsidRDefault="004533A2" w:rsidP="004533A2">
            <w:pPr>
              <w:bidi/>
              <w:spacing w:after="24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مامؤستا ئةركى وانة بيذى خوى ئةنجامدةدات بة ثيي ثسث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يورى خؤي هةول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ات بة باشترين شيَوة خوى ئامادة بكات لةريط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اى سوود وةركرتن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 سةرجاوةى زانياريية جياوازة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كان كة بةردةست دةكةويت.ئةمة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سةرةراى ئةم ئةركة مامؤستا كار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دةكات لة بؤارى ثسث</w:t>
            </w:r>
            <w:r w:rsidR="00EC2EE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ورى 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خؤي لة نوسينةوةى توذ</w:t>
            </w:r>
            <w:r w:rsidR="00524E4C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ينةوةى زانستى 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.بة شدارى كردن لة كور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سيمنيارةكان وةك بةشداري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كار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وة بيشكةش كار و ئامادةكار.</w:t>
            </w:r>
          </w:p>
        </w:tc>
        <w:tc>
          <w:tcPr>
            <w:tcW w:w="2889" w:type="dxa"/>
          </w:tcPr>
          <w:p w14:paraId="36C7C989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298B4D49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020AC0E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0757A50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5E2381D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28F7D57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12E164BE" w14:textId="77777777" w:rsidTr="00B45135">
        <w:tc>
          <w:tcPr>
            <w:tcW w:w="6204" w:type="dxa"/>
            <w:gridSpan w:val="2"/>
          </w:tcPr>
          <w:p w14:paraId="1B751947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76576C44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69F049F5" w14:textId="77777777" w:rsidTr="000D196B">
        <w:trPr>
          <w:trHeight w:val="1125"/>
        </w:trPr>
        <w:tc>
          <w:tcPr>
            <w:tcW w:w="9093" w:type="dxa"/>
            <w:gridSpan w:val="3"/>
          </w:tcPr>
          <w:p w14:paraId="6BE28032" w14:textId="77777777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6B5D00B0" w14:textId="77777777" w:rsidR="008D46A4" w:rsidRPr="004533A2" w:rsidRDefault="004533A2" w:rsidP="00FB7151">
            <w:pPr>
              <w:ind w:firstLine="397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لة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‌م سا</w:t>
            </w:r>
            <w:r w:rsidRPr="004533A2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لَةى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خويندندا  هةولدة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‌در</w:t>
            </w:r>
            <w:r w:rsidRPr="004533A2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يَ</w:t>
            </w:r>
            <w:r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ت 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بابة‌تة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‌كانى ثةيَوةست بة جوطر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افياى 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كةش</w:t>
            </w:r>
            <w:r w:rsidR="00FB715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بة ضةند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ئاراستة</w:t>
            </w:r>
            <w:r w:rsidR="00FB715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‌يكى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س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‌كيدا روون بكر</w:t>
            </w:r>
            <w:r w:rsidRPr="004533A2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IQ"/>
              </w:rPr>
              <w:t>يَتةوة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‌،  ، كة بريتين لة</w:t>
            </w:r>
            <w:r w:rsidR="00FB715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ثيناسةو ضةمكى جوطرافياى</w:t>
            </w:r>
            <w:r w:rsidR="00A569BF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1B1E7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كةش </w:t>
            </w:r>
            <w:r w:rsidR="003B78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ثةيوةندى لةط</w:t>
            </w:r>
            <w:r w:rsidR="00AE57C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ةل زانس</w:t>
            </w:r>
            <w:r w:rsidR="001B1E7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 ميترولوجيا وزانستى ئاووهةوا</w:t>
            </w:r>
            <w:r w:rsidR="00AE57C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.ئةمة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AE57C8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سةرةراى روونكردن</w:t>
            </w:r>
            <w:r w:rsidR="003B78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ةوةو دةرخستنى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B78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جياوازى لة نيوان زانستى كةش وزانستى ئاووهةوا </w:t>
            </w:r>
            <w:r w:rsidR="00265DB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هةروةها جةخت كردنة سةر باسى بةرطى طازى وطرنطى ئةم بةرطة بو مروظ و ضالاكيةكانى</w:t>
            </w:r>
            <w:r w:rsidR="00164A8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64A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ئةمة وجطة باس لة توخمةكانى ئاووهةوا بةشيوةيةكى ضرو ثر </w:t>
            </w:r>
            <w:r w:rsidR="00265DB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3C36A1" w:rsidRPr="004533A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FD437F" w:rsidRPr="00BD2C4A" w14:paraId="445AE165" w14:textId="77777777" w:rsidTr="00634F2B">
        <w:trPr>
          <w:trHeight w:val="850"/>
        </w:trPr>
        <w:tc>
          <w:tcPr>
            <w:tcW w:w="9093" w:type="dxa"/>
            <w:gridSpan w:val="3"/>
          </w:tcPr>
          <w:p w14:paraId="42523D1B" w14:textId="77777777" w:rsidR="00A569BF" w:rsidRPr="00A569BF" w:rsidRDefault="00616D0F" w:rsidP="00A569B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67FF0D5F" w14:textId="77777777" w:rsidR="00AE57C8" w:rsidRPr="00E336FD" w:rsidRDefault="00AE57C8" w:rsidP="003B7887">
            <w:pPr>
              <w:tabs>
                <w:tab w:val="right" w:pos="8306"/>
              </w:tabs>
              <w:jc w:val="right"/>
              <w:rPr>
                <w:rFonts w:cs="Ali_K_Alwand"/>
                <w:sz w:val="24"/>
                <w:szCs w:val="24"/>
                <w:rtl/>
                <w:lang w:bidi="ar-IQ"/>
              </w:rPr>
            </w:pP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1 - ثيدانى زانيارى دةربارةى ميذوويى </w:t>
            </w:r>
            <w:r w:rsidR="003B7887">
              <w:rPr>
                <w:rFonts w:cs="Ali_K_Alwand" w:hint="cs"/>
                <w:sz w:val="24"/>
                <w:szCs w:val="24"/>
                <w:rtl/>
                <w:lang w:bidi="ar-IQ"/>
              </w:rPr>
              <w:t>جوطرافياى</w:t>
            </w:r>
            <w:r w:rsidR="001B1E7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كةش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1B1E75">
              <w:rPr>
                <w:rFonts w:cs="Ali_K_Alwand" w:hint="cs"/>
                <w:sz w:val="24"/>
                <w:szCs w:val="24"/>
                <w:rtl/>
                <w:lang w:bidi="ar-IQ"/>
              </w:rPr>
              <w:t>و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>جونيةتى ثيشكةوتنى .</w:t>
            </w:r>
            <w:r w:rsidRPr="00E336FD">
              <w:rPr>
                <w:rFonts w:cs="Ali_K_Alwand"/>
                <w:sz w:val="24"/>
                <w:szCs w:val="24"/>
                <w:rtl/>
                <w:lang w:bidi="ar-IQ"/>
              </w:rPr>
              <w:tab/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  <w:r w:rsidRPr="00E336FD">
              <w:rPr>
                <w:rFonts w:cs="Ali_K_Alwand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2- ئاشنا كردنى </w:t>
            </w:r>
            <w:r w:rsidR="00E336FD" w:rsidRPr="00E336FD">
              <w:rPr>
                <w:rFonts w:cs="Ali_K_Alwand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 2-</w:t>
            </w:r>
            <w:r w:rsidR="00E336FD"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E336FD">
              <w:rPr>
                <w:rFonts w:cs="Ali_K_Alwand" w:hint="cs"/>
                <w:sz w:val="24"/>
                <w:szCs w:val="24"/>
                <w:rtl/>
                <w:lang w:bidi="ar-IQ"/>
              </w:rPr>
              <w:t>2-</w:t>
            </w:r>
            <w:r w:rsidR="00E336FD"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ئاشنا كردنى </w:t>
            </w:r>
            <w:r w:rsidR="003B7887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فيَرخواز بة ضينةكانى بةرطى طازى و ثيكهاتةكانى </w:t>
            </w:r>
            <w:r w:rsidR="001B1E75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>.</w:t>
            </w:r>
          </w:p>
          <w:p w14:paraId="3EB0EA2D" w14:textId="77777777" w:rsidR="00AE57C8" w:rsidRPr="00E336FD" w:rsidRDefault="00AE57C8" w:rsidP="001B1E75">
            <w:pPr>
              <w:tabs>
                <w:tab w:val="right" w:pos="360"/>
              </w:tabs>
              <w:ind w:left="1590"/>
              <w:jc w:val="right"/>
              <w:rPr>
                <w:rFonts w:cs="Ali_K_Sahifa"/>
                <w:sz w:val="24"/>
                <w:szCs w:val="24"/>
                <w:rtl/>
                <w:lang w:bidi="ar-IQ"/>
              </w:rPr>
            </w:pPr>
            <w:r w:rsidRPr="00E336FD">
              <w:rPr>
                <w:rFonts w:cs="Ali_K_Sahifa" w:hint="cs"/>
                <w:sz w:val="24"/>
                <w:szCs w:val="24"/>
                <w:rtl/>
                <w:lang w:bidi="ar-IQ"/>
              </w:rPr>
              <w:lastRenderedPageBreak/>
              <w:t>3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- ناساندنى فيرخواز بة جوطرافياى </w:t>
            </w:r>
            <w:r w:rsidR="001B1E75">
              <w:rPr>
                <w:rFonts w:cs="Ali_K_Alwand" w:hint="cs"/>
                <w:sz w:val="24"/>
                <w:szCs w:val="24"/>
                <w:rtl/>
                <w:lang w:bidi="ar-IQ"/>
              </w:rPr>
              <w:t>كةش</w:t>
            </w:r>
            <w:r w:rsidR="003B7887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ورةطةزةكانى</w:t>
            </w:r>
            <w:r w:rsidRPr="00E336FD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 .</w:t>
            </w:r>
          </w:p>
          <w:p w14:paraId="24149312" w14:textId="77777777" w:rsidR="00FD437F" w:rsidRPr="00A569BF" w:rsidRDefault="00FD437F" w:rsidP="00AE57C8">
            <w:pPr>
              <w:ind w:firstLine="39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BD2C4A" w14:paraId="477F93E8" w14:textId="77777777" w:rsidTr="000D196B">
        <w:trPr>
          <w:trHeight w:val="704"/>
        </w:trPr>
        <w:tc>
          <w:tcPr>
            <w:tcW w:w="9093" w:type="dxa"/>
            <w:gridSpan w:val="3"/>
          </w:tcPr>
          <w:p w14:paraId="6D85C0F2" w14:textId="77777777" w:rsidR="001F0889" w:rsidRPr="008B2E7E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B2E7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12. </w:t>
            </w:r>
            <w:r w:rsidR="000E6EBD" w:rsidRPr="008B2E7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ئەرکەکانی قوتابی</w:t>
            </w:r>
          </w:p>
          <w:p w14:paraId="3F47FB46" w14:textId="77777777" w:rsidR="00B916A8" w:rsidRPr="00E336FD" w:rsidRDefault="00E336FD" w:rsidP="00E336F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يَويستة قوتابي بة شيَوةي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ةكى ريك وثيك ئامادةبيت لة كات ذ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ميرةكانى ديار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 كراو بؤ وانة ضونكة طرنط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ة بة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وردى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درشتى ئةو بابةتة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9209D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بيستى 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,ئةمة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سةر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ارى ئةنجامدانى ض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الاكى تر وةك ري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كخستن و ئةنجامدانى سيمينار و راث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ورت نووسين و ئ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</w:t>
            </w:r>
            <w:r w:rsidR="008B2E7E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مادةكردنى وانةى رؤزانة</w:t>
            </w:r>
            <w:r w:rsidR="00B916A8" w:rsidRPr="00E336FD"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02F8D119" w14:textId="77777777" w:rsidTr="000D196B">
        <w:trPr>
          <w:trHeight w:val="704"/>
        </w:trPr>
        <w:tc>
          <w:tcPr>
            <w:tcW w:w="9093" w:type="dxa"/>
            <w:gridSpan w:val="3"/>
          </w:tcPr>
          <w:p w14:paraId="0459FF34" w14:textId="77777777" w:rsidR="001F0889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569B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0BA03227" w14:textId="77777777" w:rsidR="00A569BF" w:rsidRPr="00E336FD" w:rsidRDefault="00E336FD" w:rsidP="00D85C6A">
            <w:pPr>
              <w:ind w:firstLine="397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بةكارهيَنانى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رِيَطا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جوراوجورةكانى وانة ووتنةوة‌، بةثيَ بابة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ثة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َوة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‌ن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دي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دار، وة‌ك ريَطاى م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حازة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‌ر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ة‌، و رِيَطاى طف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طوَو ديالوكى كراوة ، سة‌ربارى بة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‌كار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هيَ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نانى ئام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يَ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داتا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شو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لةطةلَ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ت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‌خت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ةى‌ سثي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روونكردن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ة‌ى داتا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دابة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‌ش بوون و 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ووردةكارييةكانى ثةيَ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‌ست ب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 باب</w:t>
            </w:r>
            <w:r w:rsidR="00E756A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‌تى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جوطرافياى كةش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</w:p>
          <w:p w14:paraId="1BB0C7DB" w14:textId="77777777" w:rsidR="00A569BF" w:rsidRPr="00E336FD" w:rsidRDefault="00D85C6A" w:rsidP="00D85C6A">
            <w:pPr>
              <w:ind w:firstLine="397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هة‌روة‌ها ث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شت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‌ستن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‌و 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‌خشان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‌ى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‌ستن 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‌كانى خو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ندن 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طةلَ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يَنة‌و كليثى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ظ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يدي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يى ك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 وورد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‌كاريي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‌كانى باب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‌تى باسكراو ل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‌ناو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هوَلَ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دا روون د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‌كات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</w:t>
            </w:r>
            <w:r w:rsidR="00A569BF" w:rsidRPr="00E336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‌.</w:t>
            </w:r>
          </w:p>
          <w:p w14:paraId="67EFCD2F" w14:textId="77777777" w:rsidR="00A569BF" w:rsidRPr="00E336FD" w:rsidRDefault="00A569BF" w:rsidP="00E336FD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8"/>
                <w:szCs w:val="28"/>
                <w:rtl/>
                <w:lang w:val="en-US" w:bidi="ar-IQ"/>
              </w:rPr>
            </w:pPr>
          </w:p>
          <w:p w14:paraId="759F7FDA" w14:textId="77777777" w:rsidR="007F0899" w:rsidRPr="00BD2C4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14:paraId="780D2DDE" w14:textId="77777777" w:rsidTr="000D196B">
        <w:trPr>
          <w:trHeight w:val="704"/>
        </w:trPr>
        <w:tc>
          <w:tcPr>
            <w:tcW w:w="9093" w:type="dxa"/>
            <w:gridSpan w:val="3"/>
          </w:tcPr>
          <w:p w14:paraId="1E7A6C26" w14:textId="77777777" w:rsidR="003D742F" w:rsidRPr="00D85C6A" w:rsidRDefault="004404DE" w:rsidP="00D85C6A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9804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: </w:t>
            </w:r>
            <w:r w:rsidR="0098045E"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قوتابى لة ريَطاى ئةنجامدانى سيي تاقيكردن</w:t>
            </w:r>
            <w:r w:rsid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وة ط</w:t>
            </w:r>
            <w:r w:rsidR="0098045E"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ةر يةكى لة تاقيكردن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98045E"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وانة</w:t>
            </w:r>
          </w:p>
          <w:p w14:paraId="5993ACE5" w14:textId="77777777" w:rsidR="008B2E7E" w:rsidRPr="00D85C6A" w:rsidRDefault="008B2E7E" w:rsidP="00C457C9">
            <w:pPr>
              <w:ind w:firstLine="397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‌ى ت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‌واوى قوتابى (100)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‌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كودةكريَتةوة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:</w:t>
            </w:r>
          </w:p>
          <w:p w14:paraId="115CBBCA" w14:textId="77777777" w:rsidR="008B2E7E" w:rsidRDefault="008B2E7E" w:rsidP="00C457C9">
            <w:pPr>
              <w:ind w:firstLine="397"/>
              <w:jc w:val="right"/>
              <w:rPr>
                <w:rFonts w:ascii="Microsoft Uighur" w:hAnsi="Microsoft Uighur" w:cs="Microsoft Uighur"/>
                <w:sz w:val="44"/>
                <w:szCs w:val="44"/>
                <w:rtl/>
                <w:lang w:bidi="ar-IQ"/>
              </w:rPr>
            </w:pP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له‌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‌ى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ششى سا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لانة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‌، ك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بريتي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ل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(40)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‌، ك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ل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دوو تاقيكردن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‌و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‌ى مان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ط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ل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ةطةلَ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‌ى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ششى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روَذانةى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قوتابى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كد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 +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‌ى تاقيكردن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‌و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‌ى 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تايي سا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لَ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 ك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بريتي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ل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 (60) نمر</w:t>
            </w:r>
            <w:r w:rsid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Pr="00D85C6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‌</w:t>
            </w:r>
            <w:r w:rsidRPr="00D85C6A">
              <w:rPr>
                <w:rFonts w:ascii="Microsoft Uighur" w:hAnsi="Microsoft Uighur" w:cs="Ali_K_Alwand" w:hint="cs"/>
                <w:sz w:val="44"/>
                <w:szCs w:val="44"/>
                <w:rtl/>
                <w:lang w:bidi="ar-IQ"/>
              </w:rPr>
              <w:t>.</w:t>
            </w:r>
          </w:p>
          <w:p w14:paraId="2D9CEBC2" w14:textId="77777777"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</w:p>
        </w:tc>
      </w:tr>
      <w:tr w:rsidR="008D46A4" w:rsidRPr="00BD2C4A" w14:paraId="6557C4F6" w14:textId="77777777" w:rsidTr="000D196B">
        <w:trPr>
          <w:trHeight w:val="704"/>
        </w:trPr>
        <w:tc>
          <w:tcPr>
            <w:tcW w:w="9093" w:type="dxa"/>
            <w:gridSpan w:val="3"/>
          </w:tcPr>
          <w:p w14:paraId="2CA586ED" w14:textId="77777777" w:rsidR="007D54D1" w:rsidRPr="00974208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9742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6535ED84" w14:textId="77777777" w:rsidR="000E6EBD" w:rsidRPr="00C457C9" w:rsidRDefault="00C457C9" w:rsidP="00C457C9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دانانى ئةم بابةتة بي ط</w:t>
            </w:r>
            <w:r w:rsidR="00CA6BA5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ومان لةلايةن لي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ذنةيكى ث</w:t>
            </w:r>
            <w:r w:rsidR="00CA6BA5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</w:t>
            </w:r>
            <w:r w:rsidR="00CA6BA5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 دانراوة بؤية دةكريت بؤ تريت قوتابي بة دراي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ذ</w:t>
            </w:r>
            <w:r w:rsidR="00CA6BA5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اي تيرمى </w:t>
            </w:r>
            <w:r w:rsidR="00D2311A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خويندن سوودى باش دةبينيت بة تايبةت ئةم بابةتة بةم</w:t>
            </w:r>
            <w:r w:rsidR="003B027A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D2311A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شيوةية </w:t>
            </w:r>
            <w:r w:rsidR="003B027A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ورد درؤستة نةخويندراوة ,بؤية ئاما</w:t>
            </w:r>
            <w:r w:rsidR="00B3231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نجى ئة</w:t>
            </w:r>
            <w:r w:rsidR="00FF7DDC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 كورسة خوى لةوة دةبينيتةوة </w:t>
            </w:r>
            <w:r w:rsidR="009D6D4E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قوتابي رابهينيت لة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سةر زانيار يةكان تا بتواني لةثاش دةرجوون لة كوليج ,لة ذ</w:t>
            </w:r>
            <w:r w:rsidR="009D6D4E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يانى كردارى دا بة كارى بهينيت قوتابيانى بنةرةت سوود مةند بكات لةم زانياريانة</w:t>
            </w:r>
            <w:r w:rsidR="00974208" w:rsidRPr="00C457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60E5BC5D" w14:textId="77777777" w:rsidR="00FD437F" w:rsidRPr="00C457C9" w:rsidRDefault="00FD437F" w:rsidP="00FD437F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14:paraId="68782CB3" w14:textId="77777777" w:rsidR="007F0899" w:rsidRPr="00974208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2798C9BD" w14:textId="77777777" w:rsidTr="000D196B">
        <w:tc>
          <w:tcPr>
            <w:tcW w:w="9093" w:type="dxa"/>
            <w:gridSpan w:val="3"/>
          </w:tcPr>
          <w:p w14:paraId="732C0DD2" w14:textId="77777777"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7C1B262D" w14:textId="77777777" w:rsidR="00BF154A" w:rsidRPr="00197116" w:rsidRDefault="00B07F71" w:rsidP="00B07F71">
            <w:pPr>
              <w:numPr>
                <w:ilvl w:val="0"/>
                <w:numId w:val="15"/>
              </w:numPr>
              <w:tabs>
                <w:tab w:val="right" w:pos="360"/>
              </w:tabs>
              <w:bidi/>
              <w:spacing w:after="0" w:line="240" w:lineRule="auto"/>
              <w:rPr>
                <w:rFonts w:cs="Ali-A-Sahifa"/>
                <w:sz w:val="32"/>
                <w:szCs w:val="32"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</w:rPr>
              <w:t>ئازاد محةمةد ئةمين نةقشبةندى، جوطرافياى كةش وئاووهةوا،بةرطى يةكةم ،ضاثي يةكةم،سليمانى، 2007</w:t>
            </w:r>
            <w:r w:rsidR="00BF154A">
              <w:rPr>
                <w:rFonts w:cs="Ali-A-Sahifa" w:hint="cs"/>
                <w:sz w:val="32"/>
                <w:szCs w:val="32"/>
                <w:rtl/>
              </w:rPr>
              <w:t xml:space="preserve"> </w:t>
            </w:r>
            <w:r w:rsidR="00BF154A" w:rsidRPr="00197116">
              <w:rPr>
                <w:rFonts w:cs="Ali-A-Sahifa"/>
                <w:sz w:val="32"/>
                <w:szCs w:val="32"/>
                <w:rtl/>
              </w:rPr>
              <w:t>.</w:t>
            </w:r>
          </w:p>
          <w:p w14:paraId="389473F9" w14:textId="77777777" w:rsidR="00BF154A" w:rsidRDefault="00B07F71" w:rsidP="00BF154A">
            <w:pPr>
              <w:numPr>
                <w:ilvl w:val="0"/>
                <w:numId w:val="15"/>
              </w:numPr>
              <w:tabs>
                <w:tab w:val="right" w:pos="360"/>
              </w:tabs>
              <w:bidi/>
              <w:spacing w:after="0" w:line="240" w:lineRule="auto"/>
              <w:rPr>
                <w:rFonts w:cs="Ali-A-Sahifa"/>
                <w:sz w:val="32"/>
                <w:szCs w:val="32"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احمد سعيد حديدو ابراهيم شريف</w:t>
            </w:r>
            <w:r w:rsidR="009C0F4B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وفاضل الحسني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،جغرافية الطقس،</w:t>
            </w:r>
            <w:r w:rsidR="009C0F4B">
              <w:rPr>
                <w:rFonts w:cs="Ali-A-Sahifa" w:hint="cs"/>
                <w:sz w:val="32"/>
                <w:szCs w:val="32"/>
                <w:rtl/>
                <w:lang w:bidi="ar-IQ"/>
              </w:rPr>
              <w:t>جامعة بغداد ،1979</w:t>
            </w:r>
            <w:r w:rsidR="00FE7BB7">
              <w:rPr>
                <w:rFonts w:cs="Ali-A-Sahifa" w:hint="cs"/>
                <w:sz w:val="32"/>
                <w:szCs w:val="32"/>
                <w:rtl/>
                <w:lang w:bidi="ar-IQ"/>
              </w:rPr>
              <w:t>.</w:t>
            </w:r>
            <w:r w:rsidR="00BF154A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3231F964" w14:textId="77777777" w:rsidR="00BF154A" w:rsidRDefault="009C0F4B" w:rsidP="00BF154A">
            <w:pPr>
              <w:numPr>
                <w:ilvl w:val="0"/>
                <w:numId w:val="15"/>
              </w:numPr>
              <w:tabs>
                <w:tab w:val="right" w:pos="360"/>
              </w:tabs>
              <w:bidi/>
              <w:spacing w:after="0" w:line="240" w:lineRule="auto"/>
              <w:rPr>
                <w:rFonts w:cs="Ali-A-Sahifa"/>
                <w:sz w:val="32"/>
                <w:szCs w:val="32"/>
                <w:rtl/>
                <w:lang w:bidi="ar-IQ"/>
              </w:rPr>
            </w:pP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lastRenderedPageBreak/>
              <w:t xml:space="preserve">علي احمد غانم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،</w:t>
            </w:r>
            <w:r w:rsidRPr="009C0F4B">
              <w:rPr>
                <w:rFonts w:cs="Ali_K_Sahifa" w:hint="cs"/>
                <w:sz w:val="32"/>
                <w:szCs w:val="32"/>
                <w:rtl/>
                <w:lang w:bidi="ar-IQ"/>
              </w:rPr>
              <w:t>وة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>ر</w:t>
            </w:r>
            <w:r w:rsidRPr="009C0F4B">
              <w:rPr>
                <w:rFonts w:cs="Ali_K_Sahifa" w:hint="cs"/>
                <w:sz w:val="32"/>
                <w:szCs w:val="32"/>
                <w:rtl/>
                <w:lang w:bidi="ar-IQ"/>
              </w:rPr>
              <w:t>ط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يرانى سعيد بشير مستةفا،جوطرافياى ئاووهةوا،</w:t>
            </w:r>
            <w:r w:rsidRPr="009C0F4B">
              <w:rPr>
                <w:rFonts w:cs="Ali_K_Sahifa" w:hint="cs"/>
                <w:sz w:val="32"/>
                <w:szCs w:val="32"/>
                <w:rtl/>
                <w:lang w:bidi="ar-IQ"/>
              </w:rPr>
              <w:t>ض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اثى يةكةم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، </w:t>
            </w:r>
            <w:r w:rsidRPr="009C0F4B">
              <w:rPr>
                <w:rFonts w:cs="Ali_K_Sahifa" w:hint="cs"/>
                <w:sz w:val="32"/>
                <w:szCs w:val="32"/>
                <w:rtl/>
                <w:lang w:bidi="ar-IQ"/>
              </w:rPr>
              <w:t>هةذار موكريانى</w:t>
            </w:r>
            <w:r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 ،2013</w:t>
            </w:r>
          </w:p>
          <w:p w14:paraId="42393450" w14:textId="77777777" w:rsidR="00CC5CD1" w:rsidRPr="00BD2C4A" w:rsidRDefault="00CC5CD1" w:rsidP="00BF15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BF5A09" w:rsidRPr="006078C2" w14:paraId="5376BE46" w14:textId="77777777" w:rsidTr="000D196B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14:paraId="2B8027FC" w14:textId="77777777" w:rsidR="00BF5A09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E8ABD98" w14:textId="77777777" w:rsidR="00BF5A09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457C9">
              <w:rPr>
                <w:rFonts w:asciiTheme="majorBidi" w:hAnsiTheme="majorBidi" w:cs="Ali_K_Alwand" w:hint="cs"/>
                <w:sz w:val="36"/>
                <w:szCs w:val="36"/>
                <w:rtl/>
                <w:lang w:bidi="ar-IQ"/>
              </w:rPr>
              <w:t>بابةتةكان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7FFE697F" w14:textId="407EED65" w:rsidR="00FE7BB7" w:rsidRDefault="000D196B" w:rsidP="00F94EE1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هةفتةى يةكةم : ثيَناسةىو ضةمكى 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>جوطرافياى كةش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و ئاووهةوا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، وجياوازى لة نيوان 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>كةش و ئاووهةوا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  <w:r w:rsidR="00F94EE1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>بةرطى طازى ، ثيكهاتةكانى بةرطى طازى ، طرنطى ثيكهاتةكانى بةرطى طازى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. </w:t>
            </w:r>
            <w:r w:rsidR="00F94EE1">
              <w:rPr>
                <w:rFonts w:cs="Ali_K_Sahifa" w:hint="cs"/>
                <w:sz w:val="32"/>
                <w:szCs w:val="32"/>
                <w:rtl/>
                <w:lang w:bidi="ar-IQ"/>
              </w:rPr>
              <w:t>ضينةكانى بةرطى طازى ، خةسلةتةكانى ضينى بةرطى طازى .</w:t>
            </w:r>
          </w:p>
          <w:p w14:paraId="5E356B51" w14:textId="4615C26F" w:rsidR="00FE7BB7" w:rsidRDefault="00FE7BB7" w:rsidP="00F94EE1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هةفت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ةى </w:t>
            </w:r>
            <w:r w:rsidR="00F94EE1">
              <w:rPr>
                <w:rFonts w:cs="Ali_K_Sahifa" w:hint="cs"/>
                <w:sz w:val="32"/>
                <w:szCs w:val="32"/>
                <w:rtl/>
                <w:lang w:bidi="ar-IQ"/>
              </w:rPr>
              <w:t>دووةم</w:t>
            </w:r>
            <w:r w:rsidR="00265DB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: </w:t>
            </w:r>
            <w:r w:rsidR="0025489D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تيشكى خور ، </w:t>
            </w:r>
            <w:r w:rsidR="001931D6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خوَر ، ضينةكانى خوَر ، جوَرةكانى تيشك ، </w:t>
            </w:r>
            <w:r w:rsidR="00BF7A2C">
              <w:rPr>
                <w:rFonts w:cs="Ali_K_Sahifa" w:hint="cs"/>
                <w:sz w:val="32"/>
                <w:szCs w:val="32"/>
                <w:rtl/>
                <w:lang w:bidi="ar-IQ"/>
              </w:rPr>
              <w:t>ثروَسةكانى ، هوَكارةكانى كاريطةر لةسةر هيزى تيشكى خوَر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E5178C">
              <w:rPr>
                <w:rFonts w:cs="Ali_K_Sahifa" w:hint="cs"/>
                <w:sz w:val="32"/>
                <w:szCs w:val="32"/>
                <w:rtl/>
                <w:lang w:bidi="ar-IQ"/>
              </w:rPr>
              <w:t>، ثيوانةكردنى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.  </w:t>
            </w:r>
          </w:p>
          <w:p w14:paraId="4262EA47" w14:textId="6ADCDCD7" w:rsidR="00FE7BB7" w:rsidRDefault="006078C2" w:rsidP="00D83495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هةفتةى سيَيةم</w:t>
            </w:r>
            <w:r w:rsidR="006F2B2D">
              <w:rPr>
                <w:rFonts w:cs="Ali_K_Sahifa" w:hint="cs"/>
                <w:sz w:val="32"/>
                <w:szCs w:val="32"/>
                <w:rtl/>
                <w:lang w:bidi="ar-IQ"/>
              </w:rPr>
              <w:t>:</w:t>
            </w:r>
            <w:r w:rsidR="00BF7A2C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بةرهةم هيَنان وطلدانةوةى طةرما ، تواناى طةياندنى طةرما 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>،</w:t>
            </w:r>
            <w:r w:rsidR="0025489D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طةرمى جوَرى وتواناى طةرمى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67C27630" w14:textId="29FF20C0" w:rsidR="00FE7BB7" w:rsidRDefault="006F2B2D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طةرمى ، فاكتةرة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>كانى كاريطةر لةسةر بةرهةم هينان وطلدانةوةى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طةرما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</w:p>
          <w:p w14:paraId="2A3D0BD2" w14:textId="3B9838C5" w:rsidR="00FE7BB7" w:rsidRDefault="006F2B2D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جياوازى ثيكهاتةكانى رووى زةوى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 </w:t>
            </w:r>
          </w:p>
          <w:p w14:paraId="02FB3EDA" w14:textId="59C6C14B" w:rsidR="00FE7BB7" w:rsidRDefault="006F2B2D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طواستن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>ة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وةى طةرما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D83495">
              <w:rPr>
                <w:rFonts w:cs="Ali_K_Sahifa" w:hint="cs"/>
                <w:sz w:val="32"/>
                <w:szCs w:val="32"/>
                <w:rtl/>
                <w:lang w:bidi="ar-IQ"/>
              </w:rPr>
              <w:t>، طواستنةوةى ئاسويى و ستوونى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7BA6D036" w14:textId="38F25162" w:rsidR="00FE7BB7" w:rsidRDefault="00D83495" w:rsidP="0050226B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زاراوةكانى ثلةى طةرمى ، </w:t>
            </w:r>
            <w:r w:rsidR="0050226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كوديتاى ثلةى طةرمى 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  <w:r w:rsidR="00FE7BB7">
              <w:rPr>
                <w:rFonts w:eastAsia="+mj-ea" w:cs="Ali_K_Alwand" w:hint="cs"/>
                <w:color w:val="000000"/>
                <w:kern w:val="24"/>
                <w:sz w:val="64"/>
                <w:szCs w:val="64"/>
                <w:rtl/>
                <w:lang w:bidi="ar-IQ"/>
              </w:rPr>
              <w:t xml:space="preserve"> </w:t>
            </w:r>
          </w:p>
          <w:p w14:paraId="498EAF77" w14:textId="4328EF19" w:rsidR="00FE7BB7" w:rsidRDefault="0050226B" w:rsidP="0050226B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ثيوانةكردنى طةرما و ثلةكانى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01EE3EC7" w14:textId="21D7230D" w:rsidR="00FE7BB7" w:rsidRDefault="006078C2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هةفتةى ضوارم: </w:t>
            </w:r>
            <w:r w:rsidR="0050226B">
              <w:rPr>
                <w:rFonts w:cs="Ali_K_Sahifa" w:hint="cs"/>
                <w:sz w:val="32"/>
                <w:szCs w:val="32"/>
                <w:rtl/>
                <w:lang w:bidi="ar-IQ"/>
              </w:rPr>
              <w:t>ثةستانى هةوا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E5178C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طورانكاريةكانى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2BEB03E7" w14:textId="1D28BC44" w:rsidR="00FE7BB7" w:rsidRDefault="00E5178C" w:rsidP="00FE7BB7">
            <w:pPr>
              <w:tabs>
                <w:tab w:val="right" w:pos="360"/>
                <w:tab w:val="center" w:pos="4153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ثشتينةكانى ثةستانى هةوا دابةشبوونى ، ثيوانةكردنى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</w:t>
            </w:r>
            <w:r w:rsidR="00FE7BB7">
              <w:rPr>
                <w:rFonts w:cs="Ali_K_Sahifa"/>
                <w:sz w:val="32"/>
                <w:szCs w:val="32"/>
                <w:rtl/>
                <w:lang w:bidi="ar-IQ"/>
              </w:rPr>
              <w:tab/>
            </w:r>
          </w:p>
          <w:p w14:paraId="720183D1" w14:textId="0C963E50" w:rsidR="00FE7BB7" w:rsidRDefault="00E5178C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6078C2">
              <w:rPr>
                <w:rFonts w:cs="Ali_K_Sahifa" w:hint="cs"/>
                <w:sz w:val="32"/>
                <w:szCs w:val="32"/>
                <w:rtl/>
                <w:lang w:bidi="ar-IQ"/>
              </w:rPr>
              <w:t>هةفتةى ثيَنجةم :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باو تةوذم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</w:t>
            </w:r>
          </w:p>
          <w:p w14:paraId="3F2AE409" w14:textId="7ECD67A1" w:rsidR="00FE7BB7" w:rsidRDefault="00FE7BB7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eastAsia="+mj-ea" w:cs="Ali_K_Alwand" w:hint="cs"/>
                <w:color w:val="000000"/>
                <w:kern w:val="24"/>
                <w:sz w:val="64"/>
                <w:szCs w:val="64"/>
                <w:rtl/>
                <w:lang w:bidi="ar-IQ"/>
              </w:rPr>
              <w:t xml:space="preserve"> </w:t>
            </w:r>
            <w:r w:rsidR="00E5178C">
              <w:rPr>
                <w:rFonts w:cs="Ali_K_Sahifa" w:hint="cs"/>
                <w:sz w:val="32"/>
                <w:szCs w:val="32"/>
                <w:rtl/>
                <w:lang w:bidi="ar-IQ"/>
              </w:rPr>
              <w:t>هيزى كاريطةر لةسةر ئاراستةو خيرايى با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.</w:t>
            </w:r>
          </w:p>
          <w:p w14:paraId="6B7AF187" w14:textId="48F1DA14" w:rsidR="00FE7BB7" w:rsidRDefault="00E5178C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>ثولين كردنى با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  </w:t>
            </w:r>
          </w:p>
          <w:p w14:paraId="6690B416" w14:textId="60200F25" w:rsidR="00FE7BB7" w:rsidRDefault="00E5178C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توثةلى هةوايى  جورةكانى </w:t>
            </w:r>
            <w:r w:rsidR="00AB05A4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و دابةش بوونى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5859AD7F" w14:textId="759494DE" w:rsidR="00FE7BB7" w:rsidRDefault="00AB05A4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نةو</w:t>
            </w:r>
            <w:r w:rsidR="00A10FA9">
              <w:rPr>
                <w:rFonts w:cs="Ali_K_Sahifa" w:hint="cs"/>
                <w:sz w:val="32"/>
                <w:szCs w:val="32"/>
                <w:rtl/>
                <w:lang w:bidi="ar-IQ"/>
              </w:rPr>
              <w:t>ر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ايى ئاسمانى و دابةشبوونى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</w:t>
            </w:r>
          </w:p>
          <w:p w14:paraId="0361C47F" w14:textId="796F7766" w:rsidR="00FE7BB7" w:rsidRDefault="006078C2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هةفتةى شةشةم: </w:t>
            </w:r>
            <w:r w:rsidR="00D26B5B">
              <w:rPr>
                <w:rFonts w:cs="Ali_K_Sahifa" w:hint="cs"/>
                <w:sz w:val="32"/>
                <w:szCs w:val="32"/>
                <w:rtl/>
                <w:lang w:bidi="ar-IQ"/>
              </w:rPr>
              <w:t>شى و فاكتةرةكانى كاريطةر و ثيوانةكردنى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</w:t>
            </w:r>
          </w:p>
          <w:p w14:paraId="58BBEA11" w14:textId="2DF2B587" w:rsidR="00FE7BB7" w:rsidRDefault="006078C2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هةفتةى حةوتم: </w:t>
            </w:r>
            <w:r w:rsidR="00D26B5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ضربونةوةى هةلمى ئاوو شيوةكانى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 </w:t>
            </w:r>
          </w:p>
          <w:p w14:paraId="3C0F7547" w14:textId="09A340CF" w:rsidR="00FE7BB7" w:rsidRDefault="00D26B5B" w:rsidP="00FE7BB7">
            <w:pPr>
              <w:tabs>
                <w:tab w:val="right" w:pos="360"/>
              </w:tabs>
              <w:bidi/>
              <w:ind w:left="1590" w:hanging="1590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هةورو شيوةو ثولين كردنى </w:t>
            </w:r>
            <w:r w:rsidR="00FE7BB7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14:paraId="3812FC3C" w14:textId="050D1D07" w:rsidR="00BF5A09" w:rsidRDefault="006078C2" w:rsidP="00FE7BB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هةفتةى هةشتةم:  </w:t>
            </w:r>
            <w:r w:rsidR="00D26B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دابارين و </w:t>
            </w:r>
            <w:r w:rsidR="00D26B5B" w:rsidRPr="00D26B5B">
              <w:rPr>
                <w:rFonts w:asciiTheme="majorBidi" w:hAnsiTheme="majorBidi" w:cs="Ali_K_Sahifa" w:hint="cs"/>
                <w:sz w:val="28"/>
                <w:szCs w:val="28"/>
                <w:rtl/>
                <w:lang w:bidi="ar-IQ"/>
              </w:rPr>
              <w:t>شيوةكانى</w:t>
            </w:r>
            <w:r w:rsidR="00D26B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4B6362A9" w14:textId="77777777" w:rsidR="00BF5A09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ECCD791" w14:textId="77777777" w:rsidR="00BF5A09" w:rsidRPr="00BD2C4A" w:rsidRDefault="00BF5A09" w:rsidP="00BF5A0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46A4" w:rsidRPr="00BD2C4A" w14:paraId="14238120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0D6E7327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61444BF9" w14:textId="77777777"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376461" w:rsidRPr="00BD2C4A" w14:paraId="0039DE0B" w14:textId="77777777" w:rsidTr="000D196B">
        <w:tc>
          <w:tcPr>
            <w:tcW w:w="9093" w:type="dxa"/>
            <w:gridSpan w:val="3"/>
          </w:tcPr>
          <w:p w14:paraId="311D7128" w14:textId="77777777" w:rsidR="00376461" w:rsidRDefault="00376461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14:paraId="518ADEC7" w14:textId="77777777" w:rsidR="00376461" w:rsidRDefault="00376461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14:paraId="57914A90" w14:textId="77777777" w:rsidR="00376461" w:rsidRPr="00BD2C4A" w:rsidRDefault="00376461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14/10/2015</w:t>
            </w:r>
          </w:p>
          <w:p w14:paraId="7BE66115" w14:textId="77777777" w:rsidR="00376461" w:rsidRDefault="00376461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14:paraId="50275C9D" w14:textId="77777777" w:rsidR="00376461" w:rsidRDefault="00376461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118C1CA" w14:textId="77777777" w:rsidR="00376461" w:rsidRPr="0089255C" w:rsidRDefault="0037646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7DCF122F" w14:textId="77777777" w:rsidR="00376461" w:rsidRPr="00BD2C4A" w:rsidRDefault="00376461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0BF990EF" w14:textId="77777777" w:rsidR="00376461" w:rsidRPr="00BD2C4A" w:rsidRDefault="00376461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AE57C8" w14:paraId="7609E428" w14:textId="77777777" w:rsidTr="000D196B">
        <w:trPr>
          <w:trHeight w:val="732"/>
        </w:trPr>
        <w:tc>
          <w:tcPr>
            <w:tcW w:w="9093" w:type="dxa"/>
            <w:gridSpan w:val="3"/>
          </w:tcPr>
          <w:p w14:paraId="47080ED5" w14:textId="77777777" w:rsidR="0017478B" w:rsidRPr="00AE57C8" w:rsidRDefault="00DD1C94" w:rsidP="00677E0C">
            <w:pPr>
              <w:bidi/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19. </w:t>
            </w:r>
            <w:r w:rsidR="00C457C9">
              <w:rPr>
                <w:rFonts w:cs="Ali_K_Sahifa" w:hint="cs"/>
                <w:sz w:val="32"/>
                <w:szCs w:val="32"/>
                <w:rtl/>
                <w:lang w:bidi="ar-IQ"/>
              </w:rPr>
              <w:t>تاقيكردنةوةكان</w:t>
            </w:r>
          </w:p>
          <w:p w14:paraId="1B2DDC1F" w14:textId="77777777" w:rsidR="001F2BD2" w:rsidRPr="001F2BD2" w:rsidRDefault="00B45D60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lang w:val="en-US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>1</w:t>
            </w:r>
            <w:r w:rsidRPr="001F2BD2">
              <w:rPr>
                <w:rFonts w:cs="Ali_K_Sahifa"/>
                <w:sz w:val="32"/>
                <w:szCs w:val="32"/>
                <w:rtl/>
                <w:lang w:bidi="ar-IQ"/>
              </w:rPr>
              <w:t xml:space="preserve">. </w:t>
            </w:r>
            <w:r w:rsidR="000360E5" w:rsidRPr="001F2BD2">
              <w:rPr>
                <w:rFonts w:cs="Ali_K_Sahifa" w:hint="cs"/>
                <w:sz w:val="32"/>
                <w:szCs w:val="32"/>
                <w:rtl/>
                <w:lang w:bidi="ar-IQ"/>
              </w:rPr>
              <w:t>دارشتن</w:t>
            </w:r>
            <w:r w:rsidRPr="001F2BD2">
              <w:rPr>
                <w:rFonts w:cs="Ali_K_Sahifa"/>
                <w:sz w:val="32"/>
                <w:szCs w:val="32"/>
                <w:rtl/>
                <w:lang w:bidi="ar-IQ"/>
              </w:rPr>
              <w:t xml:space="preserve">: </w:t>
            </w:r>
            <w:r w:rsidR="00D26B5B" w:rsidRPr="001F2BD2">
              <w:rPr>
                <w:rFonts w:cs="Ali_K_Sahifa" w:hint="cs"/>
                <w:sz w:val="32"/>
                <w:szCs w:val="32"/>
                <w:rtl/>
                <w:lang w:bidi="ar-IQ"/>
              </w:rPr>
              <w:t>باس</w:t>
            </w:r>
            <w:r w:rsidR="001F2BD2" w:rsidRPr="001F2BD2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لة</w:t>
            </w:r>
            <w:r w:rsidR="001F2BD2" w:rsidRPr="001F2BD2">
              <w:rPr>
                <w:rFonts w:cs="Ali_K_Sahifa" w:hint="cs"/>
                <w:sz w:val="33"/>
                <w:szCs w:val="33"/>
                <w:rtl/>
              </w:rPr>
              <w:t xml:space="preserve"> سيما سةرةكييةكان</w:t>
            </w:r>
            <w:r w:rsidR="001F2BD2">
              <w:rPr>
                <w:rFonts w:cs="Ali_K_Sahifa" w:hint="cs"/>
                <w:sz w:val="33"/>
                <w:szCs w:val="33"/>
                <w:rtl/>
              </w:rPr>
              <w:t>ى</w:t>
            </w:r>
            <w:r w:rsidR="001F2BD2" w:rsidRPr="001F2BD2">
              <w:rPr>
                <w:rFonts w:cs="Ali_K_Sahifa" w:hint="cs"/>
                <w:sz w:val="33"/>
                <w:szCs w:val="33"/>
                <w:rtl/>
              </w:rPr>
              <w:t xml:space="preserve"> ضينى</w:t>
            </w:r>
            <w:r w:rsidR="001F2BD2">
              <w:rPr>
                <w:rFonts w:cs="Ali_K_Sahifa" w:hint="cs"/>
                <w:sz w:val="33"/>
                <w:szCs w:val="33"/>
                <w:rtl/>
              </w:rPr>
              <w:t xml:space="preserve"> تيرموسفير بكة:                                   </w:t>
            </w:r>
            <w:r w:rsidR="00FE7BB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وةلاَم </w:t>
            </w:r>
            <w:r w:rsidR="001F2BD2">
              <w:rPr>
                <w:rFonts w:cs="Ali_K_Sahifa"/>
                <w:sz w:val="33"/>
                <w:szCs w:val="33"/>
                <w:rtl/>
              </w:rPr>
              <w:t>–</w:t>
            </w:r>
            <w:r w:rsidR="001F2BD2">
              <w:rPr>
                <w:rFonts w:cs="Ali_K_Sahifa" w:hint="cs"/>
                <w:sz w:val="33"/>
                <w:szCs w:val="33"/>
                <w:rtl/>
              </w:rPr>
              <w:t>أ-</w:t>
            </w:r>
            <w:r w:rsidR="001F2BD2" w:rsidRPr="00924F6E">
              <w:rPr>
                <w:rFonts w:cs="Ali_K_Sahifa" w:hint="cs"/>
                <w:sz w:val="33"/>
                <w:szCs w:val="33"/>
                <w:rtl/>
              </w:rPr>
              <w:t xml:space="preserve"> بةرزى ثلةى طةرما كة دةطاتة زياتر لة (1000)هةزار ثلةى سةدى بة هؤى سوتانى شةهب و نةيزةك و ئةو تةنة طةردونيانةى كة لة بؤشايى طةردوونةوة دةطةنة بةرطى طازى و هةلَمذينى تيشكى خؤرى شةثؤل كورت.</w:t>
            </w:r>
          </w:p>
          <w:p w14:paraId="496251DA" w14:textId="77777777" w:rsidR="001F2BD2" w:rsidRPr="00924F6E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rtl/>
                <w:lang w:bidi="ar-IQ"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t>ب- ئةستورى لة هةموو ضينةكانى ترى بةرطى طازى زياترة.</w:t>
            </w:r>
          </w:p>
          <w:p w14:paraId="5BEAE1B3" w14:textId="77777777" w:rsidR="001F2BD2" w:rsidRPr="00924F6E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rtl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t>ج- لة طازى سووك ثيَك هاتووة بة تايبةتى نيؤن و هيليؤم.</w:t>
            </w:r>
          </w:p>
          <w:p w14:paraId="5CE17122" w14:textId="77777777" w:rsidR="001F2BD2" w:rsidRPr="001F2BD2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lang w:val="en-US"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lastRenderedPageBreak/>
              <w:t>د- ثالَة ثةستؤى هةواى تيايدا يةكجار نزمة.</w:t>
            </w:r>
          </w:p>
          <w:p w14:paraId="4FBE0EC6" w14:textId="77777777" w:rsidR="001F2BD2" w:rsidRPr="00924F6E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rtl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t>ه- هةواكةى لة بارى بة ئايؤن بوون داية، واتة طةرديلةكانى هةوا شى دةبيَتةوة بةسةر ثيَكهاتة كارةباييةكاندا، (ثرؤتؤن، نيؤترؤن، ئةلكترؤن).</w:t>
            </w:r>
          </w:p>
          <w:p w14:paraId="4949B193" w14:textId="77777777" w:rsidR="001F2BD2" w:rsidRPr="00924F6E" w:rsidRDefault="001F2BD2" w:rsidP="001F2BD2">
            <w:pPr>
              <w:spacing w:line="540" w:lineRule="exact"/>
              <w:ind w:firstLine="278"/>
              <w:jc w:val="right"/>
              <w:rPr>
                <w:rFonts w:cs="Ali_K_Sahifa"/>
                <w:sz w:val="33"/>
                <w:szCs w:val="33"/>
                <w:rtl/>
              </w:rPr>
            </w:pPr>
            <w:r w:rsidRPr="00924F6E">
              <w:rPr>
                <w:rFonts w:cs="Ali_K_Sahifa" w:hint="cs"/>
                <w:sz w:val="33"/>
                <w:szCs w:val="33"/>
                <w:rtl/>
              </w:rPr>
              <w:t>و- شةثؤلة بىَ تةل و كاروموطناتيسيةكان هةلَدةطةرِيَنيَتةوة بةرةو رِووى زةوى.</w:t>
            </w:r>
          </w:p>
          <w:p w14:paraId="2B2E209B" w14:textId="77777777" w:rsidR="008640D8" w:rsidRPr="00AE57C8" w:rsidRDefault="00830E83" w:rsidP="00FE7BB7">
            <w:pPr>
              <w:bidi/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2. </w:t>
            </w:r>
            <w:r w:rsidR="008640D8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>راست وچەوت</w:t>
            </w: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>:</w:t>
            </w:r>
            <w:r w:rsidR="00B07AB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كوديتاى ثلةى طةرمى بريتية لةنزمبونةوةى ثلةى طةرمى بةبةرزبونةوةى لة ئاستى رووى دةريا </w:t>
            </w:r>
            <w:r w:rsidR="00E36C5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>:  وةلام :راستة</w:t>
            </w:r>
          </w:p>
          <w:p w14:paraId="23A5A9BC" w14:textId="77777777" w:rsidR="00830E83" w:rsidRPr="00AE57C8" w:rsidRDefault="000D5BCB" w:rsidP="00C457C9">
            <w:pPr>
              <w:bidi/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3. </w:t>
            </w:r>
            <w:r w:rsidR="00C457C9">
              <w:rPr>
                <w:rFonts w:cs="Ali_K_Sahifa" w:hint="cs"/>
                <w:sz w:val="32"/>
                <w:szCs w:val="32"/>
                <w:rtl/>
                <w:lang w:bidi="ar-IQ"/>
              </w:rPr>
              <w:t>بذاردةى زوَر</w:t>
            </w:r>
            <w:r w:rsidR="00D70421" w:rsidRPr="00AE57C8">
              <w:rPr>
                <w:rFonts w:cs="Ali_K_Sahifa"/>
                <w:sz w:val="32"/>
                <w:szCs w:val="32"/>
                <w:rtl/>
                <w:lang w:bidi="ar-IQ"/>
              </w:rPr>
              <w:t xml:space="preserve">: </w:t>
            </w:r>
            <w:r w:rsidR="00B07ABB">
              <w:rPr>
                <w:rFonts w:cs="Ali_K_Sahifa" w:hint="cs"/>
                <w:sz w:val="32"/>
                <w:szCs w:val="32"/>
                <w:rtl/>
                <w:lang w:bidi="ar-IQ"/>
              </w:rPr>
              <w:t>كام لةم شيوة بارينانة</w:t>
            </w:r>
            <w:r w:rsidR="00FE2D21">
              <w:rPr>
                <w:rFonts w:cs="Ali_K_Sahifa" w:hint="cs"/>
                <w:sz w:val="32"/>
                <w:szCs w:val="32"/>
                <w:rtl/>
                <w:lang w:bidi="ar-IQ"/>
              </w:rPr>
              <w:t>ى خوارةوة لة</w:t>
            </w:r>
            <w:r w:rsidR="00B07ABB">
              <w:rPr>
                <w:rFonts w:cs="Ali_K_Sahifa" w:hint="cs"/>
                <w:sz w:val="32"/>
                <w:szCs w:val="32"/>
                <w:rtl/>
                <w:lang w:bidi="ar-IQ"/>
              </w:rPr>
              <w:t>كاتى دروست بوونيدا بةقوناغى شليدا تينةثةري</w:t>
            </w:r>
            <w:r w:rsidR="00FE2D21">
              <w:rPr>
                <w:rFonts w:cs="Ali_K_Sahifa" w:hint="cs"/>
                <w:sz w:val="32"/>
                <w:szCs w:val="32"/>
                <w:rtl/>
                <w:lang w:bidi="ar-IQ"/>
              </w:rPr>
              <w:t>وة</w:t>
            </w:r>
            <w:r w:rsidR="00B07AB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E36C5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.......</w:t>
            </w:r>
          </w:p>
          <w:p w14:paraId="256D5974" w14:textId="77777777" w:rsidR="00E36C57" w:rsidRPr="00AE57C8" w:rsidRDefault="00FE2D21" w:rsidP="00FE2D21">
            <w:pPr>
              <w:bidi/>
              <w:spacing w:after="0" w:line="240" w:lineRule="auto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1-بةفر</w:t>
            </w:r>
            <w:r w:rsidR="00E36C5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2-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تةرزة</w:t>
            </w:r>
            <w:r w:rsidR="001B2D5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3-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بارانى بةستو </w:t>
            </w:r>
            <w:r w:rsidR="00FE7BB7" w:rsidRPr="00AE57C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4- وردة باران   .</w:t>
            </w:r>
          </w:p>
          <w:p w14:paraId="6F0D8DE8" w14:textId="77777777" w:rsidR="008D46A4" w:rsidRPr="0089255C" w:rsidRDefault="008D46A4" w:rsidP="00961D90">
            <w:pPr>
              <w:spacing w:after="0" w:line="240" w:lineRule="auto"/>
              <w:rPr>
                <w:rFonts w:cs="Ali_K_Sahifa"/>
                <w:sz w:val="32"/>
                <w:szCs w:val="32"/>
                <w:lang w:val="en-US" w:bidi="ar-IQ"/>
              </w:rPr>
            </w:pPr>
          </w:p>
        </w:tc>
      </w:tr>
      <w:tr w:rsidR="008D46A4" w:rsidRPr="00AE57C8" w14:paraId="4232642D" w14:textId="77777777" w:rsidTr="000D196B">
        <w:trPr>
          <w:trHeight w:val="732"/>
        </w:trPr>
        <w:tc>
          <w:tcPr>
            <w:tcW w:w="9093" w:type="dxa"/>
            <w:gridSpan w:val="3"/>
          </w:tcPr>
          <w:p w14:paraId="7482BB81" w14:textId="77777777" w:rsidR="00410601" w:rsidRPr="00AE57C8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lastRenderedPageBreak/>
              <w:t xml:space="preserve">20. </w:t>
            </w:r>
            <w:r w:rsidR="006745BB" w:rsidRPr="00AE57C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تێبینی تر</w:t>
            </w:r>
          </w:p>
          <w:p w14:paraId="56603022" w14:textId="77777777" w:rsidR="006745BB" w:rsidRPr="00AE57C8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E57C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14:paraId="43237453" w14:textId="77777777" w:rsidR="001647A7" w:rsidRPr="00AE57C8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E61AD2" w:rsidRPr="00AE57C8" w14:paraId="203317BB" w14:textId="77777777" w:rsidTr="000D196B">
        <w:trPr>
          <w:trHeight w:val="732"/>
        </w:trPr>
        <w:tc>
          <w:tcPr>
            <w:tcW w:w="9093" w:type="dxa"/>
            <w:gridSpan w:val="3"/>
          </w:tcPr>
          <w:p w14:paraId="2239EBE4" w14:textId="77777777" w:rsidR="00E61AD2" w:rsidRPr="00AE57C8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21. پێداچوونه‌وه‌ی هاوه‌ڵ                                                             </w:t>
            </w:r>
          </w:p>
          <w:p w14:paraId="231B3FA1" w14:textId="77777777" w:rsidR="00961D90" w:rsidRPr="00AE57C8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له‌سه‌ر</w:t>
            </w: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بکات.</w:t>
            </w:r>
          </w:p>
          <w:p w14:paraId="6764C6FF" w14:textId="77777777" w:rsidR="00961D90" w:rsidRPr="00AE57C8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AE57C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‌‌ </w:t>
            </w:r>
          </w:p>
        </w:tc>
      </w:tr>
    </w:tbl>
    <w:p w14:paraId="63221468" w14:textId="77777777" w:rsidR="008D46A4" w:rsidRPr="00AE57C8" w:rsidRDefault="008D46A4" w:rsidP="008D46A4">
      <w:pPr>
        <w:rPr>
          <w:rFonts w:cs="Ali_K_Sahifa"/>
          <w:sz w:val="32"/>
          <w:szCs w:val="32"/>
          <w:lang w:bidi="ar-IQ"/>
        </w:rPr>
      </w:pPr>
      <w:r w:rsidRPr="00AE57C8">
        <w:rPr>
          <w:rFonts w:cs="Ali_K_Sahifa"/>
          <w:sz w:val="32"/>
          <w:szCs w:val="32"/>
          <w:lang w:bidi="ar-IQ"/>
        </w:rPr>
        <w:br/>
      </w:r>
    </w:p>
    <w:p w14:paraId="2D75D1D1" w14:textId="77777777" w:rsidR="00E95307" w:rsidRPr="00AE57C8" w:rsidRDefault="00961D90" w:rsidP="008D46A4">
      <w:pPr>
        <w:rPr>
          <w:rFonts w:cs="Ali_K_Sahifa"/>
          <w:sz w:val="32"/>
          <w:szCs w:val="32"/>
          <w:lang w:bidi="ar-IQ"/>
        </w:rPr>
      </w:pPr>
      <w:r w:rsidRPr="00AE57C8">
        <w:rPr>
          <w:rFonts w:cs="Ali_K_Sahifa"/>
          <w:sz w:val="32"/>
          <w:szCs w:val="32"/>
          <w:rtl/>
          <w:lang w:bidi="ar-IQ"/>
        </w:rPr>
        <w:t xml:space="preserve"> </w:t>
      </w:r>
    </w:p>
    <w:sectPr w:rsidR="00E95307" w:rsidRPr="00AE57C8" w:rsidSect="00A91D31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ADED" w14:textId="77777777" w:rsidR="00A91D31" w:rsidRDefault="00A91D31" w:rsidP="00483DD0">
      <w:pPr>
        <w:spacing w:after="0" w:line="240" w:lineRule="auto"/>
      </w:pPr>
      <w:r>
        <w:separator/>
      </w:r>
    </w:p>
  </w:endnote>
  <w:endnote w:type="continuationSeparator" w:id="0">
    <w:p w14:paraId="05615335" w14:textId="77777777" w:rsidR="00A91D31" w:rsidRDefault="00A91D3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D601" w14:textId="77777777" w:rsidR="000D196B" w:rsidRPr="00483DD0" w:rsidRDefault="000D196B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F93AD7F" w14:textId="77777777" w:rsidR="000D196B" w:rsidRDefault="000D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430B" w14:textId="77777777" w:rsidR="00A91D31" w:rsidRDefault="00A91D31" w:rsidP="00483DD0">
      <w:pPr>
        <w:spacing w:after="0" w:line="240" w:lineRule="auto"/>
      </w:pPr>
      <w:r>
        <w:separator/>
      </w:r>
    </w:p>
  </w:footnote>
  <w:footnote w:type="continuationSeparator" w:id="0">
    <w:p w14:paraId="2DF33FF0" w14:textId="77777777" w:rsidR="00A91D31" w:rsidRDefault="00A91D3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6930" w14:textId="77777777" w:rsidR="000D196B" w:rsidRPr="00441BF4" w:rsidRDefault="000D196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63CAC"/>
    <w:multiLevelType w:val="hybridMultilevel"/>
    <w:tmpl w:val="1B24BE06"/>
    <w:lvl w:ilvl="0" w:tplc="97A4ED6E">
      <w:start w:val="1"/>
      <w:numFmt w:val="decimal"/>
      <w:lvlText w:val="%1-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D037536"/>
    <w:multiLevelType w:val="hybridMultilevel"/>
    <w:tmpl w:val="E9C26BAE"/>
    <w:lvl w:ilvl="0" w:tplc="5918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E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A3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0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E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A7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2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E7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D7751"/>
    <w:multiLevelType w:val="hybridMultilevel"/>
    <w:tmpl w:val="5128B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48854479">
    <w:abstractNumId w:val="0"/>
  </w:num>
  <w:num w:numId="2" w16cid:durableId="1416587963">
    <w:abstractNumId w:val="15"/>
  </w:num>
  <w:num w:numId="3" w16cid:durableId="685518542">
    <w:abstractNumId w:val="1"/>
  </w:num>
  <w:num w:numId="4" w16cid:durableId="1004360426">
    <w:abstractNumId w:val="12"/>
  </w:num>
  <w:num w:numId="5" w16cid:durableId="1985503361">
    <w:abstractNumId w:val="13"/>
  </w:num>
  <w:num w:numId="6" w16cid:durableId="736048166">
    <w:abstractNumId w:val="8"/>
  </w:num>
  <w:num w:numId="7" w16cid:durableId="1166434645">
    <w:abstractNumId w:val="4"/>
  </w:num>
  <w:num w:numId="8" w16cid:durableId="242185223">
    <w:abstractNumId w:val="10"/>
  </w:num>
  <w:num w:numId="9" w16cid:durableId="82801322">
    <w:abstractNumId w:val="3"/>
  </w:num>
  <w:num w:numId="10" w16cid:durableId="1041784044">
    <w:abstractNumId w:val="11"/>
  </w:num>
  <w:num w:numId="11" w16cid:durableId="2146771881">
    <w:abstractNumId w:val="5"/>
  </w:num>
  <w:num w:numId="12" w16cid:durableId="1685477331">
    <w:abstractNumId w:val="6"/>
  </w:num>
  <w:num w:numId="13" w16cid:durableId="162203578">
    <w:abstractNumId w:val="9"/>
  </w:num>
  <w:num w:numId="14" w16cid:durableId="523910812">
    <w:abstractNumId w:val="14"/>
  </w:num>
  <w:num w:numId="15" w16cid:durableId="1743482512">
    <w:abstractNumId w:val="2"/>
  </w:num>
  <w:num w:numId="16" w16cid:durableId="1163935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60E5"/>
    <w:rsid w:val="000610A8"/>
    <w:rsid w:val="00061167"/>
    <w:rsid w:val="00061F31"/>
    <w:rsid w:val="00065BD1"/>
    <w:rsid w:val="0009719A"/>
    <w:rsid w:val="000B2B97"/>
    <w:rsid w:val="000D196B"/>
    <w:rsid w:val="000D5BCB"/>
    <w:rsid w:val="000E6EBD"/>
    <w:rsid w:val="000F2337"/>
    <w:rsid w:val="00150DDA"/>
    <w:rsid w:val="00153341"/>
    <w:rsid w:val="001647A7"/>
    <w:rsid w:val="00164A80"/>
    <w:rsid w:val="0017478B"/>
    <w:rsid w:val="00181678"/>
    <w:rsid w:val="001931D6"/>
    <w:rsid w:val="00194301"/>
    <w:rsid w:val="001B1E75"/>
    <w:rsid w:val="001B2D57"/>
    <w:rsid w:val="001F0889"/>
    <w:rsid w:val="001F2BD2"/>
    <w:rsid w:val="001F44D3"/>
    <w:rsid w:val="00222D3F"/>
    <w:rsid w:val="0025284B"/>
    <w:rsid w:val="0025489D"/>
    <w:rsid w:val="00265DB0"/>
    <w:rsid w:val="002848E7"/>
    <w:rsid w:val="002A3C1A"/>
    <w:rsid w:val="002B1153"/>
    <w:rsid w:val="002F44B8"/>
    <w:rsid w:val="00355603"/>
    <w:rsid w:val="0036135D"/>
    <w:rsid w:val="00364A65"/>
    <w:rsid w:val="00365AD8"/>
    <w:rsid w:val="0036724B"/>
    <w:rsid w:val="00376461"/>
    <w:rsid w:val="0038790A"/>
    <w:rsid w:val="003B027A"/>
    <w:rsid w:val="003B7887"/>
    <w:rsid w:val="003C0EC5"/>
    <w:rsid w:val="003C36A1"/>
    <w:rsid w:val="003D3568"/>
    <w:rsid w:val="003D742F"/>
    <w:rsid w:val="003F4581"/>
    <w:rsid w:val="00410601"/>
    <w:rsid w:val="004229AA"/>
    <w:rsid w:val="00425C80"/>
    <w:rsid w:val="004404DE"/>
    <w:rsid w:val="00441BF4"/>
    <w:rsid w:val="0044336F"/>
    <w:rsid w:val="004533A2"/>
    <w:rsid w:val="00467B80"/>
    <w:rsid w:val="0048021D"/>
    <w:rsid w:val="004805BA"/>
    <w:rsid w:val="00483DD0"/>
    <w:rsid w:val="00495585"/>
    <w:rsid w:val="004C6579"/>
    <w:rsid w:val="004E15EA"/>
    <w:rsid w:val="004E1842"/>
    <w:rsid w:val="004F4547"/>
    <w:rsid w:val="00501173"/>
    <w:rsid w:val="0050226B"/>
    <w:rsid w:val="00502381"/>
    <w:rsid w:val="00513A62"/>
    <w:rsid w:val="00524E4C"/>
    <w:rsid w:val="00537A99"/>
    <w:rsid w:val="005A760A"/>
    <w:rsid w:val="005C7302"/>
    <w:rsid w:val="005D2B1F"/>
    <w:rsid w:val="005F06DF"/>
    <w:rsid w:val="0060010B"/>
    <w:rsid w:val="00600351"/>
    <w:rsid w:val="006078C2"/>
    <w:rsid w:val="00616D0F"/>
    <w:rsid w:val="006222E6"/>
    <w:rsid w:val="00634F2B"/>
    <w:rsid w:val="0064350C"/>
    <w:rsid w:val="00663873"/>
    <w:rsid w:val="006745BB"/>
    <w:rsid w:val="006766CD"/>
    <w:rsid w:val="00677E0C"/>
    <w:rsid w:val="006827AD"/>
    <w:rsid w:val="00695467"/>
    <w:rsid w:val="006A57BA"/>
    <w:rsid w:val="006A7CC0"/>
    <w:rsid w:val="006B29F4"/>
    <w:rsid w:val="006B381C"/>
    <w:rsid w:val="006C3B09"/>
    <w:rsid w:val="006F2B2D"/>
    <w:rsid w:val="006F4683"/>
    <w:rsid w:val="006F7CE1"/>
    <w:rsid w:val="0071186C"/>
    <w:rsid w:val="00741D0F"/>
    <w:rsid w:val="00751B8E"/>
    <w:rsid w:val="007534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321D5"/>
    <w:rsid w:val="00862F36"/>
    <w:rsid w:val="008640D8"/>
    <w:rsid w:val="00881A91"/>
    <w:rsid w:val="0089255C"/>
    <w:rsid w:val="008A57AE"/>
    <w:rsid w:val="008B2E7E"/>
    <w:rsid w:val="008D46A4"/>
    <w:rsid w:val="008E0D66"/>
    <w:rsid w:val="008E274B"/>
    <w:rsid w:val="009138F6"/>
    <w:rsid w:val="00914683"/>
    <w:rsid w:val="009209DF"/>
    <w:rsid w:val="00960E27"/>
    <w:rsid w:val="00961D90"/>
    <w:rsid w:val="0097370A"/>
    <w:rsid w:val="00974208"/>
    <w:rsid w:val="0098045E"/>
    <w:rsid w:val="00997903"/>
    <w:rsid w:val="009C0A8B"/>
    <w:rsid w:val="009C0F4B"/>
    <w:rsid w:val="009C46A3"/>
    <w:rsid w:val="009D6D4E"/>
    <w:rsid w:val="009E372E"/>
    <w:rsid w:val="009F7BEC"/>
    <w:rsid w:val="00A0095C"/>
    <w:rsid w:val="00A07592"/>
    <w:rsid w:val="00A10FA9"/>
    <w:rsid w:val="00A569BF"/>
    <w:rsid w:val="00A91D31"/>
    <w:rsid w:val="00AB05A4"/>
    <w:rsid w:val="00AC18C1"/>
    <w:rsid w:val="00AC6E81"/>
    <w:rsid w:val="00AD68F9"/>
    <w:rsid w:val="00AE57C8"/>
    <w:rsid w:val="00B07ABB"/>
    <w:rsid w:val="00B07F71"/>
    <w:rsid w:val="00B1455D"/>
    <w:rsid w:val="00B32314"/>
    <w:rsid w:val="00B341B9"/>
    <w:rsid w:val="00B45135"/>
    <w:rsid w:val="00B45215"/>
    <w:rsid w:val="00B45D60"/>
    <w:rsid w:val="00B50E25"/>
    <w:rsid w:val="00B87075"/>
    <w:rsid w:val="00B916A8"/>
    <w:rsid w:val="00BA60E4"/>
    <w:rsid w:val="00BA7F42"/>
    <w:rsid w:val="00BD2C4A"/>
    <w:rsid w:val="00BD407D"/>
    <w:rsid w:val="00BE50D1"/>
    <w:rsid w:val="00BF154A"/>
    <w:rsid w:val="00BF5A09"/>
    <w:rsid w:val="00BF7A2C"/>
    <w:rsid w:val="00C457C9"/>
    <w:rsid w:val="00C46D58"/>
    <w:rsid w:val="00C525DA"/>
    <w:rsid w:val="00C857AF"/>
    <w:rsid w:val="00CA3A49"/>
    <w:rsid w:val="00CA3EA8"/>
    <w:rsid w:val="00CA6BA5"/>
    <w:rsid w:val="00CC5CD1"/>
    <w:rsid w:val="00CE21D3"/>
    <w:rsid w:val="00CE4F03"/>
    <w:rsid w:val="00CF510D"/>
    <w:rsid w:val="00CF5475"/>
    <w:rsid w:val="00D2311A"/>
    <w:rsid w:val="00D26B5B"/>
    <w:rsid w:val="00D36675"/>
    <w:rsid w:val="00D64EF1"/>
    <w:rsid w:val="00D70421"/>
    <w:rsid w:val="00D71BC8"/>
    <w:rsid w:val="00D75FF0"/>
    <w:rsid w:val="00D77AE7"/>
    <w:rsid w:val="00D83495"/>
    <w:rsid w:val="00D85C6A"/>
    <w:rsid w:val="00D919E8"/>
    <w:rsid w:val="00DD1C94"/>
    <w:rsid w:val="00DD43D2"/>
    <w:rsid w:val="00DF2899"/>
    <w:rsid w:val="00E120FF"/>
    <w:rsid w:val="00E31C11"/>
    <w:rsid w:val="00E336FD"/>
    <w:rsid w:val="00E36C57"/>
    <w:rsid w:val="00E46FC7"/>
    <w:rsid w:val="00E5178C"/>
    <w:rsid w:val="00E60065"/>
    <w:rsid w:val="00E61AD2"/>
    <w:rsid w:val="00E756A5"/>
    <w:rsid w:val="00E873BC"/>
    <w:rsid w:val="00E95307"/>
    <w:rsid w:val="00EC2EE8"/>
    <w:rsid w:val="00ED3387"/>
    <w:rsid w:val="00ED3CE9"/>
    <w:rsid w:val="00EE60FC"/>
    <w:rsid w:val="00F049F0"/>
    <w:rsid w:val="00F3523A"/>
    <w:rsid w:val="00F94EE1"/>
    <w:rsid w:val="00FA1451"/>
    <w:rsid w:val="00FA2702"/>
    <w:rsid w:val="00FB7151"/>
    <w:rsid w:val="00FB7AFF"/>
    <w:rsid w:val="00FB7C7A"/>
    <w:rsid w:val="00FD437F"/>
    <w:rsid w:val="00FD50C1"/>
    <w:rsid w:val="00FE1252"/>
    <w:rsid w:val="00FE2D21"/>
    <w:rsid w:val="00FE7BB7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A79B"/>
  <w15:docId w15:val="{614033D8-96F5-4533-B66B-2BB46955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22</cp:revision>
  <dcterms:created xsi:type="dcterms:W3CDTF">2015-11-08T06:44:00Z</dcterms:created>
  <dcterms:modified xsi:type="dcterms:W3CDTF">2024-01-21T19:17:00Z</dcterms:modified>
</cp:coreProperties>
</file>