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8DAD" w14:textId="77777777" w:rsidR="008D46A4" w:rsidRPr="00446350" w:rsidRDefault="0080086A" w:rsidP="000C426F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446350"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drawing>
          <wp:inline distT="0" distB="0" distL="0" distR="0" wp14:anchorId="66585482" wp14:editId="65AEE1D5">
            <wp:extent cx="2992582" cy="219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02FC" w14:textId="77777777" w:rsidR="008D46A4" w:rsidRPr="00446350" w:rsidRDefault="008D46A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3A114EEB" w14:textId="77777777" w:rsidR="008D46A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به ش:كوردى</w:t>
      </w:r>
    </w:p>
    <w:p w14:paraId="450D7140" w14:textId="16FB1632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كوليژى </w:t>
      </w:r>
      <w:r w:rsidR="005E638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پ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 روه‌رده‌ى شقلاوه‌</w:t>
      </w:r>
    </w:p>
    <w:p w14:paraId="2FBE82F6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زانكۆ: سه لاحه‌ددين</w:t>
      </w:r>
    </w:p>
    <w:p w14:paraId="3AB2E19F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بابه‌ت: زمانه‌واني كومه‌لايه‌تى</w:t>
      </w:r>
    </w:p>
    <w:p w14:paraId="7B866AD2" w14:textId="3E310E91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قوناغ: </w:t>
      </w:r>
      <w:r w:rsidR="005E638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سێی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ه‌م</w:t>
      </w:r>
    </w:p>
    <w:p w14:paraId="6EBD073A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ناوى ماموستا:م.ى. حسن على ابراهيم</w:t>
      </w:r>
    </w:p>
    <w:p w14:paraId="64CB2F88" w14:textId="77777777" w:rsidR="006B5084" w:rsidRPr="00446350" w:rsidRDefault="000C426F" w:rsidP="000C426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سالى خويندن</w:t>
      </w:r>
      <w:r w:rsidR="006B5084" w:rsidRPr="004463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: </w:t>
      </w:r>
      <w:r w:rsidR="00A55E6B" w:rsidRPr="0044635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2021-2022</w:t>
      </w:r>
    </w:p>
    <w:p w14:paraId="61EB7129" w14:textId="77777777" w:rsidR="006B5084" w:rsidRPr="00446350" w:rsidRDefault="006B508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20611C4C" w14:textId="77777777" w:rsidR="006B5084" w:rsidRPr="00446350" w:rsidRDefault="006B5084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14:paraId="48874063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07BDF953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1E129316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49A173BB" w14:textId="77777777" w:rsidR="009E5D89" w:rsidRPr="00446350" w:rsidRDefault="009E5D89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</w:p>
    <w:p w14:paraId="51E1A460" w14:textId="77777777" w:rsidR="00C857AF" w:rsidRPr="00446350" w:rsidRDefault="00C857AF" w:rsidP="000C426F">
      <w:pPr>
        <w:tabs>
          <w:tab w:val="left" w:pos="1200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14:paraId="586BCFBD" w14:textId="77777777" w:rsidR="00AA6785" w:rsidRPr="00446350" w:rsidRDefault="006363C0" w:rsidP="000C426F">
      <w:pPr>
        <w:tabs>
          <w:tab w:val="left" w:pos="1200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lastRenderedPageBreak/>
        <w:t>به‌رتوكى كورس</w:t>
      </w:r>
    </w:p>
    <w:p w14:paraId="3B0D6FD6" w14:textId="77777777" w:rsidR="00807092" w:rsidRPr="00446350" w:rsidRDefault="00807092" w:rsidP="000C426F">
      <w:pPr>
        <w:tabs>
          <w:tab w:val="left" w:pos="1200"/>
        </w:tabs>
        <w:spacing w:after="24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</w:pPr>
      <w:r w:rsidRPr="00446350">
        <w:rPr>
          <w:rFonts w:asciiTheme="majorBidi" w:hAnsiTheme="majorBidi" w:cstheme="majorBidi"/>
          <w:b/>
          <w:bCs/>
          <w:sz w:val="32"/>
          <w:szCs w:val="32"/>
          <w:lang w:val="en-US" w:bidi="ar-KW"/>
        </w:rPr>
        <w:t>Course Book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740"/>
        <w:gridCol w:w="3198"/>
      </w:tblGrid>
      <w:tr w:rsidR="008D46A4" w:rsidRPr="00446350" w14:paraId="7588654D" w14:textId="77777777" w:rsidTr="00D27395">
        <w:tc>
          <w:tcPr>
            <w:tcW w:w="7009" w:type="dxa"/>
            <w:gridSpan w:val="2"/>
          </w:tcPr>
          <w:p w14:paraId="0D8826FB" w14:textId="77777777" w:rsidR="008D46A4" w:rsidRPr="00446350" w:rsidRDefault="006363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زمانه‌وانى كومه‌لايه‌تى</w:t>
            </w:r>
          </w:p>
        </w:tc>
        <w:tc>
          <w:tcPr>
            <w:tcW w:w="3198" w:type="dxa"/>
          </w:tcPr>
          <w:p w14:paraId="3B4C348A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1.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ناوى بابه‌ت</w:t>
            </w:r>
          </w:p>
        </w:tc>
      </w:tr>
      <w:tr w:rsidR="008D46A4" w:rsidRPr="00446350" w14:paraId="3AE7DD4A" w14:textId="77777777" w:rsidTr="00D27395">
        <w:tc>
          <w:tcPr>
            <w:tcW w:w="7009" w:type="dxa"/>
            <w:gridSpan w:val="2"/>
          </w:tcPr>
          <w:p w14:paraId="0CA32CA4" w14:textId="77777777" w:rsidR="008D46A4" w:rsidRPr="00446350" w:rsidRDefault="006363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حسن على ابراهيم</w:t>
            </w:r>
          </w:p>
        </w:tc>
        <w:tc>
          <w:tcPr>
            <w:tcW w:w="3198" w:type="dxa"/>
          </w:tcPr>
          <w:p w14:paraId="6AF4582E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2.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ماموستا</w:t>
            </w:r>
          </w:p>
        </w:tc>
      </w:tr>
      <w:tr w:rsidR="008D46A4" w:rsidRPr="00446350" w14:paraId="3EA6ED56" w14:textId="77777777" w:rsidTr="00D27395">
        <w:tc>
          <w:tcPr>
            <w:tcW w:w="7009" w:type="dxa"/>
            <w:gridSpan w:val="2"/>
          </w:tcPr>
          <w:p w14:paraId="6C212E08" w14:textId="77777777" w:rsidR="008D46A4" w:rsidRPr="00446350" w:rsidRDefault="006363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 شي كوردى/ كوليزى به‌روه‌رده‌ى شقلاوه‌</w:t>
            </w:r>
          </w:p>
        </w:tc>
        <w:tc>
          <w:tcPr>
            <w:tcW w:w="3198" w:type="dxa"/>
          </w:tcPr>
          <w:p w14:paraId="4FEFD40E" w14:textId="77777777" w:rsidR="008D46A4" w:rsidRPr="00446350" w:rsidRDefault="00E777C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3.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به‌ش/كوليز</w:t>
            </w:r>
          </w:p>
        </w:tc>
      </w:tr>
      <w:tr w:rsidR="008D46A4" w:rsidRPr="00446350" w14:paraId="4A392677" w14:textId="77777777" w:rsidTr="00D27395">
        <w:trPr>
          <w:trHeight w:val="352"/>
        </w:trPr>
        <w:tc>
          <w:tcPr>
            <w:tcW w:w="7009" w:type="dxa"/>
            <w:gridSpan w:val="2"/>
          </w:tcPr>
          <w:p w14:paraId="24EBC453" w14:textId="77777777" w:rsidR="008D46A4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الايميل:</w:t>
            </w:r>
            <w:r w:rsidR="006363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hasan.ibrahim</w:t>
            </w:r>
            <w:r w:rsidR="00CB367D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@su.edu.krd</w:t>
            </w:r>
          </w:p>
          <w:p w14:paraId="03D773F4" w14:textId="77777777" w:rsidR="00B6542D" w:rsidRPr="00446350" w:rsidRDefault="00A44EC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رقم الهاتف : </w:t>
            </w:r>
            <w:r w:rsidR="00CB367D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0750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4925356</w:t>
            </w:r>
          </w:p>
        </w:tc>
        <w:tc>
          <w:tcPr>
            <w:tcW w:w="3198" w:type="dxa"/>
          </w:tcPr>
          <w:p w14:paraId="7B881C46" w14:textId="77777777" w:rsidR="008D46A4" w:rsidRPr="00446350" w:rsidRDefault="00EC286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4.</w:t>
            </w:r>
            <w:r w:rsidR="00B6542D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 </w:t>
            </w:r>
            <w:r w:rsidR="006363C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به‌يوه‌ندى</w:t>
            </w: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: </w:t>
            </w:r>
          </w:p>
          <w:p w14:paraId="2FB191F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</w:tr>
      <w:tr w:rsidR="008D46A4" w:rsidRPr="00446350" w14:paraId="5F18D858" w14:textId="77777777" w:rsidTr="00D27395">
        <w:tc>
          <w:tcPr>
            <w:tcW w:w="7009" w:type="dxa"/>
            <w:gridSpan w:val="2"/>
          </w:tcPr>
          <w:p w14:paraId="0D85817E" w14:textId="77777777" w:rsidR="0059508C" w:rsidRPr="00446350" w:rsidRDefault="0038687E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2 سه‌عات</w:t>
            </w:r>
          </w:p>
          <w:p w14:paraId="55C58594" w14:textId="77777777" w:rsidR="000D03E0" w:rsidRPr="00446350" w:rsidRDefault="000D03E0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  <w:p w14:paraId="15A2718F" w14:textId="77777777" w:rsidR="008D46A4" w:rsidRPr="00446350" w:rsidRDefault="000D03E0" w:rsidP="008677F6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KW"/>
              </w:rPr>
            </w:pPr>
            <w:r w:rsidRPr="00446350"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  <w:tab/>
            </w:r>
          </w:p>
        </w:tc>
        <w:tc>
          <w:tcPr>
            <w:tcW w:w="3198" w:type="dxa"/>
          </w:tcPr>
          <w:p w14:paraId="13EB38EB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SY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5.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SY"/>
              </w:rPr>
              <w:t>يه‌كه‌ى خويندن به‌ سه‌عات له‌ هه‌فته‌ يه‌ك</w:t>
            </w:r>
          </w:p>
          <w:p w14:paraId="41F34B2A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  <w:p w14:paraId="2D976226" w14:textId="77777777" w:rsidR="00B6542D" w:rsidRPr="00446350" w:rsidRDefault="00B6542D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</w:p>
          <w:p w14:paraId="239D281E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446350" w14:paraId="0DD19AAD" w14:textId="77777777" w:rsidTr="00D27395">
        <w:tc>
          <w:tcPr>
            <w:tcW w:w="7009" w:type="dxa"/>
            <w:gridSpan w:val="2"/>
          </w:tcPr>
          <w:p w14:paraId="573092D1" w14:textId="77777777" w:rsidR="008D46A4" w:rsidRPr="00446350" w:rsidRDefault="009E5D89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 xml:space="preserve">30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سه عات</w:t>
            </w:r>
          </w:p>
        </w:tc>
        <w:tc>
          <w:tcPr>
            <w:tcW w:w="3198" w:type="dxa"/>
          </w:tcPr>
          <w:p w14:paraId="7D7D3683" w14:textId="77777777" w:rsidR="00053C1C" w:rsidRPr="00446350" w:rsidRDefault="00053C1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 xml:space="preserve">6.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زماره‌ى كاتزميره‌كانى كار</w:t>
            </w:r>
          </w:p>
          <w:p w14:paraId="47A1309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</w:p>
        </w:tc>
      </w:tr>
      <w:tr w:rsidR="008D46A4" w:rsidRPr="00446350" w14:paraId="20F94886" w14:textId="77777777" w:rsidTr="00D27395">
        <w:trPr>
          <w:trHeight w:val="568"/>
        </w:trPr>
        <w:tc>
          <w:tcPr>
            <w:tcW w:w="7009" w:type="dxa"/>
            <w:gridSpan w:val="2"/>
          </w:tcPr>
          <w:p w14:paraId="3D278A75" w14:textId="77777777" w:rsidR="008D46A4" w:rsidRPr="00446350" w:rsidRDefault="008D46A4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3198" w:type="dxa"/>
          </w:tcPr>
          <w:p w14:paraId="30F77968" w14:textId="77777777" w:rsidR="008D46A4" w:rsidRPr="00446350" w:rsidRDefault="00496757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  <w:t>7. رمز المادة</w:t>
            </w: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  <w:t>(course code)</w:t>
            </w:r>
          </w:p>
        </w:tc>
      </w:tr>
      <w:tr w:rsidR="008D46A4" w:rsidRPr="00446350" w14:paraId="7E27A6EA" w14:textId="77777777" w:rsidTr="00D27395">
        <w:tc>
          <w:tcPr>
            <w:tcW w:w="7009" w:type="dxa"/>
            <w:gridSpan w:val="2"/>
          </w:tcPr>
          <w:p w14:paraId="166009EF" w14:textId="77777777" w:rsidR="008D46A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حسن على ابراهيم </w:t>
            </w:r>
          </w:p>
          <w:p w14:paraId="7D69D3B6" w14:textId="77777777" w:rsidR="0050259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به‌شى كوردى</w:t>
            </w:r>
          </w:p>
          <w:p w14:paraId="5FEBEEAB" w14:textId="77777777" w:rsidR="0050259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بسپورى گشتى زمان</w:t>
            </w:r>
          </w:p>
          <w:p w14:paraId="792FF234" w14:textId="77777777" w:rsidR="00502594" w:rsidRDefault="00502594" w:rsidP="008677F6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بسپورى ورد براكماتيك</w:t>
            </w:r>
          </w:p>
          <w:p w14:paraId="3F6BBE29" w14:textId="77777777" w:rsidR="00502594" w:rsidRPr="00446350" w:rsidRDefault="008677F6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نازناوى زانستى مام</w:t>
            </w:r>
            <w:r w:rsidR="00502594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وستاى ياريده‌ده‌ر</w:t>
            </w:r>
          </w:p>
          <w:p w14:paraId="236AFBBF" w14:textId="77777777" w:rsidR="009E5D89" w:rsidRPr="00446350" w:rsidRDefault="009E5D89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3198" w:type="dxa"/>
          </w:tcPr>
          <w:p w14:paraId="5A48817D" w14:textId="77777777" w:rsidR="00B07BAD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٨. </w:t>
            </w:r>
            <w:r w:rsidR="0038687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بروفايلي ماموستا</w:t>
            </w:r>
          </w:p>
          <w:p w14:paraId="2A9C6D9B" w14:textId="77777777" w:rsidR="00B07BAD" w:rsidRPr="00446350" w:rsidRDefault="00B07BAD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</w:p>
          <w:p w14:paraId="4E259AF1" w14:textId="77777777" w:rsidR="006766CD" w:rsidRPr="00446350" w:rsidRDefault="006766CD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13B5DBE8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42C20A47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29112C12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  <w:p w14:paraId="12D4860F" w14:textId="77777777" w:rsidR="000A293F" w:rsidRPr="00446350" w:rsidRDefault="000A293F" w:rsidP="008677F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</w:pPr>
          </w:p>
        </w:tc>
      </w:tr>
      <w:tr w:rsidR="008D46A4" w:rsidRPr="00446350" w14:paraId="09E25832" w14:textId="77777777" w:rsidTr="00D27395">
        <w:tc>
          <w:tcPr>
            <w:tcW w:w="7009" w:type="dxa"/>
            <w:gridSpan w:val="2"/>
          </w:tcPr>
          <w:p w14:paraId="523B6B6C" w14:textId="77777777" w:rsidR="008D46A4" w:rsidRPr="00446350" w:rsidRDefault="00502594" w:rsidP="000C426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 xml:space="preserve">زمانه‌وانى كومه‌لايه‌تى، </w:t>
            </w:r>
            <w:r w:rsidR="006511B2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شيواز،ناسنامه‌ى نه‌ته‌وه‌ى، زمانى ستانده‌رت، زمان و دارشتنى زاراوه‌، زمان ن و فه‌ رهه‌نگ</w:t>
            </w:r>
            <w:r w:rsidR="002E6F0C" w:rsidRPr="00446350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.....</w:t>
            </w:r>
          </w:p>
        </w:tc>
        <w:tc>
          <w:tcPr>
            <w:tcW w:w="3198" w:type="dxa"/>
          </w:tcPr>
          <w:p w14:paraId="4C94F75C" w14:textId="77777777" w:rsidR="008D46A4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>٩.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50259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IQ"/>
              </w:rPr>
              <w:t>ووشه‌ سه‌ره‌كييه‌كان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0A293F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IQ"/>
              </w:rPr>
              <w:t>Keywords</w:t>
            </w:r>
          </w:p>
        </w:tc>
      </w:tr>
      <w:tr w:rsidR="008D46A4" w:rsidRPr="00446350" w14:paraId="5F0C1395" w14:textId="77777777" w:rsidTr="00D27395">
        <w:trPr>
          <w:trHeight w:val="2771"/>
        </w:trPr>
        <w:tc>
          <w:tcPr>
            <w:tcW w:w="10207" w:type="dxa"/>
            <w:gridSpan w:val="3"/>
          </w:tcPr>
          <w:p w14:paraId="4B5E2C7D" w14:textId="77777777" w:rsidR="00D27395" w:rsidRPr="00446350" w:rsidRDefault="006A3BB6" w:rsidP="008677F6">
            <w:pPr>
              <w:bidi/>
              <w:ind w:firstLine="567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ناوه‌رۆكى گشتى كورس</w:t>
            </w:r>
            <w:r w:rsidR="00D27395" w:rsidRPr="00446350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:</w:t>
            </w:r>
          </w:p>
          <w:p w14:paraId="76DD8555" w14:textId="77777777" w:rsidR="0033182F" w:rsidRDefault="0033182F" w:rsidP="008677F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50505"/>
                <w:sz w:val="32"/>
                <w:szCs w:val="32"/>
                <w:rtl/>
                <w:lang w:val="en-US"/>
              </w:rPr>
            </w:pPr>
          </w:p>
          <w:p w14:paraId="2B510A7C" w14:textId="77777777" w:rsidR="008D46A4" w:rsidRPr="00446350" w:rsidRDefault="006630B9" w:rsidP="008677F6">
            <w:pPr>
              <w:shd w:val="clear" w:color="auto" w:fill="FFFFFF"/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KW"/>
              </w:rPr>
            </w:pPr>
            <w:r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 xml:space="preserve">ناوه‌رۆكى گشتى  له‌م كورسه‌دا بريتى يه‌ له‌ ناساندنى زانستى زمانه‌وانى كومه‌لايه‌تى و با س كردن و </w:t>
            </w:r>
            <w:r w:rsidR="005D44CB"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 xml:space="preserve">ليكولينه‌وه‌ له‌ سه‌ر ئه‌م زانسته‌ ، جونكه‌ زانستى زمانه‌وانى كومه‌لايه‌تى دراسه‌ كردنى زمانه‌ له‌ روانگه‌ى ئه‌و په‌يوه‌ندييانه‌ى ، كه‌ زمان به‌ كومه‌لگاوه‌ هه‌يه‌تى ، يان دراسه‌ كردنى له‌ روانگه‌ى كومه‌لايه‌تيه‌وه‌ له‌ م باره‌ييه‌وه‌ </w:t>
            </w:r>
            <w:r w:rsidR="007A33E1">
              <w:rPr>
                <w:rFonts w:asciiTheme="majorBidi" w:eastAsia="Times New Roman" w:hAnsiTheme="majorBidi" w:cstheme="majorBidi" w:hint="cs"/>
                <w:color w:val="050505"/>
                <w:sz w:val="32"/>
                <w:szCs w:val="32"/>
                <w:rtl/>
                <w:lang w:val="en-US"/>
              </w:rPr>
              <w:t>ده‌بينين زمانه‌وانى كومه‌لايه‌تى  هه‌ول ده‌دات ئه‌ و په‌يوه‌نديانه‌ بدوزيته‌وه‌، كه‌ له‌ نيوان زمان و ژيانى كومه‌لايه‌تى دا هه‌يه‌</w:t>
            </w:r>
          </w:p>
        </w:tc>
      </w:tr>
      <w:tr w:rsidR="00FD437F" w:rsidRPr="00446350" w14:paraId="587A962D" w14:textId="77777777" w:rsidTr="00D27395">
        <w:trPr>
          <w:trHeight w:val="1110"/>
        </w:trPr>
        <w:tc>
          <w:tcPr>
            <w:tcW w:w="10207" w:type="dxa"/>
            <w:gridSpan w:val="3"/>
          </w:tcPr>
          <w:p w14:paraId="6D58217A" w14:textId="77777777" w:rsidR="00C47CFE" w:rsidRDefault="00EC388C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>١١.</w:t>
            </w:r>
            <w:r w:rsidR="00C47CF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ئامانجه‌كانى كورس:</w:t>
            </w:r>
          </w:p>
          <w:p w14:paraId="69094A2A" w14:textId="77777777" w:rsidR="009269B3" w:rsidRPr="00446350" w:rsidRDefault="00C47CFE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ئامانجه‌كانى ئه‌م كورسه‌ بريتى يه‌ له‌ فير كردن و ده‌رخستنى ئه‌و بو چونانه‌ى له‌ باره‌ى ئه‌م زانسته‌و كاريگه‌رى زمان له‌ سه‌ر ژيانى كومه‌لايه‌تى و گورانكارى  و ئه‌و باره‌ كومه‌لايه‌ تيه‌ له‌سه‌ر زمان و گوران و پيشكه‌وتنى زمان به‌ پيى ئه‌ م كومه‌لگا و سيسته‌مى ژيان و شارستانيه‌تى كومه‌لگا </w:t>
            </w:r>
            <w:r w:rsidR="00263E9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 xml:space="preserve"> له‌ سه‌ر ديارده‌كانى زمان نيشان ده‌دات.</w:t>
            </w:r>
            <w:r w:rsidR="001F7289"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  <w:p w14:paraId="246F2F69" w14:textId="77777777" w:rsidR="00FD437F" w:rsidRPr="00446350" w:rsidRDefault="00FD437F" w:rsidP="008677F6">
            <w:pPr>
              <w:widowControl w:val="0"/>
              <w:spacing w:line="20" w:lineRule="atLeast"/>
              <w:ind w:firstLine="34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8D46A4" w:rsidRPr="00446350" w14:paraId="2320CCE9" w14:textId="77777777" w:rsidTr="00D27395">
        <w:trPr>
          <w:trHeight w:val="704"/>
        </w:trPr>
        <w:tc>
          <w:tcPr>
            <w:tcW w:w="10207" w:type="dxa"/>
            <w:gridSpan w:val="3"/>
          </w:tcPr>
          <w:p w14:paraId="71E01DAD" w14:textId="77777777" w:rsidR="00582D81" w:rsidRPr="00446350" w:rsidRDefault="00EC388C" w:rsidP="008677F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١٢.</w:t>
            </w:r>
            <w:r w:rsidR="00582D81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63E9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ئه‌ركه‌كانى قوتابي</w:t>
            </w:r>
            <w:r w:rsidR="00582D81" w:rsidRPr="0044635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14:paraId="3DDF742D" w14:textId="77777777" w:rsidR="00B916A8" w:rsidRDefault="00263E9B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-پابه‌ند بوونى قوتابيان  به‌ كاتى وانه‌كان و گشت ئه‌و ئه‌ركانه‌ى </w:t>
            </w:r>
            <w:r w:rsidR="00794FCF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به‌ پي ياساو ريساى زانكو بۆى ديارى كراون</w:t>
            </w:r>
          </w:p>
          <w:p w14:paraId="4078C5C7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-له‌ سه‌ر قوتابى بيويسته‌ ريزى ماموستا و گشت هاو ريكانى بگريت و  له‌ ناو پولدا نه‌بيته‌  هۆى تيكدان و شيواندنى وانه‌ ووتنه‌وه‌كه‌ له‌ لاله‌ ن ماموستاى بابه‌ت و هيمنى بوله‌كه‌ بباريزيت</w:t>
            </w:r>
          </w:p>
          <w:p w14:paraId="74483E8E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-قوتابى ده‌بيت له‌كاتى وانه‌ دا موبايل و هيچ هوكاريك به‌كار نه‌هينيت</w:t>
            </w:r>
          </w:p>
          <w:p w14:paraId="1294B092" w14:textId="77777777" w:rsidR="00794FCF" w:rsidRDefault="00794FCF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 xml:space="preserve">-له‌كاتى </w:t>
            </w:r>
            <w:r w:rsidR="00A40542">
              <w:rPr>
                <w:rFonts w:asciiTheme="majorBidi" w:hAnsiTheme="majorBidi" w:cstheme="majorBidi" w:hint="cs"/>
                <w:sz w:val="32"/>
                <w:szCs w:val="32"/>
                <w:rtl/>
                <w:lang w:bidi="ar-KW"/>
              </w:rPr>
              <w:t>تاقيكردنه‌وه‌دا پابه‌ندى ياساكانى  تاقيكردنه‌وه‌ بيت.</w:t>
            </w:r>
          </w:p>
          <w:p w14:paraId="6D468290" w14:textId="77777777" w:rsidR="00A40542" w:rsidRPr="00446350" w:rsidRDefault="00A40542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  <w:p w14:paraId="450BD0FD" w14:textId="77777777" w:rsidR="009E5D89" w:rsidRPr="00446350" w:rsidRDefault="009E5D8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  <w:p w14:paraId="715D4B5B" w14:textId="77777777" w:rsidR="009E5D89" w:rsidRPr="00446350" w:rsidRDefault="009E5D8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KW"/>
              </w:rPr>
            </w:pPr>
          </w:p>
        </w:tc>
      </w:tr>
      <w:tr w:rsidR="008D46A4" w:rsidRPr="00446350" w14:paraId="609ED8A3" w14:textId="77777777" w:rsidTr="00D27395">
        <w:trPr>
          <w:trHeight w:val="704"/>
        </w:trPr>
        <w:tc>
          <w:tcPr>
            <w:tcW w:w="10207" w:type="dxa"/>
            <w:gridSpan w:val="3"/>
          </w:tcPr>
          <w:p w14:paraId="3C61BB05" w14:textId="77777777" w:rsidR="00582D81" w:rsidRDefault="00EC388C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١٣</w:t>
            </w:r>
            <w:r w:rsidR="00582D81"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 xml:space="preserve">. </w:t>
            </w:r>
            <w:r w:rsidR="00E6509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شيوازى وانه‌ وتنه‌وه‌</w:t>
            </w:r>
          </w:p>
          <w:p w14:paraId="0C508763" w14:textId="77777777" w:rsidR="00E65093" w:rsidRPr="00446350" w:rsidRDefault="00E65093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بريتى يه‌ له‌ به‌كارهينانى داتاشو باور بوينت و ته‌خته‌ى سپي......</w:t>
            </w:r>
          </w:p>
          <w:p w14:paraId="086688E8" w14:textId="77777777" w:rsidR="007F0899" w:rsidRPr="00446350" w:rsidRDefault="007F0899" w:rsidP="008677F6">
            <w:pPr>
              <w:tabs>
                <w:tab w:val="left" w:pos="5806"/>
                <w:tab w:val="right" w:pos="8640"/>
              </w:tabs>
              <w:bidi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</w:p>
        </w:tc>
      </w:tr>
      <w:tr w:rsidR="008D46A4" w:rsidRPr="00446350" w14:paraId="66344629" w14:textId="77777777" w:rsidTr="00D27395">
        <w:trPr>
          <w:trHeight w:val="704"/>
        </w:trPr>
        <w:tc>
          <w:tcPr>
            <w:tcW w:w="10207" w:type="dxa"/>
            <w:gridSpan w:val="3"/>
          </w:tcPr>
          <w:p w14:paraId="48E9D36F" w14:textId="77777777" w:rsidR="00582D81" w:rsidRDefault="00EC388C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١٤</w:t>
            </w:r>
            <w:r w:rsidR="00582D81"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 xml:space="preserve">. </w:t>
            </w:r>
            <w:r w:rsidR="00E65093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سيسته‌مى هه‌لسه‌نگاندن</w:t>
            </w:r>
          </w:p>
          <w:p w14:paraId="4D612A95" w14:textId="77777777" w:rsidR="00E65093" w:rsidRDefault="006F0100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جورى هه‌لسه‌نگاندن</w:t>
            </w:r>
          </w:p>
          <w:p w14:paraId="23AB6721" w14:textId="77777777" w:rsidR="006F0100" w:rsidRPr="00446350" w:rsidRDefault="006F0100" w:rsidP="008677F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>تاقى كردنه‌ وه‌كان دوتاقى كردنه‌وه‌ى مانگانه‌ ده‌كريت، هه‌ر تاقي كردنه‌وه‌يه‌ك 15 نمره‌ى له‌سه‌ر ده‌بيت ، كيوز و راپورت نوسين 10 نمره‌</w:t>
            </w:r>
          </w:p>
          <w:p w14:paraId="01A01E08" w14:textId="77777777" w:rsidR="00A51E40" w:rsidRPr="00446350" w:rsidRDefault="00A51E40" w:rsidP="000C426F">
            <w:pPr>
              <w:shd w:val="clear" w:color="auto" w:fill="FFFFFF"/>
              <w:bidi/>
              <w:spacing w:after="0" w:line="320" w:lineRule="atLeast"/>
              <w:ind w:left="1548" w:right="1120" w:hanging="454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</w:pPr>
          </w:p>
          <w:p w14:paraId="76ACBF7E" w14:textId="77777777" w:rsidR="00582D81" w:rsidRPr="00446350" w:rsidRDefault="00A51E40" w:rsidP="00E65093">
            <w:pPr>
              <w:shd w:val="clear" w:color="auto" w:fill="FFFFFF"/>
              <w:bidi/>
              <w:spacing w:after="0" w:line="320" w:lineRule="atLeast"/>
              <w:ind w:right="1120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val="en-US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t>.</w:t>
            </w:r>
          </w:p>
          <w:p w14:paraId="0022095C" w14:textId="77777777" w:rsidR="000F2337" w:rsidRDefault="000F2337" w:rsidP="000C42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 w:bidi="ku-Arab-IQ"/>
              </w:rPr>
            </w:pPr>
            <w:r w:rsidRPr="0044635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  <w:lang w:val="en-US"/>
              </w:rPr>
              <w:lastRenderedPageBreak/>
              <w:t>‌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/>
              </w:rPr>
              <w:t xml:space="preserve">١٥- 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 w:bidi="ar-IQ"/>
              </w:rPr>
              <w:t>ئامانج</w:t>
            </w:r>
            <w:r w:rsidR="0077536E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  <w:lang w:val="en-US" w:bidi="ku-Arab-IQ"/>
              </w:rPr>
              <w:t xml:space="preserve">ەکانی فیربون </w:t>
            </w:r>
          </w:p>
          <w:p w14:paraId="74547369" w14:textId="6E68D935" w:rsidR="0077536E" w:rsidRDefault="0077536E" w:rsidP="000C426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US" w:bidi="ku-Arab-IQ"/>
              </w:rPr>
            </w:pPr>
            <w:r w:rsidRPr="0077536E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>پەیداکردنی شارەزایی تەواو</w:t>
            </w: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 xml:space="preserve"> لەسەر زمانەوانی کۆمەلایەتی .</w:t>
            </w:r>
          </w:p>
          <w:p w14:paraId="59A8E87C" w14:textId="47F02E40" w:rsidR="0077536E" w:rsidRDefault="0077536E" w:rsidP="000C426F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  <w:t>-</w:t>
            </w:r>
            <w:r w:rsidR="001E10D8">
              <w:rPr>
                <w:rtl/>
              </w:rPr>
              <w:t>ئاشنا بوون بة رِووداو و ئةو بابةتانةى ، كة</w:t>
            </w:r>
            <w:r w:rsidR="001E10D8">
              <w:rPr>
                <w:rFonts w:hint="cs"/>
                <w:rtl/>
              </w:rPr>
              <w:t>پە</w:t>
            </w:r>
            <w:r w:rsidR="001E10D8">
              <w:rPr>
                <w:rtl/>
              </w:rPr>
              <w:t>يو</w:t>
            </w:r>
            <w:r w:rsidR="001E10D8">
              <w:rPr>
                <w:rFonts w:hint="cs"/>
                <w:rtl/>
              </w:rPr>
              <w:t>ە</w:t>
            </w:r>
            <w:r w:rsidR="001E10D8">
              <w:rPr>
                <w:rtl/>
              </w:rPr>
              <w:t>ندييان ب</w:t>
            </w:r>
            <w:r w:rsidR="001E10D8">
              <w:rPr>
                <w:rFonts w:hint="cs"/>
                <w:rtl/>
              </w:rPr>
              <w:t>ە لایەنی زمانەوانی کۆمەلایەتی هەیە.</w:t>
            </w:r>
          </w:p>
          <w:p w14:paraId="4B9B745D" w14:textId="77777777" w:rsidR="008C1813" w:rsidRDefault="008C1813" w:rsidP="000C426F">
            <w:pPr>
              <w:spacing w:after="0" w:line="240" w:lineRule="auto"/>
              <w:jc w:val="right"/>
              <w:rPr>
                <w:rtl/>
              </w:rPr>
            </w:pPr>
            <w:r>
              <w:rPr>
                <w:rFonts w:eastAsia="Times New Roman" w:hint="cs"/>
                <w:color w:val="000000"/>
                <w:sz w:val="24"/>
                <w:szCs w:val="24"/>
                <w:rtl/>
                <w:lang w:bidi="ku-Arab-IQ"/>
              </w:rPr>
              <w:t>-</w:t>
            </w:r>
            <w:r>
              <w:rPr>
                <w:rtl/>
              </w:rPr>
              <w:t xml:space="preserve">شارةزابوونى تةواوى خويَندكار بة زمان و </w:t>
            </w:r>
            <w:r>
              <w:rPr>
                <w:rFonts w:hint="cs"/>
                <w:rtl/>
              </w:rPr>
              <w:t>کۆمەلگای</w:t>
            </w:r>
            <w:r>
              <w:rPr>
                <w:rtl/>
              </w:rPr>
              <w:t xml:space="preserve"> كوردى</w:t>
            </w:r>
            <w:r>
              <w:rPr>
                <w:rFonts w:hint="cs"/>
                <w:rtl/>
              </w:rPr>
              <w:t>.</w:t>
            </w:r>
          </w:p>
          <w:p w14:paraId="5C3B3384" w14:textId="5AB8885E" w:rsidR="0077536E" w:rsidRPr="0077536E" w:rsidRDefault="0077536E" w:rsidP="0017228C">
            <w:pPr>
              <w:spacing w:after="0" w:line="240" w:lineRule="auto"/>
              <w:jc w:val="right"/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  <w:lang w:val="en-US" w:bidi="ku-Arab-IQ"/>
              </w:rPr>
            </w:pPr>
            <w:bookmarkStart w:id="0" w:name="_GoBack"/>
            <w:bookmarkEnd w:id="0"/>
          </w:p>
        </w:tc>
      </w:tr>
      <w:tr w:rsidR="008D46A4" w:rsidRPr="00446350" w14:paraId="7D70822E" w14:textId="77777777" w:rsidTr="00D27395">
        <w:tc>
          <w:tcPr>
            <w:tcW w:w="10207" w:type="dxa"/>
            <w:gridSpan w:val="3"/>
          </w:tcPr>
          <w:p w14:paraId="453C6F20" w14:textId="69F31A31" w:rsidR="00D100D6" w:rsidRDefault="00EC388C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lastRenderedPageBreak/>
              <w:t>١</w:t>
            </w:r>
            <w:r w:rsidR="0077536E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٦</w:t>
            </w:r>
            <w:r w:rsidR="00D100D6" w:rsidRPr="00446350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  <w:t xml:space="preserve">. </w:t>
            </w:r>
            <w:r w:rsidR="00EB4C44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سه‌رچاوه‌كان</w:t>
            </w:r>
          </w:p>
          <w:p w14:paraId="3A7FF1F2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-كمال بشر علم اللغه‌ الاجتماعيه‌ دار غريب للگباعه‌ والنشر قاهره‌</w:t>
            </w:r>
          </w:p>
          <w:p w14:paraId="5971AA27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-فلوريا ن كولماس 2009،دليل سوسو لسانيات، خاليد الشهب و ماجدولين النهيبي، منڤمه‌ العربيه‌</w:t>
            </w:r>
          </w:p>
          <w:p w14:paraId="789980D1" w14:textId="77777777" w:rsidR="00EB4C44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-محمد معروف فتاح،2010،ليكولينه‌وه‌ زمانييه‌كان كوكردنه‌وه‌ ى شيروان حسين و حسين خوشناو  و ميرزا قادر ده‌زگاى موكريان چاپخانه‌ى روزهه‌لات هه‌ولير</w:t>
            </w:r>
          </w:p>
          <w:p w14:paraId="33EFCC49" w14:textId="77777777" w:rsidR="00EB4C44" w:rsidRPr="00446350" w:rsidRDefault="00EB4C44" w:rsidP="002C30AB">
            <w:pPr>
              <w:tabs>
                <w:tab w:val="left" w:pos="5806"/>
                <w:tab w:val="right" w:pos="8640"/>
              </w:tabs>
              <w:bidi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-</w:t>
            </w:r>
            <w:r w:rsidR="002C30AB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IQ"/>
              </w:rPr>
              <w:t>كاميار سابير،2011، انسرو بولوژياى زمانى كوردى و پروسه‌سى ستانده‌ر بوون چاپخانه‌ى ئاوينه‌ سليمانى</w:t>
            </w:r>
          </w:p>
          <w:p w14:paraId="117CD7D3" w14:textId="77777777" w:rsidR="00CC5CD1" w:rsidRPr="00446350" w:rsidRDefault="00CC5CD1" w:rsidP="000C426F">
            <w:pPr>
              <w:shd w:val="clear" w:color="auto" w:fill="FFFFFF"/>
              <w:bidi/>
              <w:spacing w:after="0" w:line="320" w:lineRule="atLeast"/>
              <w:ind w:left="1548" w:right="1120" w:hanging="454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lang w:val="en-US" w:bidi="ar-KW"/>
              </w:rPr>
            </w:pPr>
          </w:p>
        </w:tc>
      </w:tr>
      <w:tr w:rsidR="008D46A4" w:rsidRPr="00446350" w14:paraId="3B9B0E18" w14:textId="77777777" w:rsidTr="00D27395">
        <w:tc>
          <w:tcPr>
            <w:tcW w:w="2269" w:type="dxa"/>
            <w:tcBorders>
              <w:bottom w:val="single" w:sz="8" w:space="0" w:color="auto"/>
            </w:tcBorders>
          </w:tcPr>
          <w:p w14:paraId="603F1851" w14:textId="77777777" w:rsidR="008D46A4" w:rsidRPr="00446350" w:rsidRDefault="00DD68BD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>ماموستاى بابه‌ت</w:t>
            </w:r>
          </w:p>
        </w:tc>
        <w:tc>
          <w:tcPr>
            <w:tcW w:w="7938" w:type="dxa"/>
            <w:gridSpan w:val="2"/>
            <w:tcBorders>
              <w:bottom w:val="single" w:sz="8" w:space="0" w:color="auto"/>
            </w:tcBorders>
          </w:tcPr>
          <w:p w14:paraId="6F94D422" w14:textId="77777777" w:rsidR="008D46A4" w:rsidRPr="00446350" w:rsidRDefault="00EC388C" w:rsidP="001A5D8A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sz w:val="32"/>
                <w:szCs w:val="32"/>
                <w:lang w:val="en-US" w:bidi="ar-IQ"/>
              </w:rPr>
            </w:pPr>
            <w:r w:rsidRPr="00446350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  <w:t>١٧</w:t>
            </w:r>
            <w:r w:rsidR="00D30596" w:rsidRPr="00446350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  <w:t xml:space="preserve">. </w:t>
            </w:r>
            <w:r w:rsidR="001A5D8A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>با به‌ ته‌كان</w:t>
            </w:r>
          </w:p>
        </w:tc>
      </w:tr>
      <w:tr w:rsidR="008D46A4" w:rsidRPr="00446350" w14:paraId="2D31BF84" w14:textId="77777777" w:rsidTr="00D27395">
        <w:trPr>
          <w:trHeight w:val="1405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</w:tcBorders>
          </w:tcPr>
          <w:p w14:paraId="46787E5E" w14:textId="77777777" w:rsidR="008D46A4" w:rsidRPr="00446350" w:rsidRDefault="00DD68BD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lang w:bidi="ar-SY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IQ"/>
              </w:rPr>
              <w:t>حسن على ابراهيم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58"/>
            </w:tblGrid>
            <w:tr w:rsidR="008748CD" w:rsidRPr="00446350" w14:paraId="3F921705" w14:textId="77777777" w:rsidTr="008748CD">
              <w:tc>
                <w:tcPr>
                  <w:tcW w:w="7258" w:type="dxa"/>
                </w:tcPr>
                <w:p w14:paraId="1794B936" w14:textId="77777777" w:rsidR="008748CD" w:rsidRPr="00446350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چه‌ مك و پيناسه‌ى زمانه‌وانى كومه‌لايه‌تى</w:t>
                  </w:r>
                </w:p>
              </w:tc>
            </w:tr>
            <w:tr w:rsidR="008748CD" w:rsidRPr="00446350" w14:paraId="639AEA42" w14:textId="77777777" w:rsidTr="008748CD">
              <w:tc>
                <w:tcPr>
                  <w:tcW w:w="7258" w:type="dxa"/>
                </w:tcPr>
                <w:p w14:paraId="628A02D1" w14:textId="63F8D092" w:rsidR="008748CD" w:rsidRPr="00446350" w:rsidRDefault="001A5D8A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ميژووى سه‌ر هه‌لدانى زمانه‌وا نى كومه‌لايه‌تى</w:t>
                  </w:r>
                </w:p>
              </w:tc>
            </w:tr>
            <w:tr w:rsidR="008748CD" w:rsidRPr="00446350" w14:paraId="3BAE49D8" w14:textId="77777777" w:rsidTr="008748CD">
              <w:tc>
                <w:tcPr>
                  <w:tcW w:w="7258" w:type="dxa"/>
                </w:tcPr>
                <w:p w14:paraId="4919DA1D" w14:textId="77777777" w:rsidR="008748CD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بۆچوونه‌كانه</w:t>
                  </w:r>
                  <w:r w:rsidR="000F128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ى زمانه‌وانان</w:t>
                  </w:r>
                </w:p>
                <w:p w14:paraId="7FD17933" w14:textId="77777777" w:rsidR="001A5D8A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-دي سوسير</w:t>
                  </w:r>
                </w:p>
                <w:p w14:paraId="2223A499" w14:textId="6E5E76C4" w:rsidR="001A5D8A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-مالين</w:t>
                  </w:r>
                  <w:r w:rsidR="00C0668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ۆ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فسكى</w:t>
                  </w:r>
                </w:p>
                <w:p w14:paraId="4C6E39DA" w14:textId="77777777" w:rsidR="001A5D8A" w:rsidRPr="00446350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-جون فيرس</w:t>
                  </w:r>
                </w:p>
              </w:tc>
            </w:tr>
            <w:tr w:rsidR="008748CD" w:rsidRPr="00446350" w14:paraId="303909DF" w14:textId="77777777" w:rsidTr="008748CD">
              <w:tc>
                <w:tcPr>
                  <w:tcW w:w="7258" w:type="dxa"/>
                </w:tcPr>
                <w:p w14:paraId="2853C1A8" w14:textId="38FF2774" w:rsidR="008748CD" w:rsidRPr="00446350" w:rsidRDefault="001A5D8A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ئاخ</w:t>
                  </w:r>
                  <w:r w:rsidR="00C0668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ا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وتن</w:t>
                  </w:r>
                </w:p>
              </w:tc>
            </w:tr>
            <w:tr w:rsidR="008748CD" w:rsidRPr="00446350" w14:paraId="071CD1E8" w14:textId="77777777" w:rsidTr="008748CD">
              <w:tc>
                <w:tcPr>
                  <w:tcW w:w="7258" w:type="dxa"/>
                </w:tcPr>
                <w:p w14:paraId="173C8090" w14:textId="77777777" w:rsidR="009E5D89" w:rsidRPr="00446350" w:rsidRDefault="001A5D8A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بنه‌ماكانى ئاخاوتن</w:t>
                  </w:r>
                </w:p>
              </w:tc>
            </w:tr>
            <w:tr w:rsidR="008748CD" w:rsidRPr="00446350" w14:paraId="53C563B7" w14:textId="77777777" w:rsidTr="008748CD">
              <w:tc>
                <w:tcPr>
                  <w:tcW w:w="7258" w:type="dxa"/>
                </w:tcPr>
                <w:p w14:paraId="77AD7098" w14:textId="2F996D6D" w:rsidR="008748CD" w:rsidRPr="00446350" w:rsidRDefault="001A5D8A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ده‌ورو به‌ر</w:t>
                  </w:r>
                </w:p>
              </w:tc>
            </w:tr>
            <w:tr w:rsidR="008748CD" w:rsidRPr="00446350" w14:paraId="5047436D" w14:textId="77777777" w:rsidTr="008748CD">
              <w:tc>
                <w:tcPr>
                  <w:tcW w:w="7258" w:type="dxa"/>
                </w:tcPr>
                <w:p w14:paraId="568F3DEB" w14:textId="77777777" w:rsidR="008748CD" w:rsidRPr="00446350" w:rsidRDefault="001A5D8A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په‌ يوه‌ندى كردن</w:t>
                  </w:r>
                </w:p>
              </w:tc>
            </w:tr>
            <w:tr w:rsidR="008748CD" w:rsidRPr="00446350" w14:paraId="25381799" w14:textId="77777777" w:rsidTr="008748CD">
              <w:tc>
                <w:tcPr>
                  <w:tcW w:w="7258" w:type="dxa"/>
                </w:tcPr>
                <w:p w14:paraId="58F28B61" w14:textId="77777777" w:rsidR="001A5D8A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>شيوه‌كانى په‌ يوه‌ندى كردن</w:t>
                  </w:r>
                </w:p>
                <w:p w14:paraId="6BD9FFD2" w14:textId="77777777" w:rsidR="008748CD" w:rsidRPr="00446350" w:rsidRDefault="008748CD" w:rsidP="001A5D8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 w:rsidRPr="00446350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  <w:t xml:space="preserve"> </w:t>
                  </w:r>
                </w:p>
              </w:tc>
            </w:tr>
            <w:tr w:rsidR="008748CD" w:rsidRPr="00446350" w14:paraId="3960548F" w14:textId="77777777" w:rsidTr="008748CD">
              <w:tc>
                <w:tcPr>
                  <w:tcW w:w="7258" w:type="dxa"/>
                </w:tcPr>
                <w:p w14:paraId="73EE093E" w14:textId="2C07B1BC" w:rsidR="008748CD" w:rsidRDefault="001A5D8A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>كاريگه‌رى په‌يوه‌ندى كومه‌لايه‌تى له‌ سه‌ر كارا بوونى زمان</w:t>
                  </w:r>
                </w:p>
                <w:p w14:paraId="0DE5865D" w14:textId="77777777" w:rsidR="001A5D8A" w:rsidRPr="00446350" w:rsidRDefault="001A5D8A" w:rsidP="001A5D8A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628A04AB" w14:textId="77777777" w:rsidTr="008748CD">
              <w:tc>
                <w:tcPr>
                  <w:tcW w:w="7258" w:type="dxa"/>
                </w:tcPr>
                <w:p w14:paraId="3F98C352" w14:textId="77777777" w:rsidR="008748CD" w:rsidRPr="00446350" w:rsidRDefault="00D531F5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دياليكته‌ كومه‌ لايه‌ تيه‌كان</w:t>
                  </w:r>
                  <w:r w:rsidR="008748CD" w:rsidRPr="00446350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  <w:t>.</w:t>
                  </w:r>
                </w:p>
              </w:tc>
            </w:tr>
            <w:tr w:rsidR="008748CD" w:rsidRPr="00446350" w14:paraId="6E2D9FA1" w14:textId="77777777" w:rsidTr="008748CD">
              <w:tc>
                <w:tcPr>
                  <w:tcW w:w="7258" w:type="dxa"/>
                </w:tcPr>
                <w:p w14:paraId="63E1F2D4" w14:textId="77777777" w:rsidR="008748CD" w:rsidRPr="00446350" w:rsidRDefault="00D531F5" w:rsidP="00D531F5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 xml:space="preserve">كارا بونى زمان له‌ په‌يوه‌ندييه‌ كومه‌لايه‌تيه‌كان </w:t>
                  </w:r>
                </w:p>
              </w:tc>
            </w:tr>
            <w:tr w:rsidR="008748CD" w:rsidRPr="00446350" w14:paraId="4BA16EBC" w14:textId="77777777" w:rsidTr="008748CD">
              <w:tc>
                <w:tcPr>
                  <w:tcW w:w="7258" w:type="dxa"/>
                </w:tcPr>
                <w:p w14:paraId="6751E3EA" w14:textId="77777777" w:rsidR="008748CD" w:rsidRPr="00446350" w:rsidRDefault="00D531F5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ئاخاوتن له‌ بونه‌ كومه‌لايه‌تيه‌كان وگشتيه‌كان</w:t>
                  </w:r>
                </w:p>
              </w:tc>
            </w:tr>
            <w:tr w:rsidR="008748CD" w:rsidRPr="00446350" w14:paraId="6DE68FB6" w14:textId="77777777" w:rsidTr="008748CD">
              <w:tc>
                <w:tcPr>
                  <w:tcW w:w="7258" w:type="dxa"/>
                </w:tcPr>
                <w:p w14:paraId="0B21FD43" w14:textId="77777777" w:rsidR="00D778E6" w:rsidRDefault="00D531F5" w:rsidP="000C426F">
                  <w:pPr>
                    <w:pStyle w:val="ListParagraph"/>
                    <w:numPr>
                      <w:ilvl w:val="0"/>
                      <w:numId w:val="22"/>
                    </w:num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ستراتيجيه‌تى كرده‌ى رازى كردن</w:t>
                  </w:r>
                </w:p>
                <w:p w14:paraId="31FDBA73" w14:textId="77777777" w:rsidR="00D531F5" w:rsidRPr="00446350" w:rsidRDefault="00D531F5" w:rsidP="000C426F">
                  <w:pPr>
                    <w:pStyle w:val="ListParagraph"/>
                    <w:numPr>
                      <w:ilvl w:val="0"/>
                      <w:numId w:val="22"/>
                    </w:num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lastRenderedPageBreak/>
                    <w:t>-ئامرازه‌كانى رازى كردن</w:t>
                  </w:r>
                </w:p>
              </w:tc>
            </w:tr>
            <w:tr w:rsidR="008748CD" w:rsidRPr="00446350" w14:paraId="21C6E0E0" w14:textId="77777777" w:rsidTr="008748CD">
              <w:tc>
                <w:tcPr>
                  <w:tcW w:w="7258" w:type="dxa"/>
                </w:tcPr>
                <w:p w14:paraId="41243353" w14:textId="77777777" w:rsidR="008748CD" w:rsidRDefault="000830C1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lastRenderedPageBreak/>
                    <w:t>بازدانى زمانى خونه‌كرد</w:t>
                  </w:r>
                </w:p>
                <w:p w14:paraId="24D1DAE2" w14:textId="77777777" w:rsidR="000830C1" w:rsidRPr="00446350" w:rsidRDefault="000830C1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56401B53" w14:textId="77777777" w:rsidTr="008748CD">
              <w:tc>
                <w:tcPr>
                  <w:tcW w:w="7258" w:type="dxa"/>
                </w:tcPr>
                <w:p w14:paraId="65ADC3DE" w14:textId="77777777" w:rsidR="008748CD" w:rsidRPr="00446350" w:rsidRDefault="000830C1" w:rsidP="001A5D8A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KW"/>
                    </w:rPr>
                    <w:t>بازدانى زمانى خوكرد</w:t>
                  </w:r>
                </w:p>
              </w:tc>
            </w:tr>
            <w:tr w:rsidR="008748CD" w:rsidRPr="00446350" w14:paraId="687377CD" w14:textId="77777777" w:rsidTr="008748CD">
              <w:tc>
                <w:tcPr>
                  <w:tcW w:w="7258" w:type="dxa"/>
                </w:tcPr>
                <w:p w14:paraId="74652CC5" w14:textId="77777777" w:rsidR="008748CD" w:rsidRPr="00446350" w:rsidRDefault="000830C1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val="en-US" w:bidi="ar-KW"/>
                    </w:rPr>
                    <w:t>گورينى هه‌لويست</w:t>
                  </w:r>
                </w:p>
              </w:tc>
            </w:tr>
            <w:tr w:rsidR="008748CD" w:rsidRPr="00446350" w14:paraId="7FBF9DD4" w14:textId="77777777" w:rsidTr="008748CD">
              <w:tc>
                <w:tcPr>
                  <w:tcW w:w="7258" w:type="dxa"/>
                </w:tcPr>
                <w:p w14:paraId="30C7E597" w14:textId="77777777" w:rsidR="008748CD" w:rsidRPr="00446350" w:rsidRDefault="008748CD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  <w:tr w:rsidR="008748CD" w:rsidRPr="00446350" w14:paraId="08003FF0" w14:textId="77777777" w:rsidTr="008748CD">
              <w:tc>
                <w:tcPr>
                  <w:tcW w:w="7258" w:type="dxa"/>
                </w:tcPr>
                <w:p w14:paraId="7516D542" w14:textId="77777777" w:rsidR="008748CD" w:rsidRPr="00446350" w:rsidRDefault="008748CD" w:rsidP="000C426F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val="en-US" w:bidi="ar-KW"/>
                    </w:rPr>
                  </w:pPr>
                </w:p>
              </w:tc>
            </w:tr>
          </w:tbl>
          <w:p w14:paraId="0CA19084" w14:textId="77777777" w:rsidR="00001B33" w:rsidRPr="00446350" w:rsidRDefault="00001B33" w:rsidP="000C426F">
            <w:pPr>
              <w:bidi/>
              <w:spacing w:after="0" w:line="240" w:lineRule="auto"/>
              <w:jc w:val="right"/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14:paraId="688D0132" w14:textId="77777777" w:rsidR="008D46A4" w:rsidRPr="00446350" w:rsidRDefault="008D46A4" w:rsidP="000C426F">
      <w:pPr>
        <w:jc w:val="right"/>
        <w:rPr>
          <w:rFonts w:asciiTheme="majorBidi" w:hAnsiTheme="majorBidi" w:cstheme="majorBidi"/>
          <w:sz w:val="32"/>
          <w:szCs w:val="32"/>
        </w:rPr>
      </w:pPr>
      <w:r w:rsidRPr="00446350">
        <w:rPr>
          <w:rFonts w:asciiTheme="majorBidi" w:hAnsiTheme="majorBidi" w:cstheme="majorBidi"/>
          <w:sz w:val="32"/>
          <w:szCs w:val="32"/>
        </w:rPr>
        <w:lastRenderedPageBreak/>
        <w:br/>
      </w:r>
    </w:p>
    <w:p w14:paraId="0473B7A1" w14:textId="77777777" w:rsidR="00E95307" w:rsidRPr="00446350" w:rsidRDefault="00E95307" w:rsidP="000C426F">
      <w:pPr>
        <w:jc w:val="right"/>
        <w:rPr>
          <w:rFonts w:asciiTheme="majorBidi" w:hAnsiTheme="majorBidi" w:cstheme="majorBidi"/>
          <w:sz w:val="32"/>
          <w:szCs w:val="32"/>
          <w:lang w:val="en-US" w:bidi="ar-KW"/>
        </w:rPr>
      </w:pPr>
    </w:p>
    <w:sectPr w:rsidR="00E95307" w:rsidRPr="00446350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58E4" w14:textId="77777777" w:rsidR="0095461C" w:rsidRDefault="0095461C" w:rsidP="00483DD0">
      <w:pPr>
        <w:spacing w:after="0" w:line="240" w:lineRule="auto"/>
      </w:pPr>
      <w:r>
        <w:separator/>
      </w:r>
    </w:p>
  </w:endnote>
  <w:endnote w:type="continuationSeparator" w:id="0">
    <w:p w14:paraId="14C5B42B" w14:textId="77777777" w:rsidR="0095461C" w:rsidRDefault="0095461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manj_A_Goshin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0143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E985184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8847" w14:textId="77777777" w:rsidR="0095461C" w:rsidRDefault="0095461C" w:rsidP="00483DD0">
      <w:pPr>
        <w:spacing w:after="0" w:line="240" w:lineRule="auto"/>
      </w:pPr>
      <w:r>
        <w:separator/>
      </w:r>
    </w:p>
  </w:footnote>
  <w:footnote w:type="continuationSeparator" w:id="0">
    <w:p w14:paraId="6A262B93" w14:textId="77777777" w:rsidR="0095461C" w:rsidRDefault="0095461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6B9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496A"/>
    <w:multiLevelType w:val="hybridMultilevel"/>
    <w:tmpl w:val="4860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8AD"/>
    <w:multiLevelType w:val="hybridMultilevel"/>
    <w:tmpl w:val="BD225E62"/>
    <w:lvl w:ilvl="0" w:tplc="220ED340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9168D"/>
    <w:multiLevelType w:val="hybridMultilevel"/>
    <w:tmpl w:val="1436C33A"/>
    <w:lvl w:ilvl="0" w:tplc="7366B0FA">
      <w:numFmt w:val="decimalFullWidth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92473"/>
    <w:multiLevelType w:val="hybridMultilevel"/>
    <w:tmpl w:val="FFB6857E"/>
    <w:lvl w:ilvl="0" w:tplc="A9581F08">
      <w:numFmt w:val="bullet"/>
      <w:lvlText w:val=""/>
      <w:lvlJc w:val="left"/>
      <w:pPr>
        <w:ind w:left="720" w:hanging="360"/>
      </w:pPr>
      <w:rPr>
        <w:rFonts w:ascii="Symbol" w:eastAsiaTheme="minorEastAsia" w:hAnsi="Symbol" w:cs="Krmanj_A_Goshi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0FCA"/>
    <w:multiLevelType w:val="hybridMultilevel"/>
    <w:tmpl w:val="AB5E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4BB3"/>
    <w:multiLevelType w:val="hybridMultilevel"/>
    <w:tmpl w:val="F5BA6DE6"/>
    <w:lvl w:ilvl="0" w:tplc="4082347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Krmanj_A_Goshi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00ED1"/>
    <w:multiLevelType w:val="hybridMultilevel"/>
    <w:tmpl w:val="6E3A17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71B8"/>
    <w:multiLevelType w:val="hybridMultilevel"/>
    <w:tmpl w:val="64CA3348"/>
    <w:lvl w:ilvl="0" w:tplc="F5347FCE">
      <w:numFmt w:val="decimalFullWidth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6652C5"/>
    <w:multiLevelType w:val="hybridMultilevel"/>
    <w:tmpl w:val="BA0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4"/>
  </w:num>
  <w:num w:numId="16">
    <w:abstractNumId w:val="19"/>
  </w:num>
  <w:num w:numId="17">
    <w:abstractNumId w:val="9"/>
  </w:num>
  <w:num w:numId="18">
    <w:abstractNumId w:val="16"/>
  </w:num>
  <w:num w:numId="19">
    <w:abstractNumId w:val="2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0618"/>
    <w:rsid w:val="00001900"/>
    <w:rsid w:val="00001B33"/>
    <w:rsid w:val="0000209D"/>
    <w:rsid w:val="00010DF7"/>
    <w:rsid w:val="00015321"/>
    <w:rsid w:val="00015333"/>
    <w:rsid w:val="00033008"/>
    <w:rsid w:val="00044558"/>
    <w:rsid w:val="00046C6B"/>
    <w:rsid w:val="00053C1C"/>
    <w:rsid w:val="00054FC2"/>
    <w:rsid w:val="00055C3B"/>
    <w:rsid w:val="00076B5D"/>
    <w:rsid w:val="000830C1"/>
    <w:rsid w:val="000A293F"/>
    <w:rsid w:val="000C426F"/>
    <w:rsid w:val="000D03E0"/>
    <w:rsid w:val="000F128B"/>
    <w:rsid w:val="000F2337"/>
    <w:rsid w:val="000F5CAA"/>
    <w:rsid w:val="000F7619"/>
    <w:rsid w:val="00107F8D"/>
    <w:rsid w:val="001178F4"/>
    <w:rsid w:val="001215D2"/>
    <w:rsid w:val="00122CCE"/>
    <w:rsid w:val="0013311F"/>
    <w:rsid w:val="001527D7"/>
    <w:rsid w:val="001647A7"/>
    <w:rsid w:val="0017228C"/>
    <w:rsid w:val="001A037D"/>
    <w:rsid w:val="001A5D8A"/>
    <w:rsid w:val="001B5EBC"/>
    <w:rsid w:val="001C4191"/>
    <w:rsid w:val="001E10D8"/>
    <w:rsid w:val="001F45A1"/>
    <w:rsid w:val="001F7289"/>
    <w:rsid w:val="00205E11"/>
    <w:rsid w:val="00211F17"/>
    <w:rsid w:val="00217619"/>
    <w:rsid w:val="00227C9C"/>
    <w:rsid w:val="00236016"/>
    <w:rsid w:val="00245F4D"/>
    <w:rsid w:val="0025284B"/>
    <w:rsid w:val="00263E9B"/>
    <w:rsid w:val="00275384"/>
    <w:rsid w:val="002C30AB"/>
    <w:rsid w:val="002E6F0C"/>
    <w:rsid w:val="002F0F5C"/>
    <w:rsid w:val="002F44B8"/>
    <w:rsid w:val="00305BAF"/>
    <w:rsid w:val="0033182F"/>
    <w:rsid w:val="00360B2B"/>
    <w:rsid w:val="0038687E"/>
    <w:rsid w:val="00387009"/>
    <w:rsid w:val="003B2B44"/>
    <w:rsid w:val="003C421A"/>
    <w:rsid w:val="003F256E"/>
    <w:rsid w:val="003F6A58"/>
    <w:rsid w:val="0040102E"/>
    <w:rsid w:val="00406977"/>
    <w:rsid w:val="00441BF4"/>
    <w:rsid w:val="00446350"/>
    <w:rsid w:val="00446C14"/>
    <w:rsid w:val="004836CF"/>
    <w:rsid w:val="00483DD0"/>
    <w:rsid w:val="004938B1"/>
    <w:rsid w:val="00496757"/>
    <w:rsid w:val="004A429C"/>
    <w:rsid w:val="004B0808"/>
    <w:rsid w:val="004B57A9"/>
    <w:rsid w:val="004C5B56"/>
    <w:rsid w:val="004D421F"/>
    <w:rsid w:val="00502594"/>
    <w:rsid w:val="00511104"/>
    <w:rsid w:val="00517B2D"/>
    <w:rsid w:val="00522AF6"/>
    <w:rsid w:val="005237CC"/>
    <w:rsid w:val="00533ACD"/>
    <w:rsid w:val="00542B94"/>
    <w:rsid w:val="00582D81"/>
    <w:rsid w:val="0059508C"/>
    <w:rsid w:val="00595597"/>
    <w:rsid w:val="005B5F5F"/>
    <w:rsid w:val="005D44CB"/>
    <w:rsid w:val="005E25AC"/>
    <w:rsid w:val="005E6382"/>
    <w:rsid w:val="00605468"/>
    <w:rsid w:val="006223CB"/>
    <w:rsid w:val="006275C9"/>
    <w:rsid w:val="00634F2B"/>
    <w:rsid w:val="00635D4F"/>
    <w:rsid w:val="006363C0"/>
    <w:rsid w:val="00644F7E"/>
    <w:rsid w:val="006511B2"/>
    <w:rsid w:val="006630B9"/>
    <w:rsid w:val="006766CD"/>
    <w:rsid w:val="00684303"/>
    <w:rsid w:val="00695467"/>
    <w:rsid w:val="006967D4"/>
    <w:rsid w:val="006A2919"/>
    <w:rsid w:val="006A3BB6"/>
    <w:rsid w:val="006A57BA"/>
    <w:rsid w:val="006B5084"/>
    <w:rsid w:val="006C0EF5"/>
    <w:rsid w:val="006C3B09"/>
    <w:rsid w:val="006F0100"/>
    <w:rsid w:val="006F12FC"/>
    <w:rsid w:val="006F6362"/>
    <w:rsid w:val="00700C17"/>
    <w:rsid w:val="00756916"/>
    <w:rsid w:val="0076366A"/>
    <w:rsid w:val="0077536E"/>
    <w:rsid w:val="00794FCF"/>
    <w:rsid w:val="007A33E1"/>
    <w:rsid w:val="007B193F"/>
    <w:rsid w:val="007C243D"/>
    <w:rsid w:val="007C34B8"/>
    <w:rsid w:val="007E6F55"/>
    <w:rsid w:val="007F0899"/>
    <w:rsid w:val="007F15C7"/>
    <w:rsid w:val="0080086A"/>
    <w:rsid w:val="008022DB"/>
    <w:rsid w:val="00807092"/>
    <w:rsid w:val="00827285"/>
    <w:rsid w:val="00830EE6"/>
    <w:rsid w:val="00833E0D"/>
    <w:rsid w:val="00845FE1"/>
    <w:rsid w:val="0086310E"/>
    <w:rsid w:val="008677F6"/>
    <w:rsid w:val="008748CD"/>
    <w:rsid w:val="008772A6"/>
    <w:rsid w:val="00883966"/>
    <w:rsid w:val="008B0354"/>
    <w:rsid w:val="008B73ED"/>
    <w:rsid w:val="008C1813"/>
    <w:rsid w:val="008C630A"/>
    <w:rsid w:val="008D46A4"/>
    <w:rsid w:val="008D537E"/>
    <w:rsid w:val="009051E3"/>
    <w:rsid w:val="00925C5A"/>
    <w:rsid w:val="009269B3"/>
    <w:rsid w:val="00947E7B"/>
    <w:rsid w:val="009512FB"/>
    <w:rsid w:val="00953B35"/>
    <w:rsid w:val="0095461C"/>
    <w:rsid w:val="00961D90"/>
    <w:rsid w:val="00967DDA"/>
    <w:rsid w:val="00984C9F"/>
    <w:rsid w:val="00990940"/>
    <w:rsid w:val="009A2961"/>
    <w:rsid w:val="009B05D4"/>
    <w:rsid w:val="009B5828"/>
    <w:rsid w:val="009C7CEB"/>
    <w:rsid w:val="009E1617"/>
    <w:rsid w:val="009E3A65"/>
    <w:rsid w:val="009E5D89"/>
    <w:rsid w:val="009F7BEC"/>
    <w:rsid w:val="00A10877"/>
    <w:rsid w:val="00A40542"/>
    <w:rsid w:val="00A44EC0"/>
    <w:rsid w:val="00A51E40"/>
    <w:rsid w:val="00A52E6D"/>
    <w:rsid w:val="00A55E6B"/>
    <w:rsid w:val="00A56BFC"/>
    <w:rsid w:val="00A66254"/>
    <w:rsid w:val="00A858CF"/>
    <w:rsid w:val="00A951A8"/>
    <w:rsid w:val="00AA6785"/>
    <w:rsid w:val="00AB24B6"/>
    <w:rsid w:val="00AB753E"/>
    <w:rsid w:val="00AC7040"/>
    <w:rsid w:val="00AD53F1"/>
    <w:rsid w:val="00AD68F9"/>
    <w:rsid w:val="00AE352C"/>
    <w:rsid w:val="00B07BAD"/>
    <w:rsid w:val="00B07FF3"/>
    <w:rsid w:val="00B341B9"/>
    <w:rsid w:val="00B6542D"/>
    <w:rsid w:val="00B716D3"/>
    <w:rsid w:val="00B916A8"/>
    <w:rsid w:val="00BA696D"/>
    <w:rsid w:val="00BB6410"/>
    <w:rsid w:val="00BC4F71"/>
    <w:rsid w:val="00BD4A13"/>
    <w:rsid w:val="00BD6567"/>
    <w:rsid w:val="00BE3ADE"/>
    <w:rsid w:val="00BF4B6B"/>
    <w:rsid w:val="00C05607"/>
    <w:rsid w:val="00C06681"/>
    <w:rsid w:val="00C3353F"/>
    <w:rsid w:val="00C45D83"/>
    <w:rsid w:val="00C46D58"/>
    <w:rsid w:val="00C47CFE"/>
    <w:rsid w:val="00C525DA"/>
    <w:rsid w:val="00C6630B"/>
    <w:rsid w:val="00C66C30"/>
    <w:rsid w:val="00C73F55"/>
    <w:rsid w:val="00C857AF"/>
    <w:rsid w:val="00C907A7"/>
    <w:rsid w:val="00CA0D4D"/>
    <w:rsid w:val="00CB367D"/>
    <w:rsid w:val="00CC5CD1"/>
    <w:rsid w:val="00CF5475"/>
    <w:rsid w:val="00CF616F"/>
    <w:rsid w:val="00D100D6"/>
    <w:rsid w:val="00D2169A"/>
    <w:rsid w:val="00D21826"/>
    <w:rsid w:val="00D24A7D"/>
    <w:rsid w:val="00D27395"/>
    <w:rsid w:val="00D30596"/>
    <w:rsid w:val="00D531F5"/>
    <w:rsid w:val="00D753A4"/>
    <w:rsid w:val="00D76048"/>
    <w:rsid w:val="00D778E6"/>
    <w:rsid w:val="00D921E4"/>
    <w:rsid w:val="00DC5BB6"/>
    <w:rsid w:val="00DC7E6B"/>
    <w:rsid w:val="00DD68BD"/>
    <w:rsid w:val="00DD7054"/>
    <w:rsid w:val="00DE7006"/>
    <w:rsid w:val="00E07FDD"/>
    <w:rsid w:val="00E32266"/>
    <w:rsid w:val="00E61AD2"/>
    <w:rsid w:val="00E65093"/>
    <w:rsid w:val="00E70DBB"/>
    <w:rsid w:val="00E7565C"/>
    <w:rsid w:val="00E777CE"/>
    <w:rsid w:val="00E8166B"/>
    <w:rsid w:val="00E873BC"/>
    <w:rsid w:val="00E92E48"/>
    <w:rsid w:val="00E95307"/>
    <w:rsid w:val="00EB1AE0"/>
    <w:rsid w:val="00EB36A6"/>
    <w:rsid w:val="00EB4C44"/>
    <w:rsid w:val="00EC286D"/>
    <w:rsid w:val="00EC388C"/>
    <w:rsid w:val="00ED3387"/>
    <w:rsid w:val="00EE60FC"/>
    <w:rsid w:val="00EE7060"/>
    <w:rsid w:val="00F05629"/>
    <w:rsid w:val="00F30415"/>
    <w:rsid w:val="00F51863"/>
    <w:rsid w:val="00F52C75"/>
    <w:rsid w:val="00FA50ED"/>
    <w:rsid w:val="00FB7AFF"/>
    <w:rsid w:val="00FD437F"/>
    <w:rsid w:val="00FE1252"/>
    <w:rsid w:val="00FE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DE7"/>
  <w15:docId w15:val="{F4EBB93F-1E55-483F-83D2-34F6D80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F5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1863"/>
    <w:rPr>
      <w:b/>
      <w:bCs/>
    </w:rPr>
  </w:style>
  <w:style w:type="character" w:customStyle="1" w:styleId="apple-converted-space">
    <w:name w:val="apple-converted-space"/>
    <w:basedOn w:val="DefaultParagraphFont"/>
    <w:rsid w:val="00F51863"/>
  </w:style>
  <w:style w:type="table" w:styleId="TableGrid">
    <w:name w:val="Table Grid"/>
    <w:basedOn w:val="TableNormal"/>
    <w:uiPriority w:val="59"/>
    <w:rsid w:val="004A429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3B2B44"/>
  </w:style>
  <w:style w:type="paragraph" w:styleId="BodyText">
    <w:name w:val="Body Text"/>
    <w:basedOn w:val="Normal"/>
    <w:link w:val="BodyTextChar"/>
    <w:uiPriority w:val="99"/>
    <w:semiHidden/>
    <w:unhideWhenUsed/>
    <w:rsid w:val="001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3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40</cp:revision>
  <cp:lastPrinted>2015-10-11T06:39:00Z</cp:lastPrinted>
  <dcterms:created xsi:type="dcterms:W3CDTF">2021-09-20T19:10:00Z</dcterms:created>
  <dcterms:modified xsi:type="dcterms:W3CDTF">2021-10-07T11:17:00Z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-32840977</vt:i4>
  </property>
</Properties>
</file>