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4D33B0D6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252B96">
        <w:rPr>
          <w:rFonts w:hint="cs"/>
          <w:sz w:val="26"/>
          <w:szCs w:val="26"/>
          <w:rtl/>
        </w:rPr>
        <w:t xml:space="preserve"> </w:t>
      </w:r>
      <w:r w:rsidR="00252B96">
        <w:rPr>
          <w:sz w:val="26"/>
          <w:szCs w:val="26"/>
        </w:rPr>
        <w:t>Hawkar S. Alee</w:t>
      </w:r>
    </w:p>
    <w:p w14:paraId="01C50924" w14:textId="0AEF666A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252B96">
        <w:rPr>
          <w:sz w:val="26"/>
          <w:szCs w:val="26"/>
        </w:rPr>
        <w:t xml:space="preserve"> Asst Lecturer</w:t>
      </w:r>
    </w:p>
    <w:p w14:paraId="608D9FC0" w14:textId="0932E1FD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252B96">
        <w:rPr>
          <w:sz w:val="26"/>
          <w:szCs w:val="26"/>
        </w:rPr>
        <w:t>hawkar.alee@su.edu.krd</w:t>
      </w:r>
    </w:p>
    <w:p w14:paraId="03B22A1F" w14:textId="3D90B768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252B96">
        <w:rPr>
          <w:sz w:val="26"/>
          <w:szCs w:val="26"/>
        </w:rPr>
        <w:t xml:space="preserve"> 0750 4646 6145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9CE8D1F" w14:textId="55BE3803" w:rsidR="00252B96" w:rsidRDefault="00252B96" w:rsidP="00252B96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>2001 - Baccalaureate certificate for preparatory schools (Literary - section).</w:t>
      </w:r>
    </w:p>
    <w:p w14:paraId="7C44B52D" w14:textId="6598B1DB" w:rsidR="00252B96" w:rsidRDefault="00252B96" w:rsidP="00252B96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>2005 - Bachelor in Political Science - College of Law &amp; Politics - University of Salahaddin/Erbil.</w:t>
      </w:r>
    </w:p>
    <w:p w14:paraId="72E7744F" w14:textId="2DEC1A6B" w:rsidR="00252B96" w:rsidRDefault="00252B96" w:rsidP="00252B96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 xml:space="preserve">2013 - M.A Politics, Pune University. 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7A149489" w14:textId="4BF03AC6" w:rsidR="00252B96" w:rsidRDefault="00252B96" w:rsidP="00252B96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>2006-2009 - Employee in College of Law &amp; Politics (University of Salahaddin – Erbil) in library unit.</w:t>
      </w:r>
    </w:p>
    <w:p w14:paraId="65F376EE" w14:textId="59649AAD" w:rsidR="00252B96" w:rsidRDefault="00252B96" w:rsidP="00252B96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>2009-2011 – Librarian.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1CF8A5D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State all teaching courses you delivered, stating undergraduate or post graduate</w:t>
      </w:r>
    </w:p>
    <w:p w14:paraId="2E354675" w14:textId="141BE157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9513EDD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0C1487CE" w14:textId="682CA73A" w:rsidR="00355DCF" w:rsidRPr="00C27B6E" w:rsidRDefault="00355DCF" w:rsidP="00C27B6E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1C64C166" w14:textId="25AC540C" w:rsidR="00E617CC" w:rsidRDefault="00252B96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Google Scholar:</w:t>
      </w:r>
      <w:r w:rsidR="004108A3">
        <w:rPr>
          <w:sz w:val="26"/>
          <w:szCs w:val="26"/>
        </w:rPr>
        <w:t xml:space="preserve"> </w:t>
      </w:r>
      <w:r w:rsidR="004108A3" w:rsidRPr="004108A3">
        <w:rPr>
          <w:sz w:val="26"/>
          <w:szCs w:val="26"/>
        </w:rPr>
        <w:t>Hawkar Smail Alee</w:t>
      </w:r>
    </w:p>
    <w:p w14:paraId="02363D72" w14:textId="0BA71093" w:rsidR="00252B96" w:rsidRDefault="00252B96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Research Gate:</w:t>
      </w:r>
      <w:r w:rsidR="004108A3">
        <w:rPr>
          <w:sz w:val="26"/>
          <w:szCs w:val="26"/>
        </w:rPr>
        <w:t xml:space="preserve"> Hawkar Alee</w:t>
      </w:r>
    </w:p>
    <w:p w14:paraId="3B213E1D" w14:textId="7E47BF60" w:rsidR="00252B96" w:rsidRDefault="00252B96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LinkedIn:</w:t>
      </w:r>
      <w:r w:rsidR="004108A3">
        <w:rPr>
          <w:sz w:val="26"/>
          <w:szCs w:val="26"/>
        </w:rPr>
        <w:t xml:space="preserve"> Hawkar Alee</w:t>
      </w:r>
    </w:p>
    <w:p w14:paraId="474EA132" w14:textId="664184C6" w:rsidR="00252B96" w:rsidRPr="00C27B6E" w:rsidRDefault="00252B96" w:rsidP="00C27B6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Orcid:</w:t>
      </w:r>
      <w:r w:rsidR="00C27B6E">
        <w:rPr>
          <w:sz w:val="26"/>
          <w:szCs w:val="26"/>
        </w:rPr>
        <w:t xml:space="preserve"> </w:t>
      </w:r>
      <w:r w:rsidR="00C27B6E" w:rsidRPr="00C27B6E">
        <w:rPr>
          <w:sz w:val="26"/>
          <w:szCs w:val="26"/>
        </w:rPr>
        <w:t>hawkar alee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8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9C081" w14:textId="77777777" w:rsidR="00B7049E" w:rsidRDefault="00B7049E" w:rsidP="00E617CC">
      <w:pPr>
        <w:spacing w:after="0" w:line="240" w:lineRule="auto"/>
      </w:pPr>
      <w:r>
        <w:separator/>
      </w:r>
    </w:p>
  </w:endnote>
  <w:endnote w:type="continuationSeparator" w:id="0">
    <w:p w14:paraId="6E4BABDA" w14:textId="77777777" w:rsidR="00B7049E" w:rsidRDefault="00B7049E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7B945" w14:textId="77777777" w:rsidR="00B7049E" w:rsidRDefault="00B7049E" w:rsidP="00E617CC">
      <w:pPr>
        <w:spacing w:after="0" w:line="240" w:lineRule="auto"/>
      </w:pPr>
      <w:r>
        <w:separator/>
      </w:r>
    </w:p>
  </w:footnote>
  <w:footnote w:type="continuationSeparator" w:id="0">
    <w:p w14:paraId="5F85196E" w14:textId="77777777" w:rsidR="00B7049E" w:rsidRDefault="00B7049E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137F85"/>
    <w:rsid w:val="00142031"/>
    <w:rsid w:val="00252B96"/>
    <w:rsid w:val="00355DCF"/>
    <w:rsid w:val="003B5DC4"/>
    <w:rsid w:val="004108A3"/>
    <w:rsid w:val="00577682"/>
    <w:rsid w:val="005E5628"/>
    <w:rsid w:val="00654F0E"/>
    <w:rsid w:val="00842A86"/>
    <w:rsid w:val="00875D80"/>
    <w:rsid w:val="008F39C1"/>
    <w:rsid w:val="009E0364"/>
    <w:rsid w:val="00A336A3"/>
    <w:rsid w:val="00AB370D"/>
    <w:rsid w:val="00B7049E"/>
    <w:rsid w:val="00C27B6E"/>
    <w:rsid w:val="00C36DAD"/>
    <w:rsid w:val="00D47951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7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Heading1Char">
    <w:name w:val="Heading 1 Char"/>
    <w:basedOn w:val="DefaultParagraphFont"/>
    <w:link w:val="Heading1"/>
    <w:uiPriority w:val="9"/>
    <w:rsid w:val="00C27B6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Hawkar Alee</cp:lastModifiedBy>
  <cp:revision>4</cp:revision>
  <dcterms:created xsi:type="dcterms:W3CDTF">2022-06-05T08:58:00Z</dcterms:created>
  <dcterms:modified xsi:type="dcterms:W3CDTF">2023-05-23T14:45:00Z</dcterms:modified>
</cp:coreProperties>
</file>