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7A9C1C13">
            <wp:simplePos x="0" y="0"/>
            <wp:positionH relativeFrom="margin">
              <wp:align>right</wp:align>
            </wp:positionH>
            <wp:positionV relativeFrom="paragraph">
              <wp:posOffset>-405765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63F24" w14:textId="7033486D" w:rsidR="00142031" w:rsidRPr="00AB7B9D" w:rsidRDefault="00E873F6" w:rsidP="00AB7B9D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5F15D7D8" w14:textId="6834FD73" w:rsidR="008F39C1" w:rsidRPr="00D47951" w:rsidRDefault="002D1F02" w:rsidP="006B415F">
      <w:pPr>
        <w:tabs>
          <w:tab w:val="right" w:pos="10080"/>
        </w:tabs>
        <w:rPr>
          <w:b/>
          <w:bCs/>
          <w:sz w:val="40"/>
          <w:szCs w:val="40"/>
        </w:rPr>
      </w:pPr>
      <w:r w:rsidRPr="00AB7B9D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3CAC2EE2" wp14:editId="5134F065">
            <wp:simplePos x="0" y="0"/>
            <wp:positionH relativeFrom="column">
              <wp:posOffset>47625</wp:posOffset>
            </wp:positionH>
            <wp:positionV relativeFrom="paragraph">
              <wp:posOffset>455295</wp:posOffset>
            </wp:positionV>
            <wp:extent cx="1057275" cy="1400175"/>
            <wp:effectExtent l="0" t="0" r="9525" b="9525"/>
            <wp:wrapSquare wrapText="bothSides"/>
            <wp:docPr id="4" name="Picture 4" descr="C:\Users\HB Laptop Store\Downloads\image_648732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B Laptop Store\Downloads\image_6487327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39C1" w:rsidRPr="00D47951">
        <w:rPr>
          <w:b/>
          <w:bCs/>
          <w:sz w:val="40"/>
          <w:szCs w:val="40"/>
        </w:rPr>
        <w:t>Personal Information:</w:t>
      </w:r>
      <w:r w:rsidR="006B415F" w:rsidRPr="006B415F">
        <w:rPr>
          <w:noProof/>
          <w:sz w:val="26"/>
          <w:szCs w:val="26"/>
        </w:rPr>
        <w:t xml:space="preserve"> </w:t>
      </w:r>
    </w:p>
    <w:p w14:paraId="47D00F6D" w14:textId="0C746435" w:rsidR="00142031" w:rsidRPr="008F39C1" w:rsidRDefault="002D1F02" w:rsidP="006B415F">
      <w:pPr>
        <w:tabs>
          <w:tab w:val="left" w:pos="8700"/>
        </w:tabs>
        <w:spacing w:after="0"/>
        <w:rPr>
          <w:sz w:val="26"/>
          <w:szCs w:val="26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1D3113" wp14:editId="53EC07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22045" cy="1428750"/>
                <wp:effectExtent l="0" t="0" r="20955" b="19050"/>
                <wp:wrapTopAndBottom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045" cy="142875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4DC4A" id="Frame 2" o:spid="_x0000_s1026" style="position:absolute;margin-left:0;margin-top:0;width:88.35pt;height:112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2045,142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" path="m,l1122045,r,1428750l,1428750,,xm40349,40349r,1348052l1081696,1388401r,-1348052l40349,40349xe" fillcolor="#4472c4 [3204]" strokecolor="#1f3763 [1604]" strokeweight=".5pt">
                <v:stroke joinstyle="miter"/>
                <v:path arrowok="t" o:connecttype="custom" o:connectlocs="0,0;1122045,0;1122045,1428750;0,1428750;0,0;40349,40349;40349,1388401;1081696,1388401;1081696,40349;40349,40349" o:connectangles="0,0,0,0,0,0,0,0,0,0"/>
                <w10:wrap type="topAndBottom"/>
              </v:shape>
            </w:pict>
          </mc:Fallback>
        </mc:AlternateContent>
      </w:r>
      <w:r w:rsidR="00142031" w:rsidRPr="008F39C1">
        <w:rPr>
          <w:sz w:val="26"/>
          <w:szCs w:val="26"/>
        </w:rPr>
        <w:t>Full Name:</w:t>
      </w:r>
      <w:r w:rsidR="00742C25">
        <w:rPr>
          <w:sz w:val="26"/>
          <w:szCs w:val="26"/>
        </w:rPr>
        <w:t xml:space="preserve"> Hazhan Mala Hamadameen</w:t>
      </w:r>
      <w:r w:rsidR="006B415F">
        <w:rPr>
          <w:sz w:val="26"/>
          <w:szCs w:val="26"/>
        </w:rPr>
        <w:tab/>
      </w:r>
    </w:p>
    <w:p w14:paraId="01C50924" w14:textId="348B18F3" w:rsidR="00142031" w:rsidRPr="008F39C1" w:rsidRDefault="00142031" w:rsidP="00AB7B9D">
      <w:pPr>
        <w:tabs>
          <w:tab w:val="left" w:pos="6480"/>
          <w:tab w:val="left" w:pos="8700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742C25">
        <w:rPr>
          <w:sz w:val="26"/>
          <w:szCs w:val="26"/>
        </w:rPr>
        <w:t xml:space="preserve"> Assistant lecturer </w:t>
      </w:r>
      <w:r w:rsidR="00AB7B9D">
        <w:rPr>
          <w:sz w:val="26"/>
          <w:szCs w:val="26"/>
        </w:rPr>
        <w:tab/>
      </w:r>
    </w:p>
    <w:p w14:paraId="608D9FC0" w14:textId="2CF4E7C5" w:rsidR="00142031" w:rsidRPr="008F39C1" w:rsidRDefault="00142031" w:rsidP="006B415F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742C25">
        <w:rPr>
          <w:sz w:val="26"/>
          <w:szCs w:val="26"/>
        </w:rPr>
        <w:t>hazhan.hamadameen@su.edu.krd</w:t>
      </w:r>
    </w:p>
    <w:p w14:paraId="03B22A1F" w14:textId="536016D6" w:rsidR="00142031" w:rsidRDefault="00142031" w:rsidP="006B415F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742C25">
        <w:rPr>
          <w:sz w:val="26"/>
          <w:szCs w:val="26"/>
        </w:rPr>
        <w:t>07506831989</w:t>
      </w:r>
    </w:p>
    <w:p w14:paraId="69CECB8C" w14:textId="49F33724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2858641" w14:textId="59477445" w:rsidR="009E0364" w:rsidRDefault="00742C25" w:rsidP="007C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>-Bachelor’s degree in philosophy/salahadin University/Kurdistan</w:t>
      </w:r>
      <w:r w:rsidR="00B45A02">
        <w:rPr>
          <w:sz w:val="26"/>
          <w:szCs w:val="26"/>
        </w:rPr>
        <w:t xml:space="preserve"> (2008 to 2012)</w:t>
      </w:r>
    </w:p>
    <w:p w14:paraId="681ABF70" w14:textId="6179D8DC" w:rsidR="00742C25" w:rsidRDefault="00742C25" w:rsidP="007C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r w:rsidR="00B45A02">
        <w:rPr>
          <w:sz w:val="26"/>
          <w:szCs w:val="26"/>
        </w:rPr>
        <w:t>master of philosophy/salahadin university</w:t>
      </w:r>
      <w:r w:rsidR="007C7146">
        <w:rPr>
          <w:sz w:val="26"/>
          <w:szCs w:val="26"/>
        </w:rPr>
        <w:t>(2014to 2017)</w:t>
      </w:r>
    </w:p>
    <w:p w14:paraId="1A816C61" w14:textId="3F71F59F" w:rsidR="007C7146" w:rsidRDefault="007C7146" w:rsidP="007C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>Diploma of teaching Method and Research  Methodology (2018)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440044" w14:textId="0984D191" w:rsidR="008F39C1" w:rsidRDefault="00B45A02" w:rsidP="00137F85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r w:rsidR="007C7146">
        <w:rPr>
          <w:sz w:val="26"/>
          <w:szCs w:val="26"/>
        </w:rPr>
        <w:t xml:space="preserve">Teacher in </w:t>
      </w:r>
      <w:r w:rsidR="004820CC">
        <w:rPr>
          <w:sz w:val="26"/>
          <w:szCs w:val="26"/>
        </w:rPr>
        <w:t>Salahaddin</w:t>
      </w:r>
      <w:r w:rsidR="007C7146">
        <w:rPr>
          <w:sz w:val="26"/>
          <w:szCs w:val="26"/>
        </w:rPr>
        <w:t xml:space="preserve"> University –collage of Arts-philosophy </w:t>
      </w:r>
      <w:r w:rsidR="004820CC">
        <w:rPr>
          <w:sz w:val="26"/>
          <w:szCs w:val="26"/>
        </w:rPr>
        <w:t>department since</w:t>
      </w:r>
      <w:r w:rsidR="007C7146">
        <w:rPr>
          <w:sz w:val="26"/>
          <w:szCs w:val="26"/>
        </w:rPr>
        <w:t xml:space="preserve"> 2012tell now.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367FFEE5" w:rsidR="00C36DAD" w:rsidRPr="00C36DAD" w:rsidRDefault="0094196E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2018, Diploma of teaching Method and Research  Methodology</w:t>
      </w:r>
    </w:p>
    <w:p w14:paraId="0AE69483" w14:textId="6DE21F67" w:rsidR="00C36DAD" w:rsidRPr="00C36DAD" w:rsidRDefault="0094196E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Teaching  Excel program ,</w:t>
      </w:r>
      <w:r w:rsidR="00E24026">
        <w:rPr>
          <w:sz w:val="26"/>
          <w:szCs w:val="26"/>
        </w:rPr>
        <w:t>pedagogical trai</w:t>
      </w:r>
      <w:r>
        <w:rPr>
          <w:sz w:val="26"/>
          <w:szCs w:val="26"/>
        </w:rPr>
        <w:t xml:space="preserve">ning </w:t>
      </w:r>
      <w:r w:rsidR="00E24026">
        <w:rPr>
          <w:sz w:val="26"/>
          <w:szCs w:val="26"/>
        </w:rPr>
        <w:t>Avicenna</w:t>
      </w:r>
      <w:r>
        <w:rPr>
          <w:sz w:val="26"/>
          <w:szCs w:val="26"/>
        </w:rPr>
        <w:t xml:space="preserve"> center,2022</w:t>
      </w:r>
    </w:p>
    <w:p w14:paraId="4ADC189E" w14:textId="1170A361" w:rsidR="00C36DAD" w:rsidRDefault="004820CC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Certificate</w:t>
      </w:r>
      <w:r w:rsidR="00F236D5">
        <w:rPr>
          <w:sz w:val="26"/>
          <w:szCs w:val="26"/>
        </w:rPr>
        <w:t xml:space="preserve"> of English course /intermediate </w:t>
      </w:r>
      <w:r w:rsidR="00E24026">
        <w:rPr>
          <w:sz w:val="26"/>
          <w:szCs w:val="26"/>
        </w:rPr>
        <w:t>level, The</w:t>
      </w:r>
      <w:r w:rsidR="00F236D5">
        <w:rPr>
          <w:sz w:val="26"/>
          <w:szCs w:val="26"/>
        </w:rPr>
        <w:t xml:space="preserve"> </w:t>
      </w:r>
      <w:r>
        <w:rPr>
          <w:sz w:val="26"/>
          <w:szCs w:val="26"/>
        </w:rPr>
        <w:t>American university</w:t>
      </w:r>
      <w:r w:rsidR="00F236D5">
        <w:rPr>
          <w:sz w:val="26"/>
          <w:szCs w:val="26"/>
        </w:rPr>
        <w:t xml:space="preserve"> of </w:t>
      </w:r>
      <w:r>
        <w:rPr>
          <w:sz w:val="26"/>
          <w:szCs w:val="26"/>
        </w:rPr>
        <w:t>Kurdistan,</w:t>
      </w:r>
      <w:r w:rsidR="00F236D5">
        <w:rPr>
          <w:sz w:val="26"/>
          <w:szCs w:val="26"/>
        </w:rPr>
        <w:t xml:space="preserve"> English language institute.</w:t>
      </w:r>
    </w:p>
    <w:p w14:paraId="155A74D8" w14:textId="68DC9263" w:rsidR="00F236D5" w:rsidRDefault="00F236D5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IELTS 4.5 degree </w:t>
      </w:r>
      <w:r w:rsidR="00E24026">
        <w:rPr>
          <w:sz w:val="26"/>
          <w:szCs w:val="26"/>
        </w:rPr>
        <w:t>12/12/2018, BRITISH COUNCIL.</w:t>
      </w:r>
    </w:p>
    <w:p w14:paraId="28415074" w14:textId="77777777" w:rsidR="00E24026" w:rsidRDefault="00E24026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Certificate of completion English course intermediate level  at Salahaddin university –Erbil</w:t>
      </w:r>
    </w:p>
    <w:p w14:paraId="035610EF" w14:textId="773440B6" w:rsidR="00E24026" w:rsidRDefault="004820CC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Certificate</w:t>
      </w:r>
      <w:r w:rsidR="00E24026">
        <w:rPr>
          <w:sz w:val="26"/>
          <w:szCs w:val="26"/>
        </w:rPr>
        <w:t xml:space="preserve"> of Cultural Heritage Protection Course in  training unit Carabinieri Erbil,2018</w:t>
      </w:r>
    </w:p>
    <w:p w14:paraId="0DE86A43" w14:textId="77777777" w:rsidR="00E24026" w:rsidRPr="00C36DAD" w:rsidRDefault="00E24026" w:rsidP="00E24026">
      <w:pPr>
        <w:pStyle w:val="ListParagraph"/>
        <w:spacing w:after="0"/>
        <w:rPr>
          <w:sz w:val="26"/>
          <w:szCs w:val="26"/>
        </w:rPr>
      </w:pP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p w14:paraId="2E354675" w14:textId="5A4B24EE" w:rsidR="00FB2CD6" w:rsidRDefault="004820CC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Teaching online philosophy course in (standard institute)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CE59AF8" w14:textId="4C600987" w:rsidR="00654F0E" w:rsidRDefault="004820CC" w:rsidP="005A6EA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-The Fundament of Causality Problem by David Hum, </w:t>
      </w:r>
      <w:r w:rsidR="005A6EA6">
        <w:rPr>
          <w:sz w:val="26"/>
          <w:szCs w:val="26"/>
        </w:rPr>
        <w:t>Raman journal  2013 .</w:t>
      </w:r>
    </w:p>
    <w:p w14:paraId="7E25F509" w14:textId="77777777" w:rsidR="005A6EA6" w:rsidRDefault="005A6EA6" w:rsidP="004820CC">
      <w:pPr>
        <w:spacing w:after="0"/>
        <w:rPr>
          <w:sz w:val="26"/>
          <w:szCs w:val="26"/>
        </w:rPr>
      </w:pPr>
    </w:p>
    <w:p w14:paraId="01AAFD57" w14:textId="6608C566" w:rsidR="005A6EA6" w:rsidRPr="005A6EA6" w:rsidRDefault="004820CC" w:rsidP="006B6C9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28"/>
          <w:szCs w:val="28"/>
          <w:rtl/>
          <w:lang w:val="en"/>
        </w:rPr>
      </w:pPr>
      <w:r w:rsidRPr="005A6EA6">
        <w:rPr>
          <w:sz w:val="28"/>
          <w:szCs w:val="28"/>
        </w:rPr>
        <w:t>-</w:t>
      </w:r>
      <w:r w:rsidR="005A6EA6" w:rsidRPr="005A6EA6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 xml:space="preserve"> The dimensions of being in Heidegger's philosophy</w:t>
      </w:r>
      <w:r w:rsidR="005A6EA6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 xml:space="preserve">,Qalaai </w:t>
      </w:r>
      <w:r w:rsidR="006B6C91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>Zanist</w:t>
      </w:r>
      <w:r w:rsidR="005A6EA6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 xml:space="preserve"> journal,V0l(8),No(1).Spring 2023. </w:t>
      </w:r>
    </w:p>
    <w:p w14:paraId="2F749533" w14:textId="786214E8" w:rsidR="005A6EA6" w:rsidRPr="005A6EA6" w:rsidRDefault="005A6EA6" w:rsidP="00790968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02124"/>
          <w:sz w:val="28"/>
          <w:szCs w:val="28"/>
        </w:rPr>
      </w:pPr>
      <w:r>
        <w:rPr>
          <w:sz w:val="26"/>
          <w:szCs w:val="26"/>
        </w:rPr>
        <w:t>-</w:t>
      </w:r>
      <w:r w:rsidRPr="005A6EA6">
        <w:rPr>
          <w:rFonts w:ascii="inherit" w:eastAsia="Times New Roman" w:hAnsi="inherit" w:cs="Courier New"/>
          <w:b/>
          <w:bCs/>
          <w:color w:val="202124"/>
          <w:sz w:val="28"/>
          <w:szCs w:val="28"/>
          <w:lang w:val="en"/>
        </w:rPr>
        <w:t xml:space="preserve"> </w:t>
      </w:r>
      <w:r w:rsidRPr="005A6EA6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>Dimensions of human nature between Machiavelli and Thomas Hobbes</w:t>
      </w:r>
      <w:r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>,</w:t>
      </w:r>
      <w:r w:rsidRPr="005A6EA6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 xml:space="preserve"> </w:t>
      </w:r>
      <w:r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>Qalaai Zanist journal,</w:t>
      </w:r>
      <w:r w:rsidR="00790968">
        <w:rPr>
          <w:rFonts w:ascii="inherit" w:eastAsia="Times New Roman" w:hAnsi="inherit" w:cs="Courier New"/>
          <w:color w:val="202124"/>
          <w:sz w:val="28"/>
          <w:szCs w:val="28"/>
          <w:lang w:val="en"/>
        </w:rPr>
        <w:t>Vol(7)No(4),Winter 2022.</w:t>
      </w:r>
    </w:p>
    <w:p w14:paraId="3D23B485" w14:textId="6EF97038" w:rsidR="004820CC" w:rsidRPr="005A6EA6" w:rsidRDefault="004820CC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6E086A3A" w14:textId="625DD489" w:rsidR="00D47951" w:rsidRPr="00774CF4" w:rsidRDefault="00D47951" w:rsidP="00774CF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76F73FEF" w14:textId="5CCC9563" w:rsidR="002D1F02" w:rsidRDefault="002D1F02" w:rsidP="002D1F0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2D1F02">
        <w:rPr>
          <w:sz w:val="26"/>
          <w:szCs w:val="26"/>
        </w:rPr>
        <w:t>https://www.allbiz.se/kurddya-humanitarian-organization-kho-070-925-82-94</w:t>
      </w:r>
    </w:p>
    <w:p w14:paraId="323C3E69" w14:textId="67AA8AF7" w:rsidR="00E617CC" w:rsidRPr="00115026" w:rsidRDefault="00115026" w:rsidP="0011502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I’m volunteer  and </w:t>
      </w:r>
      <w:r w:rsidRPr="00115026">
        <w:rPr>
          <w:sz w:val="26"/>
          <w:szCs w:val="26"/>
        </w:rPr>
        <w:t xml:space="preserve">Member  of kurddya Humanitarian organization KHO  </w:t>
      </w:r>
    </w:p>
    <w:p w14:paraId="0C1487CE" w14:textId="130DD914" w:rsidR="00355DCF" w:rsidRPr="009D29AD" w:rsidRDefault="00355DCF" w:rsidP="009D29AD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  <w:bookmarkStart w:id="0" w:name="_GoBack"/>
      <w:bookmarkEnd w:id="0"/>
    </w:p>
    <w:p w14:paraId="3427C9B5" w14:textId="6B0E2420" w:rsidR="00A17A65" w:rsidRPr="00355DCF" w:rsidRDefault="00774CF4" w:rsidP="00355DCF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r w:rsidRPr="00774CF4">
        <w:rPr>
          <w:sz w:val="26"/>
          <w:szCs w:val="26"/>
        </w:rPr>
        <w:t>https://scholar.google.com/citations?user=RgPuTIEAAAAJ&amp;hl=en&amp;authuser=1</w:t>
      </w:r>
    </w:p>
    <w:p w14:paraId="48D36200" w14:textId="3E3976DB" w:rsidR="00E617CC" w:rsidRDefault="00A17A65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-</w:t>
      </w:r>
      <w:r w:rsidRPr="00A17A65">
        <w:rPr>
          <w:sz w:val="26"/>
          <w:szCs w:val="26"/>
        </w:rPr>
        <w:t>https://www.researchgate.net/profile/Hazhan-Mala</w:t>
      </w:r>
    </w:p>
    <w:p w14:paraId="3D918AAC" w14:textId="1CF5C881" w:rsidR="00A17A65" w:rsidRDefault="00A17A65" w:rsidP="00E617CC">
      <w:pPr>
        <w:spacing w:after="0"/>
      </w:pPr>
      <w:r>
        <w:rPr>
          <w:sz w:val="26"/>
          <w:szCs w:val="26"/>
        </w:rPr>
        <w:t>-</w:t>
      </w:r>
      <w:hyperlink r:id="rId9" w:tgtFrame="_blank" w:history="1">
        <w:r w:rsidRPr="00A17A65">
          <w:rPr>
            <w:rFonts w:ascii="Arial" w:hAnsi="Arial" w:cs="Arial"/>
            <w:color w:val="1155CC"/>
            <w:u w:val="single"/>
            <w:shd w:val="clear" w:color="auto" w:fill="FFFFFF"/>
          </w:rPr>
          <w:t>https://www.linkedin.com/in/hazhan-hamadameen-33b48723b</w:t>
        </w:r>
      </w:hyperlink>
      <w:r w:rsidR="00774CF4">
        <w:t xml:space="preserve"> </w:t>
      </w:r>
    </w:p>
    <w:p w14:paraId="44AF87B3" w14:textId="77777777" w:rsidR="00774CF4" w:rsidRDefault="00774CF4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1E0D5C50" w:rsidR="00E617CC" w:rsidRDefault="000A2145" w:rsidP="00E617CC">
      <w:pPr>
        <w:spacing w:after="0"/>
        <w:rPr>
          <w:sz w:val="26"/>
          <w:szCs w:val="26"/>
          <w:rtl/>
        </w:rPr>
      </w:pPr>
      <w:hyperlink r:id="rId10" w:history="1">
        <w:r w:rsidR="00D87EF7" w:rsidRPr="00C63221">
          <w:rPr>
            <w:rStyle w:val="Hyperlink"/>
            <w:sz w:val="26"/>
            <w:szCs w:val="26"/>
          </w:rPr>
          <w:t>https://career-advice.jobs.ac.uk/cv-and-cover-letter-advice/academic-cover-letter/</w:t>
        </w:r>
      </w:hyperlink>
    </w:p>
    <w:p w14:paraId="094A3552" w14:textId="2BC923FF" w:rsidR="00D87EF7" w:rsidRDefault="00D87EF7" w:rsidP="00E617CC">
      <w:pPr>
        <w:spacing w:after="0"/>
        <w:rPr>
          <w:sz w:val="26"/>
          <w:szCs w:val="26"/>
          <w:rtl/>
        </w:rPr>
      </w:pPr>
    </w:p>
    <w:p w14:paraId="5E76AC80" w14:textId="777EFE8D" w:rsidR="00D87EF7" w:rsidRDefault="00D87EF7" w:rsidP="00E617CC">
      <w:pPr>
        <w:spacing w:after="0"/>
        <w:rPr>
          <w:sz w:val="26"/>
          <w:szCs w:val="26"/>
          <w:rtl/>
        </w:rPr>
      </w:pPr>
    </w:p>
    <w:p w14:paraId="5DF85FEE" w14:textId="000C75A5" w:rsidR="00D87EF7" w:rsidRDefault="00D87EF7" w:rsidP="00E617CC">
      <w:pPr>
        <w:spacing w:after="0"/>
        <w:rPr>
          <w:sz w:val="26"/>
          <w:szCs w:val="26"/>
          <w:rtl/>
        </w:rPr>
      </w:pPr>
    </w:p>
    <w:p w14:paraId="7909E559" w14:textId="1195F791" w:rsidR="00D87EF7" w:rsidRDefault="00D87EF7" w:rsidP="00E617CC">
      <w:pPr>
        <w:spacing w:after="0"/>
        <w:rPr>
          <w:sz w:val="26"/>
          <w:szCs w:val="26"/>
          <w:rtl/>
        </w:rPr>
      </w:pPr>
    </w:p>
    <w:p w14:paraId="41474267" w14:textId="3C95C595" w:rsidR="00D87EF7" w:rsidRDefault="00D87EF7" w:rsidP="00E617CC">
      <w:pPr>
        <w:spacing w:after="0"/>
        <w:rPr>
          <w:sz w:val="26"/>
          <w:szCs w:val="26"/>
          <w:rtl/>
        </w:rPr>
      </w:pPr>
    </w:p>
    <w:p w14:paraId="58C9B11B" w14:textId="2B0986E9" w:rsidR="00D87EF7" w:rsidRDefault="00D87EF7" w:rsidP="00E617CC">
      <w:pPr>
        <w:spacing w:after="0"/>
        <w:rPr>
          <w:sz w:val="26"/>
          <w:szCs w:val="26"/>
          <w:rtl/>
        </w:rPr>
      </w:pPr>
    </w:p>
    <w:p w14:paraId="278951E4" w14:textId="2E325180" w:rsidR="00D87EF7" w:rsidRDefault="00D87EF7" w:rsidP="00E617CC">
      <w:pPr>
        <w:spacing w:after="0"/>
        <w:rPr>
          <w:sz w:val="26"/>
          <w:szCs w:val="26"/>
          <w:rtl/>
        </w:rPr>
      </w:pPr>
    </w:p>
    <w:p w14:paraId="6CA298FA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1F280F65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556D0F9D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2C01606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4815167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0B568093" w14:textId="047FAEDB" w:rsidR="001E2774" w:rsidRPr="00E617CC" w:rsidRDefault="001E2774" w:rsidP="001E2774">
      <w:pPr>
        <w:bidi/>
        <w:spacing w:after="0"/>
        <w:rPr>
          <w:sz w:val="26"/>
          <w:szCs w:val="26"/>
          <w:lang w:bidi="ar-IQ"/>
        </w:rPr>
      </w:pPr>
    </w:p>
    <w:sectPr w:rsidR="001E2774" w:rsidRPr="00E617CC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61432" w14:textId="77777777" w:rsidR="000A2145" w:rsidRDefault="000A2145" w:rsidP="00E617CC">
      <w:pPr>
        <w:spacing w:after="0" w:line="240" w:lineRule="auto"/>
      </w:pPr>
      <w:r>
        <w:separator/>
      </w:r>
    </w:p>
  </w:endnote>
  <w:endnote w:type="continuationSeparator" w:id="0">
    <w:p w14:paraId="2C36D5D0" w14:textId="77777777" w:rsidR="000A2145" w:rsidRDefault="000A2145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0A35524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4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44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66598" w14:textId="77777777" w:rsidR="000A2145" w:rsidRDefault="000A2145" w:rsidP="00E617CC">
      <w:pPr>
        <w:spacing w:after="0" w:line="240" w:lineRule="auto"/>
      </w:pPr>
      <w:r>
        <w:separator/>
      </w:r>
    </w:p>
  </w:footnote>
  <w:footnote w:type="continuationSeparator" w:id="0">
    <w:p w14:paraId="5979FD26" w14:textId="77777777" w:rsidR="000A2145" w:rsidRDefault="000A2145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14CC0"/>
    <w:rsid w:val="000A2145"/>
    <w:rsid w:val="00103F9B"/>
    <w:rsid w:val="00115026"/>
    <w:rsid w:val="00137F85"/>
    <w:rsid w:val="00142031"/>
    <w:rsid w:val="001E2774"/>
    <w:rsid w:val="001E5456"/>
    <w:rsid w:val="002D1F02"/>
    <w:rsid w:val="00355DCF"/>
    <w:rsid w:val="003B5DC4"/>
    <w:rsid w:val="004820CC"/>
    <w:rsid w:val="004E4DC6"/>
    <w:rsid w:val="005009FF"/>
    <w:rsid w:val="00577682"/>
    <w:rsid w:val="005A6EA6"/>
    <w:rsid w:val="005E5628"/>
    <w:rsid w:val="00654F0E"/>
    <w:rsid w:val="006B415F"/>
    <w:rsid w:val="006B6C91"/>
    <w:rsid w:val="00742C25"/>
    <w:rsid w:val="00774CF4"/>
    <w:rsid w:val="00790968"/>
    <w:rsid w:val="007C7146"/>
    <w:rsid w:val="00842A86"/>
    <w:rsid w:val="00875D80"/>
    <w:rsid w:val="008D5FF5"/>
    <w:rsid w:val="008F39C1"/>
    <w:rsid w:val="0094196E"/>
    <w:rsid w:val="009A0400"/>
    <w:rsid w:val="009D29AD"/>
    <w:rsid w:val="009E0364"/>
    <w:rsid w:val="00A17A65"/>
    <w:rsid w:val="00A336A3"/>
    <w:rsid w:val="00A57D76"/>
    <w:rsid w:val="00AB7B9D"/>
    <w:rsid w:val="00AF346B"/>
    <w:rsid w:val="00B45A02"/>
    <w:rsid w:val="00BB7D32"/>
    <w:rsid w:val="00C27447"/>
    <w:rsid w:val="00C36DAD"/>
    <w:rsid w:val="00CC3F5F"/>
    <w:rsid w:val="00CC42EE"/>
    <w:rsid w:val="00D47951"/>
    <w:rsid w:val="00D87EF7"/>
    <w:rsid w:val="00DE00C5"/>
    <w:rsid w:val="00E24026"/>
    <w:rsid w:val="00E617CC"/>
    <w:rsid w:val="00E873F6"/>
    <w:rsid w:val="00F236D5"/>
    <w:rsid w:val="00FB2CD6"/>
    <w:rsid w:val="00FD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A6EA6"/>
    <w:pPr>
      <w:spacing w:after="0" w:line="240" w:lineRule="auto"/>
    </w:pPr>
    <w:rPr>
      <w:rFonts w:ascii="Consolas" w:eastAsia="Calibri" w:hAnsi="Consolas" w:cs="Arial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6EA6"/>
    <w:rPr>
      <w:rFonts w:ascii="Consolas" w:eastAsia="Calibri" w:hAnsi="Consolas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career-advice.jobs.ac.uk/cv-and-cover-letter-advice/academic-cover-let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hazhan-hamadameen-33b48723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Microsoft account</cp:lastModifiedBy>
  <cp:revision>2</cp:revision>
  <dcterms:created xsi:type="dcterms:W3CDTF">2023-04-10T17:13:00Z</dcterms:created>
  <dcterms:modified xsi:type="dcterms:W3CDTF">2023-04-10T17:13:00Z</dcterms:modified>
</cp:coreProperties>
</file>