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3F24" w14:textId="27639F94" w:rsidR="00142031" w:rsidRPr="0064630A" w:rsidRDefault="00E873F6" w:rsidP="0064630A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053452FC" w:rsidR="008F39C1" w:rsidRPr="00D47951" w:rsidRDefault="00D33D3D" w:rsidP="00D33D3D">
      <w:pPr>
        <w:tabs>
          <w:tab w:val="left" w:pos="8625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D379" wp14:editId="753FD365">
                <wp:simplePos x="0" y="0"/>
                <wp:positionH relativeFrom="column">
                  <wp:posOffset>4933950</wp:posOffset>
                </wp:positionH>
                <wp:positionV relativeFrom="paragraph">
                  <wp:posOffset>160020</wp:posOffset>
                </wp:positionV>
                <wp:extent cx="1352550" cy="1704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C4FD5" w14:textId="0496A356" w:rsidR="00D33D3D" w:rsidRDefault="00030DD4">
                            <w:r w:rsidRPr="006B307D">
                              <w:rPr>
                                <w:noProof/>
                              </w:rPr>
                              <w:drawing>
                                <wp:inline distT="0" distB="0" distL="0" distR="0" wp14:anchorId="7A9359DF" wp14:editId="47FE5F31">
                                  <wp:extent cx="1163320" cy="1551305"/>
                                  <wp:effectExtent l="0" t="0" r="0" b="0"/>
                                  <wp:docPr id="1802127810" name="Picture 1" descr="C:\Documents and Settings\winadows\Desktop\New Folder\م.هيم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winadows\Desktop\New Folder\م.هيم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55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D3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8.5pt;margin-top:12.6pt;width:106.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" fillcolor="white [3201]" stroked="f" strokeweight=".5pt">
                <v:textbox>
                  <w:txbxContent>
                    <w:p w14:paraId="7DFC4FD5" w14:textId="0496A356" w:rsidR="00D33D3D" w:rsidRDefault="00030DD4">
                      <w:r w:rsidRPr="006B307D">
                        <w:rPr>
                          <w:noProof/>
                        </w:rPr>
                        <w:drawing>
                          <wp:inline distT="0" distB="0" distL="0" distR="0" wp14:anchorId="7A9359DF" wp14:editId="47FE5F31">
                            <wp:extent cx="1163320" cy="1551305"/>
                            <wp:effectExtent l="0" t="0" r="0" b="0"/>
                            <wp:docPr id="1802127810" name="Picture 1" descr="C:\Documents and Settings\winadows\Desktop\New Folder\م.هيم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winadows\Desktop\New Folder\م.هيم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55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>
        <w:rPr>
          <w:b/>
          <w:bCs/>
          <w:sz w:val="40"/>
          <w:szCs w:val="40"/>
        </w:rPr>
        <w:tab/>
      </w:r>
    </w:p>
    <w:p w14:paraId="47D00F6D" w14:textId="50649814" w:rsidR="00142031" w:rsidRPr="0056505B" w:rsidRDefault="00142031" w:rsidP="008F39C1">
      <w:pPr>
        <w:spacing w:after="0"/>
        <w:rPr>
          <w:b/>
          <w:bCs/>
          <w:sz w:val="32"/>
          <w:szCs w:val="32"/>
        </w:rPr>
      </w:pPr>
      <w:r w:rsidRPr="008F39C1">
        <w:rPr>
          <w:sz w:val="26"/>
          <w:szCs w:val="26"/>
        </w:rPr>
        <w:t>Full Name</w:t>
      </w:r>
      <w:r w:rsidRPr="0056505B">
        <w:rPr>
          <w:b/>
          <w:bCs/>
          <w:sz w:val="32"/>
          <w:szCs w:val="32"/>
        </w:rPr>
        <w:t>:</w:t>
      </w:r>
      <w:r w:rsidR="00D33D3D" w:rsidRPr="0056505B">
        <w:rPr>
          <w:rFonts w:cs="Arial"/>
          <w:b/>
          <w:bCs/>
          <w:noProof/>
          <w:sz w:val="28"/>
          <w:szCs w:val="28"/>
          <w:rtl/>
        </w:rPr>
        <w:t xml:space="preserve"> </w:t>
      </w:r>
      <w:r w:rsidR="00030DD4">
        <w:rPr>
          <w:rFonts w:cs="Arial"/>
          <w:b/>
          <w:bCs/>
          <w:noProof/>
          <w:sz w:val="28"/>
          <w:szCs w:val="28"/>
        </w:rPr>
        <w:t xml:space="preserve"> Hemin Qassim Rahman</w:t>
      </w:r>
    </w:p>
    <w:p w14:paraId="01C50924" w14:textId="5684B76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33D3D">
        <w:rPr>
          <w:sz w:val="26"/>
          <w:szCs w:val="26"/>
        </w:rPr>
        <w:t xml:space="preserve"> </w:t>
      </w:r>
      <w:r w:rsidR="00030DD4">
        <w:rPr>
          <w:b/>
          <w:bCs/>
          <w:sz w:val="28"/>
          <w:szCs w:val="28"/>
        </w:rPr>
        <w:t xml:space="preserve"> </w:t>
      </w:r>
      <w:r w:rsidR="00030DD4" w:rsidRPr="00030DD4">
        <w:rPr>
          <w:rFonts w:cs="Arial"/>
          <w:b/>
          <w:bCs/>
          <w:noProof/>
          <w:sz w:val="28"/>
          <w:szCs w:val="28"/>
        </w:rPr>
        <w:t>Assist. Lecturer</w:t>
      </w:r>
    </w:p>
    <w:p w14:paraId="608D9FC0" w14:textId="2B7685D9" w:rsidR="00142031" w:rsidRPr="008F39C1" w:rsidRDefault="00D33D3D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030DD4">
        <w:rPr>
          <w:b/>
          <w:bCs/>
          <w:sz w:val="28"/>
          <w:szCs w:val="28"/>
        </w:rPr>
        <w:t>hemin.rahman</w:t>
      </w:r>
      <w:r w:rsidRPr="0056505B">
        <w:rPr>
          <w:b/>
          <w:bCs/>
          <w:sz w:val="28"/>
          <w:szCs w:val="28"/>
        </w:rPr>
        <w:t>@su.edu.krd</w:t>
      </w:r>
    </w:p>
    <w:p w14:paraId="03B22A1F" w14:textId="02818BA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33D3D">
        <w:rPr>
          <w:sz w:val="26"/>
          <w:szCs w:val="26"/>
        </w:rPr>
        <w:t>07504</w:t>
      </w:r>
      <w:r w:rsidR="00030DD4">
        <w:rPr>
          <w:sz w:val="26"/>
          <w:szCs w:val="26"/>
        </w:rPr>
        <w:t>791291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21DD5BD" w14:textId="703F149A" w:rsidR="00D33D3D" w:rsidRPr="00A47FD4" w:rsidRDefault="00D33D3D" w:rsidP="00D33D3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2) 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M. Sc. in Mathematics. Mathematics Department - College of </w:t>
      </w:r>
      <w:r w:rsidR="00030DD4" w:rsidRPr="00030DD4">
        <w:rPr>
          <w:rFonts w:ascii="Times New Roman" w:hAnsi="Times New Roman" w:cs="Times New Roman"/>
          <w:b/>
          <w:bCs/>
          <w:sz w:val="28"/>
          <w:szCs w:val="28"/>
          <w:lang w:bidi="ar-IQ"/>
        </w:rPr>
        <w:t>Science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Salahaddin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University –Erbil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in 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200</w:t>
      </w:r>
      <w:r w:rsidR="00030DD4">
        <w:rPr>
          <w:rFonts w:ascii="Times New Roman" w:hAnsi="Times New Roman" w:cs="Times New Roman"/>
          <w:b/>
          <w:bCs/>
          <w:sz w:val="28"/>
          <w:szCs w:val="28"/>
          <w:lang w:bidi="ar-IQ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. </w:t>
      </w:r>
    </w:p>
    <w:p w14:paraId="52858641" w14:textId="3E1CD963" w:rsidR="009E0364" w:rsidRPr="00D33D3D" w:rsidRDefault="00D33D3D" w:rsidP="00D33D3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3) 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B. Sc. in Mathematics, Mathematics Department - College of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Education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Salahaddin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University 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Erbil 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in</w:t>
      </w:r>
      <w:proofErr w:type="gramEnd"/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030DD4">
        <w:rPr>
          <w:rFonts w:ascii="Times New Roman" w:hAnsi="Times New Roman" w:cs="Times New Roman"/>
          <w:b/>
          <w:bCs/>
          <w:sz w:val="28"/>
          <w:szCs w:val="28"/>
          <w:lang w:bidi="ar-IQ"/>
        </w:rPr>
        <w:t>2003</w:t>
      </w:r>
      <w:r w:rsidRPr="00A47FD4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.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D3FD265" w14:textId="393E5B1A" w:rsidR="00030DD4" w:rsidRPr="00BB4288" w:rsidRDefault="00030DD4" w:rsidP="00030DD4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Teaching assistant at the College of </w:t>
      </w:r>
      <w:r w:rsidRPr="00030DD4">
        <w:rPr>
          <w:rFonts w:ascii="Times New Roman" w:hAnsi="Times New Roman" w:cs="Times New Roman"/>
          <w:b/>
          <w:bCs/>
          <w:sz w:val="28"/>
          <w:szCs w:val="28"/>
          <w:lang w:bidi="ar-IQ"/>
        </w:rPr>
        <w:t>Science</w:t>
      </w: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/ </w:t>
      </w: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Soran</w:t>
      </w: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University, Erbil, on </w:t>
      </w: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2009-2014</w:t>
      </w: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</w:p>
    <w:p w14:paraId="21018840" w14:textId="5C89CF30" w:rsidR="00030DD4" w:rsidRPr="00BB4288" w:rsidRDefault="00030DD4" w:rsidP="00030DD4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I have been teaching in the Department of Mathematics, College of Basic Education, Salaheddin University, Erbil, since 201</w:t>
      </w:r>
      <w:r w:rsidR="00677889">
        <w:rPr>
          <w:rFonts w:ascii="Times New Roman" w:hAnsi="Times New Roman" w:cs="Times New Roman"/>
          <w:b/>
          <w:bCs/>
          <w:sz w:val="28"/>
          <w:szCs w:val="28"/>
          <w:lang w:bidi="ar-IQ"/>
        </w:rPr>
        <w:t>4</w:t>
      </w: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until now.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6DBC424" w14:textId="208A7061" w:rsidR="00AE039E" w:rsidRPr="00CF0EC0" w:rsidRDefault="00AE039E" w:rsidP="00AE039E">
      <w:pPr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CF0EC0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 xml:space="preserve">(B. Sc.) students </w:t>
      </w:r>
    </w:p>
    <w:p w14:paraId="5680C4C7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Differential Equation</w:t>
      </w:r>
    </w:p>
    <w:p w14:paraId="2509EF6B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  Calculus</w:t>
      </w:r>
    </w:p>
    <w:p w14:paraId="0932AFA5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Ordinary Differential Equation</w:t>
      </w:r>
    </w:p>
    <w:p w14:paraId="78890343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      Numerical Analysis</w:t>
      </w:r>
    </w:p>
    <w:p w14:paraId="3B4F15A1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      </w:t>
      </w:r>
      <w:proofErr w:type="gramStart"/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Finite  Mathematical</w:t>
      </w:r>
      <w:proofErr w:type="gramEnd"/>
    </w:p>
    <w:p w14:paraId="63FD97BB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      </w:t>
      </w:r>
      <w:proofErr w:type="spellStart"/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Computar</w:t>
      </w:r>
      <w:proofErr w:type="spellEnd"/>
    </w:p>
    <w:p w14:paraId="12B2BD66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>Probability &amp; Statistics</w:t>
      </w:r>
    </w:p>
    <w:p w14:paraId="6E18AB13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Statistical inference</w:t>
      </w:r>
    </w:p>
    <w:p w14:paraId="4367DA82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Foundation of mathematics</w:t>
      </w:r>
    </w:p>
    <w:p w14:paraId="02368891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Application of Differential equation</w:t>
      </w:r>
    </w:p>
    <w:p w14:paraId="0121E644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system of Differential Equation</w:t>
      </w:r>
    </w:p>
    <w:p w14:paraId="0C8B6C0A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288">
        <w:rPr>
          <w:rFonts w:ascii="Times New Roman" w:hAnsi="Times New Roman" w:cs="Times New Roman"/>
          <w:b/>
          <w:bCs/>
          <w:sz w:val="28"/>
          <w:szCs w:val="28"/>
          <w:lang w:bidi="ar-IQ"/>
        </w:rPr>
        <w:t>introduction to Algebra</w:t>
      </w:r>
    </w:p>
    <w:p w14:paraId="2A0844F3" w14:textId="77777777" w:rsidR="00BB4288" w:rsidRPr="00BB4288" w:rsidRDefault="00BB4288" w:rsidP="00BB4288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BB4288">
        <w:rPr>
          <w:b/>
          <w:sz w:val="40"/>
          <w:szCs w:val="40"/>
        </w:rPr>
        <w:t>LANGUAGES</w:t>
      </w:r>
    </w:p>
    <w:p w14:paraId="1A49F75F" w14:textId="77777777" w:rsidR="00BB4288" w:rsidRPr="00BB4288" w:rsidRDefault="00BB4288" w:rsidP="00BB4288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BB4288">
        <w:rPr>
          <w:sz w:val="26"/>
          <w:szCs w:val="26"/>
        </w:rPr>
        <w:t>Good on English, very good in Arabic, and Kurdish (Mother Language).</w:t>
      </w:r>
    </w:p>
    <w:p w14:paraId="60F5E6B7" w14:textId="77777777" w:rsidR="001F6BEA" w:rsidRDefault="001F6BEA" w:rsidP="001F6BE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54A0EED8" w14:textId="77777777" w:rsidR="001F6BEA" w:rsidRDefault="001F6BEA" w:rsidP="001F6BEA">
      <w:pPr>
        <w:spacing w:after="0"/>
        <w:rPr>
          <w:sz w:val="26"/>
          <w:szCs w:val="26"/>
        </w:rPr>
      </w:pPr>
    </w:p>
    <w:p w14:paraId="3CF7B1AE" w14:textId="380A972A" w:rsidR="001F6BEA" w:rsidRPr="001F6BEA" w:rsidRDefault="001F6BEA" w:rsidP="001F6B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9" w:history="1">
        <w:r w:rsidRPr="0027733C">
          <w:rPr>
            <w:rStyle w:val="Hyperlink"/>
          </w:rPr>
          <w:t>https://www.researchgate.net/profile/</w:t>
        </w:r>
        <w:r w:rsidRPr="0027733C">
          <w:rPr>
            <w:rStyle w:val="Hyperlink"/>
          </w:rPr>
          <w:t xml:space="preserve"> </w:t>
        </w:r>
        <w:r w:rsidRPr="0027733C">
          <w:rPr>
            <w:rStyle w:val="Hyperlink"/>
          </w:rPr>
          <w:t>Hemin-Qassim</w:t>
        </w:r>
      </w:hyperlink>
      <w:r w:rsidRPr="001F6BEA">
        <w:t xml:space="preserve"> </w:t>
      </w:r>
      <w:hyperlink r:id="rId10" w:history="1">
        <w:r w:rsidRPr="0027733C">
          <w:rPr>
            <w:rStyle w:val="Hyperlink"/>
          </w:rPr>
          <w:t>https://scholar.google.com/citations?user=MbXmAQ4AAAAJ</w:t>
        </w:r>
      </w:hyperlink>
    </w:p>
    <w:p w14:paraId="4950C294" w14:textId="222CB555" w:rsidR="001F6BEA" w:rsidRPr="001F6BEA" w:rsidRDefault="001F6BEA" w:rsidP="001F6B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1" w:history="1">
        <w:r>
          <w:rPr>
            <w:rStyle w:val="Hyperlink"/>
          </w:rPr>
          <w:t>Hemin Qassim Rahman (0009-0008-6388-1470) (orcid.org)</w:t>
        </w:r>
      </w:hyperlink>
    </w:p>
    <w:p w14:paraId="28255F76" w14:textId="26A4F0F7" w:rsidR="001F6BEA" w:rsidRPr="00951B0A" w:rsidRDefault="001F6BEA" w:rsidP="001F6BE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5F152A66" w14:textId="1DB754FA" w:rsidR="00181A14" w:rsidRPr="00181A14" w:rsidRDefault="001F6BEA" w:rsidP="001F6BEA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hyperlink r:id="rId12" w:history="1">
        <w:dir w:val="ltr">
          <w:r w:rsidRPr="001F6BEA">
            <w:rPr>
              <w:color w:val="0000FF"/>
              <w:u w:val="single"/>
            </w:rPr>
            <w:t xml:space="preserve"> </w:t>
          </w:r>
          <w:r w:rsidRPr="001F6BEA">
            <w:rPr>
              <w:color w:val="0000FF"/>
              <w:u w:val="single"/>
            </w:rPr>
            <w:t>‬</w:t>
          </w:r>
        </w:dir>
      </w:hyperlink>
    </w:p>
    <w:sectPr w:rsidR="00181A14" w:rsidRPr="00181A14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C95B" w14:textId="77777777" w:rsidR="00262E92" w:rsidRDefault="00262E92" w:rsidP="00E617CC">
      <w:pPr>
        <w:spacing w:after="0" w:line="240" w:lineRule="auto"/>
      </w:pPr>
      <w:r>
        <w:separator/>
      </w:r>
    </w:p>
  </w:endnote>
  <w:endnote w:type="continuationSeparator" w:id="0">
    <w:p w14:paraId="0ECE36BA" w14:textId="77777777" w:rsidR="00262E92" w:rsidRDefault="00262E9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578BA326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09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09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6706" w14:textId="77777777" w:rsidR="00262E92" w:rsidRDefault="00262E92" w:rsidP="00E617CC">
      <w:pPr>
        <w:spacing w:after="0" w:line="240" w:lineRule="auto"/>
      </w:pPr>
      <w:r>
        <w:separator/>
      </w:r>
    </w:p>
  </w:footnote>
  <w:footnote w:type="continuationSeparator" w:id="0">
    <w:p w14:paraId="48756887" w14:textId="77777777" w:rsidR="00262E92" w:rsidRDefault="00262E9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4"/>
    <w:multiLevelType w:val="hybridMultilevel"/>
    <w:tmpl w:val="DDFCCE8E"/>
    <w:lvl w:ilvl="0" w:tplc="74F67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1C49"/>
    <w:multiLevelType w:val="hybridMultilevel"/>
    <w:tmpl w:val="9906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642B"/>
    <w:multiLevelType w:val="hybridMultilevel"/>
    <w:tmpl w:val="300CC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22FF"/>
    <w:multiLevelType w:val="multilevel"/>
    <w:tmpl w:val="7096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D400C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753C0"/>
    <w:multiLevelType w:val="hybridMultilevel"/>
    <w:tmpl w:val="FD625C0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5A286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71532479">
    <w:abstractNumId w:val="5"/>
  </w:num>
  <w:num w:numId="2" w16cid:durableId="1919749786">
    <w:abstractNumId w:val="4"/>
  </w:num>
  <w:num w:numId="3" w16cid:durableId="449474342">
    <w:abstractNumId w:val="2"/>
  </w:num>
  <w:num w:numId="4" w16cid:durableId="443312309">
    <w:abstractNumId w:val="6"/>
  </w:num>
  <w:num w:numId="5" w16cid:durableId="1086224351">
    <w:abstractNumId w:val="1"/>
  </w:num>
  <w:num w:numId="6" w16cid:durableId="14516308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98119626">
    <w:abstractNumId w:val="3"/>
  </w:num>
  <w:num w:numId="8" w16cid:durableId="858280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23763"/>
    <w:rsid w:val="00030DD4"/>
    <w:rsid w:val="00067408"/>
    <w:rsid w:val="000D7093"/>
    <w:rsid w:val="00137F85"/>
    <w:rsid w:val="00142031"/>
    <w:rsid w:val="00181A14"/>
    <w:rsid w:val="001F6BEA"/>
    <w:rsid w:val="00262E92"/>
    <w:rsid w:val="00327D53"/>
    <w:rsid w:val="00355DCF"/>
    <w:rsid w:val="003B5DC4"/>
    <w:rsid w:val="0056505B"/>
    <w:rsid w:val="00577682"/>
    <w:rsid w:val="005E5628"/>
    <w:rsid w:val="00636D0A"/>
    <w:rsid w:val="0064630A"/>
    <w:rsid w:val="00654F0E"/>
    <w:rsid w:val="00677889"/>
    <w:rsid w:val="00842A86"/>
    <w:rsid w:val="00875D80"/>
    <w:rsid w:val="008F39C1"/>
    <w:rsid w:val="009707D0"/>
    <w:rsid w:val="009B353F"/>
    <w:rsid w:val="009E0364"/>
    <w:rsid w:val="00A336A3"/>
    <w:rsid w:val="00A428B3"/>
    <w:rsid w:val="00AE039E"/>
    <w:rsid w:val="00BB4288"/>
    <w:rsid w:val="00C36DAD"/>
    <w:rsid w:val="00CC546A"/>
    <w:rsid w:val="00D15200"/>
    <w:rsid w:val="00D33D3D"/>
    <w:rsid w:val="00D43A34"/>
    <w:rsid w:val="00D47951"/>
    <w:rsid w:val="00DD3808"/>
    <w:rsid w:val="00DE00C5"/>
    <w:rsid w:val="00E56BDA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D15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7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0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user=MbXmAQ4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9-0008-6388-14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MbXmAQ4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%20Hemin-Qass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9647504791291</cp:lastModifiedBy>
  <cp:revision>2</cp:revision>
  <dcterms:created xsi:type="dcterms:W3CDTF">2023-05-22T19:12:00Z</dcterms:created>
  <dcterms:modified xsi:type="dcterms:W3CDTF">2023-05-22T19:12:00Z</dcterms:modified>
</cp:coreProperties>
</file>