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012" w14:textId="2F02CC8B" w:rsidR="00E95307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t>A) separable differential Equation</w:t>
      </w:r>
    </w:p>
    <w:p w14:paraId="246B11BE" w14:textId="0479D43D" w:rsidR="00FF5F3E" w:rsidRDefault="00FF5F3E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964A12" wp14:editId="474D6C9C">
            <wp:extent cx="3406140" cy="3457130"/>
            <wp:effectExtent l="0" t="0" r="3810" b="0"/>
            <wp:docPr id="356394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36" cy="34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53A2" w14:textId="0C2546E6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t>B) Homogeneous different ion Equations</w:t>
      </w:r>
    </w:p>
    <w:p w14:paraId="390D3E59" w14:textId="45C09FD8" w:rsidR="00FF5F3E" w:rsidRDefault="00FF5F3E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62B944" wp14:editId="6B25F523">
            <wp:extent cx="2876550" cy="3876675"/>
            <wp:effectExtent l="0" t="0" r="0" b="9525"/>
            <wp:docPr id="10467876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81" cy="38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D11B" w14:textId="0C61AA6E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lastRenderedPageBreak/>
        <w:t>c)Non-homog. DE</w:t>
      </w:r>
    </w:p>
    <w:p w14:paraId="7482F49B" w14:textId="6CD61BCF" w:rsidR="00FF5F3E" w:rsidRDefault="00FF5F3E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955ACE" wp14:editId="4ACAA3A6">
            <wp:extent cx="2867025" cy="2811780"/>
            <wp:effectExtent l="0" t="0" r="9525" b="7620"/>
            <wp:docPr id="20061425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8A265" w14:textId="1EF90148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t>D ) First order linear DE</w:t>
      </w:r>
    </w:p>
    <w:p w14:paraId="55ED4559" w14:textId="3BC9EDB8" w:rsidR="00FF5F3E" w:rsidRDefault="00FF5F3E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919AD1" wp14:editId="0A24AB3D">
            <wp:extent cx="3209925" cy="4591050"/>
            <wp:effectExtent l="0" t="0" r="9525" b="0"/>
            <wp:docPr id="7642877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3C8D5" w14:textId="77777777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lastRenderedPageBreak/>
        <w:t>D) Bernoulli’s DE</w:t>
      </w:r>
    </w:p>
    <w:p w14:paraId="2D48EAF5" w14:textId="77777777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drawing>
          <wp:inline distT="0" distB="0" distL="0" distR="0" wp14:anchorId="480BF7C9" wp14:editId="651696D2">
            <wp:extent cx="1943100" cy="2905125"/>
            <wp:effectExtent l="0" t="0" r="0" b="9525"/>
            <wp:docPr id="10132195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1838" w14:textId="77777777" w:rsidR="00FF5F3E" w:rsidRPr="005D3F2E" w:rsidRDefault="00FF5F3E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t>E) Exact DE</w:t>
      </w:r>
    </w:p>
    <w:p w14:paraId="2E554872" w14:textId="77777777" w:rsidR="002038F9" w:rsidRDefault="00FF5F3E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222204D" wp14:editId="54FF74A7">
            <wp:extent cx="3200400" cy="2047875"/>
            <wp:effectExtent l="0" t="0" r="0" b="9525"/>
            <wp:docPr id="14972615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C728" w14:textId="77777777" w:rsidR="002038F9" w:rsidRPr="005D3F2E" w:rsidRDefault="002038F9" w:rsidP="00E35ECE">
      <w:pPr>
        <w:rPr>
          <w:i/>
          <w:iCs/>
          <w:sz w:val="36"/>
          <w:szCs w:val="36"/>
          <w:lang w:val="en-US"/>
        </w:rPr>
      </w:pPr>
      <w:r w:rsidRPr="005D3F2E">
        <w:rPr>
          <w:i/>
          <w:iCs/>
          <w:sz w:val="36"/>
          <w:szCs w:val="36"/>
          <w:lang w:val="en-US"/>
        </w:rPr>
        <w:t>F) Non-exact DE</w:t>
      </w:r>
    </w:p>
    <w:p w14:paraId="525F50DD" w14:textId="6592D343" w:rsidR="00FF5F3E" w:rsidRDefault="002038F9" w:rsidP="00E35EC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6E2BEE" wp14:editId="0094BFE8">
            <wp:extent cx="2762250" cy="1143000"/>
            <wp:effectExtent l="0" t="0" r="0" b="0"/>
            <wp:docPr id="31498810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F3E">
        <w:rPr>
          <w:lang w:val="en-US"/>
        </w:rPr>
        <w:t xml:space="preserve"> </w:t>
      </w:r>
    </w:p>
    <w:p w14:paraId="043DEE50" w14:textId="77777777" w:rsidR="005D3F2E" w:rsidRDefault="005D3F2E" w:rsidP="00E35ECE">
      <w:pPr>
        <w:rPr>
          <w:lang w:val="en-US"/>
        </w:rPr>
      </w:pPr>
    </w:p>
    <w:p w14:paraId="3BF134EB" w14:textId="77777777" w:rsidR="005D3F2E" w:rsidRDefault="005D3F2E" w:rsidP="00E35ECE">
      <w:pPr>
        <w:rPr>
          <w:lang w:val="en-US"/>
        </w:rPr>
      </w:pPr>
    </w:p>
    <w:p w14:paraId="0D3E9126" w14:textId="77777777" w:rsidR="005D3F2E" w:rsidRDefault="005D3F2E" w:rsidP="00E35ECE">
      <w:pPr>
        <w:rPr>
          <w:lang w:val="en-US"/>
        </w:rPr>
      </w:pPr>
    </w:p>
    <w:p w14:paraId="4A35484A" w14:textId="77777777" w:rsidR="00B65A36" w:rsidRPr="005C2C2A" w:rsidRDefault="00B65A36" w:rsidP="00B65A36">
      <w:pPr>
        <w:spacing w:before="120" w:after="120"/>
        <w:rPr>
          <w:sz w:val="10"/>
          <w:szCs w:val="10"/>
          <w:lang w:bidi="ar-IQ"/>
        </w:rPr>
      </w:pPr>
    </w:p>
    <w:p w14:paraId="79230F47" w14:textId="085D3BE3" w:rsidR="00B65A36" w:rsidRDefault="00B65A36" w:rsidP="00B65A36">
      <w:pPr>
        <w:spacing w:before="120" w:after="12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Q1/ Find general solution of the DE  </w:t>
      </w:r>
      <m:oMath>
        <m:r>
          <w:rPr>
            <w:rFonts w:ascii="Cambria Math" w:hAnsi="Cambria Math"/>
            <w:sz w:val="28"/>
            <w:szCs w:val="28"/>
            <w:lang w:bidi="ar-IQ"/>
          </w:rPr>
          <m:t>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-yp+xp-x=0</m:t>
        </m:r>
      </m:oMath>
      <w:r>
        <w:rPr>
          <w:sz w:val="28"/>
          <w:szCs w:val="28"/>
          <w:lang w:bidi="ar-IQ"/>
        </w:rPr>
        <w:t xml:space="preserve">                                       </w:t>
      </w:r>
    </w:p>
    <w:p w14:paraId="510E132C" w14:textId="77777777" w:rsidR="00B65A36" w:rsidRPr="005C2C2A" w:rsidRDefault="00B65A36" w:rsidP="00B65A36">
      <w:pPr>
        <w:spacing w:before="120" w:after="120"/>
        <w:rPr>
          <w:sz w:val="20"/>
          <w:szCs w:val="20"/>
          <w:lang w:bidi="ar-IQ"/>
        </w:rPr>
      </w:pPr>
    </w:p>
    <w:p w14:paraId="24026CE8" w14:textId="7BCF23DD" w:rsidR="00B65A36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Q2/Find the orthogonal trajectories of the family of curves </w:t>
      </w:r>
      <m:oMath>
        <m:r>
          <w:rPr>
            <w:rFonts w:ascii="Cambria Math" w:hAnsi="Cambria Math"/>
            <w:sz w:val="28"/>
            <w:szCs w:val="28"/>
            <w:lang w:bidi="ar-IQ"/>
          </w:rPr>
          <m:t>r=a(1-cosθ)</m:t>
        </m:r>
      </m:oMath>
      <w:r>
        <w:rPr>
          <w:sz w:val="28"/>
          <w:szCs w:val="28"/>
          <w:lang w:bidi="ar-IQ"/>
        </w:rPr>
        <w:t xml:space="preserve">           </w:t>
      </w:r>
    </w:p>
    <w:p w14:paraId="0C18C5AB" w14:textId="77777777" w:rsidR="00B65A36" w:rsidRDefault="00B65A36" w:rsidP="00B65A36">
      <w:pPr>
        <w:spacing w:before="120" w:after="120"/>
        <w:rPr>
          <w:sz w:val="28"/>
          <w:szCs w:val="28"/>
          <w:lang w:bidi="ar-IQ"/>
        </w:rPr>
      </w:pPr>
    </w:p>
    <w:p w14:paraId="2D63EC3E" w14:textId="77777777" w:rsidR="00B65A36" w:rsidRDefault="00B65A36" w:rsidP="00B65A36">
      <w:pPr>
        <w:spacing w:before="120" w:after="12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Q3/ Solve the simultaneous differential equations</w:t>
      </w:r>
    </w:p>
    <w:p w14:paraId="6D6AC60F" w14:textId="549FE286" w:rsidR="00B65A36" w:rsidRPr="00666515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dx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  <w:lang w:bidi="ar-IQ"/>
          </w:rPr>
          <m:t xml:space="preserve">+3x=5y    and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IQ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  <w:lang w:bidi="ar-IQ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  <w:lang w:bidi="ar-IQ"/>
          </w:rPr>
          <m:t>=3y</m:t>
        </m:r>
      </m:oMath>
      <w:r>
        <w:rPr>
          <w:sz w:val="28"/>
          <w:szCs w:val="28"/>
          <w:lang w:bidi="ar-IQ"/>
        </w:rPr>
        <w:t xml:space="preserve">                                                                        </w:t>
      </w:r>
    </w:p>
    <w:p w14:paraId="343D2EDA" w14:textId="77777777" w:rsidR="00B65A36" w:rsidRPr="0024026A" w:rsidRDefault="00B65A36" w:rsidP="00B65A36">
      <w:pPr>
        <w:spacing w:before="120" w:after="120"/>
        <w:rPr>
          <w:sz w:val="28"/>
          <w:szCs w:val="28"/>
          <w:lang w:bidi="ar-IQ"/>
        </w:rPr>
      </w:pPr>
    </w:p>
    <w:p w14:paraId="2A3B2F59" w14:textId="77777777" w:rsidR="00B65A36" w:rsidRPr="0024026A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Q4/ solve the Pfaffian Differential Equation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yz+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dx-xzdy+xydz=0 </m:t>
        </m:r>
      </m:oMath>
    </w:p>
    <w:p w14:paraId="3B942E1E" w14:textId="14C217A8" w:rsidR="00B65A36" w:rsidRDefault="00B65A36" w:rsidP="00B65A36">
      <w:pPr>
        <w:spacing w:before="120" w:after="12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</w:t>
      </w:r>
    </w:p>
    <w:p w14:paraId="3EBA04FF" w14:textId="77777777" w:rsidR="00B65A36" w:rsidRDefault="00B65A36" w:rsidP="00B65A36">
      <w:pPr>
        <w:spacing w:before="120" w:after="120"/>
        <w:rPr>
          <w:sz w:val="28"/>
          <w:szCs w:val="28"/>
          <w:lang w:bidi="ar-IQ"/>
        </w:rPr>
      </w:pPr>
    </w:p>
    <w:p w14:paraId="015E8B26" w14:textId="77777777" w:rsidR="00B65A36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Q5/ Solve the initial value problem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=3x+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 xml:space="preserve"> ,where y'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=-2 and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=1</m:t>
        </m:r>
      </m:oMath>
    </w:p>
    <w:p w14:paraId="230CE27C" w14:textId="77777777" w:rsidR="00B65A36" w:rsidRPr="009627B3" w:rsidRDefault="00B65A36" w:rsidP="00B65A36">
      <w:pPr>
        <w:rPr>
          <w:sz w:val="6"/>
          <w:szCs w:val="6"/>
          <w:lang w:bidi="ar-IQ"/>
        </w:rPr>
      </w:pPr>
    </w:p>
    <w:p w14:paraId="2FDC8208" w14:textId="5E24001A" w:rsidR="00B65A36" w:rsidRPr="0024026A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 w:rsidR="005D4CD7">
        <w:rPr>
          <w:sz w:val="28"/>
          <w:szCs w:val="28"/>
          <w:lang w:bidi="ar-IQ"/>
        </w:rPr>
        <w:t>6</w:t>
      </w:r>
      <w:r>
        <w:rPr>
          <w:sz w:val="28"/>
          <w:szCs w:val="28"/>
          <w:lang w:bidi="ar-IQ"/>
        </w:rPr>
        <w:t xml:space="preserve">/ Find a curve in the xy-plane that passes through ( 1 , -2 ) , and has the slope is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-y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 xml:space="preserve">+3 </m:t>
        </m:r>
      </m:oMath>
    </w:p>
    <w:p w14:paraId="39754579" w14:textId="7324F407" w:rsidR="00B65A36" w:rsidRPr="0024026A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 w:rsidR="005D4CD7"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>/ solve the Pfaffian Differential Equation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   xyz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-3x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 xml:space="preserve"> dx+zydy+xy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dz=0 </m:t>
        </m:r>
      </m:oMath>
    </w:p>
    <w:p w14:paraId="62F70141" w14:textId="40F9E3B8" w:rsidR="00B65A36" w:rsidRDefault="00B65A36" w:rsidP="00B65A36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 w:rsidR="005D4CD7"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t xml:space="preserve">/ A point moves on the x-axis,the function of velocity is 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-t+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den>
        </m:f>
      </m:oMath>
      <w:r>
        <w:rPr>
          <w:sz w:val="28"/>
          <w:szCs w:val="28"/>
          <w:lang w:bidi="ar-IQ"/>
        </w:rPr>
        <w:t xml:space="preserve"> )  m/s  ,the find</w:t>
      </w:r>
    </w:p>
    <w:p w14:paraId="5B7DF67B" w14:textId="200AE396" w:rsidR="005D4CD7" w:rsidRDefault="00B65A36" w:rsidP="005D4CD7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1)</w:t>
      </w:r>
      <w:r>
        <w:rPr>
          <w:sz w:val="28"/>
          <w:szCs w:val="28"/>
          <w:lang w:bidi="ar-IQ"/>
        </w:rPr>
        <w:t>The a</w:t>
      </w:r>
      <w:r w:rsidRPr="000640EA">
        <w:rPr>
          <w:sz w:val="28"/>
          <w:szCs w:val="28"/>
          <w:lang w:bidi="ar-IQ"/>
        </w:rPr>
        <w:t xml:space="preserve">cceleration at t=2 </w:t>
      </w:r>
      <w:r>
        <w:rPr>
          <w:sz w:val="28"/>
          <w:szCs w:val="28"/>
          <w:lang w:bidi="ar-IQ"/>
        </w:rPr>
        <w:t>.</w:t>
      </w:r>
      <w:r w:rsidRPr="000640EA">
        <w:rPr>
          <w:sz w:val="28"/>
          <w:szCs w:val="28"/>
          <w:lang w:bidi="ar-IQ"/>
        </w:rPr>
        <w:t xml:space="preserve">          2)</w:t>
      </w:r>
      <w:r>
        <w:rPr>
          <w:sz w:val="28"/>
          <w:szCs w:val="28"/>
          <w:lang w:bidi="ar-IQ"/>
        </w:rPr>
        <w:t>T</w:t>
      </w:r>
      <w:r w:rsidRPr="000640EA">
        <w:rPr>
          <w:sz w:val="28"/>
          <w:szCs w:val="28"/>
          <w:lang w:bidi="ar-IQ"/>
        </w:rPr>
        <w:t>he position function at 10m in the t=1</w:t>
      </w:r>
      <w:r>
        <w:rPr>
          <w:sz w:val="28"/>
          <w:szCs w:val="28"/>
          <w:lang w:bidi="ar-IQ"/>
        </w:rPr>
        <w:t xml:space="preserve"> .</w:t>
      </w:r>
      <w:r w:rsidR="005D4CD7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</w:t>
      </w:r>
    </w:p>
    <w:p w14:paraId="0A65B669" w14:textId="77777777" w:rsidR="005D4CD7" w:rsidRDefault="005D4CD7" w:rsidP="005D4CD7">
      <w:pPr>
        <w:spacing w:before="120" w:after="120"/>
        <w:jc w:val="right"/>
        <w:rPr>
          <w:sz w:val="28"/>
          <w:szCs w:val="28"/>
          <w:lang w:bidi="ar-IQ"/>
        </w:rPr>
      </w:pPr>
    </w:p>
    <w:p w14:paraId="39DEEAE8" w14:textId="5CC9B1B4" w:rsidR="005D4CD7" w:rsidRDefault="005D4CD7" w:rsidP="005D4CD7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t xml:space="preserve">/ Solve the initial value problem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=3x+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 xml:space="preserve">2 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 xml:space="preserve"> ,where y'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=-2 and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=1</m:t>
        </m:r>
      </m:oMath>
    </w:p>
    <w:p w14:paraId="4422C9E5" w14:textId="68FFAB96" w:rsidR="005D4CD7" w:rsidRPr="0024026A" w:rsidRDefault="005D4CD7" w:rsidP="005D4CD7">
      <w:pPr>
        <w:spacing w:before="120" w:after="120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10</w:t>
      </w:r>
      <w:r>
        <w:rPr>
          <w:sz w:val="28"/>
          <w:szCs w:val="28"/>
          <w:lang w:bidi="ar-IQ"/>
        </w:rPr>
        <w:t>/ solve the Pfaffian Differential Equation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yz+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dx-xzdy+xydz=0 </m:t>
        </m:r>
      </m:oMath>
    </w:p>
    <w:p w14:paraId="781476E9" w14:textId="77777777" w:rsidR="005D4CD7" w:rsidRPr="005D4CD7" w:rsidRDefault="005D4CD7" w:rsidP="005D4CD7">
      <w:pPr>
        <w:spacing w:before="120" w:after="120"/>
        <w:rPr>
          <w:sz w:val="28"/>
          <w:szCs w:val="28"/>
          <w:lang w:bidi="ar-IQ"/>
        </w:rPr>
      </w:pPr>
    </w:p>
    <w:sectPr w:rsidR="005D4CD7" w:rsidRPr="005D4CD7" w:rsidSect="008D09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0442" w14:textId="77777777" w:rsidR="004439A4" w:rsidRDefault="004439A4" w:rsidP="00483DD0">
      <w:pPr>
        <w:spacing w:after="0" w:line="240" w:lineRule="auto"/>
      </w:pPr>
      <w:r>
        <w:separator/>
      </w:r>
    </w:p>
  </w:endnote>
  <w:endnote w:type="continuationSeparator" w:id="0">
    <w:p w14:paraId="669DAD2D" w14:textId="77777777" w:rsidR="004439A4" w:rsidRDefault="004439A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2D5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D954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45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C3AA" w14:textId="77777777" w:rsidR="004439A4" w:rsidRDefault="004439A4" w:rsidP="00483DD0">
      <w:pPr>
        <w:spacing w:after="0" w:line="240" w:lineRule="auto"/>
      </w:pPr>
      <w:r>
        <w:separator/>
      </w:r>
    </w:p>
  </w:footnote>
  <w:footnote w:type="continuationSeparator" w:id="0">
    <w:p w14:paraId="40784CD6" w14:textId="77777777" w:rsidR="004439A4" w:rsidRDefault="004439A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EF9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CF42" w14:textId="31897C89" w:rsidR="00483DD0" w:rsidRPr="00441BF4" w:rsidRDefault="00483DD0" w:rsidP="00441BF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91D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9B9"/>
    <w:multiLevelType w:val="hybridMultilevel"/>
    <w:tmpl w:val="1C6A66F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7406DD"/>
    <w:multiLevelType w:val="multilevel"/>
    <w:tmpl w:val="D8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D03"/>
    <w:multiLevelType w:val="hybridMultilevel"/>
    <w:tmpl w:val="66A6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9711D"/>
    <w:multiLevelType w:val="hybridMultilevel"/>
    <w:tmpl w:val="7B388BA2"/>
    <w:lvl w:ilvl="0" w:tplc="A2540CC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0542EC"/>
    <w:multiLevelType w:val="multilevel"/>
    <w:tmpl w:val="152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092119">
    <w:abstractNumId w:val="0"/>
  </w:num>
  <w:num w:numId="2" w16cid:durableId="747386462">
    <w:abstractNumId w:val="14"/>
  </w:num>
  <w:num w:numId="3" w16cid:durableId="1519271952">
    <w:abstractNumId w:val="1"/>
  </w:num>
  <w:num w:numId="4" w16cid:durableId="200678495">
    <w:abstractNumId w:val="11"/>
  </w:num>
  <w:num w:numId="5" w16cid:durableId="2139496175">
    <w:abstractNumId w:val="12"/>
  </w:num>
  <w:num w:numId="6" w16cid:durableId="21441736">
    <w:abstractNumId w:val="5"/>
  </w:num>
  <w:num w:numId="7" w16cid:durableId="2005814645">
    <w:abstractNumId w:val="3"/>
  </w:num>
  <w:num w:numId="8" w16cid:durableId="165484722">
    <w:abstractNumId w:val="8"/>
  </w:num>
  <w:num w:numId="9" w16cid:durableId="2080668161">
    <w:abstractNumId w:val="2"/>
  </w:num>
  <w:num w:numId="10" w16cid:durableId="1193573673">
    <w:abstractNumId w:val="10"/>
  </w:num>
  <w:num w:numId="11" w16cid:durableId="609699795">
    <w:abstractNumId w:val="4"/>
  </w:num>
  <w:num w:numId="12" w16cid:durableId="110712434">
    <w:abstractNumId w:val="6"/>
  </w:num>
  <w:num w:numId="13" w16cid:durableId="1550461131">
    <w:abstractNumId w:val="7"/>
  </w:num>
  <w:num w:numId="14" w16cid:durableId="974217713">
    <w:abstractNumId w:val="15"/>
  </w:num>
  <w:num w:numId="15" w16cid:durableId="555436606">
    <w:abstractNumId w:val="9"/>
  </w:num>
  <w:num w:numId="16" w16cid:durableId="1846750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731B4"/>
    <w:rsid w:val="000F0683"/>
    <w:rsid w:val="000F2337"/>
    <w:rsid w:val="0013550F"/>
    <w:rsid w:val="00161757"/>
    <w:rsid w:val="001647A7"/>
    <w:rsid w:val="0018242A"/>
    <w:rsid w:val="002038F9"/>
    <w:rsid w:val="00234574"/>
    <w:rsid w:val="0025284B"/>
    <w:rsid w:val="00293310"/>
    <w:rsid w:val="002B7CC7"/>
    <w:rsid w:val="002F44B8"/>
    <w:rsid w:val="00305F61"/>
    <w:rsid w:val="00392C90"/>
    <w:rsid w:val="003C226E"/>
    <w:rsid w:val="00441BF4"/>
    <w:rsid w:val="004439A4"/>
    <w:rsid w:val="00452B34"/>
    <w:rsid w:val="00483DD0"/>
    <w:rsid w:val="004B7541"/>
    <w:rsid w:val="00555E77"/>
    <w:rsid w:val="00586909"/>
    <w:rsid w:val="005A71D7"/>
    <w:rsid w:val="005A77D4"/>
    <w:rsid w:val="005D2C5B"/>
    <w:rsid w:val="005D3F2E"/>
    <w:rsid w:val="005D4CD7"/>
    <w:rsid w:val="006011FC"/>
    <w:rsid w:val="00601364"/>
    <w:rsid w:val="00634F2B"/>
    <w:rsid w:val="00664864"/>
    <w:rsid w:val="006766CD"/>
    <w:rsid w:val="00695467"/>
    <w:rsid w:val="006A57BA"/>
    <w:rsid w:val="006C3B09"/>
    <w:rsid w:val="006E007E"/>
    <w:rsid w:val="006F5726"/>
    <w:rsid w:val="00715E04"/>
    <w:rsid w:val="00753C86"/>
    <w:rsid w:val="007B38FF"/>
    <w:rsid w:val="007C12BC"/>
    <w:rsid w:val="007C671B"/>
    <w:rsid w:val="007F0899"/>
    <w:rsid w:val="007F1EA8"/>
    <w:rsid w:val="0080086A"/>
    <w:rsid w:val="00830EE6"/>
    <w:rsid w:val="00835626"/>
    <w:rsid w:val="0085211D"/>
    <w:rsid w:val="00881962"/>
    <w:rsid w:val="00891F62"/>
    <w:rsid w:val="008B4275"/>
    <w:rsid w:val="008C0C50"/>
    <w:rsid w:val="008C478C"/>
    <w:rsid w:val="008D09AB"/>
    <w:rsid w:val="008D46A4"/>
    <w:rsid w:val="0092081E"/>
    <w:rsid w:val="00937E4D"/>
    <w:rsid w:val="00961D90"/>
    <w:rsid w:val="00974010"/>
    <w:rsid w:val="009811F1"/>
    <w:rsid w:val="009D3CE0"/>
    <w:rsid w:val="009F7BEC"/>
    <w:rsid w:val="00A03BB0"/>
    <w:rsid w:val="00A74828"/>
    <w:rsid w:val="00AA3067"/>
    <w:rsid w:val="00AD68F9"/>
    <w:rsid w:val="00B27731"/>
    <w:rsid w:val="00B341B9"/>
    <w:rsid w:val="00B440C0"/>
    <w:rsid w:val="00B65A36"/>
    <w:rsid w:val="00B8385B"/>
    <w:rsid w:val="00B87EA3"/>
    <w:rsid w:val="00B916A8"/>
    <w:rsid w:val="00BF2EB8"/>
    <w:rsid w:val="00C02098"/>
    <w:rsid w:val="00C26D96"/>
    <w:rsid w:val="00C46D58"/>
    <w:rsid w:val="00C525DA"/>
    <w:rsid w:val="00C857AF"/>
    <w:rsid w:val="00CA5D61"/>
    <w:rsid w:val="00CC5CD1"/>
    <w:rsid w:val="00CD51E9"/>
    <w:rsid w:val="00CF5475"/>
    <w:rsid w:val="00D108F8"/>
    <w:rsid w:val="00D5065B"/>
    <w:rsid w:val="00DC2E8A"/>
    <w:rsid w:val="00DC6EAE"/>
    <w:rsid w:val="00DF7978"/>
    <w:rsid w:val="00E33C10"/>
    <w:rsid w:val="00E35ECE"/>
    <w:rsid w:val="00E61AD2"/>
    <w:rsid w:val="00E873BC"/>
    <w:rsid w:val="00E95307"/>
    <w:rsid w:val="00ED3387"/>
    <w:rsid w:val="00EE60FC"/>
    <w:rsid w:val="00F27CB9"/>
    <w:rsid w:val="00F7269D"/>
    <w:rsid w:val="00FB7AFF"/>
    <w:rsid w:val="00FB7C7A"/>
    <w:rsid w:val="00FD437F"/>
    <w:rsid w:val="00FE1252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103DD"/>
  <w15:docId w15:val="{3ABD925D-F58D-4B94-A3F0-53525EA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B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VHeading3">
    <w:name w:val="CV Heading 3"/>
    <w:basedOn w:val="Normal"/>
    <w:next w:val="Normal"/>
    <w:rsid w:val="0066486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">
    <w:name w:val="CV Normal"/>
    <w:basedOn w:val="Normal"/>
    <w:rsid w:val="0066486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9647504791291</cp:lastModifiedBy>
  <cp:revision>6</cp:revision>
  <dcterms:created xsi:type="dcterms:W3CDTF">2023-05-24T12:10:00Z</dcterms:created>
  <dcterms:modified xsi:type="dcterms:W3CDTF">2023-05-24T12:28:00Z</dcterms:modified>
</cp:coreProperties>
</file>