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4E8F44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6FE9E5F" w:rsidR="00142031" w:rsidRDefault="00844CA8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043DC" wp14:editId="7E896F0B">
            <wp:simplePos x="0" y="0"/>
            <wp:positionH relativeFrom="margin">
              <wp:posOffset>5162550</wp:posOffset>
            </wp:positionH>
            <wp:positionV relativeFrom="paragraph">
              <wp:posOffset>299085</wp:posOffset>
            </wp:positionV>
            <wp:extent cx="1233805" cy="158496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22"/>
                    <a:stretch/>
                  </pic:blipFill>
                  <pic:spPr bwMode="auto">
                    <a:xfrm>
                      <a:off x="0" y="0"/>
                      <a:ext cx="123380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0B34E1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F12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8E6183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39ADC34" w:rsidR="00142031" w:rsidRPr="008F39C1" w:rsidRDefault="00142031" w:rsidP="00844CA8">
      <w:pPr>
        <w:tabs>
          <w:tab w:val="left" w:pos="9276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A2248">
        <w:rPr>
          <w:sz w:val="26"/>
          <w:szCs w:val="26"/>
        </w:rPr>
        <w:t xml:space="preserve"> Hero Muhyaddin Muhammad</w:t>
      </w:r>
      <w:r w:rsidR="00844CA8">
        <w:rPr>
          <w:sz w:val="26"/>
          <w:szCs w:val="26"/>
        </w:rPr>
        <w:tab/>
      </w:r>
    </w:p>
    <w:p w14:paraId="01C50924" w14:textId="430705BA" w:rsidR="00142031" w:rsidRPr="008F39C1" w:rsidRDefault="00142031" w:rsidP="000A5F2B">
      <w:pPr>
        <w:tabs>
          <w:tab w:val="left" w:pos="87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A2248">
        <w:rPr>
          <w:sz w:val="26"/>
          <w:szCs w:val="26"/>
        </w:rPr>
        <w:t xml:space="preserve"> Assistant lecture </w:t>
      </w:r>
      <w:r w:rsidR="000A5F2B">
        <w:rPr>
          <w:sz w:val="26"/>
          <w:szCs w:val="26"/>
        </w:rPr>
        <w:tab/>
      </w:r>
    </w:p>
    <w:p w14:paraId="608D9FC0" w14:textId="7521323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A2248">
        <w:rPr>
          <w:sz w:val="26"/>
          <w:szCs w:val="26"/>
        </w:rPr>
        <w:t xml:space="preserve"> hero.muhammad@su.edu.krd</w:t>
      </w:r>
    </w:p>
    <w:p w14:paraId="03B22A1F" w14:textId="5ECCE43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A2248">
        <w:rPr>
          <w:sz w:val="26"/>
          <w:szCs w:val="26"/>
        </w:rPr>
        <w:t>07507731662</w:t>
      </w:r>
    </w:p>
    <w:p w14:paraId="69CECB8C" w14:textId="06244FAA" w:rsidR="008F39C1" w:rsidRDefault="008F39C1" w:rsidP="008F39C1">
      <w:pPr>
        <w:spacing w:after="0"/>
        <w:rPr>
          <w:sz w:val="26"/>
          <w:szCs w:val="26"/>
        </w:rPr>
      </w:pPr>
    </w:p>
    <w:p w14:paraId="3A10DEBC" w14:textId="77777777" w:rsidR="003C6C20" w:rsidRDefault="003C6C20" w:rsidP="008F39C1">
      <w:pPr>
        <w:spacing w:after="0"/>
        <w:rPr>
          <w:sz w:val="26"/>
          <w:szCs w:val="26"/>
        </w:rPr>
      </w:pPr>
    </w:p>
    <w:p w14:paraId="3578D680" w14:textId="6D9F44AD" w:rsidR="009E0364" w:rsidRPr="003C6C20" w:rsidRDefault="009E0364" w:rsidP="003C6C2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032D05">
        <w:rPr>
          <w:b/>
          <w:bCs/>
          <w:sz w:val="40"/>
          <w:szCs w:val="40"/>
        </w:rPr>
        <w:t xml:space="preserve"> </w:t>
      </w:r>
    </w:p>
    <w:p w14:paraId="11BF5A75" w14:textId="694BAB7A" w:rsidR="00503B9D" w:rsidRDefault="004B749F" w:rsidP="008F39C1">
      <w:pPr>
        <w:spacing w:after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B.Sc</w:t>
      </w:r>
      <w:proofErr w:type="spellEnd"/>
      <w:proofErr w:type="gramEnd"/>
      <w:r>
        <w:rPr>
          <w:sz w:val="26"/>
          <w:szCs w:val="26"/>
        </w:rPr>
        <w:t xml:space="preserve"> plant protection department college </w:t>
      </w:r>
      <w:r w:rsidR="00503B9D">
        <w:rPr>
          <w:sz w:val="26"/>
          <w:szCs w:val="26"/>
        </w:rPr>
        <w:t xml:space="preserve">of agriculture engineering science </w:t>
      </w:r>
    </w:p>
    <w:p w14:paraId="52858641" w14:textId="121A8C99" w:rsidR="009E0364" w:rsidRDefault="00503B9D" w:rsidP="008F39C1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M.Sc</w:t>
      </w:r>
      <w:proofErr w:type="spellEnd"/>
      <w:r>
        <w:rPr>
          <w:sz w:val="26"/>
          <w:szCs w:val="26"/>
        </w:rPr>
        <w:t xml:space="preserve"> Entomology in plant protection department college of agriculture engineering science  </w:t>
      </w:r>
    </w:p>
    <w:p w14:paraId="1F90903E" w14:textId="77777777" w:rsidR="003C6C20" w:rsidRDefault="003C6C20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8BA8EBF" w:rsidR="009E0364" w:rsidRDefault="00522927" w:rsidP="00522927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 lecture in plant protection department </w:t>
      </w:r>
      <w:proofErr w:type="spellStart"/>
      <w:r w:rsidR="003C6C20">
        <w:rPr>
          <w:sz w:val="26"/>
          <w:szCs w:val="26"/>
        </w:rPr>
        <w:t>Salahaddin</w:t>
      </w:r>
      <w:proofErr w:type="spellEnd"/>
      <w:r w:rsidR="003C6C20">
        <w:rPr>
          <w:sz w:val="26"/>
          <w:szCs w:val="26"/>
        </w:rPr>
        <w:t xml:space="preserve"> University = Erbil, College of Agricultural Engineering Sciences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A684389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741335" w:rsidRPr="00C36DAD">
        <w:rPr>
          <w:sz w:val="26"/>
          <w:szCs w:val="26"/>
        </w:rPr>
        <w:t>qualifications</w:t>
      </w:r>
      <w:r w:rsidR="00741335">
        <w:rPr>
          <w:sz w:val="26"/>
          <w:szCs w:val="26"/>
        </w:rPr>
        <w:t>, 3 years of teaching in Plant protection Department, related to insect subjects</w:t>
      </w:r>
    </w:p>
    <w:p w14:paraId="0AE69483" w14:textId="6252477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187EB0">
        <w:rPr>
          <w:sz w:val="26"/>
          <w:szCs w:val="26"/>
        </w:rPr>
        <w:t xml:space="preserve">: Microsoft word, Word, Excel, Power point  </w:t>
      </w:r>
    </w:p>
    <w:p w14:paraId="43873EC2" w14:textId="3CF3CCB1" w:rsidR="00FB2CD6" w:rsidRDefault="00C36DAD" w:rsidP="00187E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</w:t>
      </w:r>
      <w:r w:rsidR="00187EB0">
        <w:rPr>
          <w:sz w:val="26"/>
          <w:szCs w:val="26"/>
        </w:rPr>
        <w:t xml:space="preserve"> </w:t>
      </w:r>
      <w:r w:rsidR="00E617CC">
        <w:rPr>
          <w:sz w:val="26"/>
          <w:szCs w:val="26"/>
        </w:rPr>
        <w:t>IELTS</w:t>
      </w:r>
      <w:r w:rsidR="00187EB0">
        <w:rPr>
          <w:sz w:val="26"/>
          <w:szCs w:val="26"/>
        </w:rPr>
        <w:t>: 5</w:t>
      </w:r>
    </w:p>
    <w:p w14:paraId="66F8703B" w14:textId="7AA7C214" w:rsidR="00C36DAD" w:rsidRDefault="00741335" w:rsidP="00C36DA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Kurdish: Mother language</w:t>
      </w:r>
    </w:p>
    <w:p w14:paraId="05336352" w14:textId="77777777" w:rsidR="00741335" w:rsidRDefault="00741335" w:rsidP="00C36DA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Arabic: medium</w:t>
      </w:r>
    </w:p>
    <w:p w14:paraId="729D7117" w14:textId="77777777" w:rsidR="00741335" w:rsidRDefault="00741335" w:rsidP="00C36DA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English: Good</w:t>
      </w:r>
    </w:p>
    <w:p w14:paraId="6788BFEC" w14:textId="77777777" w:rsidR="00741335" w:rsidRDefault="00741335" w:rsidP="00C36DAD">
      <w:pPr>
        <w:pStyle w:val="ListParagraph"/>
        <w:spacing w:after="0"/>
        <w:rPr>
          <w:sz w:val="26"/>
          <w:szCs w:val="26"/>
        </w:rPr>
      </w:pPr>
    </w:p>
    <w:p w14:paraId="66C40D75" w14:textId="77777777" w:rsidR="00741335" w:rsidRDefault="00741335" w:rsidP="00C36DAD">
      <w:pPr>
        <w:pStyle w:val="ListParagraph"/>
        <w:spacing w:after="0"/>
        <w:rPr>
          <w:sz w:val="26"/>
          <w:szCs w:val="26"/>
        </w:rPr>
      </w:pPr>
    </w:p>
    <w:p w14:paraId="1A72D6E8" w14:textId="77777777" w:rsidR="00741335" w:rsidRDefault="00741335" w:rsidP="00C36DAD">
      <w:pPr>
        <w:pStyle w:val="ListParagraph"/>
        <w:spacing w:after="0"/>
        <w:rPr>
          <w:sz w:val="26"/>
          <w:szCs w:val="26"/>
        </w:rPr>
      </w:pPr>
    </w:p>
    <w:p w14:paraId="35919F75" w14:textId="0A452A42" w:rsidR="00741335" w:rsidRPr="00C36DAD" w:rsidRDefault="00741335" w:rsidP="00C36DA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BDEA605" w14:textId="4F74F91D" w:rsidR="00FB2CD6" w:rsidRDefault="00522927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Horticultor insect 4</w:t>
      </w:r>
      <w:r w:rsidRPr="0052292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stage plant protection  </w:t>
      </w:r>
    </w:p>
    <w:p w14:paraId="2E354675" w14:textId="0E450279" w:rsidR="00FB2CD6" w:rsidRDefault="00522927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Forest insect 2</w:t>
      </w:r>
      <w:r w:rsidRPr="0052292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stage </w:t>
      </w:r>
    </w:p>
    <w:p w14:paraId="24394CA5" w14:textId="453E236B" w:rsidR="00187EB0" w:rsidRDefault="00187EB0" w:rsidP="00842A86">
      <w:pPr>
        <w:spacing w:after="0"/>
        <w:rPr>
          <w:sz w:val="26"/>
          <w:szCs w:val="26"/>
        </w:rPr>
      </w:pPr>
    </w:p>
    <w:p w14:paraId="7BE192AA" w14:textId="77777777" w:rsidR="00187EB0" w:rsidRDefault="00187EB0" w:rsidP="00842A86">
      <w:pPr>
        <w:spacing w:after="0"/>
        <w:rPr>
          <w:sz w:val="26"/>
          <w:szCs w:val="26"/>
        </w:rPr>
      </w:pPr>
    </w:p>
    <w:p w14:paraId="2961855F" w14:textId="7A3D3F5E" w:rsidR="00654F0E" w:rsidRDefault="00842A86" w:rsidP="0052292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</w:t>
      </w:r>
    </w:p>
    <w:p w14:paraId="7C069119" w14:textId="1093FEE9" w:rsidR="00B005B5" w:rsidRPr="00187EB0" w:rsidRDefault="00522927" w:rsidP="00187E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87EB0">
        <w:rPr>
          <w:rFonts w:asciiTheme="majorBidi" w:hAnsiTheme="majorBidi" w:cstheme="majorBidi"/>
          <w:sz w:val="28"/>
          <w:szCs w:val="28"/>
        </w:rPr>
        <w:t xml:space="preserve">Molecular identification and morphological study of European Hover fly 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Erstalis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pertenax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>(scopoli,</w:t>
      </w:r>
      <w:r w:rsidR="00B005B5" w:rsidRPr="00187EB0">
        <w:rPr>
          <w:rFonts w:asciiTheme="majorBidi" w:hAnsiTheme="majorBidi" w:cstheme="majorBidi"/>
          <w:sz w:val="28"/>
          <w:szCs w:val="28"/>
        </w:rPr>
        <w:t>1763) (</w:t>
      </w:r>
      <w:r w:rsidRPr="00187EB0">
        <w:rPr>
          <w:rFonts w:asciiTheme="majorBidi" w:hAnsiTheme="majorBidi" w:cstheme="majorBidi"/>
          <w:sz w:val="28"/>
          <w:szCs w:val="28"/>
        </w:rPr>
        <w:t xml:space="preserve">Diptera: 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Syrphidae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) from 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erbil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 governorate Kurdistan region- Iraq</w:t>
      </w:r>
      <w:r w:rsidR="00187EB0" w:rsidRPr="00187EB0">
        <w:rPr>
          <w:rFonts w:asciiTheme="majorBidi" w:hAnsiTheme="majorBidi" w:cstheme="majorBidi"/>
          <w:sz w:val="28"/>
          <w:szCs w:val="28"/>
        </w:rPr>
        <w:t xml:space="preserve">, </w:t>
      </w:r>
      <w:r w:rsidR="00187EB0">
        <w:rPr>
          <w:rFonts w:asciiTheme="majorBidi" w:hAnsiTheme="majorBidi" w:cstheme="majorBidi"/>
          <w:sz w:val="28"/>
          <w:szCs w:val="28"/>
        </w:rPr>
        <w:t xml:space="preserve">2022. </w:t>
      </w:r>
      <w:r w:rsidR="0019001B">
        <w:rPr>
          <w:rFonts w:asciiTheme="majorBidi" w:hAnsiTheme="majorBidi" w:cstheme="majorBidi"/>
          <w:sz w:val="28"/>
          <w:szCs w:val="28"/>
        </w:rPr>
        <w:t>Chinese</w:t>
      </w:r>
      <w:r w:rsidR="00187EB0">
        <w:rPr>
          <w:rFonts w:asciiTheme="majorBidi" w:hAnsiTheme="majorBidi" w:cstheme="majorBidi"/>
          <w:sz w:val="28"/>
          <w:szCs w:val="28"/>
        </w:rPr>
        <w:t xml:space="preserve"> </w:t>
      </w:r>
      <w:r w:rsidR="0019001B">
        <w:rPr>
          <w:rFonts w:asciiTheme="majorBidi" w:hAnsiTheme="majorBidi" w:cstheme="majorBidi"/>
          <w:sz w:val="28"/>
          <w:szCs w:val="28"/>
        </w:rPr>
        <w:t>journal of medical genetics, 32 (4) :710 – 716).</w:t>
      </w:r>
    </w:p>
    <w:p w14:paraId="64FABD20" w14:textId="7DB77CC3" w:rsidR="00B005B5" w:rsidRDefault="00B005B5" w:rsidP="00187E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87EB0">
        <w:rPr>
          <w:rFonts w:asciiTheme="majorBidi" w:hAnsiTheme="majorBidi" w:cstheme="majorBidi"/>
          <w:sz w:val="28"/>
          <w:szCs w:val="28"/>
        </w:rPr>
        <w:t xml:space="preserve">Molecular identification and morphological study of Ground </w:t>
      </w:r>
      <w:proofErr w:type="spellStart"/>
      <w:proofErr w:type="gramStart"/>
      <w:r w:rsidRPr="00187EB0">
        <w:rPr>
          <w:rFonts w:asciiTheme="majorBidi" w:hAnsiTheme="majorBidi" w:cstheme="majorBidi"/>
          <w:sz w:val="28"/>
          <w:szCs w:val="28"/>
        </w:rPr>
        <w:t>beetle,Cyminds</w:t>
      </w:r>
      <w:proofErr w:type="spellEnd"/>
      <w:proofErr w:type="gramEnd"/>
      <w:r w:rsidRPr="00187EB0">
        <w:rPr>
          <w:rFonts w:asciiTheme="majorBidi" w:hAnsiTheme="majorBidi" w:cstheme="majorBidi"/>
          <w:sz w:val="28"/>
          <w:szCs w:val="28"/>
        </w:rPr>
        <w:t xml:space="preserve"> andrea,menetries,1832 (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coleoptera:carabidae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) from 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erbil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 governorate Kurdistan region- Iraq</w:t>
      </w:r>
      <w:r w:rsidR="00187EB0">
        <w:rPr>
          <w:rFonts w:asciiTheme="majorBidi" w:hAnsiTheme="majorBidi" w:cstheme="majorBidi"/>
          <w:sz w:val="28"/>
          <w:szCs w:val="28"/>
        </w:rPr>
        <w:t xml:space="preserve">. 2022. </w:t>
      </w:r>
      <w:r w:rsidR="0019001B">
        <w:rPr>
          <w:rFonts w:asciiTheme="majorBidi" w:hAnsiTheme="majorBidi" w:cstheme="majorBidi"/>
          <w:sz w:val="28"/>
          <w:szCs w:val="28"/>
        </w:rPr>
        <w:t>Annals Forest research, 65 (1): 4808-4818</w:t>
      </w:r>
    </w:p>
    <w:p w14:paraId="7DEAF1D8" w14:textId="1B315926" w:rsidR="00187EB0" w:rsidRPr="00187EB0" w:rsidRDefault="00187EB0" w:rsidP="00187E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Molecular identification of some aphid species (</w:t>
      </w:r>
      <w:proofErr w:type="spellStart"/>
      <w:r>
        <w:rPr>
          <w:rFonts w:asciiTheme="majorBidi" w:hAnsiTheme="majorBidi" w:cstheme="majorBidi"/>
          <w:sz w:val="28"/>
          <w:szCs w:val="28"/>
        </w:rPr>
        <w:t>Homoptera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Aphididae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based on RFLP_PCR technique. 2022. Mesopotamia Journal of Agriculture, 50(4): 107-116  </w:t>
      </w:r>
    </w:p>
    <w:p w14:paraId="351C9BA7" w14:textId="77777777" w:rsidR="00522927" w:rsidRPr="00522927" w:rsidRDefault="00522927" w:rsidP="00522927">
      <w:pPr>
        <w:rPr>
          <w:b/>
          <w:bCs/>
          <w:sz w:val="40"/>
          <w:szCs w:val="40"/>
        </w:rPr>
      </w:pPr>
    </w:p>
    <w:p w14:paraId="5B2755A8" w14:textId="4C61D889" w:rsidR="00D47951" w:rsidRPr="00741335" w:rsidRDefault="00D47951" w:rsidP="00741335">
      <w:pPr>
        <w:rPr>
          <w:b/>
          <w:bCs/>
          <w:sz w:val="40"/>
          <w:szCs w:val="40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A89791D" w:rsidR="00E617CC" w:rsidRDefault="0019001B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9" w:history="1">
        <w:r w:rsidRPr="00CC4821">
          <w:rPr>
            <w:rStyle w:val="Hyperlink"/>
            <w:sz w:val="26"/>
            <w:szCs w:val="26"/>
          </w:rPr>
          <w:t>https://www.researchgate.net/profile/Hero-M-Muhammad</w:t>
        </w:r>
      </w:hyperlink>
    </w:p>
    <w:p w14:paraId="6AFE440C" w14:textId="72CDE790" w:rsidR="00F24257" w:rsidRDefault="00000000" w:rsidP="00F2425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F24257" w:rsidRPr="00CC4821">
          <w:rPr>
            <w:rStyle w:val="Hyperlink"/>
            <w:sz w:val="26"/>
            <w:szCs w:val="26"/>
          </w:rPr>
          <w:t>https://scholar.google.com/citations?hl=en&amp;pli=1&amp;user=Oa_9USwAAAAJ</w:t>
        </w:r>
      </w:hyperlink>
    </w:p>
    <w:p w14:paraId="761C7B2F" w14:textId="77777777" w:rsidR="00F24257" w:rsidRPr="00F24257" w:rsidRDefault="00F24257" w:rsidP="00F24257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7AFEA5B" w:rsidR="00E617CC" w:rsidRPr="00E617CC" w:rsidRDefault="00F24257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569" w14:textId="77777777" w:rsidR="00575F35" w:rsidRDefault="00575F35" w:rsidP="00E617CC">
      <w:pPr>
        <w:spacing w:after="0" w:line="240" w:lineRule="auto"/>
      </w:pPr>
      <w:r>
        <w:separator/>
      </w:r>
    </w:p>
  </w:endnote>
  <w:endnote w:type="continuationSeparator" w:id="0">
    <w:p w14:paraId="366F9A0F" w14:textId="77777777" w:rsidR="00575F35" w:rsidRDefault="00575F3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86F" w14:textId="77777777" w:rsidR="00575F35" w:rsidRDefault="00575F35" w:rsidP="00E617CC">
      <w:pPr>
        <w:spacing w:after="0" w:line="240" w:lineRule="auto"/>
      </w:pPr>
      <w:r>
        <w:separator/>
      </w:r>
    </w:p>
  </w:footnote>
  <w:footnote w:type="continuationSeparator" w:id="0">
    <w:p w14:paraId="073E3691" w14:textId="77777777" w:rsidR="00575F35" w:rsidRDefault="00575F3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2D05"/>
    <w:rsid w:val="000A5F2B"/>
    <w:rsid w:val="00137F85"/>
    <w:rsid w:val="00142031"/>
    <w:rsid w:val="00166292"/>
    <w:rsid w:val="00187EB0"/>
    <w:rsid w:val="0019001B"/>
    <w:rsid w:val="001A2248"/>
    <w:rsid w:val="00355DCF"/>
    <w:rsid w:val="003B5DC4"/>
    <w:rsid w:val="003C6C20"/>
    <w:rsid w:val="003D01EA"/>
    <w:rsid w:val="004B749F"/>
    <w:rsid w:val="00503B9D"/>
    <w:rsid w:val="00522927"/>
    <w:rsid w:val="00575F35"/>
    <w:rsid w:val="00577682"/>
    <w:rsid w:val="005E5628"/>
    <w:rsid w:val="00654F0E"/>
    <w:rsid w:val="00741335"/>
    <w:rsid w:val="00842A86"/>
    <w:rsid w:val="00844CA8"/>
    <w:rsid w:val="00875D80"/>
    <w:rsid w:val="008A0501"/>
    <w:rsid w:val="008F39C1"/>
    <w:rsid w:val="00914F72"/>
    <w:rsid w:val="00946E71"/>
    <w:rsid w:val="009E0364"/>
    <w:rsid w:val="00A336A3"/>
    <w:rsid w:val="00B005B5"/>
    <w:rsid w:val="00BC5EB3"/>
    <w:rsid w:val="00C36DAD"/>
    <w:rsid w:val="00D47951"/>
    <w:rsid w:val="00DE00C5"/>
    <w:rsid w:val="00E617CC"/>
    <w:rsid w:val="00E873F6"/>
    <w:rsid w:val="00F2425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90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pli=1&amp;user=Oa_9USw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Hero-M-Muhamm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hero muhyaddin</cp:lastModifiedBy>
  <cp:revision>3</cp:revision>
  <dcterms:created xsi:type="dcterms:W3CDTF">2022-12-29T17:41:00Z</dcterms:created>
  <dcterms:modified xsi:type="dcterms:W3CDTF">2022-12-29T17:58:00Z</dcterms:modified>
</cp:coreProperties>
</file>