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66151E" w:rsidRDefault="0080086A" w:rsidP="0080086A">
      <w:pPr>
        <w:tabs>
          <w:tab w:val="left" w:pos="1200"/>
        </w:tabs>
        <w:ind w:left="-851"/>
        <w:jc w:val="center"/>
        <w:rPr>
          <w:rFonts w:ascii="Estrangelo Edessa" w:hAnsi="Estrangelo Edessa" w:cs="Estrangelo Edessa"/>
          <w:b/>
          <w:bCs/>
          <w:sz w:val="44"/>
          <w:szCs w:val="44"/>
          <w:lang w:bidi="ar-KW"/>
        </w:rPr>
      </w:pPr>
      <w:bookmarkStart w:id="0" w:name="_GoBack"/>
      <w:bookmarkEnd w:id="0"/>
      <w:r w:rsidRPr="0066151E">
        <w:rPr>
          <w:rFonts w:ascii="Estrangelo Edessa" w:hAnsi="Estrangelo Edessa" w:cs="Estrangelo Edessa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66151E" w:rsidRDefault="008D46A4" w:rsidP="008D46A4">
      <w:pPr>
        <w:tabs>
          <w:tab w:val="left" w:pos="1200"/>
        </w:tabs>
        <w:jc w:val="center"/>
        <w:rPr>
          <w:rFonts w:ascii="Estrangelo Edessa" w:hAnsi="Estrangelo Edessa" w:cs="Estrangelo Edessa"/>
          <w:b/>
          <w:bCs/>
          <w:sz w:val="44"/>
          <w:szCs w:val="44"/>
          <w:lang w:bidi="ar-KW"/>
        </w:rPr>
      </w:pPr>
    </w:p>
    <w:p w:rsidR="008D46A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القسم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..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قسم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اللغة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العربية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الكلية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.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كلية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التربية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/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شقلاوة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................................</w:t>
      </w:r>
    </w:p>
    <w:p w:rsidR="006B508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الجامعة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.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جامعة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صلاح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الدين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..............................</w:t>
      </w:r>
    </w:p>
    <w:p w:rsidR="006B508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المادة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...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الأدب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العباسي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/>
          <w:b/>
          <w:bCs/>
          <w:sz w:val="44"/>
          <w:szCs w:val="44"/>
          <w:rtl/>
          <w:lang w:bidi="ar-IQ"/>
        </w:rPr>
        <w:t>والأندلسي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..............................</w:t>
      </w:r>
    </w:p>
    <w:p w:rsidR="006B508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كراسة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المادة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– </w:t>
      </w:r>
      <w:r w:rsidR="000D2677"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للمرحلة</w:t>
      </w:r>
      <w:r w:rsidR="000D2677"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الثالثة</w:t>
      </w:r>
    </w:p>
    <w:p w:rsidR="006B5084" w:rsidRPr="0066151E" w:rsidRDefault="006B5084" w:rsidP="006B5084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اسم</w:t>
      </w:r>
      <w:r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ال</w:t>
      </w:r>
      <w:r w:rsidR="00AA6785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تدريسي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: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هيرو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عبد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الكريم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محمد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أمين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–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اللقب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العلمي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: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مدرسة</w:t>
      </w:r>
      <w:r w:rsidR="000D2677" w:rsidRPr="0066151E">
        <w:rPr>
          <w:rFonts w:ascii="Estrangelo Edessa" w:hAnsi="Estrangelo Edessa" w:cs="Estrangelo Edessa"/>
          <w:b/>
          <w:bCs/>
          <w:sz w:val="36"/>
          <w:szCs w:val="36"/>
          <w:rtl/>
          <w:lang w:bidi="ar-IQ"/>
        </w:rPr>
        <w:t xml:space="preserve"> </w:t>
      </w:r>
      <w:r w:rsidR="000D2677" w:rsidRPr="0066151E">
        <w:rPr>
          <w:rFonts w:ascii="Estrangelo Edessa" w:hAnsi="Estrangelo Edessa" w:cs="Times New Roman"/>
          <w:b/>
          <w:bCs/>
          <w:sz w:val="36"/>
          <w:szCs w:val="36"/>
          <w:rtl/>
          <w:lang w:bidi="ar-IQ"/>
        </w:rPr>
        <w:t>مساعدة</w:t>
      </w:r>
    </w:p>
    <w:p w:rsidR="006B5084" w:rsidRPr="0066151E" w:rsidRDefault="006B5084" w:rsidP="003E7557">
      <w:pPr>
        <w:tabs>
          <w:tab w:val="left" w:pos="1200"/>
        </w:tabs>
        <w:bidi/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السنة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 xml:space="preserve"> </w:t>
      </w: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IQ"/>
        </w:rPr>
        <w:t>الدراسية</w:t>
      </w:r>
      <w:r w:rsidR="00081DF7">
        <w:rPr>
          <w:rFonts w:ascii="Estrangelo Edessa" w:hAnsi="Estrangelo Edessa" w:cs="Estrangelo Edessa"/>
          <w:b/>
          <w:bCs/>
          <w:sz w:val="44"/>
          <w:szCs w:val="44"/>
          <w:rtl/>
          <w:lang w:bidi="ar-IQ"/>
        </w:rPr>
        <w:t>:</w:t>
      </w:r>
      <w:r w:rsidR="00185B4A">
        <w:rPr>
          <w:rFonts w:ascii="Estrangelo Edessa" w:hAnsi="Estrangelo Edessa" w:cs="Estrangelo Edessa"/>
          <w:b/>
          <w:bCs/>
          <w:sz w:val="44"/>
          <w:szCs w:val="44"/>
          <w:lang w:bidi="ar-IQ"/>
        </w:rPr>
        <w:t>2019</w:t>
      </w:r>
      <w:r w:rsidR="00185B4A">
        <w:rPr>
          <w:rFonts w:ascii="Estrangelo Edessa" w:hAnsi="Estrangelo Edessa" w:cstheme="minorBidi"/>
          <w:b/>
          <w:bCs/>
          <w:sz w:val="44"/>
          <w:szCs w:val="44"/>
          <w:lang w:val="en-US" w:bidi="ar-SY"/>
        </w:rPr>
        <w:t>/</w:t>
      </w:r>
      <w:r w:rsidR="003E7557">
        <w:rPr>
          <w:rFonts w:ascii="Estrangelo Edessa" w:hAnsi="Estrangelo Edessa" w:cs="Estrangelo Edessa"/>
          <w:b/>
          <w:bCs/>
          <w:sz w:val="44"/>
          <w:szCs w:val="44"/>
          <w:lang w:bidi="ar-IQ"/>
        </w:rPr>
        <w:t>2018</w:t>
      </w:r>
    </w:p>
    <w:p w:rsidR="006B5084" w:rsidRPr="0066151E" w:rsidRDefault="006B5084" w:rsidP="0080086A">
      <w:pPr>
        <w:tabs>
          <w:tab w:val="left" w:pos="1200"/>
        </w:tabs>
        <w:rPr>
          <w:rFonts w:ascii="Estrangelo Edessa" w:hAnsi="Estrangelo Edessa" w:cs="Estrangelo Edessa"/>
          <w:b/>
          <w:bCs/>
          <w:sz w:val="44"/>
          <w:szCs w:val="44"/>
          <w:lang w:bidi="ar-KW"/>
        </w:rPr>
      </w:pPr>
    </w:p>
    <w:p w:rsidR="00C46D58" w:rsidRPr="0066151E" w:rsidRDefault="00C46D58" w:rsidP="008D46A4">
      <w:pPr>
        <w:tabs>
          <w:tab w:val="left" w:pos="1200"/>
        </w:tabs>
        <w:jc w:val="center"/>
        <w:rPr>
          <w:rFonts w:ascii="Estrangelo Edessa" w:hAnsi="Estrangelo Edessa" w:cs="Estrangelo Edessa"/>
          <w:b/>
          <w:bCs/>
          <w:sz w:val="44"/>
          <w:szCs w:val="44"/>
          <w:lang w:bidi="ar-KW"/>
        </w:rPr>
      </w:pPr>
    </w:p>
    <w:p w:rsidR="006B5084" w:rsidRPr="0066151E" w:rsidRDefault="006B5084" w:rsidP="008D46A4">
      <w:pPr>
        <w:tabs>
          <w:tab w:val="left" w:pos="1200"/>
        </w:tabs>
        <w:jc w:val="center"/>
        <w:rPr>
          <w:rFonts w:ascii="Estrangelo Edessa" w:hAnsi="Estrangelo Edessa" w:cs="Estrangelo Edessa"/>
          <w:b/>
          <w:bCs/>
          <w:sz w:val="44"/>
          <w:szCs w:val="44"/>
          <w:lang w:val="en-US" w:bidi="ar-KW"/>
        </w:rPr>
      </w:pPr>
    </w:p>
    <w:p w:rsidR="00C857AF" w:rsidRPr="0066151E" w:rsidRDefault="00C857AF" w:rsidP="008D46A4">
      <w:pPr>
        <w:tabs>
          <w:tab w:val="left" w:pos="1200"/>
        </w:tabs>
        <w:jc w:val="center"/>
        <w:rPr>
          <w:rFonts w:ascii="Estrangelo Edessa" w:hAnsi="Estrangelo Edessa" w:cs="Estrangelo Edessa"/>
          <w:b/>
          <w:bCs/>
          <w:sz w:val="44"/>
          <w:szCs w:val="44"/>
          <w:lang w:bidi="ar-KW"/>
        </w:rPr>
      </w:pPr>
    </w:p>
    <w:p w:rsidR="00AA6785" w:rsidRPr="0066151E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="Estrangelo Edessa" w:hAnsi="Estrangelo Edessa" w:cs="Estrangelo Edessa"/>
          <w:b/>
          <w:bCs/>
          <w:sz w:val="44"/>
          <w:szCs w:val="44"/>
          <w:rtl/>
          <w:lang w:bidi="ar-KW"/>
        </w:rPr>
      </w:pP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KW"/>
        </w:rPr>
        <w:lastRenderedPageBreak/>
        <w:t>كراسة</w:t>
      </w:r>
      <w:r w:rsidRPr="0066151E">
        <w:rPr>
          <w:rFonts w:ascii="Estrangelo Edessa" w:hAnsi="Estrangelo Edessa" w:cs="Estrangelo Edessa"/>
          <w:b/>
          <w:bCs/>
          <w:sz w:val="44"/>
          <w:szCs w:val="44"/>
          <w:rtl/>
          <w:lang w:bidi="ar-KW"/>
        </w:rPr>
        <w:t xml:space="preserve"> </w:t>
      </w:r>
      <w:r w:rsidRPr="0066151E">
        <w:rPr>
          <w:rFonts w:ascii="Estrangelo Edessa" w:hAnsi="Estrangelo Edessa" w:cs="Times New Roman"/>
          <w:b/>
          <w:bCs/>
          <w:sz w:val="44"/>
          <w:szCs w:val="44"/>
          <w:rtl/>
          <w:lang w:bidi="ar-KW"/>
        </w:rPr>
        <w:t>المادة</w:t>
      </w:r>
    </w:p>
    <w:p w:rsidR="00807092" w:rsidRPr="0066151E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="Estrangelo Edessa" w:hAnsi="Estrangelo Edessa" w:cs="Estrangelo Edessa"/>
          <w:b/>
          <w:bCs/>
          <w:sz w:val="44"/>
          <w:szCs w:val="44"/>
          <w:lang w:val="en-US" w:bidi="ar-KW"/>
        </w:rPr>
      </w:pPr>
      <w:r w:rsidRPr="0066151E">
        <w:rPr>
          <w:rFonts w:ascii="Estrangelo Edessa" w:hAnsi="Estrangelo Edessa" w:cs="Estrangelo Edessa"/>
          <w:b/>
          <w:bCs/>
          <w:sz w:val="44"/>
          <w:szCs w:val="44"/>
          <w:lang w:val="en-US" w:bidi="ar-KW"/>
        </w:rPr>
        <w:t>Course Book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610"/>
      </w:tblGrid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DA782B" w:rsidP="00240FA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240FA4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ادب</w:t>
            </w:r>
            <w:r w:rsidR="00240FA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240FA4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العباسي</w:t>
            </w:r>
            <w:r w:rsidR="00240FA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8C1F5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8C1F56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والأندلسي</w:t>
            </w:r>
          </w:p>
        </w:tc>
        <w:tc>
          <w:tcPr>
            <w:tcW w:w="2610" w:type="dxa"/>
          </w:tcPr>
          <w:p w:rsidR="008D46A4" w:rsidRPr="0066151E" w:rsidRDefault="00E777CE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اسم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240FA4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: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هيرو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عبد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الكريم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محمد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أمين</w:t>
            </w:r>
          </w:p>
        </w:tc>
        <w:tc>
          <w:tcPr>
            <w:tcW w:w="2610" w:type="dxa"/>
          </w:tcPr>
          <w:p w:rsidR="008D46A4" w:rsidRPr="0066151E" w:rsidRDefault="00E777CE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التدريسي</w:t>
            </w:r>
            <w:r w:rsidR="00B6542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B6542D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240FA4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التربية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/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شقلاوة</w:t>
            </w:r>
          </w:p>
        </w:tc>
        <w:tc>
          <w:tcPr>
            <w:tcW w:w="2610" w:type="dxa"/>
          </w:tcPr>
          <w:p w:rsidR="008D46A4" w:rsidRPr="0066151E" w:rsidRDefault="00E777CE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/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</w:tc>
      </w:tr>
      <w:tr w:rsidR="008D46A4" w:rsidRPr="0066151E" w:rsidTr="006E1E6F">
        <w:trPr>
          <w:trHeight w:val="352"/>
        </w:trPr>
        <w:tc>
          <w:tcPr>
            <w:tcW w:w="6408" w:type="dxa"/>
            <w:gridSpan w:val="2"/>
          </w:tcPr>
          <w:p w:rsidR="008D46A4" w:rsidRPr="0066151E" w:rsidRDefault="00B6542D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الايميل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240FA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  <w:t>heroamin1@yahoo.com</w:t>
            </w:r>
          </w:p>
          <w:p w:rsidR="00B6542D" w:rsidRPr="0066151E" w:rsidRDefault="00B6542D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رقم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الهاتف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اختياري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>):</w:t>
            </w:r>
          </w:p>
        </w:tc>
        <w:tc>
          <w:tcPr>
            <w:tcW w:w="2610" w:type="dxa"/>
          </w:tcPr>
          <w:p w:rsidR="008D46A4" w:rsidRPr="0066151E" w:rsidRDefault="00EC286D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B6542D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معلومات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الاتصال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</w:p>
          <w:p w:rsidR="008D46A4" w:rsidRPr="0066151E" w:rsidRDefault="008D46A4" w:rsidP="00B6542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59508C" w:rsidRPr="0066151E" w:rsidRDefault="0059508C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</w:p>
          <w:p w:rsidR="000D03E0" w:rsidRPr="0066151E" w:rsidRDefault="00AE449F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ثلاث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ساعات</w:t>
            </w:r>
          </w:p>
          <w:p w:rsidR="008D46A4" w:rsidRPr="0066151E" w:rsidRDefault="000D03E0" w:rsidP="000D03E0">
            <w:pPr>
              <w:tabs>
                <w:tab w:val="left" w:pos="2096"/>
              </w:tabs>
              <w:bidi/>
              <w:rPr>
                <w:rFonts w:ascii="Estrangelo Edessa" w:hAnsi="Estrangelo Edessa" w:cs="Estrangelo Edessa"/>
                <w:sz w:val="24"/>
                <w:szCs w:val="24"/>
                <w:lang w:bidi="ar-KW"/>
              </w:rPr>
            </w:pPr>
            <w:r w:rsidRPr="0066151E">
              <w:rPr>
                <w:rFonts w:ascii="Estrangelo Edessa" w:hAnsi="Estrangelo Edessa" w:cs="Estrangelo Edessa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10" w:type="dxa"/>
          </w:tcPr>
          <w:p w:rsidR="00B6542D" w:rsidRPr="0066151E" w:rsidRDefault="00B6542D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EB1AE0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r w:rsidR="004D421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بالساعة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خلال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الاسبوع</w:t>
            </w:r>
          </w:p>
          <w:p w:rsidR="00B6542D" w:rsidRPr="0066151E" w:rsidRDefault="00B6542D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66151E" w:rsidRDefault="00B6542D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66151E" w:rsidRDefault="008D46A4" w:rsidP="0059508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863EEB" w:rsidP="00053C1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خمس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KW"/>
              </w:rPr>
              <w:t>ساعات</w:t>
            </w:r>
          </w:p>
        </w:tc>
        <w:tc>
          <w:tcPr>
            <w:tcW w:w="2610" w:type="dxa"/>
          </w:tcPr>
          <w:p w:rsidR="00053C1C" w:rsidRPr="0066151E" w:rsidRDefault="00053C1C" w:rsidP="00053C1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6.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عدد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ساعات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العمل</w:t>
            </w:r>
          </w:p>
          <w:p w:rsidR="008D46A4" w:rsidRPr="0066151E" w:rsidRDefault="008D46A4" w:rsidP="00053C1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66151E" w:rsidTr="006E1E6F">
        <w:trPr>
          <w:trHeight w:val="568"/>
        </w:trPr>
        <w:tc>
          <w:tcPr>
            <w:tcW w:w="6408" w:type="dxa"/>
            <w:gridSpan w:val="2"/>
          </w:tcPr>
          <w:p w:rsidR="008D46A4" w:rsidRPr="0066151E" w:rsidRDefault="008D46A4" w:rsidP="0049675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10" w:type="dxa"/>
          </w:tcPr>
          <w:p w:rsidR="008D46A4" w:rsidRPr="0066151E" w:rsidRDefault="00496757" w:rsidP="0049675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7.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رمز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KW"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9F14CC" w:rsidP="00DA782B">
            <w:pPr>
              <w:bidi/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السيرة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الذاتية</w:t>
            </w:r>
          </w:p>
          <w:p w:rsidR="009F14CC" w:rsidRPr="0066151E" w:rsidRDefault="009F14CC" w:rsidP="009F14C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F14CC" w:rsidRPr="0066151E" w:rsidRDefault="009F14CC" w:rsidP="009F14C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الإسم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هيرو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إسم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الأب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إسم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الجد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محمدأمين</w:t>
            </w:r>
          </w:p>
          <w:p w:rsidR="00DA782B" w:rsidRPr="0066151E" w:rsidRDefault="00DA782B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الديانة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مسلمة</w:t>
            </w:r>
          </w:p>
          <w:p w:rsidR="00DA782B" w:rsidRPr="0066151E" w:rsidRDefault="00DA782B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القومية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كردية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  <w:t>Heroamin1@yahoo.com:mail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الموبايل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/07504965768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اول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تعين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وزارة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والتعليم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:17/11/2003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أول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تعين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جمال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سليمانية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) /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:20/10/2009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الشهادات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حصلت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u w:val="single"/>
                <w:rtl/>
                <w:lang w:bidi="ar-IQ"/>
              </w:rPr>
              <w:t>بكولوريوس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وآدابها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صلاح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الدين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أربيل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  2003/7/24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u w:val="single"/>
                <w:rtl/>
                <w:lang w:bidi="ar-IQ"/>
              </w:rPr>
              <w:t>ماجستير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صلاح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الدين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أربيل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:4/8/200191060</w:t>
            </w:r>
          </w:p>
          <w:p w:rsidR="009F14CC" w:rsidRPr="0066151E" w:rsidRDefault="009F14CC" w:rsidP="009F14CC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اللقب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مدرسة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مساعدة</w:t>
            </w:r>
          </w:p>
          <w:p w:rsidR="009F14CC" w:rsidRPr="0066151E" w:rsidRDefault="009F14CC" w:rsidP="009F14C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>الهدايا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منحت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شهادة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والأحترام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قبل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وزارة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 (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صلاح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الدين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)  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لتفوقهاولحصولها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شهادة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30/9/2009</w:t>
            </w:r>
          </w:p>
        </w:tc>
        <w:tc>
          <w:tcPr>
            <w:tcW w:w="2610" w:type="dxa"/>
          </w:tcPr>
          <w:p w:rsidR="00B07BAD" w:rsidRPr="0066151E" w:rsidRDefault="00EC388C" w:rsidP="00B07B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٨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B07BAD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07BAD"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r w:rsidR="00B07BA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07BAD"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للتدريسي</w:t>
            </w:r>
          </w:p>
          <w:p w:rsidR="00B07BAD" w:rsidRPr="0066151E" w:rsidRDefault="00B07BAD" w:rsidP="00CF5475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66151E" w:rsidRDefault="006766CD" w:rsidP="000A293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6151E" w:rsidRDefault="000A293F" w:rsidP="000A293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6151E" w:rsidRDefault="000A293F" w:rsidP="000A293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6151E" w:rsidRDefault="000A293F" w:rsidP="000A293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6151E" w:rsidRDefault="000A293F" w:rsidP="000A293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66151E" w:rsidTr="006E1E6F">
        <w:tc>
          <w:tcPr>
            <w:tcW w:w="6408" w:type="dxa"/>
            <w:gridSpan w:val="2"/>
          </w:tcPr>
          <w:p w:rsidR="008D46A4" w:rsidRPr="0066151E" w:rsidRDefault="001F1BD2" w:rsidP="009F14CC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lastRenderedPageBreak/>
              <w:t>الأدب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العباسي</w:t>
            </w:r>
            <w:r w:rsidR="008C1F5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8C1F56"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والأندلسي</w:t>
            </w:r>
            <w:r w:rsidR="008C1F5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مفهومه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وتعريفاته</w:t>
            </w:r>
          </w:p>
          <w:p w:rsidR="001F1BD2" w:rsidRPr="0066151E" w:rsidRDefault="001F1BD2" w:rsidP="009F14CC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مقدمة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موجزة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العصر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سياسيا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واجتماعيا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وثقافيا</w:t>
            </w:r>
          </w:p>
          <w:p w:rsidR="001F1BD2" w:rsidRPr="0066151E" w:rsidRDefault="001F1BD2" w:rsidP="009F14CC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الأغراض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الشعرية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الجديدة</w:t>
            </w:r>
          </w:p>
          <w:p w:rsidR="001F1BD2" w:rsidRPr="0066151E" w:rsidRDefault="001F1BD2" w:rsidP="009F14CC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الأغراض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الشعرية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القديمة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ومظاهر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التجديد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فيه</w:t>
            </w:r>
          </w:p>
          <w:p w:rsidR="001F1BD2" w:rsidRPr="0066151E" w:rsidRDefault="001F1BD2" w:rsidP="008C1F56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</w:pP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أبرز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شعرا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KW"/>
              </w:rPr>
              <w:t xml:space="preserve">ء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هذا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العصر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القرن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الثاني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الهجري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إلى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القرن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الرابع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6151E">
              <w:rPr>
                <w:rFonts w:ascii="Estrangelo Edessa" w:hAnsi="Estrangelo Edessa" w:cs="Ali-A-Traditional"/>
                <w:b/>
                <w:bCs/>
                <w:sz w:val="24"/>
                <w:szCs w:val="24"/>
                <w:rtl/>
                <w:lang w:bidi="ar-KW"/>
              </w:rPr>
              <w:t>الهجري</w:t>
            </w:r>
          </w:p>
          <w:p w:rsidR="001F1BD2" w:rsidRPr="0066151E" w:rsidRDefault="001F1BD2" w:rsidP="009F14CC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KW"/>
              </w:rPr>
            </w:pP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دراسة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أبرز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موضوعات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النثر</w:t>
            </w:r>
            <w:r w:rsidR="009F14CC"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وأنواعه</w:t>
            </w:r>
            <w:r w:rsidR="009F14C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9F14CC"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="009F14C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9F14CC"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هذا</w:t>
            </w:r>
            <w:r w:rsidR="009F14C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9F14CC" w:rsidRPr="0066151E">
              <w:rPr>
                <w:rFonts w:ascii="Estrangelo Edessa" w:hAnsi="Estrangelo Edessa"/>
                <w:b/>
                <w:bCs/>
                <w:sz w:val="24"/>
                <w:szCs w:val="24"/>
                <w:rtl/>
                <w:lang w:val="en-US" w:bidi="ar-KW"/>
              </w:rPr>
              <w:t>العصر</w:t>
            </w:r>
            <w:r w:rsidR="009F14C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610" w:type="dxa"/>
          </w:tcPr>
          <w:p w:rsidR="008D46A4" w:rsidRPr="0066151E" w:rsidRDefault="00EC388C" w:rsidP="000A293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IQ"/>
              </w:rPr>
              <w:t>المفردات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IQ"/>
              </w:rPr>
              <w:t>الرئيسية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val="en-US" w:bidi="ar-IQ"/>
              </w:rPr>
              <w:t>للمادة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66151E" w:rsidTr="006E1E6F">
        <w:trPr>
          <w:trHeight w:val="1954"/>
        </w:trPr>
        <w:tc>
          <w:tcPr>
            <w:tcW w:w="9018" w:type="dxa"/>
            <w:gridSpan w:val="3"/>
          </w:tcPr>
          <w:p w:rsidR="000A293F" w:rsidRPr="0066151E" w:rsidRDefault="00EC388C" w:rsidP="000A293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KW"/>
              </w:rPr>
              <w:t>١٠</w:t>
            </w:r>
            <w:r w:rsidR="000A293F" w:rsidRPr="0066151E"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AB753E" w:rsidRPr="0066151E">
              <w:rPr>
                <w:rFonts w:ascii="Estrangelo Edessa" w:hAnsi="Estrangelo Edessa" w:cstheme="majorBidi"/>
                <w:b/>
                <w:bCs/>
                <w:sz w:val="32"/>
                <w:szCs w:val="32"/>
                <w:rtl/>
                <w:lang w:bidi="ar-KW"/>
              </w:rPr>
              <w:t>نبذة</w:t>
            </w:r>
            <w:r w:rsidR="00AB753E" w:rsidRPr="0066151E"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AB753E" w:rsidRPr="0066151E">
              <w:rPr>
                <w:rFonts w:ascii="Estrangelo Edessa" w:hAnsi="Estrangelo Edessa" w:cstheme="majorBidi"/>
                <w:b/>
                <w:bCs/>
                <w:sz w:val="32"/>
                <w:szCs w:val="32"/>
                <w:rtl/>
                <w:lang w:bidi="ar-KW"/>
              </w:rPr>
              <w:t>عامة</w:t>
            </w:r>
            <w:r w:rsidR="00AB753E" w:rsidRPr="0066151E"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AB753E" w:rsidRPr="0066151E">
              <w:rPr>
                <w:rFonts w:ascii="Estrangelo Edessa" w:hAnsi="Estrangelo Edessa" w:cstheme="majorBidi"/>
                <w:b/>
                <w:bCs/>
                <w:sz w:val="32"/>
                <w:szCs w:val="32"/>
                <w:rtl/>
                <w:lang w:bidi="ar-KW"/>
              </w:rPr>
              <w:t>عن</w:t>
            </w:r>
            <w:r w:rsidR="00AB753E" w:rsidRPr="0066151E"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AB753E" w:rsidRPr="0066151E">
              <w:rPr>
                <w:rFonts w:ascii="Estrangelo Edessa" w:hAnsi="Estrangelo Edessa" w:cstheme="majorBidi"/>
                <w:b/>
                <w:bCs/>
                <w:sz w:val="32"/>
                <w:szCs w:val="32"/>
                <w:rtl/>
                <w:lang w:bidi="ar-KW"/>
              </w:rPr>
              <w:t>المادة</w:t>
            </w:r>
            <w:r w:rsidR="00052CDA" w:rsidRPr="0066151E">
              <w:rPr>
                <w:rFonts w:ascii="Estrangelo Edessa" w:hAnsi="Estrangelo Edessa" w:cs="Estrangelo Edessa"/>
                <w:b/>
                <w:bCs/>
                <w:sz w:val="32"/>
                <w:szCs w:val="32"/>
                <w:rtl/>
                <w:lang w:bidi="ar-KW"/>
              </w:rPr>
              <w:t>:</w:t>
            </w:r>
          </w:p>
          <w:p w:rsidR="00DA782B" w:rsidRPr="0066151E" w:rsidRDefault="00DA782B" w:rsidP="00DA782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أولا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أهمية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theme="majorBidi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A782B" w:rsidRPr="0066151E" w:rsidRDefault="00DA782B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للأدب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أهمية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تخفى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دارسيه ؛ لذا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نبين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أبرزها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كالآتي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DA782B" w:rsidRPr="0066151E" w:rsidRDefault="00DA782B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إطلاع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الطلبة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حياة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الأدبا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ء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والشعرا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ء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وأعمالهم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مما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ينمي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ذوقهم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الأدبي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ويمدهم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بمعارف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حضارات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العرب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وتاريخهم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DA782B" w:rsidRPr="0066151E" w:rsidRDefault="00DA782B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إطلاع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الطلبة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قضايا</w:t>
            </w:r>
            <w:r w:rsidR="00C27BF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المجتمع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العباسي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7BF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والأندلسي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مما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يحرك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أفكارهم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وعواطفهم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ويوقفهم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تراثهم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الاجتماعي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والثقافي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كما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أنه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وسيلة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مثلى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لنقل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تجارب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الأمم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والشعوب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ذلك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العصر</w:t>
            </w:r>
          </w:p>
          <w:p w:rsidR="008E534A" w:rsidRPr="0066151E" w:rsidRDefault="008E534A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</w:pP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ثانيا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المفاهيم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الأساسية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للمادة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8E534A" w:rsidRDefault="008E534A" w:rsidP="00C27BF4">
            <w:pPr>
              <w:jc w:val="right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بما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تحويهامن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مضامين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علمية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يمد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الدارس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والطالب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الجامعي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بمعلومات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عن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آداب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ذلك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العصر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منذ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قيام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الدولة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العباسية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سنة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132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ه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 xml:space="preserve">ـ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وحتى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سقوط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بغداد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سنة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656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ه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 xml:space="preserve">ـ،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وهي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فترة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ملأى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بالمتغيرات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السياسية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والاجتماعية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والثقافية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والتي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كان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لها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أثرها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مسيرة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وتشكيل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مكوناته</w:t>
            </w:r>
          </w:p>
          <w:p w:rsidR="00C27BF4" w:rsidRPr="00C27BF4" w:rsidRDefault="00C27BF4" w:rsidP="00C27BF4">
            <w:pPr>
              <w:jc w:val="right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وكما أنه يمد الدارس بمعلومات حول قضايا الأدب الأندلسي سياسياً وإجتماعياً وثقافياً</w:t>
            </w:r>
          </w:p>
          <w:p w:rsidR="008E534A" w:rsidRPr="0066151E" w:rsidRDefault="008E534A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ثالثا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مبادى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 xml:space="preserve">ء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ونظريات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</w:p>
          <w:p w:rsidR="008E534A" w:rsidRPr="0066151E" w:rsidRDefault="008E534A" w:rsidP="008E534A">
            <w:pPr>
              <w:spacing w:before="100" w:beforeAutospacing="1" w:after="100" w:afterAutospacing="1"/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الوقوف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أهم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المعالم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لابد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للطالب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الإطلاع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عليها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العباسي</w:t>
            </w:r>
            <w:r w:rsidR="00A06D32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6D32"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والأندلسي</w:t>
            </w:r>
            <w:r w:rsidR="00A06D32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6D32"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يعد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أغنى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عصورالأدب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كافة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ميادين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العلم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والمعرفة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.</w:t>
            </w:r>
          </w:p>
          <w:p w:rsidR="008E534A" w:rsidRPr="0066151E" w:rsidRDefault="008E534A" w:rsidP="006E0224">
            <w:pPr>
              <w:spacing w:before="100" w:beforeAutospacing="1" w:after="100" w:afterAutospacing="1"/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رابعاً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أجزاء 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هذه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بما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تحويها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مضامين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علمية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تتكون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من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عدة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أجزاء منها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</w:p>
          <w:p w:rsidR="00FC32D0" w:rsidRDefault="008E534A" w:rsidP="00FC32D0">
            <w:pPr>
              <w:spacing w:before="100" w:beforeAutospacing="1" w:after="100" w:afterAutospacing="1"/>
              <w:jc w:val="right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> 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1-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مدخل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تاريخي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br/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2-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اتجاهات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الشعر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العباسي</w:t>
            </w:r>
            <w:r w:rsidR="003C773E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3C773E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والأندلسي</w:t>
            </w:r>
            <w:r w:rsidR="003C773E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6E0224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مع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6E0224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أبرز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6E0224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شعرائها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br/>
            </w:r>
            <w:r w:rsidR="003C773E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3-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أعلام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الشعر</w:t>
            </w:r>
            <w:r w:rsidR="003C773E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</w:t>
            </w:r>
            <w:r w:rsidR="003C773E"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 xml:space="preserve">ء </w:t>
            </w:r>
            <w:r w:rsidR="003C773E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العباسين</w:t>
            </w:r>
            <w:r w:rsidR="003C773E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3C773E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والأندلسي</w:t>
            </w:r>
            <w:r w:rsidR="00FC32D0"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ي</w:t>
            </w:r>
          </w:p>
          <w:p w:rsidR="003C773E" w:rsidRPr="0066151E" w:rsidRDefault="003C773E" w:rsidP="00FC32D0">
            <w:pPr>
              <w:spacing w:before="100" w:beforeAutospacing="1" w:after="100" w:afterAutospacing="1"/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4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-</w:t>
            </w:r>
            <w:r w:rsidR="008E534A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النثر</w:t>
            </w:r>
            <w:r w:rsidR="008E534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8E534A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الفني</w:t>
            </w:r>
            <w:r w:rsidR="008E534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: </w:t>
            </w:r>
            <w:r w:rsidR="008E534A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أجناسه</w:t>
            </w:r>
            <w:r w:rsidR="008E534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8E534A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وسماته</w:t>
            </w:r>
          </w:p>
          <w:p w:rsidR="00112EBC" w:rsidRPr="00FC32D0" w:rsidRDefault="008E534A" w:rsidP="00FC32D0">
            <w:pPr>
              <w:spacing w:before="100" w:beforeAutospacing="1" w:after="100" w:afterAutospacing="1"/>
              <w:jc w:val="right"/>
              <w:rPr>
                <w:rFonts w:ascii="Estrangelo Edessa" w:hAnsi="Estrangelo Edessa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lastRenderedPageBreak/>
              <w:t> </w:t>
            </w:r>
            <w:r w:rsidR="003C773E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5</w:t>
            </w:r>
            <w:r w:rsidR="006E0224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-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أعلام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  <w:t>النث</w:t>
            </w:r>
            <w:r w:rsidR="00FC32D0"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ر</w:t>
            </w:r>
          </w:p>
          <w:p w:rsidR="00112EBC" w:rsidRPr="0066151E" w:rsidRDefault="00112EBC" w:rsidP="00DA782B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خامساً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وظيفة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المادة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:</w:t>
            </w:r>
          </w:p>
          <w:p w:rsidR="00DA782B" w:rsidRPr="0066151E" w:rsidRDefault="00112EBC" w:rsidP="001F71FE">
            <w:pPr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إطلاع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الطلبة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قضايا</w:t>
            </w:r>
            <w:r w:rsidR="00FC32D0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المجتمع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العباسي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06608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IQ"/>
              </w:rPr>
              <w:t>وا</w:t>
            </w:r>
            <w:r w:rsidR="00FC32D0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لمجتمع </w:t>
            </w:r>
            <w:r w:rsidR="00F06608"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IQ"/>
              </w:rPr>
              <w:t>الأندلسي</w:t>
            </w:r>
            <w:r w:rsidR="00F06608"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؛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مما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يحرك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أفكارهم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وعواطفهم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ويوقفهم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تراثهم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الاجتماعي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والثقافي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كما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Estrangelo Edessa" w:hAnsi="Estrangelo Edessa"/>
                <w:b/>
                <w:bCs/>
                <w:sz w:val="28"/>
                <w:szCs w:val="28"/>
                <w:rtl/>
                <w:lang w:bidi="ar-EG"/>
              </w:rPr>
              <w:t>أنه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وسيلة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مثلى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لنقل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تجارب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الأمم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والشعوب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</w:t>
            </w:r>
            <w:r w:rsidR="001F71FE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صر</w:t>
            </w:r>
            <w:r w:rsidR="001F71FE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D437F" w:rsidRPr="0066151E" w:rsidTr="006E1E6F">
        <w:trPr>
          <w:trHeight w:val="1110"/>
        </w:trPr>
        <w:tc>
          <w:tcPr>
            <w:tcW w:w="9018" w:type="dxa"/>
            <w:gridSpan w:val="3"/>
          </w:tcPr>
          <w:p w:rsidR="001F7289" w:rsidRPr="0066151E" w:rsidRDefault="00EC388C" w:rsidP="001F728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١١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 w:rsidR="001F7289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</w:t>
            </w:r>
            <w:r w:rsidR="001F7289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r w:rsidR="001F7289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="001F7289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B53D32" w:rsidRPr="0066151E" w:rsidRDefault="00B53D32" w:rsidP="00B53D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</w:p>
          <w:p w:rsidR="00B53D32" w:rsidRPr="0066151E" w:rsidRDefault="00DF125D" w:rsidP="00B53D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</w:pPr>
            <w:r w:rsidRPr="0066151E">
              <w:rPr>
                <w:rStyle w:val="apple-converted-space"/>
                <w:rFonts w:ascii="Estrangelo Edessa" w:hAnsi="Estrangelo Edessa" w:cs="Estrangelo Edessa"/>
              </w:rPr>
              <w:t>-1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الطلاب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بتراث</w:t>
            </w:r>
            <w:r w:rsidR="00C52AFA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 xml:space="preserve"> </w:t>
            </w:r>
            <w:r w:rsidR="00C52AFA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  <w:lang w:bidi="ar-IQ"/>
              </w:rPr>
              <w:t>الأدب</w:t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العربي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بما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فيه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ظروف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تاريخية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وسياسية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مؤثرة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وتوسيع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ثقافتهم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اللغوية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واتخاذها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أساسا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ً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في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بنا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ء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شخصياتهم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وفهم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أنفسهم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وتوجيه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مسار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حياتهم</w:t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.</w:t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</w:rPr>
              <w:br/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-</w:t>
            </w:r>
            <w:r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2</w:t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تنمية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قدرة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الطالب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على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حل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المشكلات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التي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تواجهه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في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حياته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ومجتمعه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خلال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خبراته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ومعارفه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،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والإفادة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قرا</w:t>
            </w:r>
            <w:r w:rsidR="00B53D32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ء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اته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الأدبية</w:t>
            </w:r>
            <w:r w:rsidR="00B53D32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.</w:t>
            </w:r>
          </w:p>
          <w:p w:rsidR="00DF125D" w:rsidRPr="0066151E" w:rsidRDefault="00DF125D" w:rsidP="00DF12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-3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تعزيز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القيم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والمثل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والاتجاهات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الروحية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والخلقية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والاجتماعية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والوطنية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للأمة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العربية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والإنسانية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وذلك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خلال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ما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تتضمنه</w:t>
            </w:r>
            <w:r w:rsidR="00B53D32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B53D32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النصوص</w:t>
            </w:r>
          </w:p>
          <w:p w:rsidR="00DF125D" w:rsidRPr="0066151E" w:rsidRDefault="00DF125D" w:rsidP="00DF12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-4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التعرف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فكر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المجتمع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وقضاياه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ومشكلاته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وصراعاته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وآماله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وأحلامه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المستقبلية</w:t>
            </w:r>
          </w:p>
          <w:p w:rsidR="00DF125D" w:rsidRPr="0066151E" w:rsidRDefault="00DF125D" w:rsidP="00DF12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</w:pPr>
            <w:r w:rsidRPr="0066151E">
              <w:rPr>
                <w:rStyle w:val="apple-converted-space"/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-5 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تنمية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الذوق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الأدبي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والسمو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لدى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الطالب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نتيجة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قرا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ء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الجميل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والمأثور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الأدب</w:t>
            </w:r>
          </w:p>
          <w:p w:rsidR="00F06608" w:rsidRPr="0066151E" w:rsidRDefault="00F06608" w:rsidP="00F0660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color w:val="22229C"/>
                <w:sz w:val="30"/>
                <w:szCs w:val="30"/>
                <w:shd w:val="clear" w:color="auto" w:fill="FFFFFF"/>
              </w:rPr>
              <w:t>-</w:t>
            </w:r>
            <w:r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6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زيادة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ذخيرة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الطالب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اللغوية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مرادفات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ومعان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وصور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وأساليبه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وأخيلة</w:t>
            </w:r>
            <w:r w:rsidR="00DF125D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.</w:t>
            </w:r>
          </w:p>
          <w:p w:rsidR="00DF125D" w:rsidRPr="0066151E" w:rsidRDefault="00F06608" w:rsidP="00F0660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>-7</w:t>
            </w:r>
            <w:r w:rsidR="00DF125D" w:rsidRPr="0066151E">
              <w:rPr>
                <w:rFonts w:ascii="Estrangelo Edessa" w:hAnsi="Estrangelo Edessa" w:cs="Estrangelo Edessa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البحث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عن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مأثورات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الأدب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وحفظها</w:t>
            </w:r>
            <w:r w:rsidR="00DF125D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،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والتأثر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بما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فيها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من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أفكار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وأساليب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وتعبيرات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تعمل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على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الارتقا</w:t>
            </w:r>
            <w:r w:rsidR="00DF125D" w:rsidRPr="0066151E">
              <w:rPr>
                <w:rFonts w:ascii="Estrangelo Edessa" w:hAnsi="Estrangelo Edessa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ء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بفنية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التعبير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لدى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الطلاب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في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حديثهم</w:t>
            </w:r>
            <w:r w:rsidR="00DF125D" w:rsidRPr="0066151E">
              <w:rPr>
                <w:rFonts w:ascii="Estrangelo Edessa" w:hAnsi="Estrangelo Edessa" w:cs="Estrangelo Edessa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F125D" w:rsidRPr="0066151E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30"/>
                <w:szCs w:val="30"/>
                <w:shd w:val="clear" w:color="auto" w:fill="FFFFFF"/>
                <w:rtl/>
              </w:rPr>
              <w:t>وكتاباتهم</w:t>
            </w:r>
            <w:r w:rsidR="00DF125D" w:rsidRPr="0066151E">
              <w:rPr>
                <w:rFonts w:ascii="Estrangelo Edessa" w:hAnsi="Estrangelo Edessa" w:cs="Estrangelo Edessa"/>
                <w:b/>
                <w:bCs/>
                <w:color w:val="22229C"/>
                <w:sz w:val="30"/>
                <w:szCs w:val="30"/>
                <w:shd w:val="clear" w:color="auto" w:fill="FFFFFF"/>
              </w:rPr>
              <w:t>.</w:t>
            </w:r>
          </w:p>
          <w:p w:rsidR="00FD437F" w:rsidRPr="0066151E" w:rsidRDefault="00FD437F" w:rsidP="006766CD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66151E" w:rsidTr="006E1E6F">
        <w:trPr>
          <w:trHeight w:val="704"/>
        </w:trPr>
        <w:tc>
          <w:tcPr>
            <w:tcW w:w="9018" w:type="dxa"/>
            <w:gridSpan w:val="3"/>
          </w:tcPr>
          <w:p w:rsidR="00582D81" w:rsidRPr="0066151E" w:rsidRDefault="00EC388C" w:rsidP="00582D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١٢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582D81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التزامات</w:t>
            </w:r>
            <w:r w:rsidR="00582D8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E191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191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5E191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191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المجال</w:t>
            </w:r>
            <w:r w:rsidR="005E191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191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الأكاديمي</w:t>
            </w:r>
            <w:r w:rsidR="00582D81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5E191A" w:rsidRPr="0066151E" w:rsidRDefault="00582D81" w:rsidP="00582D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هذة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الفقرة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يذكر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الطلاب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والتزاماتهم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سبيل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المثال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التزامهم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بالحضور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واتمامهم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للاختبارات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والواجبات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والتقارير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المطلوبة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34141" w:rsidRPr="0066151E" w:rsidRDefault="00F34141" w:rsidP="00F3414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bidi="ar-IQ"/>
              </w:rPr>
            </w:pPr>
          </w:p>
          <w:p w:rsidR="00F34141" w:rsidRPr="0066151E" w:rsidRDefault="00F34141" w:rsidP="00F3414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1</w:t>
            </w:r>
            <w:r w:rsidR="002B71D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 xml:space="preserve">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التزام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لإنتظام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والقيام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بكافة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المتطلبات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ضو</w:t>
            </w:r>
            <w:r w:rsidR="002B71DA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 xml:space="preserve">ء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القواعد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والمواعيد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المنظمة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لبد</w:t>
            </w:r>
            <w:r w:rsidR="002B71DA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 xml:space="preserve">ء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ونهايتها</w:t>
            </w:r>
          </w:p>
          <w:p w:rsidR="00F34141" w:rsidRPr="0066151E" w:rsidRDefault="002B71DA" w:rsidP="00F3414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>2</w:t>
            </w:r>
            <w:r w:rsidR="00F34141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التزام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باحترام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أعضا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هيئة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التدريس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والموظفين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والعمال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منسوبي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وغيرهم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منسوبي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الشركات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المتعاقدة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وغيره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داخل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وكذلك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الضيوف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لزائرين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لها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وعدم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التعرض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لهم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بالإيذا</w:t>
            </w:r>
            <w:r w:rsidR="00F34141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>ء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بالقول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الفعل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بأي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صورة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كانت</w:t>
            </w:r>
          </w:p>
          <w:p w:rsidR="00F34141" w:rsidRPr="0066151E" w:rsidRDefault="002B71DA" w:rsidP="00F3414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3-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التزام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باحترام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القواعد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والترتيبات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المتعلقة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بسير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المحاضرات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والإنتظام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فيها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وعدم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التغيب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عنها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بعذر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  <w:r w:rsidR="00F34141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قبول</w:t>
            </w:r>
            <w:r w:rsidR="00F34141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916A8" w:rsidRPr="0066151E" w:rsidRDefault="00F34141" w:rsidP="00F3414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</w:rPr>
              <w:t>4-</w:t>
            </w:r>
            <w:r w:rsidR="002B71DA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التزام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عند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إع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داد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البحوث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والمتطلبات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</w:t>
            </w:r>
            <w:r w:rsidR="00367028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أل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خرى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للمقررات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بعدم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الغش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فيها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عند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إعدادها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بأي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صورة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كانت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نسبة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عمل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الغير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إلى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7028"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اللجو</w:t>
            </w:r>
            <w:r w:rsidR="002B71DA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</w:rPr>
              <w:t xml:space="preserve">ء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إلى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أي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وسائل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غير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مشروعة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إعداد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البحوث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والتقارير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والآ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وراق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والدراسات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</w:rPr>
              <w:t>،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غيرها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المتطلبات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ساسية</w:t>
            </w:r>
            <w:r w:rsidR="002B71DA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1DA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للمقرر</w:t>
            </w:r>
          </w:p>
        </w:tc>
      </w:tr>
      <w:tr w:rsidR="008D46A4" w:rsidRPr="0066151E" w:rsidTr="006E1E6F">
        <w:trPr>
          <w:trHeight w:val="704"/>
        </w:trPr>
        <w:tc>
          <w:tcPr>
            <w:tcW w:w="9018" w:type="dxa"/>
            <w:gridSpan w:val="3"/>
          </w:tcPr>
          <w:p w:rsidR="00582D81" w:rsidRPr="0066151E" w:rsidRDefault="00EC388C" w:rsidP="00582D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82D8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طرق</w:t>
            </w:r>
            <w:r w:rsidR="00582D81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  <w:p w:rsidR="00582D81" w:rsidRPr="0066151E" w:rsidRDefault="00582D81" w:rsidP="00582D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الفقرة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الطرق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سيستخدمها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سبيل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المثال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الداتاشو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والباو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ربوينت</w:t>
            </w:r>
            <w:r w:rsidR="00E816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واللوح</w:t>
            </w:r>
            <w:r w:rsidR="00E816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الابيض</w:t>
            </w:r>
            <w:r w:rsidR="00E816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="00E816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الاسود</w:t>
            </w:r>
            <w:r w:rsidR="00E816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816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الملازم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01892" w:rsidRPr="0066151E" w:rsidRDefault="00301892" w:rsidP="0030189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الوسائل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المستخدمة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301892" w:rsidRPr="0066151E" w:rsidRDefault="00301892" w:rsidP="0030189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66151E" w:rsidRDefault="00301892" w:rsidP="00776DF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تقدم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بالباوربوينت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طريق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الداتاشو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الإستعانة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باللوح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الأبيض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</w:tc>
      </w:tr>
      <w:tr w:rsidR="008D46A4" w:rsidRPr="0066151E" w:rsidTr="006E1E6F">
        <w:trPr>
          <w:trHeight w:val="704"/>
        </w:trPr>
        <w:tc>
          <w:tcPr>
            <w:tcW w:w="9018" w:type="dxa"/>
            <w:gridSpan w:val="3"/>
          </w:tcPr>
          <w:p w:rsidR="00582D81" w:rsidRPr="0066151E" w:rsidRDefault="00EC388C" w:rsidP="00582D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١٤</w:t>
            </w:r>
            <w:r w:rsidR="00582D81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="00305B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5B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التقييم</w:t>
            </w:r>
          </w:p>
          <w:p w:rsidR="00305BAF" w:rsidRPr="0066151E" w:rsidRDefault="00305BAF" w:rsidP="00305BA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هنا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يذكر</w:t>
            </w:r>
            <w:r w:rsidR="001215D2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215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="00D921E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طرق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التقييم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سيتبعها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وتقسيمه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للدرجات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سبيل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المثال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921E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  <w:r w:rsidR="00D921E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الشهرية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واليومية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  <w:t>(quizzes)</w:t>
            </w:r>
            <w:r w:rsidR="008C630A"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النقدي</w:t>
            </w:r>
            <w:r w:rsidR="008C630A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التقارير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والمقالات</w:t>
            </w:r>
            <w:r w:rsidR="008C630A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وغياب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الطلاب</w:t>
            </w:r>
            <w:r w:rsidR="008C630A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9E3A6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كذلك</w:t>
            </w:r>
            <w:r w:rsidR="009E3A6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يذكر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سيخصصها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لكل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فقرة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C63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 w:rsidR="008C63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01892" w:rsidRPr="0066151E" w:rsidRDefault="00301892" w:rsidP="0030189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66151E" w:rsidRDefault="00301892" w:rsidP="00301892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8"/>
                <w:szCs w:val="28"/>
                <w:lang w:val="en-US" w:bidi="ar-KW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يخضع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</w:t>
            </w:r>
            <w:r w:rsidR="00FB2DC4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لطلبة</w:t>
            </w:r>
            <w:r w:rsidR="00BF130B" w:rsidRPr="0066151E">
              <w:rPr>
                <w:rFonts w:ascii="Estrangelo Edessa" w:hAnsi="Estrangelo Edessa" w:cs="Estrangelo Edessa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للإختبارات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الشهرية</w:t>
            </w:r>
            <w:r w:rsidR="00BF130B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،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فيخضع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لأربع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إختبارت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كل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إختبار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من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عشر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درجات</w:t>
            </w:r>
            <w:r w:rsidR="00BF130B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أو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يخضع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لإختبارين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فقط</w:t>
            </w:r>
            <w:r w:rsidR="00BF130B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،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كل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إختبار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من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(20)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درجة</w:t>
            </w:r>
            <w:r w:rsidR="00BF130B" w:rsidRPr="0066151E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،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وحينها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يعلن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درجة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المعدل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من</w:t>
            </w:r>
            <w:r w:rsidR="00BF130B" w:rsidRPr="0066151E">
              <w:rPr>
                <w:rFonts w:ascii="Estrangelo Edessa" w:hAnsi="Estrangelo Edessa" w:cs="Estrangelo Edessa" w:hint="cs"/>
                <w:b/>
                <w:bCs/>
                <w:sz w:val="28"/>
                <w:szCs w:val="28"/>
                <w:rtl/>
                <w:lang w:val="en-US" w:bidi="ar-KW"/>
              </w:rPr>
              <w:t>(40)</w:t>
            </w:r>
            <w:r w:rsidR="00BF130B" w:rsidRPr="006615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درجة</w:t>
            </w:r>
          </w:p>
          <w:p w:rsidR="000F2337" w:rsidRPr="0066151E" w:rsidRDefault="000F2337" w:rsidP="008C630A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sz w:val="28"/>
                <w:szCs w:val="28"/>
                <w:rtl/>
                <w:lang w:val="en-US" w:bidi="ar-KW"/>
              </w:rPr>
            </w:pPr>
            <w:r w:rsidRPr="0066151E">
              <w:rPr>
                <w:rFonts w:ascii="Estrangelo Edessa" w:hAnsi="Estrangelo Edessa" w:cs="Estrangelo Edessa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66151E" w:rsidTr="006E1E6F">
        <w:trPr>
          <w:trHeight w:val="1819"/>
        </w:trPr>
        <w:tc>
          <w:tcPr>
            <w:tcW w:w="9018" w:type="dxa"/>
            <w:gridSpan w:val="3"/>
          </w:tcPr>
          <w:p w:rsidR="00E07FDD" w:rsidRPr="0066151E" w:rsidRDefault="00EC388C" w:rsidP="00E07F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نتائج</w:t>
            </w:r>
            <w:r w:rsidR="0004455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4455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تعلم</w:t>
            </w:r>
            <w:r w:rsidR="0004455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4455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الطالب</w:t>
            </w:r>
            <w:r w:rsidR="0004455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عن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100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كلمة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028" w:rsidRPr="0066151E" w:rsidRDefault="00044558" w:rsidP="00A35E5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ملأ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هذه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الفقرة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جدا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حيث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="007C34B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نتائج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عملية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التعلم</w:t>
            </w:r>
            <w:r w:rsidR="00A66254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سبيل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المثال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وضوح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الأهداف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الأساسية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للمادة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للطلاب</w:t>
            </w:r>
            <w:r w:rsidR="00A66254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ملائمة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محتوى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لمادة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لمتطلبات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العالم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الخارجي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سوق</w:t>
            </w:r>
            <w:r w:rsidR="009B5828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العمل</w:t>
            </w:r>
            <w:r w:rsidR="00A66254"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وكذلك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ذكر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الامور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الجديدة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تي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سيتعملها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الطالب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="009B582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B582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خلال</w:t>
            </w:r>
            <w:r w:rsidR="00A6625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هذه</w:t>
            </w:r>
            <w:r w:rsidR="00A662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المادة</w:t>
            </w:r>
            <w:r w:rsidR="00367028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67028" w:rsidRPr="0066151E" w:rsidRDefault="00367028" w:rsidP="00367028">
            <w:pPr>
              <w:pStyle w:val="NormalWeb"/>
              <w:shd w:val="clear" w:color="auto" w:fill="FFFFFF"/>
              <w:spacing w:before="0" w:beforeAutospacing="0" w:after="0" w:afterAutospacing="0" w:line="329" w:lineRule="atLeast"/>
              <w:ind w:firstLine="284"/>
              <w:jc w:val="right"/>
              <w:rPr>
                <w:rFonts w:ascii="Estrangelo Edessa" w:hAnsi="Estrangelo Edessa" w:cs="Estrangelo Edessa"/>
                <w:b/>
                <w:bCs/>
                <w:color w:val="222222"/>
              </w:rPr>
            </w:pPr>
            <w:r w:rsidRPr="0066151E">
              <w:rPr>
                <w:rFonts w:hint="cs"/>
                <w:b/>
                <w:bCs/>
                <w:color w:val="222222"/>
                <w:rtl/>
              </w:rPr>
              <w:t>للأدب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بنوعيه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والنثر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شأن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عظيم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الإدراك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اللغوي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والتذوق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الجمالي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لدى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222222"/>
                <w:rtl/>
              </w:rPr>
              <w:t xml:space="preserve"> </w:t>
            </w:r>
            <w:r w:rsidRPr="0066151E">
              <w:rPr>
                <w:rFonts w:hint="cs"/>
                <w:b/>
                <w:bCs/>
                <w:color w:val="222222"/>
                <w:rtl/>
              </w:rPr>
              <w:t>الطلبة</w:t>
            </w:r>
            <w:r w:rsidRPr="0066151E">
              <w:rPr>
                <w:rFonts w:ascii="Estrangelo Edessa" w:hAnsi="Estrangelo Edessa" w:cs="Estrangelo Edessa"/>
                <w:b/>
                <w:bCs/>
                <w:color w:val="222222"/>
              </w:rPr>
              <w:t xml:space="preserve"> </w:t>
            </w:r>
          </w:p>
          <w:p w:rsidR="002D2905" w:rsidRPr="0066151E" w:rsidRDefault="00367028" w:rsidP="002D2905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هو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إلا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تعبير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الواقع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بأساليب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جمالية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تعتمد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اللغة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ونقصد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بالواقع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: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المجتمع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بمكوناته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الثقاف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ية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والاقتصادية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والسياسية</w:t>
            </w:r>
            <w:r w:rsidR="009450EF"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وبما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بدور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حركة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وصراع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والطبيعة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جبال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وأنهار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وسهول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ووديان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وظواهر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جغرافية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متنوعة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والإنسان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يتصارع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نفسه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رغبات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ومخاوف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يدور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عقله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خيالات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وأفكار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تتبدى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كلها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سلوكه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ونشاطاته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لاشك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أهمية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تتصل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بهذه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العناصر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جميعها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؛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يزيدنا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فهما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ً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بالمجتمع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ومعرفة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بهمومه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وتطلعاته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؛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يساعد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أصحاب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القرار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مشاكله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والتخطيط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لمستقبله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يطلعنا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كانت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عليه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الحضارات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والأمم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السابقة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سبيل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المثال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فإن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العباسي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ةالأندلسي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وبخاصة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يقدم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لنا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معلومات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كثيرة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الحياة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العصر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ونحن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نستطيع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نتعرف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المجتمع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العربي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العصر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بقرا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ء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آدابهم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ونتعرف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دولتي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الأسبان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والبرتغال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المجتمع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الأندلسي</w:t>
            </w:r>
            <w:r w:rsidR="009450EF"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بقرا</w:t>
            </w:r>
            <w:r w:rsidR="009450EF"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ء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ة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اشعارهم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والأمور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التاريخية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التي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تتعلق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450EF"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بهم</w:t>
            </w:r>
            <w:r w:rsidR="009450EF"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7F0899" w:rsidRPr="0066151E" w:rsidRDefault="002D2905" w:rsidP="00B8268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ولما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وسيلته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تحقيق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أهدافه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هو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اللغة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فهو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يساعد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المحافظة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عليها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تحمله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تراث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وفكر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باعتبار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اللغة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حاملة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تراث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الأمة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ومنجزاتها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الفكرية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والأدبية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والعلمية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،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وإذا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شئنا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تتكلم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اللغة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العربية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فهي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سبب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في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أنجزته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القريحة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العربية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والإسلامية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منذ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التدوين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حتى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الآن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أنها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عنوان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هويتنا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وبها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جا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القرآن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الكريم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،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فجعلها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لغة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تحمل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طابع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القداسة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46A4" w:rsidRPr="0066151E" w:rsidTr="006E1E6F">
        <w:tc>
          <w:tcPr>
            <w:tcW w:w="9018" w:type="dxa"/>
            <w:gridSpan w:val="3"/>
          </w:tcPr>
          <w:p w:rsidR="00D100D6" w:rsidRPr="0066151E" w:rsidRDefault="00EC388C" w:rsidP="00D100D6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100D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قائمة</w:t>
            </w:r>
            <w:r w:rsidR="00D100D6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100D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المراجع</w:t>
            </w:r>
            <w:r w:rsidR="00D100D6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100D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والكتب</w:t>
            </w:r>
          </w:p>
          <w:p w:rsidR="00D100D6" w:rsidRPr="0066151E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المراجع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الرئيسية</w:t>
            </w:r>
          </w:p>
          <w:p w:rsidR="00073493" w:rsidRPr="0066151E" w:rsidRDefault="00073493" w:rsidP="0007349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أمرا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F91D4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أنيس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المقدسي</w:t>
            </w:r>
          </w:p>
          <w:p w:rsidR="00062403" w:rsidRPr="0066151E" w:rsidRDefault="00062403" w:rsidP="000624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سيادة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قرطبة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الطوائف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91D4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والمرابطين</w:t>
            </w:r>
            <w:r w:rsidR="00F91D4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إحسان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91D43" w:rsidRPr="0066151E" w:rsidRDefault="00F91D43" w:rsidP="00F91D4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لكارل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بروكل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مان</w:t>
            </w:r>
          </w:p>
          <w:p w:rsidR="00062403" w:rsidRPr="0066151E" w:rsidRDefault="00062403" w:rsidP="00F91D4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التطور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والتجديد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لمحمد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المنعم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</w:p>
          <w:p w:rsidR="00F91D43" w:rsidRPr="0066151E" w:rsidRDefault="00DE3DF1" w:rsidP="00F91D4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فصول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حكمت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الآلوسي</w:t>
            </w:r>
          </w:p>
          <w:p w:rsidR="00062403" w:rsidRPr="0066151E" w:rsidRDefault="00062403" w:rsidP="000624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والثاني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شوقي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ضيف</w:t>
            </w:r>
          </w:p>
          <w:p w:rsidR="00062403" w:rsidRPr="0066151E" w:rsidRDefault="00062403" w:rsidP="00DE3DF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نوري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حمودي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القيسي</w:t>
            </w:r>
          </w:p>
          <w:p w:rsidR="00073493" w:rsidRPr="0066151E" w:rsidRDefault="00D100D6" w:rsidP="0007349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المراجع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المفيدة</w:t>
            </w:r>
          </w:p>
          <w:p w:rsidR="00DE3DF1" w:rsidRPr="0066151E" w:rsidRDefault="00DE3DF1" w:rsidP="00DE3DF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رينولد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نيكلسون</w:t>
            </w:r>
          </w:p>
          <w:p w:rsidR="00DE3DF1" w:rsidRPr="0066151E" w:rsidRDefault="00DE3DF1" w:rsidP="00DE3DF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آداب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لمصطفى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صادق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الرافعي</w:t>
            </w:r>
          </w:p>
          <w:p w:rsidR="00073493" w:rsidRPr="0066151E" w:rsidRDefault="00062403" w:rsidP="000624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</w:p>
          <w:p w:rsidR="00073493" w:rsidRPr="0066151E" w:rsidRDefault="00073493" w:rsidP="0007349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الفتح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سقوط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الخلافة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لأحمد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هيكل</w:t>
            </w:r>
          </w:p>
          <w:p w:rsidR="00062403" w:rsidRPr="0066151E" w:rsidRDefault="00062403" w:rsidP="000624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فصول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لحكمت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الآلوسي</w:t>
            </w:r>
          </w:p>
          <w:p w:rsidR="00073493" w:rsidRPr="0066151E" w:rsidRDefault="00073493" w:rsidP="0007349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نظرات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لكامل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الكيلاني</w:t>
            </w:r>
          </w:p>
          <w:p w:rsidR="00DE3DF1" w:rsidRPr="0066151E" w:rsidRDefault="00DE3DF1" w:rsidP="00DE3DF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جودت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الركابي</w:t>
            </w:r>
          </w:p>
          <w:p w:rsidR="00B82681" w:rsidRPr="0066151E" w:rsidRDefault="00D100D6" w:rsidP="00B8268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المجلات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ومصادر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الانترنيت</w:t>
            </w:r>
            <w:r w:rsidR="00B82681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82681" w:rsidRPr="0066151E" w:rsidRDefault="00B82681" w:rsidP="00B8268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الكتاب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: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تاريخ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(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عصراالطوائف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والمرابطين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)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المؤلف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: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إحسان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عباس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/>
                <w:sz w:val="24"/>
                <w:szCs w:val="24"/>
              </w:rPr>
              <w:br/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مصدر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الكتاب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: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موقع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F3F3F3"/>
                <w:rtl/>
              </w:rPr>
              <w:t>الوراق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/>
                <w:sz w:val="24"/>
                <w:szCs w:val="24"/>
                <w:shd w:val="clear" w:color="auto" w:fill="F3F3F3"/>
              </w:rPr>
              <w:t>http://www.alwarraq.com</w:t>
            </w:r>
          </w:p>
          <w:p w:rsidR="00B82681" w:rsidRPr="0066151E" w:rsidRDefault="00B82681" w:rsidP="00B8268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تواريخ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العربي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ــ</w:t>
            </w:r>
            <w:r w:rsidRPr="0066151E">
              <w:rPr>
                <w:rFonts w:ascii="Estrangelo Edessa" w:hAnsi="Estrangelo Edessa" w:cs="Times New Roman"/>
                <w:b/>
                <w:bCs/>
                <w:color w:val="000000" w:themeColor="text1"/>
                <w:rtl/>
              </w:rPr>
              <w:t xml:space="preserve">ـ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rtl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أحمد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عبد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القادر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صلاحية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rtl/>
              </w:rPr>
              <w:t>:</w:t>
            </w:r>
          </w:p>
          <w:p w:rsidR="00B82681" w:rsidRPr="0066151E" w:rsidRDefault="00D42E13" w:rsidP="00B82681">
            <w:pPr>
              <w:pStyle w:val="ListParagraph"/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hyperlink r:id="rId8" w:history="1">
              <w:r w:rsidR="000E48AB" w:rsidRPr="0066151E">
                <w:rPr>
                  <w:rStyle w:val="Hyperlink"/>
                  <w:rFonts w:ascii="Estrangelo Edessa" w:hAnsi="Estrangelo Edessa" w:cs="Estrangelo Edessa"/>
                  <w:b/>
                  <w:bCs/>
                  <w:sz w:val="24"/>
                  <w:szCs w:val="24"/>
                  <w:lang w:bidi="ar-IQ"/>
                </w:rPr>
                <w:t>http://www.startimes.com/f.aspx?t=34092368</w:t>
              </w:r>
            </w:hyperlink>
          </w:p>
          <w:p w:rsidR="000E48AB" w:rsidRPr="0066151E" w:rsidRDefault="000E48AB" w:rsidP="000E48AB">
            <w:pPr>
              <w:pStyle w:val="ListParagraph"/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0E48AB" w:rsidRPr="0066151E" w:rsidRDefault="00FB1B79" w:rsidP="00FB1B7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Estrangelo Edessa" w:hAnsi="Estrangelo Edessa" w:cs="Estrangelo Edessa"/>
              </w:rPr>
              <w:t xml:space="preserve"> </w:t>
            </w:r>
            <w:hyperlink r:id="rId9" w:history="1">
              <w:r w:rsidRPr="0066151E">
                <w:rPr>
                  <w:rStyle w:val="Hyperlink"/>
                  <w:rFonts w:ascii="Estrangelo Edessa" w:hAnsi="Estrangelo Edessa" w:cs="Estrangelo Edessa"/>
                  <w:b/>
                  <w:bCs/>
                  <w:sz w:val="24"/>
                  <w:szCs w:val="24"/>
                  <w:lang w:bidi="ar-IQ"/>
                </w:rPr>
                <w:t>http://www.yabeyrouth.com/pages/index2589.htm</w:t>
              </w:r>
            </w:hyperlink>
          </w:p>
          <w:p w:rsidR="00FB1B79" w:rsidRPr="0066151E" w:rsidRDefault="00FB1B79" w:rsidP="00FB1B79">
            <w:pPr>
              <w:pStyle w:val="ListParagraph"/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CC5CD1" w:rsidRPr="0066151E" w:rsidRDefault="00CC5CD1" w:rsidP="00D100D6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66151E" w:rsidTr="006E1E6F">
        <w:tc>
          <w:tcPr>
            <w:tcW w:w="2518" w:type="dxa"/>
            <w:tcBorders>
              <w:bottom w:val="single" w:sz="8" w:space="0" w:color="auto"/>
            </w:tcBorders>
          </w:tcPr>
          <w:p w:rsidR="008D46A4" w:rsidRDefault="00D30596" w:rsidP="00D3059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المحاضر</w:t>
            </w:r>
            <w:r w:rsid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E02574" w:rsidRDefault="00E02574" w:rsidP="00E0257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02574" w:rsidRPr="00E02574" w:rsidRDefault="00E02574" w:rsidP="00E02574">
            <w:pPr>
              <w:spacing w:after="0" w:line="240" w:lineRule="auto"/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هيرو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عبد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الكريم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محمد</w:t>
            </w:r>
            <w:r w:rsidRPr="00E02574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E0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أمين</w:t>
            </w:r>
          </w:p>
          <w:p w:rsidR="00E02574" w:rsidRPr="00E02574" w:rsidRDefault="00E02574" w:rsidP="00E0257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02574" w:rsidRPr="0066151E" w:rsidRDefault="00E02574" w:rsidP="00E0257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</w:tcBorders>
          </w:tcPr>
          <w:p w:rsidR="008D46A4" w:rsidRPr="00F94A04" w:rsidRDefault="00EC388C" w:rsidP="00F94A0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3059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</w:t>
            </w:r>
            <w:r w:rsidR="001335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ضوع</w:t>
            </w:r>
            <w:r w:rsidR="00DB75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ات</w:t>
            </w:r>
          </w:p>
        </w:tc>
      </w:tr>
      <w:tr w:rsidR="008D46A4" w:rsidRPr="0066151E" w:rsidTr="006E1E6F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66151E" w:rsidRDefault="00D30596" w:rsidP="0054376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0"/>
                <w:szCs w:val="20"/>
                <w:lang w:val="en-US" w:bidi="ar-IQ"/>
              </w:rPr>
            </w:pPr>
          </w:p>
          <w:p w:rsidR="008D46A4" w:rsidRPr="0066151E" w:rsidRDefault="008D46A4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543767">
            <w:pPr>
              <w:jc w:val="right"/>
              <w:rPr>
                <w:rFonts w:ascii="Estrangelo Edessa" w:hAnsi="Estrangelo Edessa" w:cs="Estrangelo Edessa"/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004582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B11EFC" w:rsidRPr="0066151E" w:rsidRDefault="00B11EFC" w:rsidP="00B11EFC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jc w:val="right"/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jc w:val="right"/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jc w:val="right"/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115EA0" w:rsidRPr="0066151E" w:rsidRDefault="00115EA0" w:rsidP="00115EA0">
            <w:pPr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  <w:p w:rsidR="00004582" w:rsidRPr="0066151E" w:rsidRDefault="00004582" w:rsidP="00115EA0">
            <w:pPr>
              <w:jc w:val="right"/>
              <w:rPr>
                <w:rFonts w:ascii="Estrangelo Edessa" w:hAnsi="Estrangelo Edessa" w:cs="Estrangelo Edessa"/>
                <w:sz w:val="20"/>
                <w:szCs w:val="20"/>
                <w:lang w:val="en-US" w:bidi="ar-IQ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66151E" w:rsidRDefault="006018CF" w:rsidP="00700C1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>1-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التعريف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بالمادة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والمصادر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والمراجع</w:t>
            </w:r>
          </w:p>
          <w:p w:rsidR="006018CF" w:rsidRPr="0066151E" w:rsidRDefault="006018CF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إلمام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بكافة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والتفاصيل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بمافي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المصادر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والمراج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كمنهج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يسيرون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فيتعرفوا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مايدرسوه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</w:t>
            </w:r>
          </w:p>
          <w:p w:rsidR="00543767" w:rsidRPr="0066151E" w:rsidRDefault="00543767" w:rsidP="0054376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6018CF" w:rsidRPr="0066151E" w:rsidRDefault="006018CF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543767" w:rsidRPr="0066151E" w:rsidRDefault="006018CF" w:rsidP="0054376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4376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  <w:r w:rsidR="0054376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734F1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="00734F11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34F1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="00734F11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734F1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مفهومه</w:t>
            </w:r>
            <w:r w:rsidR="00734F11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34F11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وتعريفاته</w:t>
            </w:r>
          </w:p>
          <w:p w:rsidR="006018CF" w:rsidRPr="0066151E" w:rsidRDefault="006018CF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بالمادة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حيث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المفهوم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لغة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ً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وآصطلاحا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</w:p>
          <w:p w:rsidR="00734F11" w:rsidRPr="0066151E" w:rsidRDefault="00734F11" w:rsidP="00734F1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حاضرة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</w:t>
            </w:r>
            <w:r w:rsidR="006018C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</w:t>
            </w:r>
            <w:r w:rsidR="006018C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018C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6018CF" w:rsidRPr="0066151E" w:rsidRDefault="006018CF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6018CF" w:rsidRPr="0066151E" w:rsidRDefault="00863EEB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="006018C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018C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6018C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018C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  <w:r w:rsidR="006018C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مقدمة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موجزة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سياسيا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وإجتماعيا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ً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وثقا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</w:p>
          <w:p w:rsidR="002E4FD7" w:rsidRPr="0066151E" w:rsidRDefault="000F0F5C" w:rsidP="002E4FD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="002E4FD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بالأمور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التاريخية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المتعلقة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لعصر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</w:p>
          <w:p w:rsidR="00863EEB" w:rsidRPr="0066151E" w:rsidRDefault="00863EEB" w:rsidP="00863E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863EEB" w:rsidRPr="0066151E" w:rsidRDefault="00863EEB" w:rsidP="00863E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63EEB" w:rsidRPr="0066151E" w:rsidRDefault="00863EEB" w:rsidP="00863E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أولأ</w:t>
            </w:r>
            <w:r w:rsidR="002E4FD7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سياسيا</w:t>
            </w:r>
            <w:r w:rsidR="002E4FD7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</w:p>
          <w:p w:rsidR="002E4FD7" w:rsidRPr="0066151E" w:rsidRDefault="000F0F5C" w:rsidP="002E4FD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="002E4FD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إلمام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بالأمور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تخص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هذا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2E4FD7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وأثر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كله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2E4F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F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ونثرا</w:t>
            </w:r>
          </w:p>
          <w:p w:rsidR="002E4FD7" w:rsidRPr="0066151E" w:rsidRDefault="002E4FD7" w:rsidP="002E4FD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863EEB" w:rsidRPr="0066151E" w:rsidRDefault="00863EEB" w:rsidP="00863E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63EEB" w:rsidRPr="0066151E" w:rsidRDefault="002E4FD7" w:rsidP="00863E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10A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  <w:r w:rsidR="009E10A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834C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4834C6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34C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4834C6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34C6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إجتماعيا</w:t>
            </w:r>
          </w:p>
          <w:p w:rsidR="004834C6" w:rsidRPr="0066151E" w:rsidRDefault="000F0F5C" w:rsidP="004834C6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="004834C6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بالأمور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الإجتماعية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وأحداثها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7B288E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B288E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="00C252BA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وآثارها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المترتبة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252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المجتمع</w:t>
            </w:r>
            <w:r w:rsidR="00C252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C252BA" w:rsidRPr="0066151E" w:rsidRDefault="00C252BA" w:rsidP="00C252B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C252BA" w:rsidRPr="0066151E" w:rsidRDefault="00C252BA" w:rsidP="00C252B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C252BA" w:rsidRPr="0066151E" w:rsidRDefault="007B288E" w:rsidP="00C252B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6-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السادسة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ثقا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فيا</w:t>
            </w:r>
          </w:p>
          <w:p w:rsidR="00C252BA" w:rsidRPr="0066151E" w:rsidRDefault="007B288E" w:rsidP="00C252B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إبراز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المهمة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تخص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عامة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لمعرفة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ثقافة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المجتمع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وتوضيح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بيان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المثقفين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نشاطاتهم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ومساهماتهم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ونثرا</w:t>
            </w:r>
          </w:p>
          <w:p w:rsidR="006018CF" w:rsidRPr="0066151E" w:rsidRDefault="007B288E" w:rsidP="006018C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D861C7" w:rsidRPr="0066151E" w:rsidRDefault="00D861C7" w:rsidP="00D861C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D861C7" w:rsidRPr="0066151E" w:rsidRDefault="00D861C7" w:rsidP="00D861C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7-</w:t>
            </w:r>
            <w:r w:rsidR="000F0F5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السابعة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0F5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  <w:r w:rsidR="000F0F5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F0F5C" w:rsidRPr="0066151E" w:rsidRDefault="000F0F5C" w:rsidP="000F0F5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="00080D5A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بيان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للطلبة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لمعرفة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هو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مبتكر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وجديد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الموضوعات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إبتكرها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العباسيون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080D5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80D5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734F11" w:rsidRPr="0066151E" w:rsidRDefault="00CA5939" w:rsidP="00734F11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8-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الثامنة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متعددة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أولا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الزهد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والتصوف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ثانيا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الأخلاق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والآداب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رابعا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الخمريات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خامسا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CA5939" w:rsidRPr="0066151E" w:rsidRDefault="00CA5939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9-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التاسعة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الأغرض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ومظاهر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التجديد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</w:p>
          <w:p w:rsidR="00CA5939" w:rsidRPr="0066151E" w:rsidRDefault="00CA5939" w:rsidP="00CA593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بالمعاني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والموضوعات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أدخلها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العباسيون</w:t>
            </w:r>
            <w:r w:rsidR="00260AE0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لمعرفة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هو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مبتكر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وجديد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260AE0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60AE0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10-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العاشرة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/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ومظاهر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التجديد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الأنواع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وبيان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المعاني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والموضوعات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فبها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أولا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المديح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ثانيا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ثالثا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الغزل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رابعا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الرثا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خامسا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الوصف</w:t>
            </w: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سادسا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الطرديات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260AE0" w:rsidRPr="0066151E" w:rsidRDefault="00260AE0" w:rsidP="00260AE0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الحادي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ومظاهر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التجديد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بيان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الذين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أبدعوا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1110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="00A1110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: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أولأ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نواس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ثانيا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بشار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البرد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ثالثا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العتاهية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EC7BD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بأبرز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EC7BDD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أبداعتهم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وإبتاكاراتهم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</w:p>
          <w:p w:rsidR="00EC7BDD" w:rsidRPr="0066151E" w:rsidRDefault="00EC7BDD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1110A" w:rsidRPr="0066151E" w:rsidRDefault="00A1110A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>13-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EC7BDD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="00EC7B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7B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EC7BDD" w:rsidRPr="0066151E" w:rsidRDefault="00EC7BDD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EC7BDD" w:rsidRPr="0066151E" w:rsidRDefault="00EC7BDD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EC7BDD" w:rsidRPr="0066151E" w:rsidRDefault="00EC7BDD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EC7BDD" w:rsidRPr="0066151E" w:rsidRDefault="00EC7BDD" w:rsidP="00EC7B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14-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السادسة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0F42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0F42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0F42DD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0F42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="000F42D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42D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0F42DD" w:rsidRPr="0066151E" w:rsidRDefault="000F42DD" w:rsidP="000F42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0F42DD" w:rsidRPr="0066151E" w:rsidRDefault="000F42DD" w:rsidP="000F42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15-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أيرز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منهم</w:t>
            </w:r>
            <w:r w:rsidR="008461AD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تمام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البحنري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الرومي</w:t>
            </w:r>
          </w:p>
          <w:p w:rsidR="000F42DD" w:rsidRPr="0066151E" w:rsidRDefault="000F42DD" w:rsidP="000F42D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16-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السادسة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17-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السابعة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F77F2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8461AD" w:rsidRPr="0066151E" w:rsidRDefault="008461AD" w:rsidP="008461A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77F23" w:rsidRPr="0066151E" w:rsidRDefault="00927FC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18</w:t>
            </w:r>
            <w:r w:rsidR="00F77F2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الثامنة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F77F23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منهم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المتنبي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فراس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الحمداني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المعري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الرضي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إبدا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عاتهم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</w:p>
          <w:p w:rsidR="00F77F23" w:rsidRPr="0066151E" w:rsidRDefault="00F77F23" w:rsidP="00927FC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77F23" w:rsidRPr="0066151E" w:rsidRDefault="00927FC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F77F2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التاسعة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="00F77F2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F77F23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77F23" w:rsidRPr="0066151E" w:rsidRDefault="00927FC3" w:rsidP="00927FC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F77F23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العشرون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="00F77F23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F77F23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7F23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الهجري</w:t>
            </w:r>
          </w:p>
          <w:p w:rsidR="00F77F23" w:rsidRPr="0066151E" w:rsidRDefault="00F77F23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5D66D2" w:rsidRPr="0066151E" w:rsidRDefault="005D66D2" w:rsidP="005D66D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5D66D2" w:rsidRPr="0066151E" w:rsidRDefault="00927FC3" w:rsidP="00927FC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="005D66D2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5D66D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الواحدة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 w:rsidR="005D66D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="005D66D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="005D66D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مفهومه</w:t>
            </w:r>
            <w:r w:rsidR="005D66D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66D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وتعريفاته</w:t>
            </w:r>
          </w:p>
          <w:p w:rsidR="005D66D2" w:rsidRPr="0066151E" w:rsidRDefault="005D66D2" w:rsidP="005D66D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77F23" w:rsidRPr="0066151E" w:rsidRDefault="005D66D2" w:rsidP="00927FC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بالأندلس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مفهوما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وتعريفا</w:t>
            </w:r>
            <w:r w:rsidR="001F1FDF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،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لكي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يكونوا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غلى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الإطلاع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لهذا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المفهوم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مما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يعنيهم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فيما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بعد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إستعاب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أدب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ذلك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الدولة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ذاك</w:t>
            </w:r>
            <w:r w:rsidR="001F1FD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1FD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العصر</w:t>
            </w:r>
          </w:p>
          <w:p w:rsidR="00F77F23" w:rsidRPr="0066151E" w:rsidRDefault="009D11C1" w:rsidP="00F77F23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</w:p>
          <w:p w:rsidR="00FD75CB" w:rsidRPr="0066151E" w:rsidRDefault="00FD75CB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D75CB" w:rsidRPr="0066151E" w:rsidRDefault="00927FC3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E246BA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46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E246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تطور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الشرق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وذلك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D75C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="00FD75C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46BA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2988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298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محاور</w:t>
            </w:r>
            <w:r w:rsidR="0047298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46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عدة</w:t>
            </w:r>
            <w:r w:rsidR="00E246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46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="00FD75C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D75CB" w:rsidRPr="0066151E" w:rsidRDefault="00FD75CB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فتح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المغرب</w:t>
            </w:r>
          </w:p>
          <w:p w:rsidR="00FD75CB" w:rsidRPr="0066151E" w:rsidRDefault="00FD75CB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فتح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</w:p>
          <w:p w:rsidR="00FD75CB" w:rsidRPr="0066151E" w:rsidRDefault="00FD75CB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الإمارة</w:t>
            </w:r>
          </w:p>
          <w:p w:rsidR="00FD75CB" w:rsidRPr="0066151E" w:rsidRDefault="00FD75CB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4-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الخلافة</w:t>
            </w:r>
          </w:p>
          <w:p w:rsidR="00FD75CB" w:rsidRPr="0066151E" w:rsidRDefault="00472988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الطوائف</w:t>
            </w:r>
          </w:p>
          <w:p w:rsidR="00472988" w:rsidRPr="0066151E" w:rsidRDefault="00472988" w:rsidP="0047298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6-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المرابطين</w:t>
            </w:r>
          </w:p>
          <w:p w:rsidR="00472988" w:rsidRPr="0066151E" w:rsidRDefault="00472988" w:rsidP="0047298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7-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الموحدين</w:t>
            </w:r>
          </w:p>
          <w:p w:rsidR="00472988" w:rsidRPr="0066151E" w:rsidRDefault="00D730E7" w:rsidP="0047298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بمراحل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عبر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عصور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مختلفة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D730E7" w:rsidRPr="0066151E" w:rsidRDefault="00D730E7" w:rsidP="00D730E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</w:p>
          <w:p w:rsidR="00D730E7" w:rsidRPr="0066151E" w:rsidRDefault="00D730E7" w:rsidP="00D730E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D730E7" w:rsidRPr="0066151E" w:rsidRDefault="00285145" w:rsidP="00D730E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23-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730E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730E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D730E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E246BA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E246BA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67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5D467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67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مراحل</w:t>
            </w:r>
            <w:r w:rsidR="005D467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67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تطور</w:t>
            </w:r>
            <w:r w:rsidR="005D467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67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="005D467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D467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</w:p>
          <w:p w:rsidR="00FD75CB" w:rsidRPr="0066151E" w:rsidRDefault="005D4677" w:rsidP="00FD75C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عتان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4135AF" w:rsidRPr="0066151E" w:rsidRDefault="004135AF" w:rsidP="004135A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4135AF" w:rsidRPr="0066151E" w:rsidRDefault="00285145" w:rsidP="004135A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24-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  <w:r w:rsidR="004135A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الحياة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الإجتماعية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تتضمن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عدة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135A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محاور</w:t>
            </w:r>
            <w:r w:rsidR="004135A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135AF" w:rsidRPr="0066151E" w:rsidRDefault="004135AF" w:rsidP="004135A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عناصر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الشعب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الحكم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حياة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أهل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الأنلس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الفكرية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صفات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أهل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بطبيعة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حياة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لسيين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الإجتماعية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والفكرية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203964" w:rsidRPr="0066151E" w:rsidRDefault="00285145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25-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فنون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التقليدية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تتضمن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عدة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محاور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396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="0020396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الغزل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المدح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الحكمة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الرثا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</w:p>
          <w:p w:rsidR="00203964" w:rsidRPr="0066151E" w:rsidRDefault="00203964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5-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الزهد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والتصوف</w:t>
            </w:r>
          </w:p>
          <w:p w:rsidR="00203964" w:rsidRPr="0066151E" w:rsidRDefault="00A33A5D" w:rsidP="0020396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6-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المجون</w:t>
            </w:r>
          </w:p>
          <w:p w:rsidR="00A33A5D" w:rsidRPr="0066151E" w:rsidRDefault="00A33A5D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الفنون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والموضوعات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التقليدية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الاندلس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ليظهروا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إبداعهم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ومواهبهم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</w:p>
          <w:p w:rsidR="00A33A5D" w:rsidRPr="0066151E" w:rsidRDefault="00A33A5D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A33A5D" w:rsidRPr="0066151E" w:rsidRDefault="00A33A5D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33A5D" w:rsidRPr="0066151E" w:rsidRDefault="00285145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26-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السادسة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33A5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A33A5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A33A5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تكملة</w:t>
            </w:r>
            <w:r w:rsidR="00A33A5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33A5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الأغراض</w:t>
            </w:r>
            <w:r w:rsidR="00A33A5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33A5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والفنون</w:t>
            </w:r>
            <w:r w:rsidR="00A33A5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33A5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التقليدية</w:t>
            </w:r>
          </w:p>
          <w:p w:rsidR="00A33A5D" w:rsidRPr="0066151E" w:rsidRDefault="00A33A5D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ساعتان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فقط</w:t>
            </w:r>
          </w:p>
          <w:p w:rsidR="00DA42BE" w:rsidRPr="0066151E" w:rsidRDefault="00DA42BE" w:rsidP="00DA42BE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DA42BE" w:rsidRPr="0066151E" w:rsidRDefault="00285145" w:rsidP="00DA42BE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27-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السابعة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فنون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الأتدلسي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الموسعة</w:t>
            </w:r>
            <w:r w:rsidR="00524F5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4F5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والمحدثة</w:t>
            </w:r>
          </w:p>
          <w:p w:rsidR="00DA42BE" w:rsidRPr="0066151E" w:rsidRDefault="00285145" w:rsidP="00DA42BE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="007C693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بأبرز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الفنون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الموسعة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4F5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4F5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والمحدثة</w:t>
            </w:r>
            <w:r w:rsidR="00524F5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والتي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="007C693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693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الأندلسيون</w:t>
            </w:r>
          </w:p>
          <w:p w:rsidR="007C693C" w:rsidRPr="0066151E" w:rsidRDefault="00524F5F" w:rsidP="007C693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اسبوع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  <w:r w:rsidR="007C58C2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58C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لشعبتين</w:t>
            </w:r>
            <w:r w:rsidR="007C58C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58C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="007C58C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58C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شعبة</w:t>
            </w:r>
            <w:r w:rsidR="007C58C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58C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ثلاث</w:t>
            </w:r>
            <w:r w:rsidR="007C58C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58C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ساعات</w:t>
            </w:r>
          </w:p>
          <w:p w:rsidR="007C693C" w:rsidRPr="0066151E" w:rsidRDefault="007C693C" w:rsidP="007C693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7C693C" w:rsidRPr="0066151E" w:rsidRDefault="00524F5F" w:rsidP="00185B4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28-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الثامنة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D404A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C693C" w:rsidRPr="00185B4A" w:rsidRDefault="00185B4A" w:rsidP="007C693C">
            <w:pPr>
              <w:bidi/>
              <w:spacing w:after="0" w:line="240" w:lineRule="auto"/>
              <w:rPr>
                <w:rFonts w:ascii="Estrangelo Edessa" w:hAnsi="Estrangelo Edessa"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24"/>
                <w:szCs w:val="24"/>
                <w:rtl/>
                <w:lang w:bidi="ar-IQ"/>
              </w:rPr>
              <w:t>شعر وشعراء الأندلس</w:t>
            </w:r>
          </w:p>
          <w:p w:rsidR="00A33A5D" w:rsidRPr="0066151E" w:rsidRDefault="00A33A5D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33A5D" w:rsidRPr="0066151E" w:rsidRDefault="00524F5F" w:rsidP="00A33A5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29-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التاسعة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والعشرون</w:t>
            </w:r>
            <w:r w:rsidR="00D404A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</w:t>
            </w:r>
            <w:r w:rsidR="008E26F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وشعرا</w:t>
            </w:r>
            <w:r w:rsidR="008E26FB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</w:t>
            </w:r>
            <w:r w:rsidR="008E26F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ومن</w:t>
            </w:r>
            <w:r w:rsidR="008E26F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="008E26F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E26F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شعرائها</w:t>
            </w:r>
            <w:r w:rsidR="008E26F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E26FB" w:rsidRPr="0066151E" w:rsidRDefault="008E26FB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سهيل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الأشبيلي</w:t>
            </w:r>
          </w:p>
          <w:p w:rsidR="008E26FB" w:rsidRPr="0066151E" w:rsidRDefault="008E26FB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>2-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جنان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الأنصاري</w:t>
            </w:r>
          </w:p>
          <w:p w:rsidR="008E26FB" w:rsidRPr="0066151E" w:rsidRDefault="008E26FB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زيدون</w:t>
            </w:r>
          </w:p>
          <w:p w:rsidR="008E26FB" w:rsidRPr="0066151E" w:rsidRDefault="008E26FB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لمعرفة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إبداعاتهم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الشعرية</w:t>
            </w:r>
          </w:p>
          <w:p w:rsidR="007C58C2" w:rsidRPr="0066151E" w:rsidRDefault="007C58C2" w:rsidP="00185B4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85B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ثلاث 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اسبوع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003E2" w:rsidRPr="0066151E" w:rsidRDefault="00E003E2" w:rsidP="00E003E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E26FB" w:rsidRPr="0066151E" w:rsidRDefault="00E003E2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30-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الثلاثون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النثر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والأندلس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أنواعه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وأبرز</w:t>
            </w:r>
            <w:r w:rsidR="00174518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74518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خصائصه</w:t>
            </w:r>
          </w:p>
          <w:p w:rsidR="008E26FB" w:rsidRPr="0066151E" w:rsidRDefault="00B67E50" w:rsidP="008E26F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بالنثر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والأندلس</w:t>
            </w:r>
            <w:r w:rsidR="00DE6215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ومعرفة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لكي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يكونو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لكل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أنواعها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</w:p>
          <w:p w:rsidR="00B67E50" w:rsidRPr="0066151E" w:rsidRDefault="00B67E50" w:rsidP="00185B4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="00185B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ثلاث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  <w:r w:rsidR="00CA7C3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F0F5E" w:rsidRPr="0066151E" w:rsidRDefault="000F0F5E" w:rsidP="000F0F5E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0F0F5E" w:rsidRPr="0066151E" w:rsidRDefault="000F0F5E" w:rsidP="000F0F5E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31-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الواحدة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والثلاثون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أساليب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النثر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الفنية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والمزخرفة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ادبائها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المترسلين</w:t>
            </w:r>
            <w:r w:rsidR="00DE6215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15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والمزخرفين</w:t>
            </w:r>
          </w:p>
          <w:p w:rsidR="00DE6215" w:rsidRPr="0066151E" w:rsidRDefault="00DE6215" w:rsidP="00DE6215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لأهم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أسليب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النثر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أدبائها</w:t>
            </w:r>
          </w:p>
          <w:p w:rsidR="00EB7443" w:rsidRPr="0066151E" w:rsidRDefault="00EB7443" w:rsidP="00185B4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الحاضرة</w:t>
            </w:r>
            <w:r w:rsidR="00185B4A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ثلاث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أسبوع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762B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E3E49" w:rsidRPr="0066151E" w:rsidRDefault="005E3E49" w:rsidP="005E3E4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5E3E49" w:rsidRPr="0066151E" w:rsidRDefault="00EE5F95" w:rsidP="005E3E4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32-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والثلاثون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أثر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الأوروبية</w:t>
            </w:r>
          </w:p>
          <w:p w:rsidR="005E3E49" w:rsidRPr="0066151E" w:rsidRDefault="005E3E49" w:rsidP="005E3E4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A1110A" w:rsidRPr="0066151E" w:rsidRDefault="00EE5F95" w:rsidP="00A1110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لمام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بالآثار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المترتبة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الأداب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الأوروبية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ولا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سيما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الأدب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الأندلسي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وآثارها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المترتبة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آداب</w:t>
            </w:r>
            <w:r w:rsidR="00846A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46A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أخرى</w:t>
            </w:r>
          </w:p>
          <w:p w:rsidR="00846A94" w:rsidRPr="0066151E" w:rsidRDefault="002762BF" w:rsidP="00846A9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85B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ثلالث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أسبوع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</w:p>
          <w:p w:rsidR="00CA5939" w:rsidRPr="0066151E" w:rsidRDefault="00CA5939" w:rsidP="00185B4A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66151E" w:rsidTr="006E1E6F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66151E" w:rsidRDefault="008D46A4" w:rsidP="001647A7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</w:tcBorders>
          </w:tcPr>
          <w:p w:rsidR="008D46A4" w:rsidRPr="0066151E" w:rsidRDefault="00EC388C" w:rsidP="009C7CE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sz w:val="28"/>
                <w:szCs w:val="28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Cs/>
                <w:sz w:val="24"/>
                <w:szCs w:val="24"/>
                <w:rtl/>
                <w:lang w:bidi="ar-IQ"/>
              </w:rPr>
              <w:t>١٨</w:t>
            </w:r>
            <w:r w:rsidRPr="0066151E">
              <w:rPr>
                <w:rFonts w:ascii="Estrangelo Edessa" w:hAnsi="Estrangelo Edessa" w:cs="Estrangelo Edessa"/>
                <w:bCs/>
                <w:sz w:val="24"/>
                <w:szCs w:val="24"/>
                <w:rtl/>
                <w:lang w:bidi="ar-IQ"/>
              </w:rPr>
              <w:t>.</w:t>
            </w:r>
            <w:r w:rsidR="00015321" w:rsidRPr="0066151E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المواضيع</w:t>
            </w:r>
            <w:r w:rsidR="00015321" w:rsidRPr="0066151E">
              <w:rPr>
                <w:rFonts w:ascii="Estrangelo Edessa" w:hAnsi="Estrangelo Edessa" w:cs="Estrangelo Edessa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66151E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التطبيقية</w:t>
            </w:r>
            <w:r w:rsidR="00015321" w:rsidRPr="0066151E">
              <w:rPr>
                <w:rFonts w:ascii="Estrangelo Edessa" w:hAnsi="Estrangelo Edessa" w:cs="Estrangelo Edessa" w:hint="cs"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015321" w:rsidRPr="0066151E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إن</w:t>
            </w:r>
            <w:r w:rsidR="00015321" w:rsidRPr="0066151E">
              <w:rPr>
                <w:rFonts w:ascii="Estrangelo Edessa" w:hAnsi="Estrangelo Edessa" w:cs="Estrangelo Edessa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66151E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وجدت</w:t>
            </w:r>
            <w:r w:rsidR="00015321" w:rsidRPr="0066151E">
              <w:rPr>
                <w:rFonts w:ascii="Estrangelo Edessa" w:hAnsi="Estrangelo Edessa" w:cs="Estrangelo Edessa" w:hint="cs"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8D46A4" w:rsidRPr="0066151E" w:rsidTr="006E1E6F">
        <w:tc>
          <w:tcPr>
            <w:tcW w:w="2518" w:type="dxa"/>
          </w:tcPr>
          <w:p w:rsidR="00700C17" w:rsidRPr="0066151E" w:rsidRDefault="00700C17" w:rsidP="00700C17">
            <w:pPr>
              <w:bidi/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اسم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المحاضر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00C17" w:rsidRPr="0066151E" w:rsidRDefault="00700C17" w:rsidP="00700C17">
            <w:pPr>
              <w:bidi/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مثال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sz w:val="24"/>
                <w:szCs w:val="24"/>
                <w:rtl/>
                <w:lang w:val="en-US" w:bidi="ar-IQ"/>
              </w:rPr>
              <w:t>(</w:t>
            </w:r>
            <w:r w:rsidR="00BD6567" w:rsidRPr="0066151E">
              <w:rPr>
                <w:rFonts w:ascii="Estrangelo Edessa" w:hAnsi="Estrangelo Edessa" w:cs="Times New Roman"/>
                <w:sz w:val="24"/>
                <w:szCs w:val="24"/>
                <w:rtl/>
                <w:lang w:val="en-US" w:bidi="ar-IQ"/>
              </w:rPr>
              <w:t>٤</w:t>
            </w:r>
            <w:r w:rsidRPr="0066151E">
              <w:rPr>
                <w:rFonts w:ascii="Estrangelo Edessa" w:hAnsi="Estrangelo Edessa" w:cs="Estrangelo Edessa"/>
                <w:sz w:val="24"/>
                <w:szCs w:val="24"/>
                <w:lang w:val="en-US" w:bidi="ar-IQ"/>
              </w:rPr>
              <w:t>-</w:t>
            </w:r>
            <w:r w:rsidR="00BD6567" w:rsidRPr="0066151E">
              <w:rPr>
                <w:rFonts w:ascii="Estrangelo Edessa" w:hAnsi="Estrangelo Edessa" w:cs="Times New Roman"/>
                <w:sz w:val="24"/>
                <w:szCs w:val="24"/>
                <w:rtl/>
                <w:lang w:val="en-US" w:bidi="ar-IQ"/>
              </w:rPr>
              <w:t xml:space="preserve">٣ </w:t>
            </w:r>
            <w:r w:rsidR="00BD6567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ساعات</w:t>
            </w:r>
            <w:r w:rsidRPr="0066151E">
              <w:rPr>
                <w:rFonts w:ascii="Estrangelo Edessa" w:hAnsi="Estrangelo Edessa" w:cs="Estrangelo Edessa"/>
                <w:sz w:val="24"/>
                <w:szCs w:val="24"/>
                <w:rtl/>
                <w:lang w:val="en-US" w:bidi="ar-IQ"/>
              </w:rPr>
              <w:t>)</w:t>
            </w:r>
          </w:p>
          <w:p w:rsidR="008D46A4" w:rsidRPr="0066151E" w:rsidRDefault="008D46A4" w:rsidP="0058786A">
            <w:pPr>
              <w:bidi/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lang w:val="en-US" w:bidi="ar-IQ"/>
              </w:rPr>
            </w:pPr>
          </w:p>
        </w:tc>
        <w:tc>
          <w:tcPr>
            <w:tcW w:w="6500" w:type="dxa"/>
            <w:gridSpan w:val="2"/>
          </w:tcPr>
          <w:p w:rsidR="00015321" w:rsidRPr="0066151E" w:rsidRDefault="00015321" w:rsidP="00E1442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هنا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عناوين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المواضيع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التطبيقية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سيقدمها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يجب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 w:rsidR="00700C1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442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="00E1442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442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موضوع</w:t>
            </w:r>
            <w:r w:rsidR="00E1442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442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وتاريخه</w:t>
            </w:r>
            <w:r w:rsidR="00E1442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442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ومدة</w:t>
            </w:r>
            <w:r w:rsidR="00E1442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442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="00E1442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8D46A4" w:rsidRPr="0066151E" w:rsidRDefault="008D46A4" w:rsidP="00700C17">
            <w:pPr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lang w:val="en-US" w:bidi="ar-KW"/>
              </w:rPr>
            </w:pPr>
          </w:p>
        </w:tc>
      </w:tr>
      <w:tr w:rsidR="008D46A4" w:rsidRPr="0066151E" w:rsidTr="006E1E6F">
        <w:trPr>
          <w:trHeight w:val="732"/>
        </w:trPr>
        <w:tc>
          <w:tcPr>
            <w:tcW w:w="9018" w:type="dxa"/>
            <w:gridSpan w:val="3"/>
          </w:tcPr>
          <w:p w:rsidR="00700C17" w:rsidRPr="0066151E" w:rsidRDefault="00EC388C" w:rsidP="00700C1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4A56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  <w:p w:rsidR="005E25AC" w:rsidRPr="0066151E" w:rsidRDefault="005E25AC" w:rsidP="008C766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انشائي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الاختبارت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تبدأ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بعبارات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وضح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كيف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ماهي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اسباب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...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؟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لماذا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...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؟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كيف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...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؟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الاجوبة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النموذجية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للاسئلة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يجب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امثلة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54902" w:rsidRPr="0066151E" w:rsidRDefault="00B54902" w:rsidP="00B54902">
            <w:pPr>
              <w:bidi/>
              <w:spacing w:after="0" w:line="240" w:lineRule="auto"/>
              <w:ind w:left="360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bidi="ar-IQ"/>
              </w:rPr>
            </w:pPr>
          </w:p>
          <w:p w:rsidR="00B54902" w:rsidRPr="0066151E" w:rsidRDefault="00B54902" w:rsidP="008C766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</w:t>
            </w:r>
            <w:r w:rsidR="006808BF"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أبرز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أدت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إزدهار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ً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ونثرا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ً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العباسي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؟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B54902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/</w:t>
            </w:r>
            <w:r w:rsidR="00B54902"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1--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تشجيع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والخلفا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وكثرة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العطايا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br/>
              <w:t>2</w:t>
            </w:r>
            <w:r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الرقى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والحضاري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شهده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العصر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الترجمة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والتأليف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ومجالس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</w:t>
            </w:r>
            <w:r w:rsidR="00B54902" w:rsidRPr="0066151E"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3-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رقى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الحض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ــــــــــــــ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العباسية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4—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اشتغال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الحكام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والخلفا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بالشعر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والأدب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5—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الامتزاج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القوي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الدما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،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والعادات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والأفكار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العرب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وغيرهم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الأمم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الأخرى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B54902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 xml:space="preserve">6-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تعدد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الأحزاب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والتنافس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شعرائها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lang w:val="en-US" w:bidi="ar-IQ"/>
              </w:rPr>
            </w:pPr>
          </w:p>
          <w:p w:rsidR="00700C17" w:rsidRPr="0066151E" w:rsidRDefault="006808BF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2/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خطأ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هذا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النوع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يتم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جمل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E25A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قصيرة</w:t>
            </w:r>
            <w:r w:rsidR="005E25A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بخصوص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موضوع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ويحدد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الطلاب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خطأ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الجمل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يجب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35D4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امثلة</w:t>
            </w:r>
            <w:r w:rsidR="00635D4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علامة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أمام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الصحيحة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وعلامة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خطأ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أمام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العبارة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الخاطئة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الخطأ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وجد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66151E">
              <w:rPr>
                <w:rFonts w:ascii="Estrangelo Edessa" w:hAnsi="Estrangelo Edessa" w:cs="Estrangelo Edessa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الرغم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نشأة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المقامة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مرتبطة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ببديع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الزمان</w:t>
            </w:r>
            <w:r w:rsidRPr="0066151E">
              <w:rPr>
                <w:rFonts w:ascii="Estrangelo Edessa" w:hAnsi="Estrangelo Edessa" w:cs="Estrangelo Edessa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الهمذاني</w:t>
            </w:r>
            <w:r w:rsidRPr="0066151E">
              <w:rPr>
                <w:rFonts w:ascii="Estrangelo Edessa" w:hAnsi="Estrangelo Edessa" w:cs="Times New Roman"/>
                <w:b/>
                <w:bCs/>
                <w:rtl/>
                <w:lang w:bidi="ar-IQ"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إلا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أن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ريادته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لهذا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الفن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القصصي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مازالت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موضع</w:t>
            </w:r>
            <w:r w:rsidRPr="0066151E">
              <w:rPr>
                <w:rFonts w:ascii="Estrangelo Edessa" w:hAnsi="Estrangelo Edessa" w:cs="Estrangelo Edessa" w:hint="cs"/>
                <w:b/>
                <w:bCs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خلاف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B006B" w:rsidRPr="0066151E" w:rsidRDefault="008B006B" w:rsidP="00A2011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lastRenderedPageBreak/>
              <w:t>2-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التعل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يمي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="00A2011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يقصد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2011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القصائد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يكون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موضوعها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الصيد</w:t>
            </w:r>
            <w:r w:rsidR="00A2011C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وهو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فن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نشأ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العصر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الجاهلي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ترعرع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نما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العصر</w:t>
            </w:r>
            <w:r w:rsidR="00A2011C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011C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العباسي</w:t>
            </w:r>
          </w:p>
          <w:p w:rsidR="00A2011C" w:rsidRPr="0066151E" w:rsidRDefault="00A2011C" w:rsidP="00A2011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</w:p>
          <w:p w:rsidR="003B3894" w:rsidRPr="0066151E" w:rsidRDefault="00A2011C" w:rsidP="003B3894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3-</w:t>
            </w:r>
            <w:r w:rsidR="006808BF" w:rsidRPr="0066151E">
              <w:rPr>
                <w:rFonts w:ascii="Estrangelo Edessa" w:eastAsia="+mn-ea" w:hAnsi="Estrangelo Edessa" w:cs="Estrangelo Edessa"/>
                <w:color w:val="FFFFFF"/>
                <w:kern w:val="24"/>
                <w:sz w:val="60"/>
                <w:szCs w:val="60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المقصود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بعهد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الولاة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أن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يحكم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الأندلس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ولاة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يتبعون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الخليفة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الأموي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دمشق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وينقسم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إلى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فترتين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فترة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ازدهار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وتقدم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وهي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الفترة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الأولى</w:t>
            </w:r>
            <w:r w:rsidR="006808BF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وفترة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ضعف</w:t>
            </w:r>
            <w:r w:rsidR="006808BF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8BF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واضمحلال</w:t>
            </w:r>
            <w:r w:rsidR="006808BF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7332" w:rsidRPr="0066151E" w:rsidRDefault="00477332" w:rsidP="004773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</w:p>
          <w:p w:rsidR="006808BF" w:rsidRDefault="006808BF" w:rsidP="006808B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4-</w:t>
            </w:r>
            <w:r w:rsidR="003B3894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المرابطون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الأندلس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ينتمون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إلى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قبيلة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هرغة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أحد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قبائل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مصمودة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المغرب</w:t>
            </w:r>
            <w:r w:rsidR="003B389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89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الأقصى</w:t>
            </w:r>
          </w:p>
          <w:p w:rsidR="00ED1638" w:rsidRDefault="00ED1638" w:rsidP="00ED163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D1638" w:rsidRDefault="00ED1638" w:rsidP="00ED163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808BF" w:rsidRPr="0066151E" w:rsidRDefault="006808BF" w:rsidP="006808B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</w:p>
          <w:p w:rsidR="006808BF" w:rsidRPr="0066151E" w:rsidRDefault="00477332" w:rsidP="006808BF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الأجوبة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النموذجية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السؤال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كالآتي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77332" w:rsidRPr="0066151E" w:rsidRDefault="00477332" w:rsidP="004773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477332" w:rsidRPr="0066151E" w:rsidRDefault="00477332" w:rsidP="004773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1-(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477332" w:rsidRPr="0066151E" w:rsidRDefault="00477332" w:rsidP="004773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477332" w:rsidRPr="0066151E" w:rsidRDefault="00477332" w:rsidP="0047733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2-(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خطأ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النظم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فن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أدبي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جديد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اقتحمه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الشعرا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العباسيون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هدفه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تسهيل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حفظ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العلوم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واستظهار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المعارف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لاسيما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بعد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الإقبال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والرغبة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الشديدة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يفتقر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الغالب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العاطفة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والخيال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ويخاطب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العقل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ويتميز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بطول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الشعري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وتنوع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القافية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B006B" w:rsidRPr="0066151E" w:rsidRDefault="00F3224D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3-(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3224D" w:rsidRPr="0066151E" w:rsidRDefault="00F3224D" w:rsidP="00F3224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F3224D" w:rsidRPr="0066151E" w:rsidRDefault="00F3224D" w:rsidP="00F3224D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>4-(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خطأ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وأصل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المرابطين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>: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قبيلة</w:t>
            </w:r>
            <w:r w:rsidR="00BE1A0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(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</w:rPr>
              <w:t>ُ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دالة</w:t>
            </w:r>
            <w:r w:rsidR="00BE1A0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)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كانت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A0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"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  <w:r w:rsidR="00BE1A0B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ُ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  <w:r w:rsidR="00BE1A0B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َ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الة</w:t>
            </w:r>
            <w:r w:rsidR="00BE1A0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" 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تقطن</w:t>
            </w:r>
            <w:r w:rsidR="00BE1A0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جنوب</w:t>
            </w:r>
            <w:r w:rsidR="00BE1A0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A0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موريتانيا</w:t>
            </w:r>
            <w:r w:rsidR="00BE1A0B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كانت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دخلت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الإسلام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منذ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قرون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وكان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رأس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جدالة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رئيسهم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يحيى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إبراهيم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الجدالي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وكان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الرجل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فطرة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سو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ّ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وأخلاق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>.</w:t>
            </w: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8B006B" w:rsidRPr="0066151E" w:rsidRDefault="008B006B" w:rsidP="008B00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</w:p>
          <w:p w:rsidR="001527D7" w:rsidRPr="0066151E" w:rsidRDefault="003F0947" w:rsidP="003F094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3/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الخيارات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المتعدده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هذا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النوع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7D7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الاختبارات</w:t>
            </w:r>
            <w:r w:rsidR="001527D7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يتم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ذكر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العبارات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المفردات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بجانب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اسفل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جملة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معينه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ويقوم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D7054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الطلاب</w:t>
            </w:r>
            <w:r w:rsidR="00DD7054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باختيار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العبارة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الصحيحه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يجب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ذكر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7B2D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امثلة</w:t>
            </w:r>
            <w:r w:rsidR="00517B2D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E97C6B" w:rsidRPr="0066151E" w:rsidRDefault="00E97C6B" w:rsidP="00E97C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47E6C" w:rsidRPr="0066151E" w:rsidRDefault="00BF2D73" w:rsidP="004A56A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إختر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الإجابة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الصحيحة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بين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العبارات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الآتية</w:t>
            </w:r>
            <w:r w:rsidR="00547E6C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547E6C" w:rsidRPr="0066151E" w:rsidRDefault="00547E6C" w:rsidP="00547E6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47E6C" w:rsidRPr="0066151E" w:rsidRDefault="00547E6C" w:rsidP="00547E6C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8E7789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ثر</w:t>
            </w:r>
            <w:r w:rsidR="00D54D42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>َّ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حركة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الترجمة</w:t>
            </w:r>
            <w:r w:rsidR="00D54D42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الواسعة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شعر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الحكمة</w:t>
            </w:r>
            <w:r w:rsidR="00D54D42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فنجد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أن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شعرا</w:t>
            </w:r>
            <w:r w:rsidR="00D54D42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</w:rPr>
              <w:t xml:space="preserve">ء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بني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العباس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استوعبوا</w:t>
            </w:r>
            <w:r w:rsidR="00D54D42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4D42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حكم</w:t>
            </w:r>
            <w:r w:rsidR="00D54D42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:</w:t>
            </w:r>
          </w:p>
          <w:p w:rsidR="00D54D42" w:rsidRPr="0066151E" w:rsidRDefault="00D54D42" w:rsidP="00D54D42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اليونان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والفرس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فقط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638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اليونان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والفرس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وحكم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كليلة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ودمنة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الهندية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التي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ترجمها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المقفع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العربيةج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حكم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كليلة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ودمنة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الهندية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فقط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638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E7789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="008E778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حكم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الفرس</w:t>
            </w:r>
            <w:r w:rsidRPr="0066151E">
              <w:rPr>
                <w:rFonts w:ascii="Estrangelo Edessa" w:hAnsi="Estrangelo Edessa" w:cs="Estrangelo Edess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فقط</w:t>
            </w:r>
          </w:p>
          <w:p w:rsidR="003F0947" w:rsidRPr="0066151E" w:rsidRDefault="003F0947" w:rsidP="003F094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F0947" w:rsidRPr="0066151E" w:rsidRDefault="00D54D42" w:rsidP="0066151E">
            <w:pPr>
              <w:jc w:val="right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2-</w:t>
            </w: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أول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شاعر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خصص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الخمرة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شعره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هوأ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نواس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الهندي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غالب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عبد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القدوس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أبو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تمام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>-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إبن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الرومي</w:t>
            </w:r>
          </w:p>
          <w:p w:rsidR="003F0947" w:rsidRDefault="00D54D42" w:rsidP="00DF7BE9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DF7BE9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فبلاد </w:t>
            </w:r>
            <w:r w:rsidR="008E7789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="00DF7BE9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أندلس اليوم هي دولتي   الأسبان والبرتغال أو ما يسمى  أ-شبه جزيرة الآ</w:t>
            </w:r>
            <w:r w:rsidR="008E7789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يبيرية   ب-شبه الجزيرة العربية  ج-فردوس الإسلامي المفقود  د-فندا ليسيا</w:t>
            </w:r>
          </w:p>
          <w:p w:rsidR="008E7789" w:rsidRDefault="008E7789" w:rsidP="008E7789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E7789" w:rsidRDefault="008E7789" w:rsidP="008E7789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E7789" w:rsidRPr="0066151E" w:rsidRDefault="008E7789" w:rsidP="008E7789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4-عهد ملوك الطوائف هو ذلك العهد الذي إنقسم فيه الأندلس إلى أ-أربع مناطق رئيسة  ب- إلى خمس مناطق رئيسة ج-</w:t>
            </w:r>
            <w:r w:rsidR="004A56A8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منطقتيت رئيسيتين   د-  سبع مناطق رئيسة</w:t>
            </w:r>
          </w:p>
          <w:p w:rsidR="003F0947" w:rsidRPr="0066151E" w:rsidRDefault="003F0947" w:rsidP="003F094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F0947" w:rsidRPr="0066151E" w:rsidRDefault="003F0947" w:rsidP="003F094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F0947" w:rsidRDefault="003F0947" w:rsidP="003F0947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الأجوبة النموذجية لأسئلة الخيارات المتعددة:</w:t>
            </w: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1-ب  </w:t>
            </w:r>
          </w:p>
          <w:p w:rsidR="00ED1638" w:rsidRP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2-ب</w:t>
            </w: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Pr="00ED1638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</w:t>
            </w:r>
          </w:p>
          <w:p w:rsidR="00ED1638" w:rsidRP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4-د</w:t>
            </w: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D1638" w:rsidRDefault="00ED1638" w:rsidP="00ED1638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D46A4" w:rsidRPr="0066151E" w:rsidRDefault="008D46A4" w:rsidP="00961D90">
            <w:pPr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lang w:val="en-US" w:bidi="ar-KW"/>
              </w:rPr>
            </w:pPr>
          </w:p>
        </w:tc>
      </w:tr>
      <w:tr w:rsidR="008D46A4" w:rsidRPr="0066151E" w:rsidTr="006E1E6F">
        <w:trPr>
          <w:trHeight w:val="732"/>
        </w:trPr>
        <w:tc>
          <w:tcPr>
            <w:tcW w:w="9018" w:type="dxa"/>
            <w:gridSpan w:val="3"/>
          </w:tcPr>
          <w:p w:rsidR="00DC7E6B" w:rsidRPr="0066151E" w:rsidRDefault="00EC388C" w:rsidP="00DC7E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اضافية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C7E6B" w:rsidRPr="0066151E" w:rsidRDefault="00DC7E6B" w:rsidP="00DC7E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هنا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يذكر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يتم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التطرق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اليها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النموذج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الخاص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بكراسة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وخصوصا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اذا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كان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يود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اغنا</w:t>
            </w:r>
            <w:r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ء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الكراسة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بملاحظات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قيمة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تفيد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المستقبل</w:t>
            </w:r>
            <w:r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C7E6B" w:rsidRPr="0066151E" w:rsidRDefault="00DC7E6B" w:rsidP="00DF7BE9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lang w:bidi="ar-KW"/>
              </w:rPr>
            </w:pPr>
          </w:p>
          <w:p w:rsidR="001647A7" w:rsidRPr="0066151E" w:rsidRDefault="001647A7" w:rsidP="00DF7BE9">
            <w:pPr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lang w:val="en-US" w:bidi="ar-KW"/>
              </w:rPr>
            </w:pPr>
          </w:p>
        </w:tc>
      </w:tr>
      <w:tr w:rsidR="00E61AD2" w:rsidRPr="0066151E" w:rsidTr="006E1E6F">
        <w:trPr>
          <w:trHeight w:val="732"/>
        </w:trPr>
        <w:tc>
          <w:tcPr>
            <w:tcW w:w="9018" w:type="dxa"/>
            <w:gridSpan w:val="3"/>
          </w:tcPr>
          <w:p w:rsidR="00DC7E6B" w:rsidRPr="0066151E" w:rsidRDefault="00EC388C" w:rsidP="00DC7E6B">
            <w:pPr>
              <w:bidi/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66151E">
              <w:rPr>
                <w:rFonts w:ascii="Estrangelo Edessa" w:hAnsi="Estrangelo Edessa" w:cs="Estrangelo Edess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مراجعة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الكراسة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قبل</w:t>
            </w:r>
            <w:r w:rsidR="00DC7E6B" w:rsidRPr="0066151E">
              <w:rPr>
                <w:rFonts w:ascii="Estrangelo Edessa" w:hAnsi="Estrangelo Edessa" w:cs="Estrangelo Edess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7E6B" w:rsidRPr="006615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النظرا</w:t>
            </w:r>
            <w:r w:rsidR="00DC7E6B" w:rsidRPr="0066151E">
              <w:rPr>
                <w:rFonts w:ascii="Estrangelo Edessa" w:hAnsi="Estrangelo Edessa" w:cs="Times New Roman" w:hint="cs"/>
                <w:b/>
                <w:bCs/>
                <w:sz w:val="24"/>
                <w:szCs w:val="24"/>
                <w:rtl/>
                <w:lang w:bidi="ar-IQ"/>
              </w:rPr>
              <w:t>ء</w:t>
            </w:r>
          </w:p>
          <w:p w:rsidR="00DC7E6B" w:rsidRPr="0066151E" w:rsidRDefault="00DC7E6B" w:rsidP="00DC7E6B">
            <w:pPr>
              <w:bidi/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يجب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مراجعة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كراسة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المادة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وتوقيعها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قبل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نظير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للتدريسي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صاحب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الكراسة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.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النظير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يوافق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على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محتوى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الكراسة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خلال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كتابة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بضعة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جمل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في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هذه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الفقرة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9E1617" w:rsidRPr="0066151E" w:rsidRDefault="009E1617" w:rsidP="00542B94">
            <w:pPr>
              <w:bidi/>
              <w:spacing w:after="0" w:line="240" w:lineRule="auto"/>
              <w:rPr>
                <w:rFonts w:ascii="Estrangelo Edessa" w:hAnsi="Estrangelo Edessa" w:cs="Estrangelo Edessa"/>
                <w:sz w:val="24"/>
                <w:szCs w:val="24"/>
                <w:rtl/>
                <w:lang w:bidi="ar-IQ"/>
              </w:rPr>
            </w:pPr>
            <w:r w:rsidRPr="0066151E">
              <w:rPr>
                <w:rFonts w:ascii="Estrangelo Edessa" w:hAnsi="Estrangelo Edessa" w:cs="Estrangelo Edessa"/>
                <w:sz w:val="24"/>
                <w:szCs w:val="24"/>
                <w:rtl/>
                <w:lang w:bidi="ar-IQ"/>
              </w:rPr>
              <w:t>(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النظير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هو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شخص</w:t>
            </w:r>
            <w:r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لديه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معلومات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كافيه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الموضوع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الذي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تدرسه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ويجب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يكون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بمرتبة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الاستاذ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الاستاذ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مساعد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مدرس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خبير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في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542B94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مجال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542B94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التخصصي</w:t>
            </w:r>
            <w:r w:rsidR="00542B94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 </w:t>
            </w:r>
            <w:r w:rsidR="00542B94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</w:t>
            </w:r>
            <w:r w:rsidR="006C0EF5" w:rsidRPr="0066151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لمادة</w:t>
            </w:r>
            <w:r w:rsidR="006C0EF5" w:rsidRPr="0066151E">
              <w:rPr>
                <w:rFonts w:ascii="Estrangelo Edessa" w:hAnsi="Estrangelo Edessa" w:cs="Estrangelo Edessa" w:hint="cs"/>
                <w:sz w:val="24"/>
                <w:szCs w:val="24"/>
                <w:rtl/>
                <w:lang w:bidi="ar-IQ"/>
              </w:rPr>
              <w:t xml:space="preserve">). </w:t>
            </w:r>
          </w:p>
          <w:p w:rsidR="00DC7E6B" w:rsidRPr="0066151E" w:rsidRDefault="00DC7E6B" w:rsidP="00DF7BE9">
            <w:pPr>
              <w:spacing w:after="0" w:line="240" w:lineRule="auto"/>
              <w:rPr>
                <w:rFonts w:ascii="Estrangelo Edessa" w:hAnsi="Estrangelo Edessa" w:cs="Estrangelo Edessa"/>
                <w:b/>
                <w:bCs/>
                <w:sz w:val="28"/>
                <w:szCs w:val="28"/>
                <w:lang w:bidi="ar-KW"/>
              </w:rPr>
            </w:pPr>
          </w:p>
          <w:p w:rsidR="00961D90" w:rsidRPr="0066151E" w:rsidRDefault="00961D90" w:rsidP="00961D90">
            <w:pPr>
              <w:spacing w:after="0" w:line="240" w:lineRule="auto"/>
              <w:jc w:val="right"/>
              <w:rPr>
                <w:rFonts w:ascii="Estrangelo Edessa" w:hAnsi="Estrangelo Edessa" w:cs="Estrangelo Edessa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66151E" w:rsidRDefault="008D46A4" w:rsidP="008D46A4">
      <w:pPr>
        <w:rPr>
          <w:rFonts w:ascii="Estrangelo Edessa" w:hAnsi="Estrangelo Edessa" w:cs="Estrangelo Edessa"/>
          <w:sz w:val="18"/>
          <w:szCs w:val="18"/>
        </w:rPr>
      </w:pPr>
      <w:r w:rsidRPr="0066151E">
        <w:rPr>
          <w:rFonts w:ascii="Estrangelo Edessa" w:hAnsi="Estrangelo Edessa" w:cs="Estrangelo Edessa"/>
          <w:sz w:val="28"/>
          <w:szCs w:val="28"/>
        </w:rPr>
        <w:br/>
      </w:r>
    </w:p>
    <w:p w:rsidR="00E95307" w:rsidRPr="0066151E" w:rsidRDefault="00E95307" w:rsidP="008D46A4">
      <w:pPr>
        <w:rPr>
          <w:rFonts w:ascii="Estrangelo Edessa" w:hAnsi="Estrangelo Edessa" w:cs="Estrangelo Edessa"/>
          <w:lang w:val="en-US" w:bidi="ar-KW"/>
        </w:rPr>
      </w:pPr>
    </w:p>
    <w:sectPr w:rsidR="00E95307" w:rsidRPr="0066151E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A2" w:rsidRDefault="00A45BA2" w:rsidP="00483DD0">
      <w:pPr>
        <w:spacing w:after="0" w:line="240" w:lineRule="auto"/>
      </w:pPr>
      <w:r>
        <w:separator/>
      </w:r>
    </w:p>
  </w:endnote>
  <w:endnote w:type="continuationSeparator" w:id="1">
    <w:p w:rsidR="00A45BA2" w:rsidRDefault="00A45BA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i-A-Tradition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E9" w:rsidRPr="00483DD0" w:rsidRDefault="00DF7BE9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F7BE9" w:rsidRPr="00211F17" w:rsidRDefault="00DF7BE9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A2" w:rsidRDefault="00A45BA2" w:rsidP="00483DD0">
      <w:pPr>
        <w:spacing w:after="0" w:line="240" w:lineRule="auto"/>
      </w:pPr>
      <w:r>
        <w:separator/>
      </w:r>
    </w:p>
  </w:footnote>
  <w:footnote w:type="continuationSeparator" w:id="1">
    <w:p w:rsidR="00A45BA2" w:rsidRDefault="00A45BA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E9" w:rsidRPr="00441BF4" w:rsidRDefault="00DF7BE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6C5D"/>
    <w:multiLevelType w:val="hybridMultilevel"/>
    <w:tmpl w:val="E7C06E84"/>
    <w:lvl w:ilvl="0" w:tplc="0C94C7F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748D0"/>
    <w:multiLevelType w:val="hybridMultilevel"/>
    <w:tmpl w:val="0D025400"/>
    <w:lvl w:ilvl="0" w:tplc="2C5E8BD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0C64"/>
    <w:multiLevelType w:val="hybridMultilevel"/>
    <w:tmpl w:val="0AF0E1CE"/>
    <w:lvl w:ilvl="0" w:tplc="BD0C2CF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3597"/>
    <w:rsid w:val="00004582"/>
    <w:rsid w:val="00005EB4"/>
    <w:rsid w:val="00010DF7"/>
    <w:rsid w:val="00015321"/>
    <w:rsid w:val="00015333"/>
    <w:rsid w:val="00044558"/>
    <w:rsid w:val="00044C47"/>
    <w:rsid w:val="00052CDA"/>
    <w:rsid w:val="00053C1C"/>
    <w:rsid w:val="00054FC2"/>
    <w:rsid w:val="00062403"/>
    <w:rsid w:val="0007030A"/>
    <w:rsid w:val="00073493"/>
    <w:rsid w:val="00077300"/>
    <w:rsid w:val="00080D5A"/>
    <w:rsid w:val="00081DF7"/>
    <w:rsid w:val="000A293F"/>
    <w:rsid w:val="000D03E0"/>
    <w:rsid w:val="000D2677"/>
    <w:rsid w:val="000E48AB"/>
    <w:rsid w:val="000F0F5C"/>
    <w:rsid w:val="000F0F5E"/>
    <w:rsid w:val="000F2337"/>
    <w:rsid w:val="000F25CE"/>
    <w:rsid w:val="000F42DD"/>
    <w:rsid w:val="00112EBC"/>
    <w:rsid w:val="00115EA0"/>
    <w:rsid w:val="001178F4"/>
    <w:rsid w:val="001215D2"/>
    <w:rsid w:val="0013359C"/>
    <w:rsid w:val="001527D7"/>
    <w:rsid w:val="001647A7"/>
    <w:rsid w:val="00174518"/>
    <w:rsid w:val="00185B4A"/>
    <w:rsid w:val="001A037D"/>
    <w:rsid w:val="001B2CB3"/>
    <w:rsid w:val="001B5EBC"/>
    <w:rsid w:val="001C3AA6"/>
    <w:rsid w:val="001C4191"/>
    <w:rsid w:val="001F1BD2"/>
    <w:rsid w:val="001F1FDF"/>
    <w:rsid w:val="001F71FE"/>
    <w:rsid w:val="001F7289"/>
    <w:rsid w:val="00203964"/>
    <w:rsid w:val="00211F17"/>
    <w:rsid w:val="00236016"/>
    <w:rsid w:val="00240FA4"/>
    <w:rsid w:val="0025284B"/>
    <w:rsid w:val="00260AE0"/>
    <w:rsid w:val="002762BF"/>
    <w:rsid w:val="00285145"/>
    <w:rsid w:val="002B71DA"/>
    <w:rsid w:val="002D1274"/>
    <w:rsid w:val="002D2905"/>
    <w:rsid w:val="002E4FD7"/>
    <w:rsid w:val="002F44B8"/>
    <w:rsid w:val="00301892"/>
    <w:rsid w:val="00305BAF"/>
    <w:rsid w:val="00367028"/>
    <w:rsid w:val="00372F95"/>
    <w:rsid w:val="00396F4C"/>
    <w:rsid w:val="003B3894"/>
    <w:rsid w:val="003C773E"/>
    <w:rsid w:val="003E7557"/>
    <w:rsid w:val="003F0199"/>
    <w:rsid w:val="003F0947"/>
    <w:rsid w:val="003F6A58"/>
    <w:rsid w:val="0040102E"/>
    <w:rsid w:val="004135AF"/>
    <w:rsid w:val="00441BF4"/>
    <w:rsid w:val="004420D6"/>
    <w:rsid w:val="00472988"/>
    <w:rsid w:val="00477332"/>
    <w:rsid w:val="004834C6"/>
    <w:rsid w:val="00483DD0"/>
    <w:rsid w:val="00496757"/>
    <w:rsid w:val="004A56A8"/>
    <w:rsid w:val="004B0808"/>
    <w:rsid w:val="004C5B56"/>
    <w:rsid w:val="004D421F"/>
    <w:rsid w:val="004D53D2"/>
    <w:rsid w:val="004D628C"/>
    <w:rsid w:val="004F20B3"/>
    <w:rsid w:val="004F2C57"/>
    <w:rsid w:val="00517B2D"/>
    <w:rsid w:val="00524F5F"/>
    <w:rsid w:val="005320F9"/>
    <w:rsid w:val="00533ACD"/>
    <w:rsid w:val="00542B94"/>
    <w:rsid w:val="00543767"/>
    <w:rsid w:val="00547E6C"/>
    <w:rsid w:val="00556AA9"/>
    <w:rsid w:val="00582D81"/>
    <w:rsid w:val="0058786A"/>
    <w:rsid w:val="0059508C"/>
    <w:rsid w:val="005D0DFE"/>
    <w:rsid w:val="005D4677"/>
    <w:rsid w:val="005D66D2"/>
    <w:rsid w:val="005E191A"/>
    <w:rsid w:val="005E25AC"/>
    <w:rsid w:val="005E3E49"/>
    <w:rsid w:val="006018CF"/>
    <w:rsid w:val="00634F2B"/>
    <w:rsid w:val="00635D4F"/>
    <w:rsid w:val="00644F7E"/>
    <w:rsid w:val="0066151E"/>
    <w:rsid w:val="006766CD"/>
    <w:rsid w:val="006808BF"/>
    <w:rsid w:val="00684303"/>
    <w:rsid w:val="006927B0"/>
    <w:rsid w:val="00692E7E"/>
    <w:rsid w:val="00695467"/>
    <w:rsid w:val="006A57BA"/>
    <w:rsid w:val="006B5084"/>
    <w:rsid w:val="006C0EF5"/>
    <w:rsid w:val="006C3B09"/>
    <w:rsid w:val="006E0224"/>
    <w:rsid w:val="006E1E6F"/>
    <w:rsid w:val="00700C17"/>
    <w:rsid w:val="00716EA8"/>
    <w:rsid w:val="00721A21"/>
    <w:rsid w:val="00734F11"/>
    <w:rsid w:val="0073661B"/>
    <w:rsid w:val="00756916"/>
    <w:rsid w:val="007754B9"/>
    <w:rsid w:val="00776DF1"/>
    <w:rsid w:val="007B288E"/>
    <w:rsid w:val="007C243D"/>
    <w:rsid w:val="007C34B8"/>
    <w:rsid w:val="007C58C2"/>
    <w:rsid w:val="007C693C"/>
    <w:rsid w:val="007F0899"/>
    <w:rsid w:val="0080086A"/>
    <w:rsid w:val="008022DB"/>
    <w:rsid w:val="00807092"/>
    <w:rsid w:val="00830EE6"/>
    <w:rsid w:val="008461AD"/>
    <w:rsid w:val="00846A94"/>
    <w:rsid w:val="00853049"/>
    <w:rsid w:val="0086310E"/>
    <w:rsid w:val="00863EEB"/>
    <w:rsid w:val="008772A6"/>
    <w:rsid w:val="008B006B"/>
    <w:rsid w:val="008C1F56"/>
    <w:rsid w:val="008C630A"/>
    <w:rsid w:val="008C7667"/>
    <w:rsid w:val="008D46A4"/>
    <w:rsid w:val="008D537E"/>
    <w:rsid w:val="008E26FB"/>
    <w:rsid w:val="008E534A"/>
    <w:rsid w:val="008E7789"/>
    <w:rsid w:val="00927FC3"/>
    <w:rsid w:val="009450EF"/>
    <w:rsid w:val="00953B35"/>
    <w:rsid w:val="00954218"/>
    <w:rsid w:val="00954643"/>
    <w:rsid w:val="00961D90"/>
    <w:rsid w:val="00970E7F"/>
    <w:rsid w:val="00975B5B"/>
    <w:rsid w:val="009833D9"/>
    <w:rsid w:val="009A2961"/>
    <w:rsid w:val="009B05D4"/>
    <w:rsid w:val="009B5828"/>
    <w:rsid w:val="009C2E06"/>
    <w:rsid w:val="009C7CEB"/>
    <w:rsid w:val="009D11C1"/>
    <w:rsid w:val="009E02D4"/>
    <w:rsid w:val="009E10A3"/>
    <w:rsid w:val="009E1617"/>
    <w:rsid w:val="009E3A65"/>
    <w:rsid w:val="009F14CC"/>
    <w:rsid w:val="009F7BEC"/>
    <w:rsid w:val="00A06D32"/>
    <w:rsid w:val="00A0791C"/>
    <w:rsid w:val="00A1110A"/>
    <w:rsid w:val="00A2011C"/>
    <w:rsid w:val="00A27156"/>
    <w:rsid w:val="00A30269"/>
    <w:rsid w:val="00A33A5D"/>
    <w:rsid w:val="00A35E54"/>
    <w:rsid w:val="00A45BA2"/>
    <w:rsid w:val="00A5146D"/>
    <w:rsid w:val="00A56BFC"/>
    <w:rsid w:val="00A6168B"/>
    <w:rsid w:val="00A66254"/>
    <w:rsid w:val="00AA6785"/>
    <w:rsid w:val="00AB753E"/>
    <w:rsid w:val="00AD68F9"/>
    <w:rsid w:val="00AE0BD1"/>
    <w:rsid w:val="00AE449F"/>
    <w:rsid w:val="00B07BAD"/>
    <w:rsid w:val="00B11EFC"/>
    <w:rsid w:val="00B341B9"/>
    <w:rsid w:val="00B53D32"/>
    <w:rsid w:val="00B54902"/>
    <w:rsid w:val="00B6542D"/>
    <w:rsid w:val="00B67E50"/>
    <w:rsid w:val="00B716D3"/>
    <w:rsid w:val="00B82681"/>
    <w:rsid w:val="00B916A8"/>
    <w:rsid w:val="00BA3E6E"/>
    <w:rsid w:val="00BA58FC"/>
    <w:rsid w:val="00BC4F71"/>
    <w:rsid w:val="00BD2909"/>
    <w:rsid w:val="00BD4A13"/>
    <w:rsid w:val="00BD6567"/>
    <w:rsid w:val="00BE1A0B"/>
    <w:rsid w:val="00BF130B"/>
    <w:rsid w:val="00BF2D73"/>
    <w:rsid w:val="00C05607"/>
    <w:rsid w:val="00C252BA"/>
    <w:rsid w:val="00C278A8"/>
    <w:rsid w:val="00C27BF4"/>
    <w:rsid w:val="00C3353F"/>
    <w:rsid w:val="00C45D83"/>
    <w:rsid w:val="00C46D58"/>
    <w:rsid w:val="00C525DA"/>
    <w:rsid w:val="00C52AFA"/>
    <w:rsid w:val="00C67B66"/>
    <w:rsid w:val="00C857AF"/>
    <w:rsid w:val="00CA0D4D"/>
    <w:rsid w:val="00CA5939"/>
    <w:rsid w:val="00CA7C3B"/>
    <w:rsid w:val="00CC5CD1"/>
    <w:rsid w:val="00CF5475"/>
    <w:rsid w:val="00D100D6"/>
    <w:rsid w:val="00D14A5F"/>
    <w:rsid w:val="00D2169A"/>
    <w:rsid w:val="00D24A7D"/>
    <w:rsid w:val="00D27AA7"/>
    <w:rsid w:val="00D30596"/>
    <w:rsid w:val="00D30755"/>
    <w:rsid w:val="00D36D90"/>
    <w:rsid w:val="00D404A7"/>
    <w:rsid w:val="00D42E13"/>
    <w:rsid w:val="00D54D42"/>
    <w:rsid w:val="00D730E7"/>
    <w:rsid w:val="00D753A4"/>
    <w:rsid w:val="00D861C7"/>
    <w:rsid w:val="00D921E4"/>
    <w:rsid w:val="00DA42BE"/>
    <w:rsid w:val="00DA782B"/>
    <w:rsid w:val="00DB48E1"/>
    <w:rsid w:val="00DB756C"/>
    <w:rsid w:val="00DC6B88"/>
    <w:rsid w:val="00DC7E6B"/>
    <w:rsid w:val="00DD7054"/>
    <w:rsid w:val="00DE1D81"/>
    <w:rsid w:val="00DE3DF1"/>
    <w:rsid w:val="00DE6215"/>
    <w:rsid w:val="00DF125D"/>
    <w:rsid w:val="00DF73AD"/>
    <w:rsid w:val="00DF7BE9"/>
    <w:rsid w:val="00E003E2"/>
    <w:rsid w:val="00E02574"/>
    <w:rsid w:val="00E07FDD"/>
    <w:rsid w:val="00E14427"/>
    <w:rsid w:val="00E246BA"/>
    <w:rsid w:val="00E32266"/>
    <w:rsid w:val="00E61AD2"/>
    <w:rsid w:val="00E70DBB"/>
    <w:rsid w:val="00E777CE"/>
    <w:rsid w:val="00E8166B"/>
    <w:rsid w:val="00E873BC"/>
    <w:rsid w:val="00E95307"/>
    <w:rsid w:val="00E97C6B"/>
    <w:rsid w:val="00EB1AE0"/>
    <w:rsid w:val="00EB7443"/>
    <w:rsid w:val="00EC286D"/>
    <w:rsid w:val="00EC388C"/>
    <w:rsid w:val="00EC7BDD"/>
    <w:rsid w:val="00ED1638"/>
    <w:rsid w:val="00ED3387"/>
    <w:rsid w:val="00EE5F95"/>
    <w:rsid w:val="00EE60FC"/>
    <w:rsid w:val="00EE7060"/>
    <w:rsid w:val="00EF6BD1"/>
    <w:rsid w:val="00F06608"/>
    <w:rsid w:val="00F3224D"/>
    <w:rsid w:val="00F34141"/>
    <w:rsid w:val="00F77F23"/>
    <w:rsid w:val="00F91D43"/>
    <w:rsid w:val="00F94A04"/>
    <w:rsid w:val="00FA50ED"/>
    <w:rsid w:val="00FB1B79"/>
    <w:rsid w:val="00FB2DC4"/>
    <w:rsid w:val="00FB7AFF"/>
    <w:rsid w:val="00FC32D0"/>
    <w:rsid w:val="00FD437F"/>
    <w:rsid w:val="00FD75CB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B53D32"/>
  </w:style>
  <w:style w:type="paragraph" w:styleId="NormalWeb">
    <w:name w:val="Normal (Web)"/>
    <w:basedOn w:val="Normal"/>
    <w:uiPriority w:val="99"/>
    <w:semiHidden/>
    <w:unhideWhenUsed/>
    <w:rsid w:val="0036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imes.com/f.aspx?t=340923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beyrouth.com/pages/index2589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Hero</cp:lastModifiedBy>
  <cp:revision>251</cp:revision>
  <cp:lastPrinted>2015-10-11T06:39:00Z</cp:lastPrinted>
  <dcterms:created xsi:type="dcterms:W3CDTF">2015-10-26T10:20:00Z</dcterms:created>
  <dcterms:modified xsi:type="dcterms:W3CDTF">2018-10-02T13:42:00Z</dcterms:modified>
</cp:coreProperties>
</file>