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6F3A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2A3B33D9" wp14:editId="3C40D3EA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1BF09" w14:textId="38906D02" w:rsidR="008D46A4" w:rsidRDefault="00AC1ED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منهاج مادة جمناستك الأجهزة للمرحلة الثانية</w:t>
      </w:r>
    </w:p>
    <w:p w14:paraId="4B42BCB3" w14:textId="77777777" w:rsidR="00AC1ED7" w:rsidRDefault="00AC1ED7" w:rsidP="00AC1ED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rFonts w:hint="cs"/>
          <w:b/>
          <w:bCs/>
          <w:sz w:val="44"/>
          <w:szCs w:val="44"/>
          <w:rtl/>
          <w:lang w:bidi="ar-IQ"/>
        </w:rPr>
        <w:t>: صلاح الدين</w:t>
      </w:r>
    </w:p>
    <w:p w14:paraId="3974B726" w14:textId="77777777" w:rsidR="00AC1ED7" w:rsidRDefault="00AC1ED7" w:rsidP="00AC1ED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>
        <w:rPr>
          <w:rFonts w:hint="cs"/>
          <w:b/>
          <w:bCs/>
          <w:sz w:val="44"/>
          <w:szCs w:val="44"/>
          <w:rtl/>
          <w:lang w:bidi="ar-IQ"/>
        </w:rPr>
        <w:t>: التربية البدنية والعلوم الرياضية</w:t>
      </w:r>
    </w:p>
    <w:p w14:paraId="0ECABA9A" w14:textId="77777777" w:rsidR="008D46A4" w:rsidRDefault="006B5084" w:rsidP="00D74A9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D74A9C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D74A9C">
        <w:rPr>
          <w:rFonts w:hint="cs"/>
          <w:b/>
          <w:bCs/>
          <w:sz w:val="44"/>
          <w:szCs w:val="44"/>
          <w:rtl/>
          <w:lang w:bidi="ar-IQ"/>
        </w:rPr>
        <w:t>الألعاب الفردیة</w:t>
      </w:r>
    </w:p>
    <w:p w14:paraId="34A89CE5" w14:textId="1E0A15F1" w:rsidR="006B5084" w:rsidRDefault="006B5084" w:rsidP="00D74A9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D74A9C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9B3357">
        <w:rPr>
          <w:rFonts w:hint="cs"/>
          <w:b/>
          <w:bCs/>
          <w:sz w:val="44"/>
          <w:szCs w:val="44"/>
          <w:rtl/>
          <w:lang w:bidi="ar-IQ"/>
        </w:rPr>
        <w:t>جم</w:t>
      </w:r>
      <w:r w:rsidR="00AC1ED7">
        <w:rPr>
          <w:rFonts w:hint="cs"/>
          <w:b/>
          <w:bCs/>
          <w:sz w:val="44"/>
          <w:szCs w:val="44"/>
          <w:rtl/>
          <w:lang w:bidi="ar-IQ"/>
        </w:rPr>
        <w:t>ناستك</w:t>
      </w:r>
      <w:r w:rsidR="00D74A9C">
        <w:rPr>
          <w:rFonts w:hint="cs"/>
          <w:b/>
          <w:bCs/>
          <w:sz w:val="44"/>
          <w:szCs w:val="44"/>
          <w:rtl/>
          <w:lang w:bidi="ar-IQ"/>
        </w:rPr>
        <w:t xml:space="preserve"> الأجهزة</w:t>
      </w:r>
    </w:p>
    <w:p w14:paraId="4397D442" w14:textId="77777777" w:rsidR="006B5084" w:rsidRDefault="006B5084" w:rsidP="009B335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>
        <w:rPr>
          <w:rFonts w:hint="cs"/>
          <w:b/>
          <w:bCs/>
          <w:sz w:val="44"/>
          <w:szCs w:val="44"/>
          <w:rtl/>
          <w:lang w:bidi="ar-IQ"/>
        </w:rPr>
        <w:t>2)</w:t>
      </w:r>
    </w:p>
    <w:p w14:paraId="049F9CCE" w14:textId="7E08CCB1" w:rsidR="00925529" w:rsidRPr="00925529" w:rsidRDefault="006B5084" w:rsidP="0092552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</w:t>
      </w:r>
      <w:r w:rsidR="00925529">
        <w:rPr>
          <w:rFonts w:cs="Times New Roman" w:hint="cs"/>
          <w:b/>
          <w:bCs/>
          <w:sz w:val="44"/>
          <w:szCs w:val="44"/>
          <w:rtl/>
          <w:lang w:bidi="ar-IQ"/>
        </w:rPr>
        <w:t>ي : ا.م.د. هيام صادق احمد</w:t>
      </w:r>
    </w:p>
    <w:p w14:paraId="0C921DC4" w14:textId="6F387808" w:rsidR="00925529" w:rsidRDefault="00925529" w:rsidP="00925529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20"/>
          <w:szCs w:val="20"/>
          <w:rtl/>
          <w:lang w:bidi="ar-IQ"/>
        </w:rPr>
        <w:t xml:space="preserve">                        </w:t>
      </w:r>
      <w:r w:rsidR="00D74A9C">
        <w:rPr>
          <w:rFonts w:cs="Times New Roman" w:hint="cs"/>
          <w:b/>
          <w:bCs/>
          <w:sz w:val="20"/>
          <w:szCs w:val="20"/>
          <w:rtl/>
          <w:lang w:bidi="ar-IQ"/>
        </w:rPr>
        <w:t xml:space="preserve"> </w:t>
      </w:r>
      <w:r>
        <w:rPr>
          <w:rFonts w:cs="Times New Roman" w:hint="cs"/>
          <w:b/>
          <w:bCs/>
          <w:sz w:val="20"/>
          <w:szCs w:val="20"/>
          <w:rtl/>
          <w:lang w:bidi="ar-IQ"/>
        </w:rPr>
        <w:t xml:space="preserve">                 </w:t>
      </w:r>
      <w:r w:rsidR="004421A7">
        <w:rPr>
          <w:rFonts w:cs="Times New Roman"/>
          <w:b/>
          <w:bCs/>
          <w:sz w:val="20"/>
          <w:szCs w:val="20"/>
          <w:lang w:bidi="ar-IQ"/>
        </w:rPr>
        <w:t xml:space="preserve"> </w:t>
      </w:r>
      <w:r>
        <w:rPr>
          <w:rFonts w:cs="Times New Roman" w:hint="cs"/>
          <w:b/>
          <w:bCs/>
          <w:sz w:val="20"/>
          <w:szCs w:val="20"/>
          <w:rtl/>
          <w:lang w:bidi="ar-IQ"/>
        </w:rPr>
        <w:t xml:space="preserve">    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م.د. ف</w:t>
      </w:r>
      <w:r w:rsidR="00D74A9C" w:rsidRPr="00D74A9C">
        <w:rPr>
          <w:rFonts w:cs="Times New Roman" w:hint="cs"/>
          <w:b/>
          <w:bCs/>
          <w:sz w:val="44"/>
          <w:szCs w:val="44"/>
          <w:rtl/>
          <w:lang w:bidi="ar-IQ"/>
        </w:rPr>
        <w:t>ريد فؤاد رشيد</w:t>
      </w:r>
    </w:p>
    <w:p w14:paraId="6461AD6F" w14:textId="598007E4" w:rsidR="00E44353" w:rsidRDefault="00E44353" w:rsidP="00E44353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          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م.د.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خالد محمد أحمد</w:t>
      </w:r>
    </w:p>
    <w:p w14:paraId="32B6C45D" w14:textId="4D59218F" w:rsidR="006B5084" w:rsidRDefault="00925529" w:rsidP="00925529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       </w:t>
      </w:r>
      <w:r w:rsidR="004421A7">
        <w:rPr>
          <w:rFonts w:cs="Times New Roman"/>
          <w:b/>
          <w:bCs/>
          <w:sz w:val="44"/>
          <w:szCs w:val="44"/>
          <w:lang w:bidi="ar-IQ"/>
        </w:rPr>
        <w:t xml:space="preserve">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م.م. د</w:t>
      </w:r>
      <w:r w:rsidR="004421A7">
        <w:rPr>
          <w:rFonts w:cs="Times New Roman" w:hint="cs"/>
          <w:b/>
          <w:bCs/>
          <w:sz w:val="44"/>
          <w:szCs w:val="44"/>
          <w:rtl/>
          <w:lang w:bidi="ar-IQ"/>
        </w:rPr>
        <w:t>ە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رياز خورشيد</w:t>
      </w:r>
      <w:r w:rsidR="00D74A9C" w:rsidRPr="00D74A9C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</w:p>
    <w:p w14:paraId="23412480" w14:textId="77777777" w:rsidR="00AC1ED7" w:rsidRDefault="00AC1ED7" w:rsidP="00AC1ED7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</w:p>
    <w:p w14:paraId="3984961B" w14:textId="73F0AF61" w:rsidR="00925529" w:rsidRPr="006B5084" w:rsidRDefault="006B5084" w:rsidP="00925529">
      <w:pPr>
        <w:tabs>
          <w:tab w:val="left" w:pos="1200"/>
        </w:tabs>
        <w:bidi/>
        <w:jc w:val="center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677CB6">
        <w:rPr>
          <w:b/>
          <w:bCs/>
          <w:sz w:val="44"/>
          <w:szCs w:val="44"/>
          <w:lang w:bidi="ar-IQ"/>
        </w:rPr>
        <w:t>2024</w:t>
      </w:r>
      <w:r w:rsidR="004421A7">
        <w:rPr>
          <w:b/>
          <w:bCs/>
          <w:sz w:val="44"/>
          <w:szCs w:val="44"/>
          <w:lang w:bidi="ar-IQ"/>
        </w:rPr>
        <w:t>-</w:t>
      </w:r>
      <w:r w:rsidR="00677CB6">
        <w:rPr>
          <w:b/>
          <w:bCs/>
          <w:sz w:val="44"/>
          <w:szCs w:val="44"/>
          <w:lang w:bidi="ar-IQ"/>
        </w:rPr>
        <w:t>2023</w:t>
      </w:r>
    </w:p>
    <w:p w14:paraId="7185C24F" w14:textId="77777777" w:rsidR="00C857AF" w:rsidRDefault="00C857AF" w:rsidP="0092552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37C4AE9" w14:textId="77777777"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14:paraId="42528A03" w14:textId="77777777"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2685"/>
      </w:tblGrid>
      <w:tr w:rsidR="008D46A4" w:rsidRPr="00236016" w14:paraId="56C84F0B" w14:textId="77777777" w:rsidTr="00E777CE">
        <w:tc>
          <w:tcPr>
            <w:tcW w:w="6408" w:type="dxa"/>
          </w:tcPr>
          <w:p w14:paraId="738565DC" w14:textId="77777777" w:rsidR="008D46A4" w:rsidRPr="00B6542D" w:rsidRDefault="009B3357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جمباز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الأجهزة</w:t>
            </w:r>
          </w:p>
        </w:tc>
        <w:tc>
          <w:tcPr>
            <w:tcW w:w="2685" w:type="dxa"/>
          </w:tcPr>
          <w:p w14:paraId="5FA1A1C8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14:paraId="6C151FDD" w14:textId="77777777" w:rsidTr="00E777CE">
        <w:tc>
          <w:tcPr>
            <w:tcW w:w="6408" w:type="dxa"/>
          </w:tcPr>
          <w:p w14:paraId="5D8D4D95" w14:textId="72269619" w:rsidR="008D46A4" w:rsidRPr="00B6542D" w:rsidRDefault="00925529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هيام صادق احمد- 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فريد فؤاد رشيد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- د</w:t>
            </w:r>
            <w:r w:rsidR="004421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>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رياز خورشيد</w:t>
            </w:r>
          </w:p>
        </w:tc>
        <w:tc>
          <w:tcPr>
            <w:tcW w:w="2685" w:type="dxa"/>
          </w:tcPr>
          <w:p w14:paraId="10E63F3F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14:paraId="047B5A99" w14:textId="77777777" w:rsidTr="00E777CE">
        <w:tc>
          <w:tcPr>
            <w:tcW w:w="6408" w:type="dxa"/>
          </w:tcPr>
          <w:p w14:paraId="0174422C" w14:textId="77777777" w:rsidR="008D46A4" w:rsidRPr="00B6542D" w:rsidRDefault="00D74A9C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الأالعاب الفردية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كلية التربية الرياضية</w:t>
            </w:r>
          </w:p>
        </w:tc>
        <w:tc>
          <w:tcPr>
            <w:tcW w:w="2685" w:type="dxa"/>
          </w:tcPr>
          <w:p w14:paraId="641B4037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14:paraId="07B49D29" w14:textId="77777777" w:rsidTr="00E777CE">
        <w:trPr>
          <w:trHeight w:val="352"/>
        </w:trPr>
        <w:tc>
          <w:tcPr>
            <w:tcW w:w="6408" w:type="dxa"/>
          </w:tcPr>
          <w:p w14:paraId="38D263DC" w14:textId="77777777" w:rsidR="00925529" w:rsidRDefault="00B6542D" w:rsidP="0092552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  <w:p w14:paraId="6FAB6746" w14:textId="1FBB901E" w:rsidR="00C469BF" w:rsidRDefault="003E3303" w:rsidP="00C469BF">
            <w:pPr>
              <w:bidi/>
              <w:spacing w:after="0" w:line="240" w:lineRule="auto"/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hyperlink r:id="rId8" w:history="1">
              <w:r w:rsidR="00C469BF" w:rsidRPr="0085367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KW"/>
                </w:rPr>
                <w:t>hiam.ahmed@su.edu.krd</w:t>
              </w:r>
            </w:hyperlink>
          </w:p>
          <w:p w14:paraId="7994A404" w14:textId="35E71265" w:rsidR="00E44353" w:rsidRPr="005D216E" w:rsidRDefault="00E44353" w:rsidP="00E44353">
            <w:pPr>
              <w:bidi/>
              <w:spacing w:after="0" w:line="240" w:lineRule="auto"/>
              <w:rPr>
                <w:rStyle w:val="Hyperlink"/>
                <w:b/>
                <w:bCs/>
              </w:rPr>
            </w:pPr>
            <w:r w:rsidRPr="005D216E">
              <w:rPr>
                <w:rStyle w:val="Hyperlink"/>
                <w:b/>
                <w:bCs/>
                <w:lang w:val="en-US" w:bidi="ar-KW"/>
              </w:rPr>
              <w:t>khalid.m.ahmed@su.edu.krd</w:t>
            </w:r>
          </w:p>
          <w:p w14:paraId="0B4F4BA5" w14:textId="613430E0" w:rsidR="008D46A4" w:rsidRDefault="003E3303" w:rsidP="0092552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hyperlink r:id="rId9" w:history="1">
              <w:r w:rsidR="00925529" w:rsidRPr="0085367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KW"/>
                </w:rPr>
                <w:t>farid.rashid@su.edu.krd</w:t>
              </w:r>
            </w:hyperlink>
          </w:p>
          <w:p w14:paraId="7C73934A" w14:textId="686F85E1" w:rsidR="00C469BF" w:rsidRDefault="003E3303" w:rsidP="00C469B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hyperlink r:id="rId10" w:history="1">
              <w:r w:rsidR="00C469BF" w:rsidRPr="0085367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KW"/>
                </w:rPr>
                <w:t>daryaz.brifkani@su.edu.krd</w:t>
              </w:r>
            </w:hyperlink>
          </w:p>
          <w:p w14:paraId="4695872E" w14:textId="77777777" w:rsidR="00C469BF" w:rsidRPr="00925529" w:rsidRDefault="00C469BF" w:rsidP="00C469B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C15A4EC" w14:textId="74141392"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D74A9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C469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( فريد فؤاد) </w:t>
            </w:r>
            <w:r w:rsidR="00D74A9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07504521236</w:t>
            </w:r>
          </w:p>
        </w:tc>
        <w:tc>
          <w:tcPr>
            <w:tcW w:w="2685" w:type="dxa"/>
          </w:tcPr>
          <w:p w14:paraId="6564E379" w14:textId="77777777"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14:paraId="6A778EF8" w14:textId="77777777"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14:paraId="3532D50A" w14:textId="77777777" w:rsidTr="00E777CE">
        <w:tc>
          <w:tcPr>
            <w:tcW w:w="6408" w:type="dxa"/>
          </w:tcPr>
          <w:p w14:paraId="36FDD1F0" w14:textId="77777777" w:rsidR="0059508C" w:rsidRPr="0059508C" w:rsidRDefault="00D74A9C" w:rsidP="00D74A9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على سبيل المثال: </w:t>
            </w:r>
          </w:p>
          <w:p w14:paraId="426BA5D3" w14:textId="0A7F4F2A" w:rsidR="000D03E0" w:rsidRDefault="0059508C" w:rsidP="00DA26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العملي </w:t>
            </w:r>
            <w:r w:rsidR="00D74A9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: </w:t>
            </w:r>
            <w:r w:rsidR="00C469B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8</w:t>
            </w:r>
          </w:p>
          <w:p w14:paraId="36C56DFD" w14:textId="77777777"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14:paraId="4F1950AF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14:paraId="1939383F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432F873A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1639AB5" w14:textId="77777777"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14:paraId="3F9393B9" w14:textId="77777777" w:rsidTr="00E777CE">
        <w:tc>
          <w:tcPr>
            <w:tcW w:w="6408" w:type="dxa"/>
          </w:tcPr>
          <w:p w14:paraId="7A23BED0" w14:textId="77777777" w:rsidR="008D46A4" w:rsidRPr="00053C1C" w:rsidRDefault="00DA266E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16</w:t>
            </w:r>
            <w:r w:rsidR="00D74A9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D7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ساعات</w:t>
            </w:r>
          </w:p>
        </w:tc>
        <w:tc>
          <w:tcPr>
            <w:tcW w:w="2685" w:type="dxa"/>
          </w:tcPr>
          <w:p w14:paraId="485C3E21" w14:textId="77777777"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14:paraId="15C8488A" w14:textId="77777777"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14:paraId="50631705" w14:textId="77777777" w:rsidTr="00D753A4">
        <w:trPr>
          <w:trHeight w:val="568"/>
        </w:trPr>
        <w:tc>
          <w:tcPr>
            <w:tcW w:w="6408" w:type="dxa"/>
          </w:tcPr>
          <w:p w14:paraId="1B9705E3" w14:textId="77777777"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14:paraId="0BC99B9A" w14:textId="77777777"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14:paraId="2E865CAD" w14:textId="77777777" w:rsidTr="00C930CA">
        <w:trPr>
          <w:trHeight w:val="2311"/>
        </w:trPr>
        <w:tc>
          <w:tcPr>
            <w:tcW w:w="6408" w:type="dxa"/>
            <w:tcBorders>
              <w:bottom w:val="single" w:sz="4" w:space="0" w:color="auto"/>
            </w:tcBorders>
          </w:tcPr>
          <w:p w14:paraId="6F58E779" w14:textId="0F15CCB1" w:rsidR="00C469BF" w:rsidRDefault="00C469BF" w:rsidP="00DA266E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هيام صادق احمد .. خريجة جامعة الموصل كلية التربية الرياضية لسنة ١٩٩٣..وحاصلة على شهادة الماجستير</w:t>
            </w:r>
            <w:r w:rsidR="00C930C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في سنة ٢٠٠٥..والدكتوراه سنة ٢٠١٥..ولقب أستاذ المساعد في سنة ٢٠١٨.</w:t>
            </w:r>
          </w:p>
          <w:p w14:paraId="3F25BD46" w14:textId="77777777" w:rsidR="008D46A4" w:rsidRDefault="00C930CA" w:rsidP="00C469B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فريد فؤاد رشيد..</w:t>
            </w:r>
            <w:r w:rsidR="00D74A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خريج جامعة صلاح الدين كلية التربية الرياضية ( الأول على الدفعة ) لسنة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٢٠٠٧</w:t>
            </w:r>
            <w:r w:rsidR="00D74A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..وحاصل على شهادة الماجستير في سنة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٢٠١٢</w:t>
            </w:r>
            <w:r w:rsidR="00D74A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..</w:t>
            </w:r>
            <w:r w:rsidR="00DA266E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وعلى شهادة الدكتوراه سنة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٢٠١٩</w:t>
            </w:r>
            <w:r w:rsidR="00DA266E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5C50213A" w14:textId="6F695B1D" w:rsidR="00C930CA" w:rsidRDefault="00C930CA" w:rsidP="00C930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4421A7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رياز خورشيد.. خريجة جامعة صلاح الدين كلية التربية الرياضية لسنة ٢٠٠٩..وحاصلة على شهادة الماجستير ٢٠١٤.</w:t>
            </w:r>
          </w:p>
          <w:p w14:paraId="0476FDE0" w14:textId="09178FDB" w:rsidR="00C930CA" w:rsidRPr="006766CD" w:rsidRDefault="00C930CA" w:rsidP="00C930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63F632CB" w14:textId="77777777"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14:paraId="77078D54" w14:textId="77777777"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77C5CBD2" w14:textId="77777777"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7A291E50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167CD9FA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4EC3097C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2B4FC6B2" w14:textId="77777777"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C930CA" w:rsidRPr="00747A9A" w14:paraId="20F9F535" w14:textId="77777777" w:rsidTr="001062BA">
        <w:trPr>
          <w:trHeight w:val="619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381B5576" w14:textId="37D96484" w:rsidR="001062BA" w:rsidRDefault="00C930CA" w:rsidP="004421A7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C930C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جمناستك أجھزة – بساط الحركات الأرض</w:t>
            </w:r>
            <w:r w:rsidRPr="00C930C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930C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Pr="00C930C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– جھاز القفز –</w:t>
            </w:r>
            <w:r w:rsidR="001062BA"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حصان القفز –</w:t>
            </w:r>
            <w:r w:rsidR="001062BA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062BA"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العقلة – الحلق – المتوازي- متوازي مختلف الارتفاع – عارضة التوازن.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6089FC17" w14:textId="77777777" w:rsidR="00C930CA" w:rsidRDefault="00C930CA" w:rsidP="00C930C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٩. المفردات الرئيسية للمادة </w:t>
            </w:r>
          </w:p>
          <w:p w14:paraId="0BAA57E0" w14:textId="669A7847" w:rsidR="00C930CA" w:rsidRPr="00EC388C" w:rsidRDefault="00C930CA" w:rsidP="00C930C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1062BA" w:rsidRPr="00747A9A" w14:paraId="04A5F639" w14:textId="77777777" w:rsidTr="001062BA">
        <w:trPr>
          <w:trHeight w:val="1708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3A34FA04" w14:textId="77777777" w:rsidR="001062BA" w:rsidRDefault="001062BA" w:rsidP="001062BA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تعتبر ر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اضة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الجمناستك من أنواع الر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اضة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الفن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الجمال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الصعبة، والتي تتطلب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من الطالب مھارت عال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واعداد بدني ومھاري ونفسي من اجل ممارستھا،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وتتطلب عنصر القوة العضل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والسرعة والرشاقة بالإضافة الى الجرأة والشجاعة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والتصم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م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من اجل الوصول الى مستو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ات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متقدمة، وبالتالي سنقوم في ھذه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الكورس بوك بتوض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ح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محتوى السنة الدراس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وما 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قع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على عاتق كل من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المدرس والطالب من واجبات وحقوق.</w:t>
            </w:r>
          </w:p>
          <w:p w14:paraId="2BEAF609" w14:textId="1D6848E4" w:rsidR="001062BA" w:rsidRPr="00C930CA" w:rsidRDefault="001062BA" w:rsidP="001062BA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6FED7B74" w14:textId="015697E6" w:rsidR="001062BA" w:rsidRDefault="001062BA" w:rsidP="001062B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١٠.</w:t>
            </w:r>
          </w:p>
        </w:tc>
      </w:tr>
      <w:tr w:rsidR="001062BA" w:rsidRPr="00747A9A" w14:paraId="1B29C3FC" w14:textId="77777777" w:rsidTr="001062BA">
        <w:trPr>
          <w:trHeight w:val="134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75818A48" w14:textId="05A2EADD" w:rsidR="001062BA" w:rsidRPr="001062BA" w:rsidRDefault="001062BA" w:rsidP="001062BA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تعل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م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الطلاب والطالبات بعض المھارات الاساس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في جمناستك الاجھزة.</w:t>
            </w:r>
          </w:p>
          <w:p w14:paraId="0B1188DF" w14:textId="77777777" w:rsidR="001062BA" w:rsidRDefault="001062BA" w:rsidP="001062BA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التعرف على تأر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خ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الجمناستك واھم المرب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ن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في الجمناستك.</w:t>
            </w:r>
          </w:p>
          <w:p w14:paraId="42EAD5D5" w14:textId="77777777" w:rsidR="001062BA" w:rsidRDefault="001062BA" w:rsidP="001062BA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lastRenderedPageBreak/>
              <w:t>التعرف على الق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اسات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الخاصة بالاجھزة</w:t>
            </w:r>
          </w:p>
          <w:p w14:paraId="2B5E6FA4" w14:textId="36FC1F9C" w:rsidR="001062BA" w:rsidRPr="001062BA" w:rsidRDefault="001062BA" w:rsidP="001062BA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التعرف على انواع القبضات وطرق المساعدة والنواحي الفن</w:t>
            </w:r>
            <w:r w:rsidRPr="001062BA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1062BA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Pr="001062BA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لبعض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المهارات.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60EDBAF2" w14:textId="476AB276" w:rsidR="001062BA" w:rsidRDefault="001062BA" w:rsidP="001062B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lastRenderedPageBreak/>
              <w:t>١١. اهداف الكورس بوك</w:t>
            </w:r>
          </w:p>
        </w:tc>
      </w:tr>
      <w:tr w:rsidR="001062BA" w:rsidRPr="00747A9A" w14:paraId="5A55C5EF" w14:textId="77777777" w:rsidTr="00C72764">
        <w:trPr>
          <w:trHeight w:val="837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1C3FD7B9" w14:textId="35902190" w:rsidR="00C72764" w:rsidRDefault="00C72764" w:rsidP="00C7276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تواجد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في القاعة في الوقت المحدد للمحاضرة.</w:t>
            </w:r>
          </w:p>
          <w:p w14:paraId="11F0E686" w14:textId="61C85BEC" w:rsidR="00C72764" w:rsidRPr="00C72764" w:rsidRDefault="00C72764" w:rsidP="00C7276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. ارتداء الملابس المناسبة والملائمة لطب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عة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الدرس.</w:t>
            </w:r>
          </w:p>
          <w:p w14:paraId="574F416D" w14:textId="5966E0FB" w:rsidR="00C72764" w:rsidRPr="004421A7" w:rsidRDefault="00C72764" w:rsidP="004421A7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عدم ارتداء أي شي 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ؤدي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الى إ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ذاء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المقابل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(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اكسس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وار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ات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).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168DD5F5" w14:textId="0495190E" w:rsidR="001062BA" w:rsidRDefault="00C72764" w:rsidP="001062B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١٢. واجبات الطالب</w:t>
            </w:r>
          </w:p>
        </w:tc>
      </w:tr>
      <w:tr w:rsidR="00C72764" w:rsidRPr="00747A9A" w14:paraId="78F8C886" w14:textId="77777777" w:rsidTr="00C72764">
        <w:trPr>
          <w:trHeight w:val="127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B7731" w14:textId="5DBF7AC6" w:rsidR="00C72764" w:rsidRDefault="00C72764" w:rsidP="00C72764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مبدئ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ا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ً التقو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م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في مادة الجمناستك تكون عن طر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ق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المشاھدة المشاھدة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والملاحظة أي الاعتماد على التقو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م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التقد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C72764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ري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14:paraId="1EC2BE36" w14:textId="77777777" w:rsidR="00C72764" w:rsidRDefault="00C72764" w:rsidP="00C7276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الاختبار العملي</w:t>
            </w:r>
          </w:p>
          <w:p w14:paraId="015B5564" w14:textId="5AD1DB84" w:rsidR="00C72764" w:rsidRPr="00C72764" w:rsidRDefault="00C72764" w:rsidP="004421A7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</w:t>
            </w:r>
            <w:r w:rsidRPr="00C72764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لا</w:t>
            </w:r>
            <w:r w:rsidRPr="00C72764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ختبار نظري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27E78C29" w14:textId="461341CA" w:rsidR="00C72764" w:rsidRDefault="00C72764" w:rsidP="00C727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١٣. نظام التقييم</w:t>
            </w:r>
          </w:p>
        </w:tc>
      </w:tr>
      <w:tr w:rsidR="00C72764" w:rsidRPr="00747A9A" w14:paraId="74F2AA3B" w14:textId="77777777" w:rsidTr="002439A6">
        <w:trPr>
          <w:trHeight w:val="112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99043" w14:textId="60F022F2" w:rsidR="00C72764" w:rsidRPr="002439A6" w:rsidRDefault="002439A6" w:rsidP="002439A6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القاعة الر</w:t>
            </w:r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2439A6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اض</w:t>
            </w:r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2439A6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الخاصة بالجمناستك وكافة اجھزتھا الخاصة بجمناستك</w:t>
            </w:r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البن</w:t>
            </w:r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2439A6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ن</w:t>
            </w:r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والبنات.</w:t>
            </w:r>
          </w:p>
          <w:p w14:paraId="14C1A50C" w14:textId="4A4BEB11" w:rsidR="002439A6" w:rsidRPr="004421A7" w:rsidRDefault="002439A6" w:rsidP="004421A7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مراجعة المصادر الخاصة بالمادة من الجزء النظري والمناقشة المتبادلة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ب</w:t>
            </w:r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2439A6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ن</w:t>
            </w:r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الطلاب والمدرس حول الموضوع.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63E57627" w14:textId="66DEC16E" w:rsidR="00C72764" w:rsidRDefault="00C72764" w:rsidP="00C727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١٤</w:t>
            </w:r>
            <w:r w:rsidR="00243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. متطلبات الدرس</w:t>
            </w:r>
          </w:p>
        </w:tc>
      </w:tr>
      <w:tr w:rsidR="002439A6" w:rsidRPr="00747A9A" w14:paraId="6BF58E68" w14:textId="77777777" w:rsidTr="002439A6">
        <w:trPr>
          <w:trHeight w:val="61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55D2E" w14:textId="77777777" w:rsidR="002439A6" w:rsidRDefault="002439A6" w:rsidP="002439A6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الأداء العملي للمهارات واستخدام </w:t>
            </w:r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>الداتاشو والباوربو</w:t>
            </w:r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2439A6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نت</w:t>
            </w:r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واللوح الاب</w:t>
            </w:r>
            <w:r w:rsidRPr="002439A6">
              <w:rPr>
                <w:rFonts w:cs="Times New Roman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2439A6">
              <w:rPr>
                <w:rFonts w:cs="Times New Roman" w:hint="eastAsia"/>
                <w:b/>
                <w:bCs/>
                <w:sz w:val="24"/>
                <w:szCs w:val="24"/>
                <w:rtl/>
                <w:lang w:val="en-US"/>
              </w:rPr>
              <w:t>ض</w:t>
            </w:r>
            <w:r w:rsidRPr="002439A6"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  <w:t xml:space="preserve"> والملازم.</w:t>
            </w:r>
          </w:p>
          <w:p w14:paraId="715FDD97" w14:textId="46248E71" w:rsidR="002439A6" w:rsidRPr="002439A6" w:rsidRDefault="002439A6" w:rsidP="002439A6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05C4DA40" w14:textId="4CD86EEC" w:rsidR="002439A6" w:rsidRDefault="002439A6" w:rsidP="002439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١٥. طرق التدريس</w:t>
            </w:r>
          </w:p>
        </w:tc>
      </w:tr>
      <w:tr w:rsidR="002439A6" w:rsidRPr="00747A9A" w14:paraId="373CE33A" w14:textId="77777777" w:rsidTr="002439A6">
        <w:trPr>
          <w:trHeight w:val="19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</w:tcPr>
          <w:p w14:paraId="221CC88C" w14:textId="5A53A075" w:rsidR="002439A6" w:rsidRPr="002439A6" w:rsidRDefault="002439A6" w:rsidP="002439A6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43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قائمة المصادر: </w:t>
            </w:r>
          </w:p>
          <w:p w14:paraId="454679A0" w14:textId="77777777" w:rsidR="002439A6" w:rsidRPr="00D453A7" w:rsidRDefault="002439A6" w:rsidP="002439A6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53A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كتاب الاسس النظرية في 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جمباز</w:t>
            </w:r>
            <w:r w:rsidRPr="00D453A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 يورن لاركش, المترجم: صائب عطية (1974).</w:t>
            </w:r>
          </w:p>
          <w:p w14:paraId="3BB4D601" w14:textId="77777777" w:rsidR="002439A6" w:rsidRPr="00D453A7" w:rsidRDefault="002439A6" w:rsidP="002439A6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53A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 كتاب موسوعة الجمباز العصرية :عبدالمنعم سليمان برهم ( 1995 ).</w:t>
            </w:r>
          </w:p>
          <w:p w14:paraId="689E19C2" w14:textId="2382A6E7" w:rsidR="002439A6" w:rsidRDefault="002439A6" w:rsidP="002439A6">
            <w:pPr>
              <w:bidi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D453A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 كتاب المبادئ الفنية والتعليمية للجمباز والتمارين البدنية : معيوف ذنون حنتوش وآخرون ( 1985 ).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144F09EF" w14:textId="6AA2E603" w:rsidR="002439A6" w:rsidRDefault="002439A6" w:rsidP="002439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١٦.</w:t>
            </w:r>
          </w:p>
        </w:tc>
      </w:tr>
      <w:tr w:rsidR="002439A6" w:rsidRPr="00747A9A" w14:paraId="3AD44A5F" w14:textId="77777777" w:rsidTr="00E8166B">
        <w:trPr>
          <w:trHeight w:val="2771"/>
        </w:trPr>
        <w:tc>
          <w:tcPr>
            <w:tcW w:w="9093" w:type="dxa"/>
            <w:gridSpan w:val="2"/>
          </w:tcPr>
          <w:p w14:paraId="11E70688" w14:textId="2B2FF31C" w:rsidR="002439A6" w:rsidRDefault="002439A6" w:rsidP="002439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698E3F9A" w14:textId="112AED43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36DCCF8C" w14:textId="50130E24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06126495" w14:textId="0AA95204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CBC2B89" w14:textId="79DEF691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79A603AC" w14:textId="70E7C602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06A4238E" w14:textId="61F4B68E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040C59BB" w14:textId="68DAFCE0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34240214" w14:textId="647097E6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4E803C34" w14:textId="28927514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5A2401C" w14:textId="0C821C5C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7686B303" w14:textId="288E5FC5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78FCCEC5" w14:textId="15956357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F10B92E" w14:textId="5F9CD281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E4492EE" w14:textId="47C575CC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7D44FBEE" w14:textId="5A81DE15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4331B8F3" w14:textId="5D85CF21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71680AAA" w14:textId="3F6E0841" w:rsidR="004421A7" w:rsidRDefault="004421A7" w:rsidP="004421A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7B3F800C" w14:textId="77777777" w:rsidR="004421A7" w:rsidRDefault="004421A7" w:rsidP="004421A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0B049BAB" w14:textId="4AD4ABAA" w:rsidR="00FA1BC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2A88D920" w14:textId="77777777" w:rsidR="00FA1BCC" w:rsidRPr="00EC388C" w:rsidRDefault="00FA1BCC" w:rsidP="00FA1B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66F256F6" w14:textId="77777777" w:rsidR="002439A6" w:rsidRPr="00D17C12" w:rsidRDefault="002439A6" w:rsidP="002439A6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3954D25F" w14:textId="77777777" w:rsidR="002439A6" w:rsidRPr="00D17C12" w:rsidRDefault="002439A6" w:rsidP="002439A6">
            <w:pPr>
              <w:bidi/>
              <w:rPr>
                <w:sz w:val="32"/>
                <w:szCs w:val="32"/>
                <w:rtl/>
                <w:lang w:bidi="ar-IQ"/>
              </w:rPr>
            </w:pPr>
          </w:p>
          <w:p w14:paraId="0617533E" w14:textId="77777777" w:rsidR="002439A6" w:rsidRPr="00D17C12" w:rsidRDefault="002439A6" w:rsidP="002439A6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D17C12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طريقة توزيع الدرجــــــــات</w:t>
            </w:r>
          </w:p>
          <w:p w14:paraId="47E12500" w14:textId="77777777" w:rsidR="002439A6" w:rsidRPr="00D17C12" w:rsidRDefault="002439A6" w:rsidP="002439A6">
            <w:pPr>
              <w:bidi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E21B83F" wp14:editId="5EA60713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410845</wp:posOffset>
                      </wp:positionV>
                      <wp:extent cx="2409825" cy="479425"/>
                      <wp:effectExtent l="25400" t="25400" r="41275" b="41275"/>
                      <wp:wrapNone/>
                      <wp:docPr id="58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9825" cy="479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A2815F" w14:textId="74D0B505" w:rsidR="002439A6" w:rsidRPr="006C06F3" w:rsidRDefault="002439A6" w:rsidP="00D17C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 w:rsidRPr="006C06F3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الدرجة الكلية </w:t>
                                  </w:r>
                                  <w:r w:rsidR="00FA1BCC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١٠٠</w:t>
                                  </w:r>
                                  <w:r w:rsidRPr="006C06F3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درجة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1B83F" id="Rounded Rectangle 2" o:spid="_x0000_s1026" style="position:absolute;left:0;text-align:left;margin-left:134.25pt;margin-top:32.35pt;width:189.75pt;height:3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" strokeweight="5pt">
                      <v:stroke linestyle="thickThin"/>
                      <v:shadow color="#868686"/>
                      <v:path arrowok="t"/>
                      <v:textbox>
                        <w:txbxContent>
                          <w:p w14:paraId="4BA2815F" w14:textId="74D0B505" w:rsidR="002439A6" w:rsidRPr="006C06F3" w:rsidRDefault="002439A6" w:rsidP="00D17C1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6C06F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الدرجة الكلية </w:t>
                            </w:r>
                            <w:r w:rsidR="00FA1BC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١٠٠</w:t>
                            </w:r>
                            <w:r w:rsidRPr="006C06F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درجة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17C12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                                                                                                 </w:t>
            </w:r>
          </w:p>
          <w:p w14:paraId="235542AD" w14:textId="77777777" w:rsidR="002439A6" w:rsidRPr="00D17C12" w:rsidRDefault="002439A6" w:rsidP="002439A6">
            <w:pPr>
              <w:tabs>
                <w:tab w:val="left" w:pos="2055"/>
              </w:tabs>
              <w:bidi/>
              <w:rPr>
                <w:sz w:val="24"/>
                <w:szCs w:val="24"/>
                <w:rtl/>
                <w:lang w:bidi="ar-IQ"/>
              </w:rPr>
            </w:pPr>
            <w:r w:rsidRPr="00D17C12">
              <w:rPr>
                <w:sz w:val="24"/>
                <w:szCs w:val="24"/>
                <w:rtl/>
                <w:lang w:bidi="ar-IQ"/>
              </w:rPr>
              <w:tab/>
            </w:r>
          </w:p>
          <w:p w14:paraId="18EB99E0" w14:textId="77777777" w:rsidR="002439A6" w:rsidRPr="00D17C12" w:rsidRDefault="002439A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26A5AF7" wp14:editId="65308142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96520</wp:posOffset>
                      </wp:positionV>
                      <wp:extent cx="482600" cy="317500"/>
                      <wp:effectExtent l="0" t="0" r="50800" b="38100"/>
                      <wp:wrapNone/>
                      <wp:docPr id="5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8260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6074F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" o:spid="_x0000_s1026" type="#_x0000_t32" style="position:absolute;margin-left:261pt;margin-top:7.6pt;width:38pt;height: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0DB9E6A" wp14:editId="54590F64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96520</wp:posOffset>
                      </wp:positionV>
                      <wp:extent cx="428625" cy="325120"/>
                      <wp:effectExtent l="25400" t="0" r="15875" b="43180"/>
                      <wp:wrapNone/>
                      <wp:docPr id="5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28625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0CEF92E" id="AutoShape 54" o:spid="_x0000_s1026" type="#_x0000_t32" style="position:absolute;margin-left:163.5pt;margin-top:7.6pt;width:33.75pt;height:25.6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217AF49A" w14:textId="77777777" w:rsidR="002439A6" w:rsidRPr="00D17C12" w:rsidRDefault="002439A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7B042B8" wp14:editId="3FFC936A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105410</wp:posOffset>
                      </wp:positionV>
                      <wp:extent cx="2305050" cy="571500"/>
                      <wp:effectExtent l="12700" t="12700" r="44450" b="50800"/>
                      <wp:wrapNone/>
                      <wp:docPr id="5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E69464" w14:textId="1FD6EFD2" w:rsidR="002439A6" w:rsidRPr="006C06F3" w:rsidRDefault="002439A6" w:rsidP="00D17C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درجة الفصل </w:t>
                                  </w:r>
                                  <w:r w:rsidR="00FA1BC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الدراسي ٤٠٪</w:t>
                                  </w:r>
                                  <w:r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درجة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B042B8" id="Rounded Rectangle 5" o:spid="_x0000_s1027" style="position:absolute;left:0;text-align:left;margin-left:255.75pt;margin-top:8.3pt;width:181.5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" fillcolor="#4bacc6" strokecolor="#f2f2f2" strokeweight="3pt">
                      <v:shadow on="t" color="#205867" opacity=".5" offset="1pt"/>
                      <v:path arrowok="t"/>
                      <v:textbox>
                        <w:txbxContent>
                          <w:p w14:paraId="16E69464" w14:textId="1FD6EFD2" w:rsidR="002439A6" w:rsidRPr="006C06F3" w:rsidRDefault="002439A6" w:rsidP="00D17C12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درجة الفصل </w:t>
                            </w:r>
                            <w:r w:rsidR="00FA1BC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الدراسي ٤٠٪</w:t>
                            </w:r>
                            <w:r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درجة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7B02C0A" wp14:editId="1C96500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86360</wp:posOffset>
                      </wp:positionV>
                      <wp:extent cx="2199640" cy="571500"/>
                      <wp:effectExtent l="12700" t="12700" r="35560" b="50800"/>
                      <wp:wrapNone/>
                      <wp:docPr id="54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964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5EF3010" w14:textId="6CAAE0EB" w:rsidR="002439A6" w:rsidRPr="006C06F3" w:rsidRDefault="002439A6" w:rsidP="00D17C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درجة الامتحان النه</w:t>
                                  </w:r>
                                  <w:r w:rsidR="00FA1BC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ائي ٦٠</w:t>
                                  </w:r>
                                  <w:r w:rsidR="00D6001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٪</w:t>
                                  </w:r>
                                  <w:r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درجة</w:t>
                                  </w:r>
                                </w:p>
                                <w:p w14:paraId="3413B845" w14:textId="77777777" w:rsidR="002439A6" w:rsidRDefault="002439A6" w:rsidP="00D17C12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7390FC77" w14:textId="77777777" w:rsidR="002439A6" w:rsidRDefault="002439A6" w:rsidP="00D17C12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B02C0A" id="Rounded Rectangle 6" o:spid="_x0000_s1028" style="position:absolute;left:0;text-align:left;margin-left:-1.5pt;margin-top:6.8pt;width:173.2pt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" fillcolor="#4bacc6" strokecolor="#f2f2f2" strokeweight="3pt">
                      <v:shadow on="t" color="#205867" opacity=".5" offset="1pt"/>
                      <v:path arrowok="t"/>
                      <v:textbox>
                        <w:txbxContent>
                          <w:p w14:paraId="35EF3010" w14:textId="6CAAE0EB" w:rsidR="002439A6" w:rsidRPr="006C06F3" w:rsidRDefault="002439A6" w:rsidP="00D17C1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درجة الامتحان النه</w:t>
                            </w:r>
                            <w:r w:rsidR="00FA1BC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ائي ٦٠</w:t>
                            </w:r>
                            <w:r w:rsidR="00D60016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٪</w:t>
                            </w:r>
                            <w:r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درجة</w:t>
                            </w:r>
                          </w:p>
                          <w:p w14:paraId="3413B845" w14:textId="77777777" w:rsidR="002439A6" w:rsidRDefault="002439A6" w:rsidP="00D17C12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14:paraId="7390FC77" w14:textId="77777777" w:rsidR="002439A6" w:rsidRDefault="002439A6" w:rsidP="00D17C1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0683B4" w14:textId="77777777" w:rsidR="002439A6" w:rsidRPr="00D17C12" w:rsidRDefault="002439A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</w:p>
          <w:p w14:paraId="65F73601" w14:textId="58537331" w:rsidR="002439A6" w:rsidRPr="00D17C12" w:rsidRDefault="00D6001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D87FE12" wp14:editId="2D2FB251">
                      <wp:simplePos x="0" y="0"/>
                      <wp:positionH relativeFrom="column">
                        <wp:posOffset>1621436</wp:posOffset>
                      </wp:positionH>
                      <wp:positionV relativeFrom="paragraph">
                        <wp:posOffset>55170</wp:posOffset>
                      </wp:positionV>
                      <wp:extent cx="132478" cy="383540"/>
                      <wp:effectExtent l="0" t="0" r="33020" b="35560"/>
                      <wp:wrapNone/>
                      <wp:docPr id="5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2478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AEABE00" id="AutoShape 53" o:spid="_x0000_s1026" type="#_x0000_t32" style="position:absolute;margin-left:127.65pt;margin-top:4.35pt;width:10.45pt;height:30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5DB902A" wp14:editId="657C0335">
                      <wp:simplePos x="0" y="0"/>
                      <wp:positionH relativeFrom="column">
                        <wp:posOffset>569056</wp:posOffset>
                      </wp:positionH>
                      <wp:positionV relativeFrom="paragraph">
                        <wp:posOffset>55170</wp:posOffset>
                      </wp:positionV>
                      <wp:extent cx="106981" cy="383540"/>
                      <wp:effectExtent l="38100" t="0" r="20320" b="35560"/>
                      <wp:wrapNone/>
                      <wp:docPr id="5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6981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1C5A1C0" id="AutoShape 52" o:spid="_x0000_s1026" type="#_x0000_t32" style="position:absolute;margin-left:44.8pt;margin-top:4.35pt;width:8.4pt;height:30.2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65BDB9" wp14:editId="527020EF">
                      <wp:simplePos x="0" y="0"/>
                      <wp:positionH relativeFrom="column">
                        <wp:posOffset>4354217</wp:posOffset>
                      </wp:positionH>
                      <wp:positionV relativeFrom="paragraph">
                        <wp:posOffset>55170</wp:posOffset>
                      </wp:positionV>
                      <wp:extent cx="45719" cy="508645"/>
                      <wp:effectExtent l="25400" t="0" r="43815" b="37465"/>
                      <wp:wrapNone/>
                      <wp:docPr id="5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5719" cy="508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A263A22" id="AutoShape 46" o:spid="_x0000_s1026" type="#_x0000_t32" style="position:absolute;margin-left:342.85pt;margin-top:4.35pt;width:3.6pt;height:40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57DFA53F" w14:textId="4E0949AF" w:rsidR="002439A6" w:rsidRPr="00D17C12" w:rsidRDefault="00D6001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4D60B2B" wp14:editId="4935E6E7">
                      <wp:simplePos x="0" y="0"/>
                      <wp:positionH relativeFrom="column">
                        <wp:posOffset>-41652</wp:posOffset>
                      </wp:positionH>
                      <wp:positionV relativeFrom="paragraph">
                        <wp:posOffset>109220</wp:posOffset>
                      </wp:positionV>
                      <wp:extent cx="1219200" cy="1490345"/>
                      <wp:effectExtent l="25400" t="12700" r="50800" b="46355"/>
                      <wp:wrapNone/>
                      <wp:docPr id="4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0" cy="1490345"/>
                              </a:xfrm>
                              <a:prstGeom prst="hexagon">
                                <a:avLst>
                                  <a:gd name="adj" fmla="val 34359"/>
                                  <a:gd name="vf" fmla="val 115470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74E8E5B" w14:textId="6C5218D8" w:rsidR="002439A6" w:rsidRPr="006C06F3" w:rsidRDefault="00D60016" w:rsidP="00D17C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الاختبار ال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نظري </w:t>
                                  </w:r>
                                </w:p>
                                <w:p w14:paraId="5BB7FFA4" w14:textId="3EF961B9" w:rsidR="002439A6" w:rsidRPr="006C06F3" w:rsidRDefault="00CF28F5" w:rsidP="00CF28F5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٢٠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درج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60B2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Oval 12" o:spid="_x0000_s1029" type="#_x0000_t9" style="position:absolute;left:0;text-align:left;margin-left:-3.3pt;margin-top:8.6pt;width:96pt;height:11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" adj="7422" fillcolor="#c0504d" strokecolor="#f2f2f2" strokeweight="3pt">
                      <v:shadow on="t" color="#622423" opacity=".5" offset="1pt"/>
                      <v:path arrowok="t"/>
                      <v:textbox>
                        <w:txbxContent>
                          <w:p w14:paraId="374E8E5B" w14:textId="6C5218D8" w:rsidR="002439A6" w:rsidRPr="006C06F3" w:rsidRDefault="00D60016" w:rsidP="00D17C1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الاختبار ال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نظري </w:t>
                            </w:r>
                          </w:p>
                          <w:p w14:paraId="5BB7FFA4" w14:textId="3EF961B9" w:rsidR="002439A6" w:rsidRPr="006C06F3" w:rsidRDefault="00CF28F5" w:rsidP="00CF28F5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٢٠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درج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123C83E" wp14:editId="555C9F02">
                      <wp:simplePos x="0" y="0"/>
                      <wp:positionH relativeFrom="column">
                        <wp:posOffset>1165483</wp:posOffset>
                      </wp:positionH>
                      <wp:positionV relativeFrom="paragraph">
                        <wp:posOffset>109855</wp:posOffset>
                      </wp:positionV>
                      <wp:extent cx="1247775" cy="1490345"/>
                      <wp:effectExtent l="25400" t="12700" r="47625" b="46355"/>
                      <wp:wrapNone/>
                      <wp:docPr id="4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7775" cy="1490345"/>
                              </a:xfrm>
                              <a:prstGeom prst="hexagon">
                                <a:avLst>
                                  <a:gd name="adj" fmla="val 35165"/>
                                  <a:gd name="vf" fmla="val 115470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D4FAD21" w14:textId="0691D7E9" w:rsidR="002439A6" w:rsidRPr="006C06F3" w:rsidRDefault="00D60016" w:rsidP="00D17C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الاختبار ال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عملي </w:t>
                                  </w:r>
                                </w:p>
                                <w:p w14:paraId="74B1C917" w14:textId="679AC610" w:rsidR="002439A6" w:rsidRPr="006C06F3" w:rsidRDefault="00CF28F5" w:rsidP="00CF28F5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٤٠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درجة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3C83E" id="Oval 13" o:spid="_x0000_s1030" type="#_x0000_t9" style="position:absolute;left:0;text-align:left;margin-left:91.75pt;margin-top:8.65pt;width:98.25pt;height:117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" adj="7596" fillcolor="#c0504d" strokecolor="#f2f2f2" strokeweight="3pt">
                      <v:shadow on="t" color="#622423" opacity=".5" offset="1pt"/>
                      <v:path arrowok="t"/>
                      <v:textbox>
                        <w:txbxContent>
                          <w:p w14:paraId="7D4FAD21" w14:textId="0691D7E9" w:rsidR="002439A6" w:rsidRPr="006C06F3" w:rsidRDefault="00D60016" w:rsidP="00D17C1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الاختبار ال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عملي </w:t>
                            </w:r>
                          </w:p>
                          <w:p w14:paraId="74B1C917" w14:textId="679AC610" w:rsidR="002439A6" w:rsidRPr="006C06F3" w:rsidRDefault="00CF28F5" w:rsidP="00CF28F5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٤٠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9A6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CF1DCF6" wp14:editId="6DB585B7">
                      <wp:simplePos x="0" y="0"/>
                      <wp:positionH relativeFrom="column">
                        <wp:posOffset>3770103</wp:posOffset>
                      </wp:positionH>
                      <wp:positionV relativeFrom="paragraph">
                        <wp:posOffset>234885</wp:posOffset>
                      </wp:positionV>
                      <wp:extent cx="1353949" cy="796925"/>
                      <wp:effectExtent l="25400" t="12700" r="55880" b="53975"/>
                      <wp:wrapNone/>
                      <wp:docPr id="4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3949" cy="796925"/>
                              </a:xfrm>
                              <a:prstGeom prst="hexagon">
                                <a:avLst>
                                  <a:gd name="adj" fmla="val 38845"/>
                                  <a:gd name="vf" fmla="val 115470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1B7292E" w14:textId="5551AA7C" w:rsidR="002439A6" w:rsidRPr="006C06F3" w:rsidRDefault="00D60016" w:rsidP="00D600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ar-IQ"/>
                                    </w:rPr>
                                    <w:t>اختبار عملي واختبار نظري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1DCF6" id="Oval 10" o:spid="_x0000_s1031" type="#_x0000_t9" style="position:absolute;left:0;text-align:left;margin-left:296.85pt;margin-top:18.5pt;width:106.6pt;height:6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" adj="4939" fillcolor="#c0504d" strokecolor="#f2f2f2" strokeweight="3pt">
                      <v:shadow on="t" color="#622423" opacity=".5" offset="1pt"/>
                      <v:path arrowok="t"/>
                      <v:textbox>
                        <w:txbxContent>
                          <w:p w14:paraId="51B7292E" w14:textId="5551AA7C" w:rsidR="002439A6" w:rsidRPr="006C06F3" w:rsidRDefault="00D60016" w:rsidP="00D60016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IQ"/>
                              </w:rPr>
                              <w:t>اختبار عملي واختبار نظري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D33668" w14:textId="77777777" w:rsidR="002439A6" w:rsidRPr="00D17C12" w:rsidRDefault="002439A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</w:p>
          <w:p w14:paraId="76DB096C" w14:textId="6223EF57" w:rsidR="002439A6" w:rsidRPr="00D17C12" w:rsidRDefault="002439A6" w:rsidP="002439A6">
            <w:pPr>
              <w:bidi/>
              <w:rPr>
                <w:sz w:val="24"/>
                <w:szCs w:val="24"/>
                <w:rtl/>
                <w:lang w:bidi="ar-IQ"/>
              </w:rPr>
            </w:pPr>
          </w:p>
          <w:p w14:paraId="4C0565AD" w14:textId="2F1B82B0" w:rsidR="002439A6" w:rsidRPr="00D17C12" w:rsidRDefault="00D60016" w:rsidP="002439A6">
            <w:pPr>
              <w:tabs>
                <w:tab w:val="left" w:pos="1395"/>
              </w:tabs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311A78B" wp14:editId="545E19DD">
                      <wp:simplePos x="0" y="0"/>
                      <wp:positionH relativeFrom="column">
                        <wp:posOffset>4783089</wp:posOffset>
                      </wp:positionH>
                      <wp:positionV relativeFrom="paragraph">
                        <wp:posOffset>46290</wp:posOffset>
                      </wp:positionV>
                      <wp:extent cx="223520" cy="398242"/>
                      <wp:effectExtent l="0" t="0" r="55880" b="33655"/>
                      <wp:wrapNone/>
                      <wp:docPr id="4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3520" cy="3982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AD572D8" id="AutoShape 51" o:spid="_x0000_s1026" type="#_x0000_t32" style="position:absolute;margin-left:376.6pt;margin-top:3.65pt;width:17.6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4F4C81B" wp14:editId="46171E46">
                      <wp:simplePos x="0" y="0"/>
                      <wp:positionH relativeFrom="column">
                        <wp:posOffset>3940583</wp:posOffset>
                      </wp:positionH>
                      <wp:positionV relativeFrom="paragraph">
                        <wp:posOffset>135567</wp:posOffset>
                      </wp:positionV>
                      <wp:extent cx="178069" cy="312775"/>
                      <wp:effectExtent l="25400" t="0" r="12700" b="30480"/>
                      <wp:wrapNone/>
                      <wp:docPr id="4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78069" cy="312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B5CC1F9" id="AutoShape 50" o:spid="_x0000_s1026" type="#_x0000_t32" style="position:absolute;margin-left:310.3pt;margin-top:10.65pt;width:14pt;height:24.6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2439A6" w:rsidRPr="00D17C12">
              <w:rPr>
                <w:sz w:val="24"/>
                <w:szCs w:val="24"/>
                <w:rtl/>
                <w:lang w:bidi="ar-IQ"/>
              </w:rPr>
              <w:tab/>
            </w:r>
          </w:p>
          <w:p w14:paraId="061A77FE" w14:textId="6C45DD83" w:rsidR="002439A6" w:rsidRPr="00D17C12" w:rsidRDefault="00D60016" w:rsidP="002439A6">
            <w:pPr>
              <w:bidi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CA1B81" wp14:editId="6E9A68B5">
                      <wp:simplePos x="0" y="0"/>
                      <wp:positionH relativeFrom="column">
                        <wp:posOffset>3462935</wp:posOffset>
                      </wp:positionH>
                      <wp:positionV relativeFrom="paragraph">
                        <wp:posOffset>145437</wp:posOffset>
                      </wp:positionV>
                      <wp:extent cx="1066800" cy="575686"/>
                      <wp:effectExtent l="12700" t="12700" r="25400" b="21590"/>
                      <wp:wrapNone/>
                      <wp:docPr id="41" name="Hexago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5756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38E390" w14:textId="254BB0ED" w:rsidR="002439A6" w:rsidRPr="006C06F3" w:rsidRDefault="00D60016" w:rsidP="003D1C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الاختبار ال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نظري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١٠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درجات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CA1B81" id="Hexagon 19" o:spid="_x0000_s1032" style="position:absolute;left:0;text-align:left;margin-left:272.65pt;margin-top:11.45pt;width:84pt;height:45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" strokeweight="2.5pt">
                      <v:shadow color="#868686"/>
                      <v:path arrowok="t"/>
                      <v:textbox>
                        <w:txbxContent>
                          <w:p w14:paraId="2238E390" w14:textId="254BB0ED" w:rsidR="002439A6" w:rsidRPr="006C06F3" w:rsidRDefault="00D60016" w:rsidP="003D1CDF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الاختبار ال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نظري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١٠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درجات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1B4659" wp14:editId="18148043">
                      <wp:simplePos x="0" y="0"/>
                      <wp:positionH relativeFrom="column">
                        <wp:posOffset>4594311</wp:posOffset>
                      </wp:positionH>
                      <wp:positionV relativeFrom="paragraph">
                        <wp:posOffset>129938</wp:posOffset>
                      </wp:positionV>
                      <wp:extent cx="1047750" cy="591734"/>
                      <wp:effectExtent l="12700" t="12700" r="31750" b="31115"/>
                      <wp:wrapNone/>
                      <wp:docPr id="39" name="Hexago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0" cy="59173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AEEED0" w14:textId="49B4BFC1" w:rsidR="002439A6" w:rsidRPr="006C06F3" w:rsidRDefault="00D60016" w:rsidP="003D1C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الاختبار ال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عملي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٣٠ </w:t>
                                  </w:r>
                                  <w:r w:rsidR="002439A6" w:rsidRPr="006C06F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درجات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B4659" id="Hexagon 20" o:spid="_x0000_s1033" style="position:absolute;left:0;text-align:left;margin-left:361.75pt;margin-top:10.25pt;width:82.5pt;height:46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" strokeweight="2.5pt">
                      <v:shadow color="#868686"/>
                      <v:path arrowok="t"/>
                      <v:textbox>
                        <w:txbxContent>
                          <w:p w14:paraId="78AEEED0" w14:textId="49B4BFC1" w:rsidR="002439A6" w:rsidRPr="006C06F3" w:rsidRDefault="00D60016" w:rsidP="003D1CDF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الاختبار ال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عملي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٣٠ </w:t>
                            </w:r>
                            <w:r w:rsidR="002439A6" w:rsidRPr="006C06F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درجات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079EC18" w14:textId="77777777" w:rsidR="002439A6" w:rsidRPr="00D17C12" w:rsidRDefault="002439A6" w:rsidP="002439A6">
            <w:pPr>
              <w:bidi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20631DA0" w14:textId="77777777" w:rsidR="002439A6" w:rsidRPr="00D17C12" w:rsidRDefault="002439A6" w:rsidP="002439A6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  <w:p w14:paraId="157452DA" w14:textId="77777777" w:rsidR="002439A6" w:rsidRPr="00D17C12" w:rsidRDefault="002439A6" w:rsidP="002439A6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2A9B32DD" w14:textId="77777777" w:rsidR="002439A6" w:rsidRPr="00D17C12" w:rsidRDefault="002439A6" w:rsidP="002439A6">
            <w:pPr>
              <w:tabs>
                <w:tab w:val="left" w:pos="7500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17C1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ab/>
            </w:r>
          </w:p>
          <w:p w14:paraId="6D0522A6" w14:textId="790F28AC" w:rsidR="00CF28F5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55984C23" w14:textId="4EADCC15" w:rsidR="00CF28F5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7C7B14A5" w14:textId="18D40809" w:rsidR="00CF28F5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1945121F" w14:textId="09D4E25E" w:rsidR="00CF28F5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46FCDEFB" w14:textId="6E030AD0" w:rsidR="00CF28F5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05C2C048" w14:textId="1B57413B" w:rsidR="00CF28F5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7D6E3B50" w14:textId="77777777" w:rsidR="00CF28F5" w:rsidRPr="00D17C12" w:rsidRDefault="00CF28F5" w:rsidP="00CF28F5">
            <w:pPr>
              <w:tabs>
                <w:tab w:val="left" w:pos="3675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06AB90E" w14:textId="77777777" w:rsidR="002439A6" w:rsidRPr="00D453A7" w:rsidRDefault="002439A6" w:rsidP="002439A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</w:pPr>
            <w:r w:rsidRPr="00D17C12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IQ"/>
              </w:rPr>
              <w:t>مخطط المنهاج</w:t>
            </w:r>
          </w:p>
          <w:p w14:paraId="394A0289" w14:textId="77777777" w:rsidR="002439A6" w:rsidRDefault="002439A6" w:rsidP="002439A6">
            <w:pPr>
              <w:bidi/>
              <w:spacing w:line="360" w:lineRule="auto"/>
              <w:ind w:left="37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noProof/>
                <w:sz w:val="24"/>
                <w:szCs w:val="24"/>
                <w:lang w:bidi="ar-IQ"/>
              </w:rPr>
              <mc:AlternateContent>
                <mc:Choice Requires="wpc">
                  <w:drawing>
                    <wp:inline distT="0" distB="0" distL="0" distR="0" wp14:anchorId="20436304" wp14:editId="272665AA">
                      <wp:extent cx="5387975" cy="5027930"/>
                      <wp:effectExtent l="0" t="0" r="9525" b="1270"/>
                      <wp:docPr id="37" name="Organization Ch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31849B"/>
                              </a:solidFill>
                            </wpc:bg>
                            <wpc:whole/>
                            <wps:wsp>
                              <wps:cNvPr id="11" name="_s1036"/>
                              <wps:cNvCnPr>
                                <a:cxnSpLocks/>
                              </wps:cNvCnPr>
                              <wps:spPr bwMode="auto">
                                <a:xfrm rot="10800000">
                                  <a:off x="3887576" y="2104048"/>
                                  <a:ext cx="704860" cy="351630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s1037"/>
                              <wps:cNvCnPr>
                                <a:cxnSpLocks/>
                              </wps:cNvCnPr>
                              <wps:spPr bwMode="auto">
                                <a:xfrm rot="5400000" flipH="1">
                                  <a:off x="793972" y="2123233"/>
                                  <a:ext cx="560570" cy="369954"/>
                                </a:xfrm>
                                <a:prstGeom prst="bentConnector3">
                                  <a:avLst>
                                    <a:gd name="adj1" fmla="val 20454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s103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83306" y="2237184"/>
                                  <a:ext cx="505696" cy="375837"/>
                                </a:xfrm>
                                <a:prstGeom prst="bentConnector3">
                                  <a:avLst>
                                    <a:gd name="adj1" fmla="val 19801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_s1039"/>
                              <wps:cNvCnPr>
                                <a:cxnSpLocks/>
                              </wps:cNvCnPr>
                              <wps:spPr bwMode="auto">
                                <a:xfrm rot="10800000">
                                  <a:off x="1109305" y="1302051"/>
                                  <a:ext cx="2195801" cy="207666"/>
                                </a:xfrm>
                                <a:prstGeom prst="bentConnector3">
                                  <a:avLst>
                                    <a:gd name="adj1" fmla="val 4560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_s1040"/>
                              <wps:cNvCnPr>
                                <a:cxnSpLocks/>
                                <a:stCxn id="32" idx="0"/>
                                <a:endCxn id="29" idx="2"/>
                              </wps:cNvCnPr>
                              <wps:spPr bwMode="auto">
                                <a:xfrm rot="5400000" flipH="1">
                                  <a:off x="507446" y="2879965"/>
                                  <a:ext cx="332520" cy="580243"/>
                                </a:xfrm>
                                <a:prstGeom prst="bentConnector3">
                                  <a:avLst>
                                    <a:gd name="adj1" fmla="val 34481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_s1041"/>
                              <wps:cNvCnPr>
                                <a:cxnSpLocks/>
                                <a:stCxn id="31" idx="0"/>
                                <a:endCxn id="30" idx="2"/>
                              </wps:cNvCnPr>
                              <wps:spPr bwMode="auto">
                                <a:xfrm rot="5400000" flipH="1">
                                  <a:off x="1977247" y="2361104"/>
                                  <a:ext cx="332520" cy="1647268"/>
                                </a:xfrm>
                                <a:prstGeom prst="bentConnector3">
                                  <a:avLst>
                                    <a:gd name="adj1" fmla="val 34481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_s1042"/>
                              <wps:cNvCnPr>
                                <a:cxnSpLocks/>
                                <a:stCxn id="28" idx="0"/>
                                <a:endCxn id="25" idx="2"/>
                              </wps:cNvCnPr>
                              <wps:spPr bwMode="auto">
                                <a:xfrm rot="5400000" flipH="1">
                                  <a:off x="1030889" y="1380427"/>
                                  <a:ext cx="307039" cy="149651"/>
                                </a:xfrm>
                                <a:prstGeom prst="bentConnector3">
                                  <a:avLst>
                                    <a:gd name="adj1" fmla="val 3734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_s1043"/>
                              <wps:cNvCnPr>
                                <a:cxnSpLocks/>
                              </wps:cNvCnPr>
                              <wps:spPr bwMode="auto">
                                <a:xfrm rot="16200000">
                                  <a:off x="4560859" y="1385381"/>
                                  <a:ext cx="858691" cy="42280"/>
                                </a:xfrm>
                                <a:prstGeom prst="bentConnector3">
                                  <a:avLst>
                                    <a:gd name="adj1" fmla="val 13352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_s1044"/>
                              <wps:cNvCnPr>
                                <a:cxnSpLocks/>
                                <a:stCxn id="26" idx="0"/>
                                <a:endCxn id="24" idx="2"/>
                              </wps:cNvCnPr>
                              <wps:spPr bwMode="auto">
                                <a:xfrm rot="5400000" flipH="1">
                                  <a:off x="3937750" y="-262680"/>
                                  <a:ext cx="305765" cy="1841425"/>
                                </a:xfrm>
                                <a:prstGeom prst="bentConnector3">
                                  <a:avLst>
                                    <a:gd name="adj1" fmla="val 37421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_s104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9305" y="695616"/>
                                  <a:ext cx="2070629" cy="305765"/>
                                </a:xfrm>
                                <a:prstGeom prst="bentConnector3">
                                  <a:avLst>
                                    <a:gd name="adj1" fmla="val 4829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_s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2229" y="0"/>
                                  <a:ext cx="2294270" cy="5051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038BCD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المنهاج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" name="_s10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554" y="810915"/>
                                  <a:ext cx="606947" cy="49113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BEB842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العملي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" name="_s10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9304" y="810915"/>
                                  <a:ext cx="543526" cy="44527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947344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النظري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" name="_s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0155" y="1678525"/>
                                  <a:ext cx="837820" cy="44081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DB6BDA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بنين + بنات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_s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2662" y="1609090"/>
                                  <a:ext cx="1072032" cy="4191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8428F5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 xml:space="preserve">الاجهزة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_s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876" y="2600917"/>
                                  <a:ext cx="462303" cy="4032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477A3F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بنين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0" name="_s10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926" y="2600917"/>
                                  <a:ext cx="487338" cy="4178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969B6E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بنات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1" name="_s1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0018" y="3351316"/>
                                  <a:ext cx="1873691" cy="115171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E8FE26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3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عارضة التوازن.</w:t>
                                    </w:r>
                                  </w:p>
                                  <w:p w14:paraId="526ABF96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3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متوازي مختلف الارتفاع.</w:t>
                                    </w:r>
                                  </w:p>
                                  <w:p w14:paraId="6444B7C7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3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منصة القفز (طاولة القفز).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2" name="_s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6" y="3336665"/>
                                  <a:ext cx="1913190" cy="14542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33BAF5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4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جهاز الحلق.</w:t>
                                    </w:r>
                                  </w:p>
                                  <w:p w14:paraId="2598197B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4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جهاز العقلة.</w:t>
                                    </w:r>
                                  </w:p>
                                  <w:p w14:paraId="57163A4E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4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منصة القفز (طاولة القفز).</w:t>
                                    </w:r>
                                  </w:p>
                                  <w:p w14:paraId="0AC7AC23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4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جهازي متوازي.</w:t>
                                    </w:r>
                                  </w:p>
                                  <w:p w14:paraId="2923807A" w14:textId="77777777" w:rsidR="002439A6" w:rsidRPr="00D453A7" w:rsidRDefault="002439A6" w:rsidP="00D17C12">
                                    <w:pPr>
                                      <w:numPr>
                                        <w:ilvl w:val="0"/>
                                        <w:numId w:val="24"/>
                                      </w:numPr>
                                      <w:bidi/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3"/>
                                        <w:szCs w:val="23"/>
                                        <w:rtl/>
                                        <w:lang w:bidi="ar-IQ"/>
                                      </w:rPr>
                                      <w:t>حصان ذو المقابض.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3" name="_s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5751" y="1463852"/>
                                  <a:ext cx="1167719" cy="69752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AC2BAC" w14:textId="77777777" w:rsidR="002439A6" w:rsidRPr="00D453A7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 w:rsidRPr="00D453A7">
                                      <w:rPr>
                                        <w:rFonts w:hint="cs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بساط الحركات الارضية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5" name="AutoShape 33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3637787" y="2455678"/>
                                  <a:ext cx="366060" cy="6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1548" y="2292604"/>
                                  <a:ext cx="487894" cy="4178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0CC0B9" w14:textId="77777777" w:rsidR="002439A6" w:rsidRPr="002711C2" w:rsidRDefault="002439A6" w:rsidP="00D17C1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bidi="ar-IQ"/>
                                      </w:rPr>
                                    </w:pPr>
                                    <w:r w:rsidRPr="002711C2">
                                      <w:rPr>
                                        <w:rFonts w:hint="cs"/>
                                        <w:b/>
                                        <w:bCs/>
                                        <w:sz w:val="34"/>
                                        <w:szCs w:val="34"/>
                                        <w:rtl/>
                                        <w:lang w:bidi="ar-IQ"/>
                                      </w:rPr>
                                      <w:t>بنات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1" name="_s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6499" y="2312303"/>
                                  <a:ext cx="462280" cy="4032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14D514" w14:textId="77777777" w:rsidR="00CF28F5" w:rsidRDefault="00CF28F5" w:rsidP="00CF28F5">
                                    <w:pPr>
                                      <w:jc w:val="center"/>
                                      <w:rPr>
                                        <w:rFonts w:hAnsi="Arial"/>
                                        <w:b/>
                                        <w:bCs/>
                                        <w:sz w:val="29"/>
                                        <w:szCs w:val="29"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hAnsi="Arial"/>
                                        <w:b/>
                                        <w:bCs/>
                                        <w:sz w:val="29"/>
                                        <w:szCs w:val="29"/>
                                        <w:rtl/>
                                        <w:lang w:bidi="ar-IQ"/>
                                      </w:rPr>
                                      <w:t>بنين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436304" id="Organization Chart 10" o:spid="_x0000_s1034" editas="canvas" style="width:424.25pt;height:395.9pt;mso-position-horizontal-relative:char;mso-position-vertical-relative:line" coordsize="53879,5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5" type="#_x0000_t75" style="position:absolute;width:53879;height:50279;visibility:visible;mso-wrap-style:square" filled="t" fillcolor="#31849b">
                        <v:fill o:detectmouseclick="t"/>
                        <v:path o:connecttype="none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_s1036" o:spid="_x0000_s1036" type="#_x0000_t33" style="position:absolute;left:38875;top:21040;width:7049;height:351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" strokeweight="2.25pt">
                        <o:lock v:ext="edit" shapetype="f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s1037" o:spid="_x0000_s1037" type="#_x0000_t34" style="position:absolute;left:7939;top:21232;width:5605;height:370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" adj="4418" strokeweight="2.25pt">
                        <o:lock v:ext="edit" shapetype="f"/>
                      </v:shape>
                      <v:shape id="_s1038" o:spid="_x0000_s1038" type="#_x0000_t34" style="position:absolute;left:3833;top:22371;width:5057;height:375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" adj="4277" strokeweight="2.25pt">
                        <o:lock v:ext="edit" shapetype="f"/>
                      </v:shape>
                      <v:shape id="_s1039" o:spid="_x0000_s1039" type="#_x0000_t34" style="position:absolute;left:11093;top:13020;width:21958;height:207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" adj="985" strokeweight="2.25pt">
                        <o:lock v:ext="edit" shapetype="f"/>
                      </v:shape>
                      <v:shape id="_s1040" o:spid="_x0000_s1040" type="#_x0000_t34" style="position:absolute;left:5074;top:28799;width:3325;height:5803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" adj="7448" strokeweight="2.25pt">
                        <o:lock v:ext="edit" shapetype="f"/>
                      </v:shape>
                      <v:shape id="_s1041" o:spid="_x0000_s1041" type="#_x0000_t34" style="position:absolute;left:19772;top:23610;width:3325;height:16473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" adj="7448" strokeweight="2.25pt">
                        <o:lock v:ext="edit" shapetype="f"/>
                      </v:shape>
                      <v:shape id="_s1042" o:spid="_x0000_s1042" type="#_x0000_t34" style="position:absolute;left:10309;top:13803;width:3070;height:1497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" adj="8066" strokeweight="2.25pt">
                        <o:lock v:ext="edit" shapetype="f"/>
                      </v:shape>
                      <v:shape id="_s1043" o:spid="_x0000_s1043" type="#_x0000_t34" style="position:absolute;left:45608;top:13853;width:8587;height:423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" adj="2884" strokeweight="2.25pt">
                        <o:lock v:ext="edit" shapetype="f"/>
                      </v:shape>
                      <v:shape id="_s1044" o:spid="_x0000_s1044" type="#_x0000_t34" style="position:absolute;left:39377;top:-2627;width:3058;height:18414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" adj="8083" strokeweight="2.25pt">
                        <o:lock v:ext="edit" shapetype="f"/>
                      </v:shape>
                      <v:shape id="_s1045" o:spid="_x0000_s1045" type="#_x0000_t34" style="position:absolute;left:11093;top:6956;width:20706;height:305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" adj="1043" strokeweight="2.25pt">
                        <o:lock v:ext="edit" shapetype="f"/>
                      </v:shape>
                      <v:roundrect id="_s1046" o:spid="_x0000_s1046" style="position:absolute;left:20222;width:22942;height:50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" fillcolor="#ffc000">
                        <v:path arrowok="t"/>
                        <v:textbox inset="0,0,0,0">
                          <w:txbxContent>
                            <w:p w14:paraId="09038BCD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المنهاج</w:t>
                              </w:r>
                            </w:p>
                          </w:txbxContent>
                        </v:textbox>
                      </v:roundrect>
                      <v:roundrect id="_s1047" o:spid="_x0000_s1047" style="position:absolute;left:8055;top:8109;width:6070;height:49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" fillcolor="#ffc000">
                        <v:path arrowok="t"/>
                        <v:textbox inset="0,0,0,0">
                          <w:txbxContent>
                            <w:p w14:paraId="52BEB842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العملي</w:t>
                              </w:r>
                            </w:p>
                          </w:txbxContent>
                        </v:textbox>
                      </v:roundrect>
                      <v:roundrect id="_s1048" o:spid="_x0000_s1048" style="position:absolute;left:47393;top:8109;width:5435;height:44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" fillcolor="#ffc000">
                        <v:path arrowok="t"/>
                        <v:textbox inset="0,0,0,0">
                          <w:txbxContent>
                            <w:p w14:paraId="61947344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النظري</w:t>
                              </w:r>
                            </w:p>
                          </w:txbxContent>
                        </v:textbox>
                      </v:roundrect>
                      <v:roundrect id="_s1049" o:spid="_x0000_s1049" style="position:absolute;left:45501;top:16785;width:8378;height:44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" fillcolor="#ffc000">
                        <v:path arrowok="t"/>
                        <v:textbox inset="0,0,0,0">
                          <w:txbxContent>
                            <w:p w14:paraId="64DB6BDA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بنين + بنات</w:t>
                              </w:r>
                            </w:p>
                          </w:txbxContent>
                        </v:textbox>
                      </v:roundrect>
                      <v:roundrect id="_s1050" o:spid="_x0000_s1050" style="position:absolute;left:7226;top:16090;width:10720;height:4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" fillcolor="#ffc000">
                        <v:path arrowok="t"/>
                        <v:textbox inset="0,0,0,0">
                          <w:txbxContent>
                            <w:p w14:paraId="418428F5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 xml:space="preserve">الاجهزة  </w:t>
                              </w:r>
                            </w:p>
                          </w:txbxContent>
                        </v:textbox>
                      </v:roundrect>
                      <v:roundrect id="_s1051" o:spid="_x0000_s1051" style="position:absolute;left:1518;top:26009;width:4623;height:4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" fillcolor="#ffc000">
                        <v:path arrowok="t"/>
                        <v:textbox inset="0,0,0,0">
                          <w:txbxContent>
                            <w:p w14:paraId="30477A3F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بنين</w:t>
                              </w:r>
                            </w:p>
                          </w:txbxContent>
                        </v:textbox>
                      </v:roundrect>
                      <v:roundrect id="_s1052" o:spid="_x0000_s1052" style="position:absolute;left:10759;top:26009;width:4873;height:41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" fillcolor="#ffc000">
                        <v:path arrowok="t"/>
                        <v:textbox inset="0,0,0,0">
                          <w:txbxContent>
                            <w:p w14:paraId="74969B6E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بنات</w:t>
                              </w:r>
                            </w:p>
                          </w:txbxContent>
                        </v:textbox>
                      </v:roundrect>
                      <v:roundrect id="_s1053" o:spid="_x0000_s1053" style="position:absolute;left:20300;top:33513;width:18737;height:115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" fillcolor="#ffc000">
                        <v:path arrowok="t"/>
                        <v:textbox inset="0,0,0,0">
                          <w:txbxContent>
                            <w:p w14:paraId="31E8FE26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3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عارضة التوازن.</w:t>
                              </w:r>
                            </w:p>
                            <w:p w14:paraId="526ABF96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3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متوازي مختلف الارتفاع.</w:t>
                              </w:r>
                            </w:p>
                            <w:p w14:paraId="6444B7C7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3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منصة القفز (طاولة القفز).</w:t>
                              </w:r>
                            </w:p>
                          </w:txbxContent>
                        </v:textbox>
                      </v:roundrect>
                      <v:roundrect id="_s1054" o:spid="_x0000_s1054" style="position:absolute;left:66;top:33366;width:19132;height:145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" fillcolor="#ffc000">
                        <v:path arrowok="t"/>
                        <v:textbox inset="0,0,0,0">
                          <w:txbxContent>
                            <w:p w14:paraId="5233BAF5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4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جهاز الحلق.</w:t>
                              </w:r>
                            </w:p>
                            <w:p w14:paraId="2598197B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4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جهاز العقلة.</w:t>
                              </w:r>
                            </w:p>
                            <w:p w14:paraId="57163A4E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4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منصة القفز (طاولة القفز).</w:t>
                              </w:r>
                            </w:p>
                            <w:p w14:paraId="0AC7AC23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4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جهازي متوازي.</w:t>
                              </w:r>
                            </w:p>
                            <w:p w14:paraId="2923807A" w14:textId="77777777" w:rsidR="002439A6" w:rsidRPr="00D453A7" w:rsidRDefault="002439A6" w:rsidP="00D17C12">
                              <w:pPr>
                                <w:numPr>
                                  <w:ilvl w:val="0"/>
                                  <w:numId w:val="24"/>
                                </w:numPr>
                                <w:bidi/>
                                <w:spacing w:after="0" w:line="240" w:lineRule="auto"/>
                                <w:rPr>
                                  <w:b/>
                                  <w:bCs/>
                                  <w:sz w:val="23"/>
                                  <w:szCs w:val="23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3"/>
                                  <w:szCs w:val="23"/>
                                  <w:rtl/>
                                  <w:lang w:bidi="ar-IQ"/>
                                </w:rPr>
                                <w:t>حصان ذو المقابض.</w:t>
                              </w:r>
                            </w:p>
                          </w:txbxContent>
                        </v:textbox>
                      </v:roundrect>
                      <v:roundrect id="_s1055" o:spid="_x0000_s1055" style="position:absolute;left:29657;top:14638;width:11677;height:6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" fillcolor="#ffc000">
                        <v:path arrowok="t"/>
                        <v:textbox inset="0,0,0,0">
                          <w:txbxContent>
                            <w:p w14:paraId="11AC2BAC" w14:textId="77777777" w:rsidR="002439A6" w:rsidRPr="00D453A7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 w:rsidRPr="00D453A7">
                                <w:rPr>
                                  <w:rFonts w:hint="cs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بساط الحركات الارضية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3" o:spid="_x0000_s1056" type="#_x0000_t32" style="position:absolute;left:36377;top:24556;width:3661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" strokeweight="2pt">
                        <o:lock v:ext="edit" shapetype="f"/>
                      </v:shape>
                      <v:roundrect id="AutoShape 34" o:spid="_x0000_s1057" style="position:absolute;left:31415;top:22926;width:4879;height:41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" fillcolor="#ffc000">
                        <v:path arrowok="t"/>
                        <v:textbox inset="0,0,0,0">
                          <w:txbxContent>
                            <w:p w14:paraId="150CC0B9" w14:textId="77777777" w:rsidR="002439A6" w:rsidRPr="002711C2" w:rsidRDefault="002439A6" w:rsidP="00D17C12">
                              <w:pPr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  <w:lang w:bidi="ar-IQ"/>
                                </w:rPr>
                              </w:pPr>
                              <w:r w:rsidRPr="002711C2"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  <w:lang w:bidi="ar-IQ"/>
                                </w:rPr>
                                <w:t>بنات</w:t>
                              </w:r>
                            </w:p>
                          </w:txbxContent>
                        </v:textbox>
                      </v:roundrect>
                      <v:roundrect id="_s1051" o:spid="_x0000_s1058" style="position:absolute;left:43164;top:23123;width:4623;height:4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" fillcolor="#ffc000">
                        <v:path arrowok="t"/>
                        <v:textbox inset="0,0,0,0">
                          <w:txbxContent>
                            <w:p w14:paraId="3D14D514" w14:textId="77777777" w:rsidR="00CF28F5" w:rsidRDefault="00CF28F5" w:rsidP="00CF28F5">
                              <w:pPr>
                                <w:jc w:val="center"/>
                                <w:rPr>
                                  <w:rFonts w:hAnsi="Arial"/>
                                  <w:b/>
                                  <w:bCs/>
                                  <w:sz w:val="29"/>
                                  <w:szCs w:val="29"/>
                                  <w:lang w:bidi="ar-IQ"/>
                                </w:rPr>
                              </w:pPr>
                              <w:r>
                                <w:rPr>
                                  <w:rFonts w:hAnsi="Arial"/>
                                  <w:b/>
                                  <w:bCs/>
                                  <w:sz w:val="29"/>
                                  <w:szCs w:val="29"/>
                                  <w:rtl/>
                                  <w:lang w:bidi="ar-IQ"/>
                                </w:rPr>
                                <w:t>بنين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  <w:p w14:paraId="6750214D" w14:textId="77777777" w:rsidR="002439A6" w:rsidRDefault="002439A6" w:rsidP="002439A6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081A7785" w14:textId="77777777" w:rsidR="002439A6" w:rsidRDefault="002439A6" w:rsidP="002439A6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7A67D60C" w14:textId="77777777" w:rsidR="002439A6" w:rsidRDefault="002439A6" w:rsidP="002439A6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7C8B750E" w14:textId="77777777" w:rsidR="002439A6" w:rsidRDefault="002439A6" w:rsidP="002439A6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0D168D1B" w14:textId="77777777" w:rsidR="002439A6" w:rsidRDefault="002439A6" w:rsidP="002439A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352FF164" w14:textId="77777777" w:rsidR="002439A6" w:rsidRPr="003D1CDF" w:rsidRDefault="002439A6" w:rsidP="002439A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0B4C6618" w14:textId="77777777" w:rsidR="002439A6" w:rsidRDefault="002439A6" w:rsidP="002439A6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0CF55541" w14:textId="77777777" w:rsidR="002439A6" w:rsidRPr="00EC388C" w:rsidRDefault="002439A6" w:rsidP="002439A6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14:paraId="06C3557D" w14:textId="0716F1F2" w:rsidR="00E95307" w:rsidRDefault="00E95307" w:rsidP="008D46A4">
      <w:pPr>
        <w:rPr>
          <w:rtl/>
          <w:lang w:val="en-US" w:bidi="ar-KW"/>
        </w:rPr>
      </w:pPr>
    </w:p>
    <w:p w14:paraId="164C7375" w14:textId="0DF61F3B" w:rsidR="00CF28F5" w:rsidRDefault="00CF28F5" w:rsidP="008D46A4">
      <w:pPr>
        <w:rPr>
          <w:rtl/>
          <w:lang w:val="en-US" w:bidi="ar-KW"/>
        </w:rPr>
      </w:pPr>
    </w:p>
    <w:p w14:paraId="3618D81A" w14:textId="722723BA" w:rsidR="00CF28F5" w:rsidRDefault="00CF28F5" w:rsidP="008D46A4">
      <w:pPr>
        <w:rPr>
          <w:rtl/>
          <w:lang w:val="en-US" w:bidi="ar-KW"/>
        </w:rPr>
      </w:pPr>
    </w:p>
    <w:p w14:paraId="62927EF2" w14:textId="291CE4CE" w:rsidR="00CF28F5" w:rsidRDefault="00CF28F5" w:rsidP="008D46A4">
      <w:pPr>
        <w:rPr>
          <w:rtl/>
          <w:lang w:val="en-US" w:bidi="ar-KW"/>
        </w:rPr>
      </w:pPr>
    </w:p>
    <w:p w14:paraId="548272F9" w14:textId="4CADA766" w:rsidR="00CF28F5" w:rsidRDefault="00CF28F5" w:rsidP="008D46A4">
      <w:pPr>
        <w:rPr>
          <w:rtl/>
          <w:lang w:val="en-US" w:bidi="ar-KW"/>
        </w:rPr>
      </w:pPr>
      <w:r>
        <w:rPr>
          <w:rFonts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F38BA1" wp14:editId="55C07717">
                <wp:simplePos x="0" y="0"/>
                <wp:positionH relativeFrom="column">
                  <wp:posOffset>616843</wp:posOffset>
                </wp:positionH>
                <wp:positionV relativeFrom="paragraph">
                  <wp:posOffset>304165</wp:posOffset>
                </wp:positionV>
                <wp:extent cx="4114800" cy="695325"/>
                <wp:effectExtent l="25400" t="25400" r="38100" b="412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E06FEA" w14:textId="1214E5C2" w:rsidR="00C11390" w:rsidRPr="006E3FBB" w:rsidRDefault="00C11390" w:rsidP="00CF28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533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لمنهاج وطريقة توزيعها على المحاضرات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38BA1" id="Rounded Rectangle 10" o:spid="_x0000_s1059" style="position:absolute;margin-left:48.55pt;margin-top:23.95pt;width:324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" strokeweight="5pt">
                <v:stroke linestyle="thickThin"/>
                <v:shadow color="#868686"/>
                <v:textbox>
                  <w:txbxContent>
                    <w:p w14:paraId="28E06FEA" w14:textId="1214E5C2" w:rsidR="00C11390" w:rsidRPr="006E3FBB" w:rsidRDefault="00C11390" w:rsidP="00CF28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533A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لمنهاج وطريقة توزيعها على المحاضرات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B34998" w14:textId="7B321DC9" w:rsidR="00482372" w:rsidRDefault="00482372" w:rsidP="008D46A4">
      <w:pPr>
        <w:rPr>
          <w:rtl/>
          <w:lang w:val="en-US" w:bidi="ar-KW"/>
        </w:rPr>
      </w:pPr>
    </w:p>
    <w:p w14:paraId="0F1B1401" w14:textId="77777777" w:rsidR="00482372" w:rsidRDefault="00482372" w:rsidP="008D46A4">
      <w:pPr>
        <w:rPr>
          <w:rtl/>
          <w:lang w:val="en-US" w:bidi="ar-KW"/>
        </w:rPr>
      </w:pPr>
    </w:p>
    <w:tbl>
      <w:tblPr>
        <w:tblpPr w:leftFromText="180" w:rightFromText="180" w:vertAnchor="text" w:horzAnchor="margin" w:tblpXSpec="center" w:tblpY="856"/>
        <w:bidiVisual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5670"/>
        <w:gridCol w:w="2689"/>
      </w:tblGrid>
      <w:tr w:rsidR="00D453A7" w:rsidRPr="004271B7" w14:paraId="55C3AA04" w14:textId="77777777" w:rsidTr="004421A7">
        <w:tc>
          <w:tcPr>
            <w:tcW w:w="2699" w:type="dxa"/>
            <w:shd w:val="clear" w:color="auto" w:fill="C6D9F1"/>
          </w:tcPr>
          <w:p w14:paraId="1CDB1E4B" w14:textId="77777777" w:rsidR="00D453A7" w:rsidRPr="004271B7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71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الاسابيع</w:t>
            </w:r>
          </w:p>
        </w:tc>
        <w:tc>
          <w:tcPr>
            <w:tcW w:w="5670" w:type="dxa"/>
            <w:shd w:val="clear" w:color="auto" w:fill="C6D9F1"/>
          </w:tcPr>
          <w:p w14:paraId="1D25D201" w14:textId="26F61446" w:rsidR="00D453A7" w:rsidRPr="004271B7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71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المنهاج</w:t>
            </w:r>
            <w:r w:rsidR="007C3E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</w:t>
            </w:r>
          </w:p>
        </w:tc>
        <w:tc>
          <w:tcPr>
            <w:tcW w:w="2689" w:type="dxa"/>
            <w:shd w:val="clear" w:color="auto" w:fill="C6D9F1"/>
          </w:tcPr>
          <w:p w14:paraId="4EF63107" w14:textId="585EC31E" w:rsidR="00D453A7" w:rsidRPr="004271B7" w:rsidRDefault="007C3E46" w:rsidP="004421A7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المدرس</w:t>
            </w:r>
          </w:p>
        </w:tc>
      </w:tr>
      <w:tr w:rsidR="00D453A7" w:rsidRPr="004271B7" w14:paraId="72FD0694" w14:textId="77777777" w:rsidTr="004421A7">
        <w:tc>
          <w:tcPr>
            <w:tcW w:w="2699" w:type="dxa"/>
          </w:tcPr>
          <w:p w14:paraId="4E5E3870" w14:textId="2BA56E43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5670" w:type="dxa"/>
          </w:tcPr>
          <w:p w14:paraId="0FA80A7D" w14:textId="77777777" w:rsidR="00D453A7" w:rsidRPr="009D75BC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تمارين لياقة عامة وخاصة</w:t>
            </w:r>
          </w:p>
        </w:tc>
        <w:tc>
          <w:tcPr>
            <w:tcW w:w="2689" w:type="dxa"/>
          </w:tcPr>
          <w:p w14:paraId="2383846F" w14:textId="6D77722C" w:rsidR="00D453A7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1A63F8C0" w14:textId="507E2802" w:rsidR="005D216E" w:rsidRDefault="005D216E" w:rsidP="005D216E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40E9066D" w14:textId="77777777" w:rsidR="007C3E46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3CA7232B" w14:textId="4DAA6BA2" w:rsidR="007C3E46" w:rsidRPr="009D75BC" w:rsidRDefault="007C3E46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4F44014B" w14:textId="77777777" w:rsidTr="004421A7">
        <w:trPr>
          <w:trHeight w:val="1819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</w:tcPr>
          <w:p w14:paraId="41785A17" w14:textId="676D3BE8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DB34293" w14:textId="211315D2" w:rsidR="00D453A7" w:rsidRPr="009D75BC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طلاب وطالبات _ </w:t>
            </w: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مهارة الدحرجة الامامية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مكورة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1262B5DF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6FE7F8E3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3144043E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410DF385" w14:textId="19638808" w:rsidR="00D453A7" w:rsidRPr="009D75BC" w:rsidRDefault="00E758E1" w:rsidP="00E758E1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3D95281B" w14:textId="77777777" w:rsidTr="004421A7">
        <w:trPr>
          <w:trHeight w:val="146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27B20" w14:textId="64A0155C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A2AD1E0" w14:textId="5988FB0E" w:rsidR="00D453A7" w:rsidRPr="0088545A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طلاب وطالبات _ مهارة الدحرجة الخلفية مكورة</w:t>
            </w:r>
          </w:p>
          <w:p w14:paraId="27C22317" w14:textId="77777777" w:rsidR="00D453A7" w:rsidRPr="008F09F2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طلاب وطالبات _ مهارة الميزان الامامي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2F0AABA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45D29137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3A19B72F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4E3AB741" w14:textId="07955581" w:rsidR="00D453A7" w:rsidRPr="0088545A" w:rsidRDefault="00E758E1" w:rsidP="00E758E1">
            <w:pPr>
              <w:bidi/>
              <w:jc w:val="both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45882D0A" w14:textId="77777777" w:rsidTr="004421A7">
        <w:tc>
          <w:tcPr>
            <w:tcW w:w="2699" w:type="dxa"/>
          </w:tcPr>
          <w:p w14:paraId="1E307871" w14:textId="6C6061B5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الرابع</w:t>
            </w:r>
          </w:p>
        </w:tc>
        <w:tc>
          <w:tcPr>
            <w:tcW w:w="5670" w:type="dxa"/>
          </w:tcPr>
          <w:p w14:paraId="4489385B" w14:textId="77777777" w:rsidR="00D453A7" w:rsidRPr="009D75BC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طلاب وطالبات _ </w:t>
            </w: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مهارة الوقوف على اليدين</w:t>
            </w:r>
          </w:p>
        </w:tc>
        <w:tc>
          <w:tcPr>
            <w:tcW w:w="2689" w:type="dxa"/>
          </w:tcPr>
          <w:p w14:paraId="53471ECC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6A755EFC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33C9D273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د.فريد</w:t>
            </w:r>
          </w:p>
          <w:p w14:paraId="5F43C277" w14:textId="609B44A4" w:rsidR="00D453A7" w:rsidRPr="009D75BC" w:rsidRDefault="00E758E1" w:rsidP="00E758E1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6790AAF3" w14:textId="77777777" w:rsidTr="004421A7">
        <w:tc>
          <w:tcPr>
            <w:tcW w:w="2699" w:type="dxa"/>
          </w:tcPr>
          <w:p w14:paraId="1434C25C" w14:textId="48913D30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الخامس</w:t>
            </w:r>
          </w:p>
        </w:tc>
        <w:tc>
          <w:tcPr>
            <w:tcW w:w="5670" w:type="dxa"/>
          </w:tcPr>
          <w:p w14:paraId="278EEE03" w14:textId="3651C800" w:rsidR="0088545A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545A">
              <w:rPr>
                <w:b/>
                <w:bCs/>
                <w:sz w:val="32"/>
                <w:szCs w:val="32"/>
                <w:rtl/>
                <w:lang w:bidi="ar-IQ"/>
              </w:rPr>
              <w:t>طالبات : جھاز متوازي مختلف الارتفاع.</w:t>
            </w:r>
          </w:p>
          <w:p w14:paraId="7A727DCA" w14:textId="1280624D" w:rsidR="0088545A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545A">
              <w:rPr>
                <w:b/>
                <w:bCs/>
                <w:sz w:val="32"/>
                <w:szCs w:val="32"/>
                <w:rtl/>
                <w:lang w:bidi="ar-IQ"/>
              </w:rPr>
              <w:t>طلاب :جھاز الحلق</w:t>
            </w:r>
          </w:p>
          <w:p w14:paraId="6247F019" w14:textId="6447F8C3" w:rsidR="0088545A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545A">
              <w:rPr>
                <w:b/>
                <w:bCs/>
                <w:sz w:val="32"/>
                <w:szCs w:val="32"/>
                <w:rtl/>
                <w:lang w:bidi="ar-IQ"/>
              </w:rPr>
              <w:t>مھارة المرجحة الأمام</w:t>
            </w:r>
            <w:r w:rsidRPr="008854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88545A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88545A">
              <w:rPr>
                <w:b/>
                <w:bCs/>
                <w:sz w:val="32"/>
                <w:szCs w:val="32"/>
                <w:rtl/>
                <w:lang w:bidi="ar-IQ"/>
              </w:rPr>
              <w:t xml:space="preserve"> والخلف</w:t>
            </w:r>
            <w:r w:rsidRPr="008854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88545A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88545A">
              <w:rPr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14:paraId="47110236" w14:textId="4BFCD753" w:rsidR="00D453A7" w:rsidRPr="009D75BC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545A">
              <w:rPr>
                <w:b/>
                <w:bCs/>
                <w:sz w:val="32"/>
                <w:szCs w:val="32"/>
                <w:rtl/>
                <w:lang w:bidi="ar-IQ"/>
              </w:rPr>
              <w:t>مھارة التعلق المقلوب</w:t>
            </w:r>
          </w:p>
        </w:tc>
        <w:tc>
          <w:tcPr>
            <w:tcW w:w="2689" w:type="dxa"/>
          </w:tcPr>
          <w:p w14:paraId="3F475D4A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2FD2C0B1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433713DA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728EB3B2" w14:textId="33016BF6" w:rsidR="00D453A7" w:rsidRPr="009D75BC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233978DE" w14:textId="77777777" w:rsidTr="004421A7">
        <w:tc>
          <w:tcPr>
            <w:tcW w:w="2699" w:type="dxa"/>
          </w:tcPr>
          <w:p w14:paraId="33FB0CB6" w14:textId="06E52B97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السادس</w:t>
            </w:r>
          </w:p>
        </w:tc>
        <w:tc>
          <w:tcPr>
            <w:tcW w:w="5670" w:type="dxa"/>
          </w:tcPr>
          <w:p w14:paraId="4E55B0A4" w14:textId="77777777" w:rsidR="00F25CDD" w:rsidRPr="00F25CDD" w:rsidRDefault="00F25CDD" w:rsidP="004421A7">
            <w:pPr>
              <w:bidi/>
              <w:rPr>
                <w:b/>
                <w:bCs/>
                <w:color w:val="FF0000"/>
                <w:sz w:val="36"/>
                <w:szCs w:val="36"/>
                <w:rtl/>
                <w:lang w:bidi="ar-IQ"/>
              </w:rPr>
            </w:pPr>
            <w:r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 xml:space="preserve">اختبار عمــــــــــــــلي </w:t>
            </w:r>
          </w:p>
          <w:p w14:paraId="3ED420EB" w14:textId="48665759" w:rsidR="0088545A" w:rsidRPr="009D75BC" w:rsidRDefault="00F25CDD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اختبار نظـــــــــــــري</w:t>
            </w:r>
          </w:p>
        </w:tc>
        <w:tc>
          <w:tcPr>
            <w:tcW w:w="2689" w:type="dxa"/>
          </w:tcPr>
          <w:p w14:paraId="48259B0D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65BA0F92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2DF449AE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243869A4" w14:textId="0FBB526F" w:rsidR="00D453A7" w:rsidRPr="009D75BC" w:rsidRDefault="00E758E1" w:rsidP="00E758E1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5AAA94B5" w14:textId="77777777" w:rsidTr="004421A7">
        <w:trPr>
          <w:trHeight w:val="977"/>
        </w:trPr>
        <w:tc>
          <w:tcPr>
            <w:tcW w:w="2699" w:type="dxa"/>
            <w:tcBorders>
              <w:bottom w:val="single" w:sz="4" w:space="0" w:color="auto"/>
            </w:tcBorders>
          </w:tcPr>
          <w:p w14:paraId="6EDEB0A4" w14:textId="0F561B17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السابع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864509F" w14:textId="544954D5" w:rsidR="00A80894" w:rsidRDefault="00A80894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>طالبات:مھارة الصعود الامامي على جھاز</w:t>
            </w:r>
            <w:r>
              <w:rPr>
                <w:rtl/>
              </w:rPr>
              <w:t xml:space="preserve"> 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>عارضة لتوازن.</w:t>
            </w:r>
          </w:p>
          <w:p w14:paraId="00B4D6D8" w14:textId="0AC9C261" w:rsidR="00D453A7" w:rsidRPr="009D75BC" w:rsidRDefault="00A80894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طلاب : جھاز المتوازي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مھارة المرجحة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tl/>
              </w:rPr>
              <w:t xml:space="preserve"> 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>الامام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والخلف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على الابط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)،(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مھارة المرجحة الامام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والخلف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من الا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>تكاز</w:t>
            </w:r>
            <w:r>
              <w:rPr>
                <w:rtl/>
              </w:rPr>
              <w:t xml:space="preserve"> 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>على الذراع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مھارة الوقوف على الكتف</w:t>
            </w:r>
            <w:r w:rsidRPr="00A808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80894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)،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A80894">
              <w:rPr>
                <w:b/>
                <w:bCs/>
                <w:sz w:val="32"/>
                <w:szCs w:val="32"/>
                <w:rtl/>
                <w:lang w:bidi="ar-IQ"/>
              </w:rPr>
              <w:t xml:space="preserve"> مھارة الھبوط الامامي والخلفي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) 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3D52439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42DB6849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763CA098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3D3CA59F" w14:textId="0EE9CC86" w:rsidR="00D453A7" w:rsidRPr="009D75BC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88545A" w:rsidRPr="004271B7" w14:paraId="7CB58623" w14:textId="77777777" w:rsidTr="004421A7">
        <w:trPr>
          <w:trHeight w:val="1572"/>
        </w:trPr>
        <w:tc>
          <w:tcPr>
            <w:tcW w:w="2699" w:type="dxa"/>
            <w:tcBorders>
              <w:top w:val="single" w:sz="4" w:space="0" w:color="auto"/>
            </w:tcBorders>
          </w:tcPr>
          <w:p w14:paraId="14BF62DF" w14:textId="77777777" w:rsidR="0088545A" w:rsidRDefault="0088545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الثامن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A17E0DC" w14:textId="594F2555" w:rsidR="00A80894" w:rsidRDefault="00A80894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طلاب وطالبات _ </w:t>
            </w: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مهارة الدحرجة الامامية فتحاً</w:t>
            </w:r>
          </w:p>
          <w:p w14:paraId="0D40B44B" w14:textId="494CFA4F" w:rsidR="0088545A" w:rsidRDefault="00A80894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طلاب وطالبات _ </w:t>
            </w: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مهارة الدحرجة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خلفي</w:t>
            </w: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ة فتحاً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5C2B7DEC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0B8AA7EB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6158AC66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06516C54" w14:textId="21DAB094" w:rsidR="0088545A" w:rsidRDefault="00E758E1" w:rsidP="00E758E1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153CBEB5" w14:textId="77777777" w:rsidTr="004421A7">
        <w:tc>
          <w:tcPr>
            <w:tcW w:w="2699" w:type="dxa"/>
          </w:tcPr>
          <w:p w14:paraId="5D17DCB0" w14:textId="77777777" w:rsidR="00D453A7" w:rsidRDefault="00D453A7" w:rsidP="004421A7">
            <w:pPr>
              <w:bidi/>
              <w:rPr>
                <w:b/>
                <w:bCs/>
                <w:sz w:val="32"/>
                <w:szCs w:val="32"/>
                <w:lang w:bidi="ar-IQ"/>
              </w:rPr>
            </w:pPr>
          </w:p>
          <w:p w14:paraId="777A2C38" w14:textId="756F6177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التاسع</w:t>
            </w:r>
          </w:p>
        </w:tc>
        <w:tc>
          <w:tcPr>
            <w:tcW w:w="5670" w:type="dxa"/>
          </w:tcPr>
          <w:p w14:paraId="7D2E923D" w14:textId="77777777" w:rsidR="00D453A7" w:rsidRDefault="00F25CDD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طالبات - </w:t>
            </w: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>مھارة النھوض الفردي من الاستلقاء للطالبات</w:t>
            </w:r>
            <w:r>
              <w:rPr>
                <w:rtl/>
              </w:rPr>
              <w:t xml:space="preserve"> </w:t>
            </w: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>على جھاز عارضة التوازن.</w:t>
            </w:r>
          </w:p>
          <w:p w14:paraId="7F5AC9BE" w14:textId="17460371" w:rsidR="00F25CDD" w:rsidRPr="009D75BC" w:rsidRDefault="00F25CDD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 xml:space="preserve">طلاب:جھاز حصان ذو المقابض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 xml:space="preserve"> مھارة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الدخول والخروج بالساقين)، (</w:t>
            </w: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 xml:space="preserve"> مھارة الھبوط الأمامي من الدوران الجانبي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tl/>
              </w:rPr>
              <w:t xml:space="preserve"> </w:t>
            </w: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>للساق</w:t>
            </w:r>
            <w:r w:rsidRPr="00F25CD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F25CDD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).</w:t>
            </w:r>
          </w:p>
        </w:tc>
        <w:tc>
          <w:tcPr>
            <w:tcW w:w="2689" w:type="dxa"/>
          </w:tcPr>
          <w:p w14:paraId="008EFDE0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08AE2DEE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1D24B5BE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2E97EBC5" w14:textId="245CF46F" w:rsidR="00D453A7" w:rsidRPr="009D75BC" w:rsidRDefault="00E758E1" w:rsidP="00E758E1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16B5A6EA" w14:textId="77777777" w:rsidTr="004421A7">
        <w:tc>
          <w:tcPr>
            <w:tcW w:w="2699" w:type="dxa"/>
          </w:tcPr>
          <w:p w14:paraId="566CECEF" w14:textId="4CFAF6DC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العاشر</w:t>
            </w:r>
          </w:p>
        </w:tc>
        <w:tc>
          <w:tcPr>
            <w:tcW w:w="5670" w:type="dxa"/>
          </w:tcPr>
          <w:p w14:paraId="22BE55C7" w14:textId="77777777" w:rsidR="00AF3CD7" w:rsidRDefault="00AF3CD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14:paraId="12077472" w14:textId="5CD2EC41" w:rsidR="00D453A7" w:rsidRPr="00F25CDD" w:rsidRDefault="00F25CDD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5CDD">
              <w:rPr>
                <w:b/>
                <w:bCs/>
                <w:sz w:val="32"/>
                <w:szCs w:val="32"/>
                <w:rtl/>
                <w:lang w:bidi="ar-IQ"/>
              </w:rPr>
              <w:t>طلاب وطالبات _ مھارة القفز ضما والق</w:t>
            </w:r>
            <w:r w:rsidRPr="00F25CD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فز فتحاً على جهاز القفز.</w:t>
            </w:r>
          </w:p>
        </w:tc>
        <w:tc>
          <w:tcPr>
            <w:tcW w:w="2689" w:type="dxa"/>
          </w:tcPr>
          <w:p w14:paraId="0913C944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571CD9DB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08DE85D5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5AD3D817" w14:textId="5BC10150" w:rsidR="00D453A7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  <w:p w14:paraId="1A87629B" w14:textId="77777777" w:rsidR="002E222A" w:rsidRDefault="002E222A" w:rsidP="004421A7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14:paraId="430AF715" w14:textId="1DEFFB46" w:rsidR="00AF3CD7" w:rsidRPr="00B31C62" w:rsidRDefault="00AF3CD7" w:rsidP="004421A7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D453A7" w:rsidRPr="004271B7" w14:paraId="0F43D5A8" w14:textId="77777777" w:rsidTr="004421A7">
        <w:tc>
          <w:tcPr>
            <w:tcW w:w="2699" w:type="dxa"/>
          </w:tcPr>
          <w:p w14:paraId="51D12105" w14:textId="52DD2DA9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الحادي عشر</w:t>
            </w:r>
          </w:p>
        </w:tc>
        <w:tc>
          <w:tcPr>
            <w:tcW w:w="5670" w:type="dxa"/>
          </w:tcPr>
          <w:p w14:paraId="5EEC97A1" w14:textId="6C574D36" w:rsidR="00D453A7" w:rsidRPr="00F25CDD" w:rsidRDefault="00F25CDD" w:rsidP="004421A7">
            <w:pPr>
              <w:bidi/>
              <w:rPr>
                <w:b/>
                <w:bCs/>
                <w:color w:val="FF0000"/>
                <w:sz w:val="36"/>
                <w:szCs w:val="36"/>
                <w:rtl/>
                <w:lang w:bidi="ar-IQ"/>
              </w:rPr>
            </w:pPr>
            <w:r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 xml:space="preserve">اختبار عمــــــــــــــلي </w:t>
            </w:r>
          </w:p>
          <w:p w14:paraId="3581DB06" w14:textId="5BEF65A4" w:rsidR="00D453A7" w:rsidRPr="00B31C62" w:rsidRDefault="00F25CDD" w:rsidP="004421A7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 xml:space="preserve">اختبار </w:t>
            </w:r>
            <w:r w:rsidR="00D453A7"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نظـ</w:t>
            </w:r>
            <w:r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ــــــــــــ</w:t>
            </w:r>
            <w:r w:rsidR="00D453A7" w:rsidRPr="00F25CDD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ري</w:t>
            </w:r>
          </w:p>
        </w:tc>
        <w:tc>
          <w:tcPr>
            <w:tcW w:w="2689" w:type="dxa"/>
          </w:tcPr>
          <w:p w14:paraId="6AE0EF58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524B021F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229D428B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3DD77F85" w14:textId="060E9BD3" w:rsidR="00D453A7" w:rsidRPr="00B31C62" w:rsidRDefault="00E758E1" w:rsidP="00E758E1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294FBEDF" w14:textId="77777777" w:rsidTr="004421A7">
        <w:trPr>
          <w:trHeight w:val="1338"/>
        </w:trPr>
        <w:tc>
          <w:tcPr>
            <w:tcW w:w="2699" w:type="dxa"/>
          </w:tcPr>
          <w:p w14:paraId="6580F2C1" w14:textId="67409A0F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 عشر</w:t>
            </w:r>
          </w:p>
        </w:tc>
        <w:tc>
          <w:tcPr>
            <w:tcW w:w="5670" w:type="dxa"/>
          </w:tcPr>
          <w:p w14:paraId="55775E13" w14:textId="63409CC8" w:rsidR="00D453A7" w:rsidRPr="009D75BC" w:rsidRDefault="002E222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طلاب وطالبات : مهارة الغطس على بساط الحركات الارضية</w:t>
            </w:r>
          </w:p>
        </w:tc>
        <w:tc>
          <w:tcPr>
            <w:tcW w:w="2689" w:type="dxa"/>
          </w:tcPr>
          <w:p w14:paraId="40FDC5CD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629A21E3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4E12E831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70027502" w14:textId="46627AC3" w:rsidR="00D453A7" w:rsidRPr="009D75BC" w:rsidRDefault="00E758E1" w:rsidP="00E758E1">
            <w:pPr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0564F23D" w14:textId="77777777" w:rsidTr="004421A7">
        <w:trPr>
          <w:trHeight w:val="1518"/>
        </w:trPr>
        <w:tc>
          <w:tcPr>
            <w:tcW w:w="2699" w:type="dxa"/>
            <w:tcBorders>
              <w:bottom w:val="single" w:sz="4" w:space="0" w:color="auto"/>
            </w:tcBorders>
          </w:tcPr>
          <w:p w14:paraId="5104D741" w14:textId="29A6B167" w:rsidR="002E222A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 عشر</w:t>
            </w:r>
          </w:p>
          <w:p w14:paraId="735A2F46" w14:textId="72014753" w:rsidR="00D453A7" w:rsidRPr="00730D63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65D48E75" w14:textId="713DDAFE" w:rsidR="00D453A7" w:rsidRPr="009D75BC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طالبات: </w:t>
            </w:r>
            <w:r w:rsidR="002E222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مهارة المقصية على </w:t>
            </w: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جهاز عارضة التوازن</w:t>
            </w:r>
          </w:p>
          <w:p w14:paraId="266A0C6D" w14:textId="7CBB73F8" w:rsidR="00D453A7" w:rsidRPr="009D75BC" w:rsidRDefault="00D453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D75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للطلاب : جهاز ا</w:t>
            </w:r>
            <w:r w:rsidR="002E222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لعقلة : (مهارة الطلوع لاخذ وضع الارتكاز الامامي علي الذراعين)، ( مهارة الدورة </w:t>
            </w:r>
            <w:r w:rsidR="002E222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الصغيرة حول الورك)، مهارة الهبوط الامامي بالخطف الى الامام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</w:tcPr>
          <w:p w14:paraId="38705700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د.هيام</w:t>
            </w:r>
          </w:p>
          <w:p w14:paraId="48C66ED8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7F97381F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2EB58967" w14:textId="6750ED6D" w:rsidR="00D453A7" w:rsidRPr="009D75BC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م.دەرياز</w:t>
            </w:r>
          </w:p>
        </w:tc>
      </w:tr>
      <w:tr w:rsidR="002E222A" w:rsidRPr="004271B7" w14:paraId="1146043E" w14:textId="77777777" w:rsidTr="004421A7">
        <w:trPr>
          <w:trHeight w:val="1245"/>
        </w:trPr>
        <w:tc>
          <w:tcPr>
            <w:tcW w:w="2699" w:type="dxa"/>
            <w:tcBorders>
              <w:top w:val="single" w:sz="4" w:space="0" w:color="auto"/>
            </w:tcBorders>
          </w:tcPr>
          <w:p w14:paraId="7BF1B73D" w14:textId="77777777" w:rsidR="002E222A" w:rsidRDefault="002E222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الرابع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68F1346" w14:textId="77777777" w:rsidR="002E222A" w:rsidRDefault="002E222A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E222A">
              <w:rPr>
                <w:b/>
                <w:bCs/>
                <w:sz w:val="32"/>
                <w:szCs w:val="32"/>
                <w:lang w:bidi="ar-IQ"/>
              </w:rPr>
              <w:t>-</w:t>
            </w:r>
            <w:r w:rsidRPr="002E222A">
              <w:rPr>
                <w:b/>
                <w:bCs/>
                <w:sz w:val="32"/>
                <w:szCs w:val="32"/>
                <w:rtl/>
                <w:lang w:bidi="ar-IQ"/>
              </w:rPr>
              <w:t>محاضرة عرض لاغلب</w:t>
            </w:r>
            <w:r w:rsidRPr="002E222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2E222A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Pr="002E222A">
              <w:rPr>
                <w:b/>
                <w:bCs/>
                <w:sz w:val="32"/>
                <w:szCs w:val="32"/>
                <w:rtl/>
                <w:lang w:bidi="ar-IQ"/>
              </w:rPr>
              <w:t xml:space="preserve"> المھارات</w:t>
            </w:r>
            <w:r w:rsidR="00AF3CD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التي تم اخذها خلال الفصل الدراسي.</w:t>
            </w:r>
          </w:p>
          <w:p w14:paraId="030F8E82" w14:textId="16544F66" w:rsidR="00AF3CD7" w:rsidRPr="009D75BC" w:rsidRDefault="00AF3CD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إعادة تطبيق الحركات استعدادا للاختبارالعملي النهائي.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7F7BC593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4A57856C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1AA6652A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06DAC1B6" w14:textId="7C83C96E" w:rsidR="002E222A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</w:p>
        </w:tc>
      </w:tr>
      <w:tr w:rsidR="00D453A7" w:rsidRPr="004271B7" w14:paraId="3FD8EECF" w14:textId="77777777" w:rsidTr="004421A7">
        <w:trPr>
          <w:trHeight w:val="1806"/>
        </w:trPr>
        <w:tc>
          <w:tcPr>
            <w:tcW w:w="2699" w:type="dxa"/>
            <w:tcBorders>
              <w:bottom w:val="single" w:sz="4" w:space="0" w:color="auto"/>
            </w:tcBorders>
          </w:tcPr>
          <w:p w14:paraId="0CADBC05" w14:textId="44DC3EA5" w:rsidR="00D453A7" w:rsidRPr="00730D63" w:rsidRDefault="00CF28F5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الخامس</w:t>
            </w:r>
            <w:r w:rsidR="007C3E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453A7" w:rsidRPr="00730D6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عشر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012C597" w14:textId="7A6F120A" w:rsidR="00D453A7" w:rsidRPr="009D75BC" w:rsidRDefault="00AF3CD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F3CD7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الاختب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ـــــ</w:t>
            </w:r>
            <w:r w:rsidRPr="00AF3CD7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ار العم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ــــــــ</w:t>
            </w:r>
            <w:r w:rsidRPr="00AF3CD7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لي النه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ــــــــــــ</w:t>
            </w:r>
            <w:r w:rsidRPr="00AF3CD7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IQ"/>
              </w:rPr>
              <w:t>ائي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66D3849C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د.هيام</w:t>
            </w:r>
          </w:p>
          <w:p w14:paraId="5B93340E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خالد</w:t>
            </w:r>
          </w:p>
          <w:p w14:paraId="3940DFB1" w14:textId="77777777" w:rsidR="00E758E1" w:rsidRDefault="00E758E1" w:rsidP="00E758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د.فريد</w:t>
            </w:r>
          </w:p>
          <w:p w14:paraId="1FA03A5E" w14:textId="0A6BAB2B" w:rsidR="00654EC3" w:rsidRDefault="00E758E1" w:rsidP="00E758E1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م.دەرياز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14:paraId="583D8248" w14:textId="77777777" w:rsidR="00654EC3" w:rsidRDefault="00654EC3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14:paraId="24826E56" w14:textId="77777777" w:rsidR="00654EC3" w:rsidRDefault="00654EC3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14:paraId="1AD6DC95" w14:textId="3ACFA093" w:rsidR="00654EC3" w:rsidRPr="009D75BC" w:rsidRDefault="00654EC3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F3CD7" w:rsidRPr="004271B7" w14:paraId="199045EC" w14:textId="77777777" w:rsidTr="004421A7">
        <w:trPr>
          <w:trHeight w:val="3808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43EA1746" w14:textId="77777777" w:rsidR="00AF3CD7" w:rsidRDefault="00AF3CD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١٧. </w:t>
            </w:r>
            <w:r>
              <w:rPr>
                <w:rtl/>
              </w:rPr>
              <w:t xml:space="preserve"> </w:t>
            </w:r>
            <w:r w:rsidRPr="00AF3CD7">
              <w:rPr>
                <w:b/>
                <w:bCs/>
                <w:sz w:val="32"/>
                <w:szCs w:val="32"/>
                <w:rtl/>
                <w:lang w:bidi="ar-IQ"/>
              </w:rPr>
              <w:t>بابةتي براكت</w:t>
            </w:r>
            <w:r w:rsidRPr="00AF3CD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AF3CD7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ك</w:t>
            </w:r>
            <w:r w:rsidRPr="00AF3CD7">
              <w:rPr>
                <w:b/>
                <w:bCs/>
                <w:sz w:val="32"/>
                <w:szCs w:val="32"/>
                <w:rtl/>
                <w:lang w:bidi="ar-IQ"/>
              </w:rPr>
              <w:t xml:space="preserve"> :</w:t>
            </w:r>
          </w:p>
          <w:p w14:paraId="3A005EB2" w14:textId="77777777" w:rsidR="00654EC3" w:rsidRDefault="00654EC3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14:paraId="384AAFB0" w14:textId="75B9797E" w:rsidR="00654EC3" w:rsidRDefault="00654EC3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١٨</w:t>
            </w:r>
            <w:r w:rsidRPr="00654EC3">
              <w:rPr>
                <w:b/>
                <w:bCs/>
                <w:sz w:val="32"/>
                <w:szCs w:val="32"/>
                <w:rtl/>
                <w:lang w:bidi="ar-IQ"/>
              </w:rPr>
              <w:t>. تاق</w:t>
            </w:r>
            <w:r w:rsidRPr="00654E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كردنةوةكان</w:t>
            </w:r>
            <w:r w:rsidRPr="00654EC3">
              <w:rPr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10CC2FD" w14:textId="77777777" w:rsidR="00AF3CD7" w:rsidRDefault="00654EC3" w:rsidP="004421A7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س١- ارسم جھاز القفز مب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نا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ق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اسات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الجھاز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على الرسم</w:t>
            </w:r>
          </w:p>
          <w:p w14:paraId="050B379B" w14:textId="77777777" w:rsidR="00654EC3" w:rsidRDefault="00654EC3" w:rsidP="004421A7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س٢- عرف المصطلحات الاتية:</w:t>
            </w:r>
          </w:p>
          <w:p w14:paraId="598C76F4" w14:textId="77777777" w:rsidR="00654EC3" w:rsidRDefault="00654EC3" w:rsidP="004421A7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١-كلمة جمنوس</w:t>
            </w:r>
          </w:p>
          <w:p w14:paraId="27FF8D9B" w14:textId="77777777" w:rsidR="00654EC3" w:rsidRDefault="00654EC3" w:rsidP="004421A7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٢-المساعدة الفعلية</w:t>
            </w:r>
          </w:p>
          <w:p w14:paraId="2442D266" w14:textId="63A4E78C" w:rsidR="004421A7" w:rsidRPr="00654EC3" w:rsidRDefault="00654EC3" w:rsidP="004421A7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٣- القبضة المتبادلة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28E5644" w14:textId="77777777" w:rsidR="00AF3CD7" w:rsidRDefault="00AF3CD7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421A7" w:rsidRPr="004271B7" w14:paraId="0D968893" w14:textId="77777777" w:rsidTr="00F6556A">
        <w:trPr>
          <w:trHeight w:val="70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6A784AC9" w14:textId="16968B76" w:rsidR="004421A7" w:rsidRDefault="004421A7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١٩. تيبيني تر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03DFA" w14:textId="77777777" w:rsidR="004421A7" w:rsidRDefault="004421A7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54EC3" w:rsidRPr="004271B7" w14:paraId="22D28D17" w14:textId="77777777" w:rsidTr="004421A7">
        <w:trPr>
          <w:trHeight w:val="725"/>
        </w:trPr>
        <w:tc>
          <w:tcPr>
            <w:tcW w:w="2699" w:type="dxa"/>
            <w:tcBorders>
              <w:top w:val="single" w:sz="4" w:space="0" w:color="auto"/>
            </w:tcBorders>
          </w:tcPr>
          <w:p w14:paraId="43E9D153" w14:textId="4E3F9362" w:rsidR="00654EC3" w:rsidRDefault="00654EC3" w:rsidP="004421A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٢٠. </w:t>
            </w:r>
            <w:r>
              <w:rPr>
                <w:rtl/>
              </w:rPr>
              <w:t xml:space="preserve"> </w:t>
            </w:r>
            <w:r w:rsidRPr="00654EC3">
              <w:rPr>
                <w:b/>
                <w:bCs/>
                <w:sz w:val="32"/>
                <w:szCs w:val="32"/>
                <w:rtl/>
                <w:lang w:bidi="ar-IQ"/>
              </w:rPr>
              <w:t>پ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</w:t>
            </w:r>
            <w:r w:rsidRPr="00654EC3">
              <w:rPr>
                <w:b/>
                <w:bCs/>
                <w:sz w:val="32"/>
                <w:szCs w:val="32"/>
                <w:rtl/>
                <w:lang w:bidi="ar-IQ"/>
              </w:rPr>
              <w:t>داچوون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ە</w:t>
            </w:r>
            <w:r w:rsidRPr="00654EC3">
              <w:rPr>
                <w:b/>
                <w:bCs/>
                <w:sz w:val="32"/>
                <w:szCs w:val="32"/>
                <w:rtl/>
                <w:lang w:bidi="ar-IQ"/>
              </w:rPr>
              <w:t>و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ە</w:t>
            </w:r>
            <w:r w:rsidRPr="00654E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ی</w:t>
            </w:r>
            <w:r w:rsidRPr="00654EC3">
              <w:rPr>
                <w:b/>
                <w:bCs/>
                <w:sz w:val="32"/>
                <w:szCs w:val="32"/>
                <w:rtl/>
                <w:lang w:bidi="ar-IQ"/>
              </w:rPr>
              <w:t xml:space="preserve"> ھاو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ە</w:t>
            </w:r>
            <w:r w:rsidRPr="00654E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ڵ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</w:tcBorders>
          </w:tcPr>
          <w:p w14:paraId="15D8376A" w14:textId="5409D787" w:rsidR="00654EC3" w:rsidRDefault="00654EC3" w:rsidP="004421A7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من الضروري مراجعة الكورس بوك من قبل شخص مختص و اكاد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مي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وإعطاء رآ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ه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في الكورس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tl/>
              </w:rPr>
              <w:t xml:space="preserve"> 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بوك وتعد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ل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ما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حتاج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تعد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ل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ه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وأضافة ما 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نقص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ه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والحصول على موافقت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ه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 وتوق</w:t>
            </w:r>
            <w:r w:rsidRPr="00654EC3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ی</w:t>
            </w:r>
            <w:r w:rsidRPr="00654EC3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ع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ه</w:t>
            </w:r>
            <w:r w:rsidRPr="00654EC3">
              <w:rPr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>.</w:t>
            </w:r>
          </w:p>
        </w:tc>
      </w:tr>
    </w:tbl>
    <w:p w14:paraId="71C9F5BC" w14:textId="77777777" w:rsidR="00D453A7" w:rsidRDefault="00D453A7" w:rsidP="008D46A4">
      <w:pPr>
        <w:rPr>
          <w:rtl/>
          <w:lang w:val="en-US" w:bidi="ar-KW"/>
        </w:rPr>
      </w:pPr>
    </w:p>
    <w:p w14:paraId="6BE51572" w14:textId="77777777" w:rsidR="00990582" w:rsidRDefault="00990582" w:rsidP="008D46A4">
      <w:pPr>
        <w:rPr>
          <w:rtl/>
          <w:lang w:val="en-US" w:bidi="ar-KW"/>
        </w:rPr>
      </w:pPr>
    </w:p>
    <w:p w14:paraId="6B97BF49" w14:textId="56A252B3" w:rsidR="00990582" w:rsidRPr="004421A7" w:rsidRDefault="004421A7" w:rsidP="004421A7">
      <w:pPr>
        <w:tabs>
          <w:tab w:val="left" w:pos="5272"/>
        </w:tabs>
        <w:jc w:val="center"/>
        <w:rPr>
          <w:b/>
          <w:bCs/>
          <w:sz w:val="72"/>
          <w:szCs w:val="72"/>
          <w:lang w:val="en-US"/>
        </w:rPr>
      </w:pPr>
      <w:r w:rsidRPr="004421A7">
        <w:rPr>
          <w:rFonts w:hint="cs"/>
          <w:b/>
          <w:bCs/>
          <w:sz w:val="72"/>
          <w:szCs w:val="72"/>
          <w:rtl/>
          <w:lang w:val="en-US"/>
        </w:rPr>
        <w:t>كراسة المادة</w:t>
      </w:r>
    </w:p>
    <w:p w14:paraId="379241AA" w14:textId="2D632C06" w:rsidR="00990582" w:rsidRPr="004421A7" w:rsidRDefault="004421A7" w:rsidP="004421A7">
      <w:pPr>
        <w:tabs>
          <w:tab w:val="left" w:pos="5272"/>
        </w:tabs>
        <w:jc w:val="center"/>
        <w:rPr>
          <w:b/>
          <w:bCs/>
          <w:sz w:val="72"/>
          <w:szCs w:val="72"/>
          <w:rtl/>
          <w:lang w:val="en-US"/>
        </w:rPr>
      </w:pPr>
      <w:r w:rsidRPr="004421A7">
        <w:rPr>
          <w:b/>
          <w:bCs/>
          <w:sz w:val="72"/>
          <w:szCs w:val="72"/>
          <w:lang w:val="en-US"/>
        </w:rPr>
        <w:t>Course book</w:t>
      </w:r>
    </w:p>
    <w:p w14:paraId="00EDF133" w14:textId="77777777" w:rsidR="00990582" w:rsidRDefault="00990582" w:rsidP="008D46A4">
      <w:pPr>
        <w:rPr>
          <w:rtl/>
          <w:lang w:val="en-US" w:bidi="ar-KW"/>
        </w:rPr>
      </w:pPr>
    </w:p>
    <w:p w14:paraId="434AEE38" w14:textId="77777777" w:rsidR="00990582" w:rsidRDefault="00990582" w:rsidP="008D46A4">
      <w:pPr>
        <w:rPr>
          <w:rtl/>
          <w:lang w:val="en-US" w:bidi="ar-KW"/>
        </w:rPr>
      </w:pPr>
    </w:p>
    <w:p w14:paraId="2CA1B921" w14:textId="77777777" w:rsidR="00990582" w:rsidRDefault="00990582" w:rsidP="008D46A4">
      <w:pPr>
        <w:rPr>
          <w:rtl/>
          <w:lang w:val="en-US" w:bidi="ar-KW"/>
        </w:rPr>
      </w:pPr>
    </w:p>
    <w:p w14:paraId="534803AC" w14:textId="77777777" w:rsidR="00990582" w:rsidRDefault="00990582" w:rsidP="008D46A4">
      <w:pPr>
        <w:rPr>
          <w:rtl/>
          <w:lang w:val="en-US" w:bidi="ar-KW"/>
        </w:rPr>
      </w:pPr>
    </w:p>
    <w:p w14:paraId="0CC1D1C7" w14:textId="77777777" w:rsidR="00990582" w:rsidRDefault="00990582" w:rsidP="008D46A4">
      <w:pPr>
        <w:rPr>
          <w:rtl/>
          <w:lang w:val="en-US" w:bidi="ar-KW"/>
        </w:rPr>
      </w:pPr>
    </w:p>
    <w:p w14:paraId="02996F2D" w14:textId="77777777" w:rsidR="00990582" w:rsidRDefault="00990582" w:rsidP="008D46A4">
      <w:pPr>
        <w:rPr>
          <w:rtl/>
          <w:lang w:val="en-US" w:bidi="ar-KW"/>
        </w:rPr>
      </w:pPr>
    </w:p>
    <w:p w14:paraId="37D9666D" w14:textId="77777777" w:rsidR="00990582" w:rsidRPr="008D46A4" w:rsidRDefault="00990582" w:rsidP="00990582">
      <w:pPr>
        <w:bidi/>
        <w:rPr>
          <w:lang w:val="en-US" w:bidi="ar-IQ"/>
        </w:rPr>
      </w:pPr>
    </w:p>
    <w:sectPr w:rsidR="00990582" w:rsidRPr="008D46A4" w:rsidSect="00FA50ED">
      <w:headerReference w:type="default" r:id="rId11"/>
      <w:footerReference w:type="default" r:id="rId12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7197" w14:textId="77777777" w:rsidR="003E3303" w:rsidRDefault="003E3303" w:rsidP="00483DD0">
      <w:pPr>
        <w:spacing w:after="0" w:line="240" w:lineRule="auto"/>
      </w:pPr>
      <w:r>
        <w:separator/>
      </w:r>
    </w:p>
  </w:endnote>
  <w:endnote w:type="continuationSeparator" w:id="0">
    <w:p w14:paraId="6DF15CAD" w14:textId="77777777" w:rsidR="003E3303" w:rsidRDefault="003E330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F9C5" w14:textId="77777777" w:rsidR="00C11390" w:rsidRPr="00483DD0" w:rsidRDefault="00C1139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423E26B" w14:textId="77777777" w:rsidR="00C11390" w:rsidRPr="00211F17" w:rsidRDefault="00C1139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7206" w14:textId="77777777" w:rsidR="003E3303" w:rsidRDefault="003E3303" w:rsidP="00483DD0">
      <w:pPr>
        <w:spacing w:after="0" w:line="240" w:lineRule="auto"/>
      </w:pPr>
      <w:r>
        <w:separator/>
      </w:r>
    </w:p>
  </w:footnote>
  <w:footnote w:type="continuationSeparator" w:id="0">
    <w:p w14:paraId="586C14B9" w14:textId="77777777" w:rsidR="003E3303" w:rsidRDefault="003E330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AE53" w14:textId="77777777" w:rsidR="00C11390" w:rsidRPr="00441BF4" w:rsidRDefault="00C11390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1487"/>
    <w:multiLevelType w:val="hybridMultilevel"/>
    <w:tmpl w:val="362EFBE6"/>
    <w:lvl w:ilvl="0" w:tplc="BE68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7587"/>
    <w:multiLevelType w:val="hybridMultilevel"/>
    <w:tmpl w:val="0FEC56C4"/>
    <w:lvl w:ilvl="0" w:tplc="6FBAB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91486"/>
    <w:multiLevelType w:val="hybridMultilevel"/>
    <w:tmpl w:val="07A48C90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60743F"/>
    <w:multiLevelType w:val="hybridMultilevel"/>
    <w:tmpl w:val="D4BE025A"/>
    <w:lvl w:ilvl="0" w:tplc="F7F07A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43E4270"/>
    <w:multiLevelType w:val="hybridMultilevel"/>
    <w:tmpl w:val="7016954C"/>
    <w:lvl w:ilvl="0" w:tplc="83E68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21556"/>
    <w:multiLevelType w:val="hybridMultilevel"/>
    <w:tmpl w:val="6F1C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C2B2C"/>
    <w:multiLevelType w:val="hybridMultilevel"/>
    <w:tmpl w:val="49047A1C"/>
    <w:lvl w:ilvl="0" w:tplc="6EFA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B72BC"/>
    <w:multiLevelType w:val="hybridMultilevel"/>
    <w:tmpl w:val="A7E8140A"/>
    <w:lvl w:ilvl="0" w:tplc="6DBC6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67330"/>
    <w:multiLevelType w:val="hybridMultilevel"/>
    <w:tmpl w:val="A2C4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30927"/>
    <w:multiLevelType w:val="hybridMultilevel"/>
    <w:tmpl w:val="B120BC08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74819"/>
    <w:multiLevelType w:val="hybridMultilevel"/>
    <w:tmpl w:val="86BAF9A6"/>
    <w:lvl w:ilvl="0" w:tplc="BAD63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768C4"/>
    <w:multiLevelType w:val="hybridMultilevel"/>
    <w:tmpl w:val="CAB40974"/>
    <w:lvl w:ilvl="0" w:tplc="44166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948FA"/>
    <w:multiLevelType w:val="hybridMultilevel"/>
    <w:tmpl w:val="DC2ADBF8"/>
    <w:lvl w:ilvl="0" w:tplc="71E26A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E70"/>
    <w:multiLevelType w:val="hybridMultilevel"/>
    <w:tmpl w:val="9DE863BA"/>
    <w:lvl w:ilvl="0" w:tplc="2588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608C0"/>
    <w:multiLevelType w:val="hybridMultilevel"/>
    <w:tmpl w:val="BD5CF1D8"/>
    <w:lvl w:ilvl="0" w:tplc="C45232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F56D6"/>
    <w:multiLevelType w:val="hybridMultilevel"/>
    <w:tmpl w:val="942269AE"/>
    <w:lvl w:ilvl="0" w:tplc="A68E33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44D2E"/>
    <w:multiLevelType w:val="hybridMultilevel"/>
    <w:tmpl w:val="26447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47EE6"/>
    <w:multiLevelType w:val="hybridMultilevel"/>
    <w:tmpl w:val="BCCA3AAE"/>
    <w:lvl w:ilvl="0" w:tplc="841E0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D1CF6"/>
    <w:multiLevelType w:val="hybridMultilevel"/>
    <w:tmpl w:val="3514B91E"/>
    <w:lvl w:ilvl="0" w:tplc="538CA190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65D2692A"/>
    <w:multiLevelType w:val="hybridMultilevel"/>
    <w:tmpl w:val="1B5884CA"/>
    <w:lvl w:ilvl="0" w:tplc="B908D8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1147A6"/>
    <w:multiLevelType w:val="hybridMultilevel"/>
    <w:tmpl w:val="C1BAAC2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4D259A"/>
    <w:multiLevelType w:val="hybridMultilevel"/>
    <w:tmpl w:val="604EF4DC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1D5817"/>
    <w:multiLevelType w:val="hybridMultilevel"/>
    <w:tmpl w:val="40BA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63880"/>
    <w:multiLevelType w:val="hybridMultilevel"/>
    <w:tmpl w:val="1242CEEA"/>
    <w:lvl w:ilvl="0" w:tplc="35CADF4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17029"/>
    <w:multiLevelType w:val="hybridMultilevel"/>
    <w:tmpl w:val="6416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52618"/>
    <w:multiLevelType w:val="hybridMultilevel"/>
    <w:tmpl w:val="394CAB2C"/>
    <w:lvl w:ilvl="0" w:tplc="10D07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33B7C"/>
    <w:multiLevelType w:val="hybridMultilevel"/>
    <w:tmpl w:val="9DCE77B8"/>
    <w:lvl w:ilvl="0" w:tplc="49581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26"/>
  </w:num>
  <w:num w:numId="5">
    <w:abstractNumId w:val="29"/>
  </w:num>
  <w:num w:numId="6">
    <w:abstractNumId w:val="17"/>
  </w:num>
  <w:num w:numId="7">
    <w:abstractNumId w:val="7"/>
  </w:num>
  <w:num w:numId="8">
    <w:abstractNumId w:val="23"/>
  </w:num>
  <w:num w:numId="9">
    <w:abstractNumId w:val="3"/>
  </w:num>
  <w:num w:numId="10">
    <w:abstractNumId w:val="25"/>
  </w:num>
  <w:num w:numId="11">
    <w:abstractNumId w:val="8"/>
  </w:num>
  <w:num w:numId="12">
    <w:abstractNumId w:val="27"/>
  </w:num>
  <w:num w:numId="13">
    <w:abstractNumId w:val="4"/>
  </w:num>
  <w:num w:numId="14">
    <w:abstractNumId w:val="30"/>
  </w:num>
  <w:num w:numId="15">
    <w:abstractNumId w:val="37"/>
  </w:num>
  <w:num w:numId="16">
    <w:abstractNumId w:val="35"/>
  </w:num>
  <w:num w:numId="17">
    <w:abstractNumId w:val="11"/>
  </w:num>
  <w:num w:numId="18">
    <w:abstractNumId w:val="14"/>
  </w:num>
  <w:num w:numId="19">
    <w:abstractNumId w:val="39"/>
  </w:num>
  <w:num w:numId="20">
    <w:abstractNumId w:val="6"/>
  </w:num>
  <w:num w:numId="21">
    <w:abstractNumId w:val="15"/>
  </w:num>
  <w:num w:numId="22">
    <w:abstractNumId w:val="33"/>
  </w:num>
  <w:num w:numId="23">
    <w:abstractNumId w:val="18"/>
  </w:num>
  <w:num w:numId="24">
    <w:abstractNumId w:val="13"/>
  </w:num>
  <w:num w:numId="25">
    <w:abstractNumId w:val="19"/>
  </w:num>
  <w:num w:numId="26">
    <w:abstractNumId w:val="22"/>
  </w:num>
  <w:num w:numId="27">
    <w:abstractNumId w:val="24"/>
  </w:num>
  <w:num w:numId="28">
    <w:abstractNumId w:val="21"/>
  </w:num>
  <w:num w:numId="29">
    <w:abstractNumId w:val="31"/>
  </w:num>
  <w:num w:numId="30">
    <w:abstractNumId w:val="28"/>
  </w:num>
  <w:num w:numId="31">
    <w:abstractNumId w:val="38"/>
  </w:num>
  <w:num w:numId="32">
    <w:abstractNumId w:val="20"/>
  </w:num>
  <w:num w:numId="33">
    <w:abstractNumId w:val="16"/>
  </w:num>
  <w:num w:numId="34">
    <w:abstractNumId w:val="5"/>
  </w:num>
  <w:num w:numId="35">
    <w:abstractNumId w:val="32"/>
  </w:num>
  <w:num w:numId="36">
    <w:abstractNumId w:val="10"/>
  </w:num>
  <w:num w:numId="37">
    <w:abstractNumId w:val="12"/>
  </w:num>
  <w:num w:numId="38">
    <w:abstractNumId w:val="9"/>
  </w:num>
  <w:num w:numId="39">
    <w:abstractNumId w:val="3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5321"/>
    <w:rsid w:val="00015333"/>
    <w:rsid w:val="00044558"/>
    <w:rsid w:val="00053C1C"/>
    <w:rsid w:val="00054FC2"/>
    <w:rsid w:val="000A293F"/>
    <w:rsid w:val="000D03E0"/>
    <w:rsid w:val="000F2337"/>
    <w:rsid w:val="001062BA"/>
    <w:rsid w:val="001178F4"/>
    <w:rsid w:val="001215D2"/>
    <w:rsid w:val="001527D7"/>
    <w:rsid w:val="001647A7"/>
    <w:rsid w:val="00165835"/>
    <w:rsid w:val="001A037D"/>
    <w:rsid w:val="001B5EBC"/>
    <w:rsid w:val="001C4191"/>
    <w:rsid w:val="001F7289"/>
    <w:rsid w:val="00211F17"/>
    <w:rsid w:val="00236016"/>
    <w:rsid w:val="002439A6"/>
    <w:rsid w:val="0025284B"/>
    <w:rsid w:val="002E222A"/>
    <w:rsid w:val="002F44B8"/>
    <w:rsid w:val="00305BAF"/>
    <w:rsid w:val="003D1CDF"/>
    <w:rsid w:val="003E3303"/>
    <w:rsid w:val="003F6A58"/>
    <w:rsid w:val="0040102E"/>
    <w:rsid w:val="00441BF4"/>
    <w:rsid w:val="004421A7"/>
    <w:rsid w:val="0045348A"/>
    <w:rsid w:val="00482372"/>
    <w:rsid w:val="00483DD0"/>
    <w:rsid w:val="00496757"/>
    <w:rsid w:val="004B0808"/>
    <w:rsid w:val="004C5B56"/>
    <w:rsid w:val="004D421F"/>
    <w:rsid w:val="00517B2D"/>
    <w:rsid w:val="00533ACD"/>
    <w:rsid w:val="00542B94"/>
    <w:rsid w:val="00582D81"/>
    <w:rsid w:val="0059508C"/>
    <w:rsid w:val="005D216E"/>
    <w:rsid w:val="005E25AC"/>
    <w:rsid w:val="00634F2B"/>
    <w:rsid w:val="00635D4F"/>
    <w:rsid w:val="006403C3"/>
    <w:rsid w:val="00644F7E"/>
    <w:rsid w:val="00654EC3"/>
    <w:rsid w:val="006766CD"/>
    <w:rsid w:val="00677CB6"/>
    <w:rsid w:val="00695467"/>
    <w:rsid w:val="006A57BA"/>
    <w:rsid w:val="006B5084"/>
    <w:rsid w:val="006C0EF5"/>
    <w:rsid w:val="006C3B09"/>
    <w:rsid w:val="00700C17"/>
    <w:rsid w:val="00756916"/>
    <w:rsid w:val="007C34B8"/>
    <w:rsid w:val="007C3E46"/>
    <w:rsid w:val="007F0899"/>
    <w:rsid w:val="0080086A"/>
    <w:rsid w:val="008022DB"/>
    <w:rsid w:val="00807092"/>
    <w:rsid w:val="00830EE6"/>
    <w:rsid w:val="0086310E"/>
    <w:rsid w:val="008772A6"/>
    <w:rsid w:val="0088545A"/>
    <w:rsid w:val="008A360D"/>
    <w:rsid w:val="008C630A"/>
    <w:rsid w:val="008D46A4"/>
    <w:rsid w:val="008D537E"/>
    <w:rsid w:val="00925529"/>
    <w:rsid w:val="00953B35"/>
    <w:rsid w:val="00961D90"/>
    <w:rsid w:val="00990582"/>
    <w:rsid w:val="009B05D4"/>
    <w:rsid w:val="009B3357"/>
    <w:rsid w:val="009B5828"/>
    <w:rsid w:val="009C7CEB"/>
    <w:rsid w:val="009D442C"/>
    <w:rsid w:val="009E1617"/>
    <w:rsid w:val="009E3A65"/>
    <w:rsid w:val="009F7BEC"/>
    <w:rsid w:val="00A56BFC"/>
    <w:rsid w:val="00A66254"/>
    <w:rsid w:val="00A80894"/>
    <w:rsid w:val="00AA6785"/>
    <w:rsid w:val="00AB753E"/>
    <w:rsid w:val="00AC1ED7"/>
    <w:rsid w:val="00AD5E98"/>
    <w:rsid w:val="00AD68F9"/>
    <w:rsid w:val="00AF3CD7"/>
    <w:rsid w:val="00B07BAD"/>
    <w:rsid w:val="00B341B9"/>
    <w:rsid w:val="00B6542D"/>
    <w:rsid w:val="00B67A4E"/>
    <w:rsid w:val="00B716D3"/>
    <w:rsid w:val="00B916A8"/>
    <w:rsid w:val="00BD3857"/>
    <w:rsid w:val="00BD4A13"/>
    <w:rsid w:val="00BD6567"/>
    <w:rsid w:val="00C05607"/>
    <w:rsid w:val="00C11390"/>
    <w:rsid w:val="00C2373E"/>
    <w:rsid w:val="00C3353F"/>
    <w:rsid w:val="00C45D83"/>
    <w:rsid w:val="00C469BF"/>
    <w:rsid w:val="00C46D58"/>
    <w:rsid w:val="00C525DA"/>
    <w:rsid w:val="00C72764"/>
    <w:rsid w:val="00C857AF"/>
    <w:rsid w:val="00C930CA"/>
    <w:rsid w:val="00CA0D4D"/>
    <w:rsid w:val="00CC5CD1"/>
    <w:rsid w:val="00CF28F5"/>
    <w:rsid w:val="00CF5475"/>
    <w:rsid w:val="00D100D6"/>
    <w:rsid w:val="00D17C12"/>
    <w:rsid w:val="00D2169A"/>
    <w:rsid w:val="00D24A7D"/>
    <w:rsid w:val="00D30596"/>
    <w:rsid w:val="00D453A7"/>
    <w:rsid w:val="00D60016"/>
    <w:rsid w:val="00D74A9C"/>
    <w:rsid w:val="00D753A4"/>
    <w:rsid w:val="00D921E4"/>
    <w:rsid w:val="00DA266E"/>
    <w:rsid w:val="00DC7E6B"/>
    <w:rsid w:val="00DD7054"/>
    <w:rsid w:val="00E07FDD"/>
    <w:rsid w:val="00E32266"/>
    <w:rsid w:val="00E44353"/>
    <w:rsid w:val="00E61AD2"/>
    <w:rsid w:val="00E70DBB"/>
    <w:rsid w:val="00E758E1"/>
    <w:rsid w:val="00E777CE"/>
    <w:rsid w:val="00E8166B"/>
    <w:rsid w:val="00E873BC"/>
    <w:rsid w:val="00E95307"/>
    <w:rsid w:val="00EA10C7"/>
    <w:rsid w:val="00EB1AE0"/>
    <w:rsid w:val="00EC286D"/>
    <w:rsid w:val="00EC388C"/>
    <w:rsid w:val="00ED3387"/>
    <w:rsid w:val="00EE60FC"/>
    <w:rsid w:val="00EE7060"/>
    <w:rsid w:val="00F25CDD"/>
    <w:rsid w:val="00FA1BCC"/>
    <w:rsid w:val="00FA50ED"/>
    <w:rsid w:val="00FB5DC9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ADEC"/>
  <w15:docId w15:val="{9FE80022-C2CA-41DD-8C3C-5C106A7F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SubtleEmphasis">
    <w:name w:val="Subtle Emphasis"/>
    <w:uiPriority w:val="19"/>
    <w:qFormat/>
    <w:rsid w:val="00D17C12"/>
    <w:rPr>
      <w:i/>
      <w:iCs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5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am.ahmed@su.edu.k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ryaz.brifkani@su.edu.k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id.rashid@su.edu.k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khalid muhammed</cp:lastModifiedBy>
  <cp:revision>2</cp:revision>
  <cp:lastPrinted>2015-10-11T06:39:00Z</cp:lastPrinted>
  <dcterms:created xsi:type="dcterms:W3CDTF">2023-09-06T14:01:00Z</dcterms:created>
  <dcterms:modified xsi:type="dcterms:W3CDTF">2023-09-06T14:01:00Z</dcterms:modified>
</cp:coreProperties>
</file>