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AD5" w14:textId="6C4E1FBA" w:rsidR="00137A4C" w:rsidRPr="008A02B0" w:rsidRDefault="000B6725" w:rsidP="000E68EF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Q </w:t>
      </w:r>
      <w:r w:rsidR="00CF0ABA"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1</w:t>
      </w: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="00137A4C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Write the chemical equation (structure) for the following.</w:t>
      </w:r>
      <w:r w:rsidR="00840BF1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(4 M)</w:t>
      </w:r>
    </w:p>
    <w:p w14:paraId="58F19D19" w14:textId="77777777" w:rsidR="00137A4C" w:rsidRPr="008A02B0" w:rsidRDefault="00137A4C" w:rsidP="00137A4C">
      <w:pPr>
        <w:pStyle w:val="ListParagraph"/>
        <w:numPr>
          <w:ilvl w:val="0"/>
          <w:numId w:val="22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Determination of iron in water.</w:t>
      </w:r>
    </w:p>
    <w:p w14:paraId="42D75037" w14:textId="77777777" w:rsidR="00137A4C" w:rsidRPr="008A02B0" w:rsidRDefault="00137A4C" w:rsidP="00137A4C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592D1756" w14:textId="77777777" w:rsidR="00137A4C" w:rsidRPr="008A02B0" w:rsidRDefault="00137A4C" w:rsidP="00137A4C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31E5116A" w14:textId="77777777" w:rsidR="00137A4C" w:rsidRPr="008A02B0" w:rsidRDefault="00137A4C" w:rsidP="00137A4C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2178126" w14:textId="122FF3E9" w:rsidR="00F94309" w:rsidRPr="008A02B0" w:rsidRDefault="00F94309" w:rsidP="00F94309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54ACDF80" w14:textId="77777777" w:rsidR="00D30AE9" w:rsidRPr="008A02B0" w:rsidRDefault="00D30AE9" w:rsidP="00D30AE9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2FAC2618" w14:textId="77777777" w:rsidR="00137A4C" w:rsidRPr="008A02B0" w:rsidRDefault="00137A4C" w:rsidP="00137A4C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824B241" w14:textId="55FEE6CF" w:rsidR="00137A4C" w:rsidRPr="008A02B0" w:rsidRDefault="00B7235B" w:rsidP="00F94309">
      <w:pPr>
        <w:pStyle w:val="ListParagraph"/>
        <w:numPr>
          <w:ilvl w:val="0"/>
          <w:numId w:val="22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Determination of sulphate ion</w:t>
      </w:r>
    </w:p>
    <w:p w14:paraId="7B767503" w14:textId="77777777" w:rsidR="00137A4C" w:rsidRPr="008A02B0" w:rsidRDefault="00137A4C" w:rsidP="00137A4C">
      <w:pPr>
        <w:pStyle w:val="ListParagraph"/>
        <w:bidi w:val="0"/>
        <w:spacing w:after="0"/>
        <w:ind w:left="136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0428B01" w14:textId="77777777" w:rsidR="00137A4C" w:rsidRPr="008A02B0" w:rsidRDefault="00137A4C" w:rsidP="00137A4C">
      <w:pPr>
        <w:pStyle w:val="ListParagraph"/>
        <w:bidi w:val="0"/>
        <w:ind w:left="28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9AF78BE" w14:textId="15687653" w:rsidR="00137A4C" w:rsidRPr="008A02B0" w:rsidRDefault="00137A4C" w:rsidP="00DB7B76">
      <w:pPr>
        <w:pStyle w:val="ListParagraph"/>
        <w:bidi w:val="0"/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Q2-</w:t>
      </w:r>
      <w:r w:rsidR="00DC4C99"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C4C99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Give the reason for the following?                      </w:t>
      </w:r>
      <w:r w:rsidR="008A02B0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</w:t>
      </w:r>
      <w:r w:rsidR="00DC4C99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(6M)                                                                       </w:t>
      </w:r>
      <w:proofErr w:type="gramStart"/>
      <w:r w:rsidR="00DC4C99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1 .</w:t>
      </w:r>
      <w:proofErr w:type="gramEnd"/>
      <w:r w:rsidR="00DC4C99"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Flame photometer used for the determination of alkali and alkali earth metals?</w:t>
      </w:r>
    </w:p>
    <w:p w14:paraId="4087B018" w14:textId="5C36B211" w:rsidR="00137A4C" w:rsidRPr="008A02B0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395A2DB0" w14:textId="539787E9" w:rsidR="00DB7B76" w:rsidRPr="008A02B0" w:rsidRDefault="00DB7B76" w:rsidP="00DB7B76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7745E0B7" w14:textId="77777777" w:rsidR="00DB7B76" w:rsidRPr="008A02B0" w:rsidRDefault="00DB7B76" w:rsidP="00DB7B76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2BB7C9D2" w14:textId="260D3CC9" w:rsidR="00137A4C" w:rsidRPr="008A02B0" w:rsidRDefault="00DB7B76" w:rsidP="00DB7B76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2. </w:t>
      </w:r>
      <w:r w:rsidR="00137A4C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Using a quartz cell in UV spectroscopy?</w:t>
      </w:r>
    </w:p>
    <w:p w14:paraId="307B4EB4" w14:textId="77777777" w:rsidR="00137A4C" w:rsidRPr="008A02B0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5871BE5" w14:textId="77777777" w:rsidR="00137A4C" w:rsidRPr="008A02B0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3373DAA9" w14:textId="77777777" w:rsidR="00137A4C" w:rsidRPr="008A02B0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637B39D" w14:textId="061D7F72" w:rsidR="00137A4C" w:rsidRPr="008A02B0" w:rsidRDefault="00137A4C" w:rsidP="00DB7B76">
      <w:pPr>
        <w:pStyle w:val="ListParagraph"/>
        <w:numPr>
          <w:ilvl w:val="0"/>
          <w:numId w:val="32"/>
        </w:numPr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Addition of </w:t>
      </w:r>
      <w:r w:rsidR="00D30AE9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sodium chloride- hydrochloric acid mixture to a solution that contain sulphate ion before adding the precipitating agent</w:t>
      </w: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?</w:t>
      </w:r>
    </w:p>
    <w:p w14:paraId="5C3C3ECF" w14:textId="77777777" w:rsidR="00137A4C" w:rsidRPr="008A02B0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CD8A452" w14:textId="77777777" w:rsidR="00776DDA" w:rsidRPr="008A02B0" w:rsidRDefault="00776DDA" w:rsidP="00776DDA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5D7EC088" w14:textId="23045C04" w:rsidR="00137A4C" w:rsidRDefault="00137A4C" w:rsidP="00137A4C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794ACBF5" w14:textId="457F7349" w:rsidR="001E2059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57685F8" w14:textId="6EFE5BC0" w:rsidR="001E2059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2F12BABB" w14:textId="7C9253A6" w:rsidR="001E2059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149FFE98" w14:textId="58F6C749" w:rsidR="001E2059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0E4832F5" w14:textId="02D7A904" w:rsidR="001E2059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267BA0EC" w14:textId="77777777" w:rsidR="001E2059" w:rsidRPr="008A02B0" w:rsidRDefault="001E2059" w:rsidP="001E2059">
      <w:pPr>
        <w:pStyle w:val="ListParagraph"/>
        <w:bidi w:val="0"/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4282D71" w14:textId="77777777" w:rsidR="001E2059" w:rsidRPr="008A02B0" w:rsidRDefault="001E2059" w:rsidP="001E2059">
      <w:pPr>
        <w:pStyle w:val="ListParagraph"/>
        <w:bidi w:val="0"/>
        <w:spacing w:before="240"/>
        <w:ind w:left="36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Q3-                                                                                                                        </w:t>
      </w:r>
      <w:proofErr w:type="gramStart"/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(</w:t>
      </w:r>
      <w:proofErr w:type="gramEnd"/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>4M)</w:t>
      </w:r>
    </w:p>
    <w:p w14:paraId="546432F9" w14:textId="61027285" w:rsidR="001E2059" w:rsidRPr="008A02B0" w:rsidRDefault="001E2059" w:rsidP="001E2059">
      <w:pPr>
        <w:pStyle w:val="ListParagraph"/>
        <w:numPr>
          <w:ilvl w:val="0"/>
          <w:numId w:val="29"/>
        </w:numPr>
        <w:bidi w:val="0"/>
        <w:spacing w:before="24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>What is the concentration of a sodium (23g/mol), in parts per million, if 0.02 gram of Na</w:t>
      </w:r>
      <w:r w:rsidRPr="008A02B0">
        <w:rPr>
          <w:rFonts w:asciiTheme="majorBidi" w:eastAsia="Times New Roman" w:hAnsiTheme="majorBidi" w:cstheme="majorBidi"/>
          <w:sz w:val="28"/>
          <w:szCs w:val="28"/>
          <w:vertAlign w:val="subscript"/>
          <w:lang w:bidi="ar-IQ"/>
        </w:rPr>
        <w:t>3</w:t>
      </w: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>PO</w:t>
      </w:r>
      <w:r w:rsidRPr="008A02B0">
        <w:rPr>
          <w:rFonts w:asciiTheme="majorBidi" w:eastAsia="Times New Roman" w:hAnsiTheme="majorBidi" w:cstheme="majorBidi"/>
          <w:sz w:val="28"/>
          <w:szCs w:val="28"/>
          <w:vertAlign w:val="subscript"/>
          <w:lang w:bidi="ar-IQ"/>
        </w:rPr>
        <w:t>4</w:t>
      </w: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(</w:t>
      </w:r>
      <w:r w:rsidR="00F41715">
        <w:rPr>
          <w:rFonts w:asciiTheme="majorBidi" w:eastAsia="Times New Roman" w:hAnsiTheme="majorBidi" w:cstheme="majorBidi"/>
          <w:sz w:val="28"/>
          <w:szCs w:val="28"/>
          <w:lang w:bidi="ar-IQ"/>
        </w:rPr>
        <w:t>163.94</w:t>
      </w: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g/mol) is dissolved in 1000 grams of water?</w:t>
      </w:r>
      <w:r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14:paraId="371121FD" w14:textId="77777777" w:rsidR="00CB7525" w:rsidRPr="001E2059" w:rsidRDefault="00CB7525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sectPr w:rsidR="00CB7525" w:rsidRPr="001E2059" w:rsidSect="00776DDA">
          <w:headerReference w:type="default" r:id="rId7"/>
          <w:pgSz w:w="11906" w:h="16838"/>
          <w:pgMar w:top="1440" w:right="707" w:bottom="1440" w:left="709" w:header="360" w:footer="708" w:gutter="0"/>
          <w:cols w:space="708"/>
          <w:bidi/>
          <w:rtlGutter/>
          <w:docGrid w:linePitch="360"/>
        </w:sectPr>
      </w:pPr>
    </w:p>
    <w:p w14:paraId="77C7F88F" w14:textId="77777777" w:rsidR="00C60568" w:rsidRPr="008A02B0" w:rsidRDefault="00C60568" w:rsidP="00C60568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61AC4042" w14:textId="77777777" w:rsidR="00C60568" w:rsidRPr="008A02B0" w:rsidRDefault="00C60568" w:rsidP="00C60568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366F4F21" w14:textId="77777777" w:rsidR="00C60568" w:rsidRPr="008A02B0" w:rsidRDefault="00C60568" w:rsidP="00C60568">
      <w:pPr>
        <w:pStyle w:val="ListParagraph"/>
        <w:bidi w:val="0"/>
        <w:spacing w:before="240"/>
        <w:ind w:left="36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673B79F4" w14:textId="77777777" w:rsidR="00C60568" w:rsidRPr="008A02B0" w:rsidRDefault="00C60568" w:rsidP="00C60568">
      <w:pPr>
        <w:pStyle w:val="ListParagraph"/>
        <w:bidi w:val="0"/>
        <w:spacing w:before="240"/>
        <w:ind w:left="36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33B83C5D" w14:textId="293D3A29" w:rsidR="00137A4C" w:rsidRPr="008A02B0" w:rsidRDefault="00137A4C" w:rsidP="00DC4C99">
      <w:pPr>
        <w:pStyle w:val="ListParagraph"/>
        <w:numPr>
          <w:ilvl w:val="0"/>
          <w:numId w:val="29"/>
        </w:numPr>
        <w:bidi w:val="0"/>
        <w:spacing w:before="24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>Prepare 100ml of 0.1N HCl from a concentrated solution that has a specific gravity of 1.18 and is 37% (w/w)</w:t>
      </w:r>
      <w:r w:rsidR="00D60DB3"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8A02B0">
        <w:rPr>
          <w:rFonts w:asciiTheme="majorBidi" w:eastAsia="Times New Roman" w:hAnsiTheme="majorBidi" w:cstheme="majorBidi"/>
          <w:sz w:val="28"/>
          <w:szCs w:val="28"/>
          <w:lang w:bidi="ar-IQ"/>
        </w:rPr>
        <w:t>HCl. Atomic weight (H=1, Cl=35.45) g/mol.</w:t>
      </w:r>
    </w:p>
    <w:p w14:paraId="3DF081B2" w14:textId="77777777" w:rsidR="00137A4C" w:rsidRPr="008A02B0" w:rsidRDefault="00137A4C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EAC4F32" w14:textId="77777777" w:rsidR="00137A4C" w:rsidRPr="008A02B0" w:rsidRDefault="00137A4C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57C2D576" w14:textId="77777777" w:rsidR="00CB7525" w:rsidRPr="008A02B0" w:rsidRDefault="00CB7525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282A0FA6" w14:textId="77777777" w:rsidR="00C60568" w:rsidRPr="008A02B0" w:rsidRDefault="00C60568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6883EF8C" w14:textId="77777777" w:rsidR="00CB7525" w:rsidRPr="008A02B0" w:rsidRDefault="00CB7525" w:rsidP="00137A4C">
      <w:pPr>
        <w:spacing w:before="24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32E301F4" w14:textId="77777777" w:rsidR="00137A4C" w:rsidRPr="008A02B0" w:rsidRDefault="00137A4C" w:rsidP="00137A4C">
      <w:pPr>
        <w:pStyle w:val="ListParagraph"/>
        <w:bidi w:val="0"/>
        <w:ind w:left="284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14:paraId="441CBB9C" w14:textId="2A578619" w:rsidR="00DB7B76" w:rsidRPr="008A02B0" w:rsidRDefault="003D26EB" w:rsidP="00DB7B76">
      <w:pPr>
        <w:bidi w:val="0"/>
        <w:spacing w:before="240" w:after="0"/>
        <w:ind w:left="1134" w:hanging="85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Q4</w:t>
      </w:r>
      <w:r w:rsidR="0026274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- </w:t>
      </w:r>
      <w:r w:rsidR="00262746">
        <w:rPr>
          <w:rFonts w:ascii="Times New Roman" w:eastAsia="Times New Roman" w:hAnsi="Times New Roman" w:cs="Times New Roman"/>
          <w:sz w:val="28"/>
          <w:szCs w:val="28"/>
          <w:lang w:bidi="ar-IQ"/>
        </w:rPr>
        <w:t>T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he following results were obtained for turbidimetric analysis of a set standard SO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4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-2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solution. </w:t>
      </w:r>
      <w:r w:rsidR="001E2059">
        <w:rPr>
          <w:rFonts w:ascii="Times New Roman" w:eastAsia="Times New Roman" w:hAnsi="Times New Roman" w:cs="Times New Roman"/>
          <w:sz w:val="28"/>
          <w:szCs w:val="28"/>
          <w:lang w:bidi="ar-IQ"/>
        </w:rPr>
        <w:t>draw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the graph</w:t>
      </w:r>
      <w:r w:rsidR="00DA52B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(between Absorbance and concentration)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1E2059">
        <w:rPr>
          <w:rFonts w:ascii="Times New Roman" w:eastAsia="Times New Roman" w:hAnsi="Times New Roman" w:cs="Times New Roman"/>
          <w:sz w:val="28"/>
          <w:szCs w:val="28"/>
          <w:lang w:bidi="ar-IQ"/>
        </w:rPr>
        <w:t>and then c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alculate the concentration of sulphate ion in the unknown as gm/1000ml. </w:t>
      </w:r>
      <w:r w:rsidR="001E205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8A02B0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(</w:t>
      </w:r>
      <w:r w:rsidR="008A02B0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 w:rsidR="00DB7B76" w:rsidRPr="008A02B0">
        <w:rPr>
          <w:rFonts w:ascii="Times New Roman" w:eastAsia="Times New Roman" w:hAnsi="Times New Roman" w:cs="Times New Roman"/>
          <w:sz w:val="28"/>
          <w:szCs w:val="28"/>
          <w:lang w:bidi="ar-IQ"/>
        </w:rPr>
        <w:t>M)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378"/>
        <w:gridCol w:w="2417"/>
      </w:tblGrid>
      <w:tr w:rsidR="00DB7B76" w:rsidRPr="008A02B0" w14:paraId="2EA746D9" w14:textId="77777777" w:rsidTr="002804FB">
        <w:trPr>
          <w:trHeight w:val="422"/>
        </w:trPr>
        <w:tc>
          <w:tcPr>
            <w:tcW w:w="2378" w:type="dxa"/>
            <w:vAlign w:val="center"/>
          </w:tcPr>
          <w:p w14:paraId="1D5616EE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ppm</w:t>
            </w:r>
          </w:p>
        </w:tc>
        <w:tc>
          <w:tcPr>
            <w:tcW w:w="2417" w:type="dxa"/>
            <w:vAlign w:val="center"/>
          </w:tcPr>
          <w:p w14:paraId="0ABA7857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Transmittance (T)</w:t>
            </w:r>
          </w:p>
        </w:tc>
      </w:tr>
      <w:tr w:rsidR="00DB7B76" w:rsidRPr="008A02B0" w14:paraId="2395C67D" w14:textId="77777777" w:rsidTr="002804FB">
        <w:trPr>
          <w:trHeight w:val="433"/>
        </w:trPr>
        <w:tc>
          <w:tcPr>
            <w:tcW w:w="2378" w:type="dxa"/>
            <w:vAlign w:val="center"/>
          </w:tcPr>
          <w:p w14:paraId="6255B0DF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</w:t>
            </w:r>
          </w:p>
        </w:tc>
        <w:tc>
          <w:tcPr>
            <w:tcW w:w="2417" w:type="dxa"/>
            <w:vAlign w:val="center"/>
          </w:tcPr>
          <w:p w14:paraId="0C6F4424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</w:t>
            </w:r>
          </w:p>
        </w:tc>
      </w:tr>
      <w:tr w:rsidR="00DB7B76" w:rsidRPr="008A02B0" w14:paraId="45CDC9F3" w14:textId="77777777" w:rsidTr="002804FB">
        <w:trPr>
          <w:trHeight w:val="422"/>
        </w:trPr>
        <w:tc>
          <w:tcPr>
            <w:tcW w:w="2378" w:type="dxa"/>
            <w:vAlign w:val="center"/>
          </w:tcPr>
          <w:p w14:paraId="43EC5FBC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10</w:t>
            </w:r>
          </w:p>
        </w:tc>
        <w:tc>
          <w:tcPr>
            <w:tcW w:w="2417" w:type="dxa"/>
            <w:vAlign w:val="center"/>
          </w:tcPr>
          <w:p w14:paraId="5E217D39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0.646</w:t>
            </w:r>
          </w:p>
        </w:tc>
      </w:tr>
      <w:tr w:rsidR="00DB7B76" w:rsidRPr="008A02B0" w14:paraId="57DC959A" w14:textId="77777777" w:rsidTr="002804FB">
        <w:trPr>
          <w:trHeight w:val="422"/>
        </w:trPr>
        <w:tc>
          <w:tcPr>
            <w:tcW w:w="2378" w:type="dxa"/>
            <w:vAlign w:val="center"/>
          </w:tcPr>
          <w:p w14:paraId="02C94BBE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</w:t>
            </w:r>
          </w:p>
        </w:tc>
        <w:tc>
          <w:tcPr>
            <w:tcW w:w="2417" w:type="dxa"/>
            <w:vAlign w:val="center"/>
          </w:tcPr>
          <w:p w14:paraId="7F6B710A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0.417</w:t>
            </w:r>
          </w:p>
        </w:tc>
      </w:tr>
      <w:tr w:rsidR="00DB7B76" w:rsidRPr="008A02B0" w14:paraId="267D39D4" w14:textId="77777777" w:rsidTr="002804FB">
        <w:trPr>
          <w:trHeight w:val="422"/>
        </w:trPr>
        <w:tc>
          <w:tcPr>
            <w:tcW w:w="2378" w:type="dxa"/>
            <w:vAlign w:val="center"/>
          </w:tcPr>
          <w:p w14:paraId="4464275C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30</w:t>
            </w:r>
          </w:p>
        </w:tc>
        <w:tc>
          <w:tcPr>
            <w:tcW w:w="2417" w:type="dxa"/>
            <w:vAlign w:val="center"/>
          </w:tcPr>
          <w:p w14:paraId="5146DC46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0.269</w:t>
            </w:r>
          </w:p>
        </w:tc>
      </w:tr>
      <w:tr w:rsidR="00DB7B76" w:rsidRPr="008A02B0" w14:paraId="017CFA67" w14:textId="77777777" w:rsidTr="002804FB">
        <w:trPr>
          <w:trHeight w:val="422"/>
        </w:trPr>
        <w:tc>
          <w:tcPr>
            <w:tcW w:w="2378" w:type="dxa"/>
            <w:vAlign w:val="center"/>
          </w:tcPr>
          <w:p w14:paraId="2D205009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40</w:t>
            </w:r>
          </w:p>
        </w:tc>
        <w:tc>
          <w:tcPr>
            <w:tcW w:w="2417" w:type="dxa"/>
            <w:vAlign w:val="center"/>
          </w:tcPr>
          <w:p w14:paraId="4BAB30D3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0.174</w:t>
            </w:r>
          </w:p>
        </w:tc>
      </w:tr>
      <w:tr w:rsidR="00DB7B76" w:rsidRPr="008A02B0" w14:paraId="0F592207" w14:textId="77777777" w:rsidTr="002804FB">
        <w:trPr>
          <w:trHeight w:val="433"/>
        </w:trPr>
        <w:tc>
          <w:tcPr>
            <w:tcW w:w="2378" w:type="dxa"/>
            <w:vAlign w:val="center"/>
          </w:tcPr>
          <w:p w14:paraId="329EFC8A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Unknown</w:t>
            </w:r>
          </w:p>
        </w:tc>
        <w:tc>
          <w:tcPr>
            <w:tcW w:w="2417" w:type="dxa"/>
            <w:vAlign w:val="center"/>
          </w:tcPr>
          <w:p w14:paraId="184AF9AD" w14:textId="77777777" w:rsidR="00DB7B76" w:rsidRPr="008A02B0" w:rsidRDefault="00DB7B76" w:rsidP="002804FB">
            <w:pPr>
              <w:bidi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02B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0.538</w:t>
            </w:r>
          </w:p>
        </w:tc>
      </w:tr>
    </w:tbl>
    <w:p w14:paraId="697B1CE7" w14:textId="51EF088D" w:rsidR="00DB7B76" w:rsidRPr="008A02B0" w:rsidRDefault="00DB7B76" w:rsidP="00DB7B76">
      <w:pPr>
        <w:bidi w:val="0"/>
        <w:spacing w:before="240" w:after="0"/>
        <w:ind w:left="-426" w:right="-1134" w:hanging="707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A02B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</w:t>
      </w:r>
    </w:p>
    <w:sectPr w:rsidR="00DB7B76" w:rsidRPr="008A02B0" w:rsidSect="00776DDA">
      <w:headerReference w:type="default" r:id="rId8"/>
      <w:footerReference w:type="default" r:id="rId9"/>
      <w:pgSz w:w="11906" w:h="16838"/>
      <w:pgMar w:top="638" w:right="707" w:bottom="1440" w:left="709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E1C6" w14:textId="77777777" w:rsidR="007D2833" w:rsidRDefault="007D2833" w:rsidP="008113E0">
      <w:pPr>
        <w:spacing w:after="0" w:line="240" w:lineRule="auto"/>
      </w:pPr>
      <w:r>
        <w:separator/>
      </w:r>
    </w:p>
  </w:endnote>
  <w:endnote w:type="continuationSeparator" w:id="0">
    <w:p w14:paraId="0201EA97" w14:textId="77777777" w:rsidR="007D2833" w:rsidRDefault="007D2833" w:rsidP="0081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B8F5" w14:textId="77777777" w:rsidR="00CB7525" w:rsidRDefault="00CB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18FE" w14:textId="77777777" w:rsidR="007D2833" w:rsidRDefault="007D2833" w:rsidP="008113E0">
      <w:pPr>
        <w:spacing w:after="0" w:line="240" w:lineRule="auto"/>
      </w:pPr>
      <w:r>
        <w:separator/>
      </w:r>
    </w:p>
  </w:footnote>
  <w:footnote w:type="continuationSeparator" w:id="0">
    <w:p w14:paraId="131F80C7" w14:textId="77777777" w:rsidR="007D2833" w:rsidRDefault="007D2833" w:rsidP="0081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E86F" w14:textId="2A88C6B8" w:rsidR="00CB7525" w:rsidRDefault="00CB7525" w:rsidP="00137A4C">
    <w:pPr>
      <w:bidi w:val="0"/>
      <w:spacing w:after="0" w:line="360" w:lineRule="auto"/>
      <w:ind w:left="284" w:right="-285"/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</w:pPr>
    <w:r w:rsidRPr="00E046BF"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Name of Student</w:t>
    </w:r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:   ______________________________   ___</w:t>
    </w:r>
    <w:proofErr w:type="spellStart"/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Instrum</w:t>
    </w:r>
    <w:proofErr w:type="spellEnd"/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 xml:space="preserve">. </w:t>
    </w:r>
    <w:proofErr w:type="spellStart"/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Analy</w:t>
    </w:r>
    <w:proofErr w:type="spellEnd"/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, Lab.</w:t>
    </w:r>
  </w:p>
  <w:p w14:paraId="7D27C574" w14:textId="79CEFD9B" w:rsidR="007D4468" w:rsidRPr="00E046BF" w:rsidRDefault="00CB7525" w:rsidP="007D4468">
    <w:pPr>
      <w:bidi w:val="0"/>
      <w:spacing w:line="360" w:lineRule="auto"/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</w:pPr>
    <w:r>
      <w:rPr>
        <w:rFonts w:ascii="Californian FB" w:hAnsi="Californian FB" w:cstheme="majorBidi"/>
        <w:b/>
        <w:bCs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30AEF" wp14:editId="4C65901E">
              <wp:simplePos x="0" y="0"/>
              <wp:positionH relativeFrom="column">
                <wp:posOffset>808990</wp:posOffset>
              </wp:positionH>
              <wp:positionV relativeFrom="paragraph">
                <wp:posOffset>391160</wp:posOffset>
              </wp:positionV>
              <wp:extent cx="5003800" cy="0"/>
              <wp:effectExtent l="8890" t="10160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2A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3.7pt;margin-top:30.8pt;width:3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"/>
          </w:pict>
        </mc:Fallback>
      </mc:AlternateContent>
    </w:r>
    <w:r w:rsidRPr="00E046BF"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Group:</w:t>
    </w:r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 xml:space="preserve"> _________________         Time: 1 hour                            D</w:t>
    </w:r>
    <w:r w:rsidRPr="00E046BF"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ate:</w:t>
    </w:r>
    <w:r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 xml:space="preserve">    /      /202</w:t>
    </w:r>
    <w:r w:rsidR="007D4468"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9A3" w14:textId="77777777" w:rsidR="00CB7525" w:rsidRPr="00E046BF" w:rsidRDefault="00CB7525" w:rsidP="00CF0ABA">
    <w:pPr>
      <w:bidi w:val="0"/>
      <w:spacing w:line="360" w:lineRule="auto"/>
      <w:rPr>
        <w:rFonts w:ascii="Californian FB" w:hAnsi="Californian FB" w:cstheme="majorBidi"/>
        <w:b/>
        <w:bCs/>
        <w:i/>
        <w:iCs/>
        <w:sz w:val="32"/>
        <w:szCs w:val="32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B68"/>
    <w:multiLevelType w:val="hybridMultilevel"/>
    <w:tmpl w:val="4502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4B5"/>
    <w:multiLevelType w:val="hybridMultilevel"/>
    <w:tmpl w:val="DD80288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F40380A"/>
    <w:multiLevelType w:val="hybridMultilevel"/>
    <w:tmpl w:val="776E3A66"/>
    <w:lvl w:ilvl="0" w:tplc="007C08F2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9440D4"/>
    <w:multiLevelType w:val="hybridMultilevel"/>
    <w:tmpl w:val="B526E8DA"/>
    <w:lvl w:ilvl="0" w:tplc="62F268A4">
      <w:start w:val="1"/>
      <w:numFmt w:val="decimal"/>
      <w:lvlText w:val="%1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" w15:restartNumberingAfterBreak="0">
    <w:nsid w:val="14CE624A"/>
    <w:multiLevelType w:val="hybridMultilevel"/>
    <w:tmpl w:val="883254AC"/>
    <w:lvl w:ilvl="0" w:tplc="04090011">
      <w:start w:val="1"/>
      <w:numFmt w:val="decimal"/>
      <w:lvlText w:val="%1)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1A253F6F"/>
    <w:multiLevelType w:val="hybridMultilevel"/>
    <w:tmpl w:val="9FD89CB6"/>
    <w:lvl w:ilvl="0" w:tplc="04090011">
      <w:start w:val="1"/>
      <w:numFmt w:val="decimal"/>
      <w:lvlText w:val="%1)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3250E60"/>
    <w:multiLevelType w:val="hybridMultilevel"/>
    <w:tmpl w:val="65CEEB6E"/>
    <w:lvl w:ilvl="0" w:tplc="99F2650E">
      <w:start w:val="1"/>
      <w:numFmt w:val="decimal"/>
      <w:lvlText w:val="%1)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522"/>
    <w:multiLevelType w:val="hybridMultilevel"/>
    <w:tmpl w:val="2F30B946"/>
    <w:lvl w:ilvl="0" w:tplc="75FA73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9B82220"/>
    <w:multiLevelType w:val="hybridMultilevel"/>
    <w:tmpl w:val="57C6E3B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285CA6"/>
    <w:multiLevelType w:val="hybridMultilevel"/>
    <w:tmpl w:val="7E1C743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307C2F03"/>
    <w:multiLevelType w:val="hybridMultilevel"/>
    <w:tmpl w:val="CCF690FE"/>
    <w:lvl w:ilvl="0" w:tplc="0409000F">
      <w:start w:val="1"/>
      <w:numFmt w:val="decimal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34AE35D8"/>
    <w:multiLevelType w:val="hybridMultilevel"/>
    <w:tmpl w:val="8D708ABA"/>
    <w:lvl w:ilvl="0" w:tplc="BB7883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15207"/>
    <w:multiLevelType w:val="hybridMultilevel"/>
    <w:tmpl w:val="62248216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9703F22"/>
    <w:multiLevelType w:val="hybridMultilevel"/>
    <w:tmpl w:val="C166FB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D86748"/>
    <w:multiLevelType w:val="hybridMultilevel"/>
    <w:tmpl w:val="03FE9556"/>
    <w:lvl w:ilvl="0" w:tplc="A316E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E58AC"/>
    <w:multiLevelType w:val="hybridMultilevel"/>
    <w:tmpl w:val="08982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0750D"/>
    <w:multiLevelType w:val="hybridMultilevel"/>
    <w:tmpl w:val="CBB6BF80"/>
    <w:lvl w:ilvl="0" w:tplc="04090015">
      <w:start w:val="1"/>
      <w:numFmt w:val="upperLetter"/>
      <w:lvlText w:val="%1."/>
      <w:lvlJc w:val="left"/>
      <w:pPr>
        <w:ind w:left="111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52B95561"/>
    <w:multiLevelType w:val="hybridMultilevel"/>
    <w:tmpl w:val="61320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1723C"/>
    <w:multiLevelType w:val="hybridMultilevel"/>
    <w:tmpl w:val="57C6E3B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2357A9"/>
    <w:multiLevelType w:val="hybridMultilevel"/>
    <w:tmpl w:val="92F2DD2A"/>
    <w:lvl w:ilvl="0" w:tplc="1302921C">
      <w:start w:val="1"/>
      <w:numFmt w:val="decimal"/>
      <w:lvlText w:val="%1)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5F40"/>
    <w:multiLevelType w:val="hybridMultilevel"/>
    <w:tmpl w:val="C5D4EC5E"/>
    <w:lvl w:ilvl="0" w:tplc="61627B04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76BF"/>
    <w:multiLevelType w:val="hybridMultilevel"/>
    <w:tmpl w:val="57C6E3B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AF6CF9"/>
    <w:multiLevelType w:val="hybridMultilevel"/>
    <w:tmpl w:val="BD88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D7032"/>
    <w:multiLevelType w:val="hybridMultilevel"/>
    <w:tmpl w:val="16144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A3C7C"/>
    <w:multiLevelType w:val="hybridMultilevel"/>
    <w:tmpl w:val="246A3C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8F9590C"/>
    <w:multiLevelType w:val="hybridMultilevel"/>
    <w:tmpl w:val="CBC49702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903D28"/>
    <w:multiLevelType w:val="hybridMultilevel"/>
    <w:tmpl w:val="C432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161E"/>
    <w:multiLevelType w:val="hybridMultilevel"/>
    <w:tmpl w:val="CAACB178"/>
    <w:lvl w:ilvl="0" w:tplc="48BE383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6E3C4B63"/>
    <w:multiLevelType w:val="hybridMultilevel"/>
    <w:tmpl w:val="E3F0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34213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A0ADA"/>
    <w:multiLevelType w:val="hybridMultilevel"/>
    <w:tmpl w:val="2E68C242"/>
    <w:lvl w:ilvl="0" w:tplc="AD869D4E">
      <w:start w:val="1"/>
      <w:numFmt w:val="decimal"/>
      <w:lvlText w:val="%1)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0" w15:restartNumberingAfterBreak="0">
    <w:nsid w:val="7C3E24DB"/>
    <w:multiLevelType w:val="hybridMultilevel"/>
    <w:tmpl w:val="57C6E3B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B52751"/>
    <w:multiLevelType w:val="hybridMultilevel"/>
    <w:tmpl w:val="13DC5FA4"/>
    <w:lvl w:ilvl="0" w:tplc="DA9C1CB8">
      <w:start w:val="2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9"/>
  </w:num>
  <w:num w:numId="3">
    <w:abstractNumId w:val="30"/>
  </w:num>
  <w:num w:numId="4">
    <w:abstractNumId w:val="8"/>
  </w:num>
  <w:num w:numId="5">
    <w:abstractNumId w:val="18"/>
  </w:num>
  <w:num w:numId="6">
    <w:abstractNumId w:val="21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29"/>
  </w:num>
  <w:num w:numId="12">
    <w:abstractNumId w:val="3"/>
  </w:num>
  <w:num w:numId="13">
    <w:abstractNumId w:val="6"/>
  </w:num>
  <w:num w:numId="14">
    <w:abstractNumId w:val="15"/>
  </w:num>
  <w:num w:numId="15">
    <w:abstractNumId w:val="27"/>
  </w:num>
  <w:num w:numId="16">
    <w:abstractNumId w:val="20"/>
  </w:num>
  <w:num w:numId="17">
    <w:abstractNumId w:val="19"/>
  </w:num>
  <w:num w:numId="18">
    <w:abstractNumId w:val="10"/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28"/>
  </w:num>
  <w:num w:numId="24">
    <w:abstractNumId w:val="1"/>
  </w:num>
  <w:num w:numId="25">
    <w:abstractNumId w:val="24"/>
  </w:num>
  <w:num w:numId="26">
    <w:abstractNumId w:val="2"/>
  </w:num>
  <w:num w:numId="27">
    <w:abstractNumId w:val="31"/>
  </w:num>
  <w:num w:numId="28">
    <w:abstractNumId w:val="23"/>
  </w:num>
  <w:num w:numId="29">
    <w:abstractNumId w:val="7"/>
  </w:num>
  <w:num w:numId="30">
    <w:abstractNumId w:val="26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FD"/>
    <w:rsid w:val="00021DBA"/>
    <w:rsid w:val="000277C7"/>
    <w:rsid w:val="00035334"/>
    <w:rsid w:val="00050D99"/>
    <w:rsid w:val="0006582B"/>
    <w:rsid w:val="00077D5F"/>
    <w:rsid w:val="000A6AAA"/>
    <w:rsid w:val="000B44C4"/>
    <w:rsid w:val="000B6725"/>
    <w:rsid w:val="000E68EF"/>
    <w:rsid w:val="00102645"/>
    <w:rsid w:val="0012670D"/>
    <w:rsid w:val="00126755"/>
    <w:rsid w:val="00137A4C"/>
    <w:rsid w:val="00157676"/>
    <w:rsid w:val="00166651"/>
    <w:rsid w:val="001A6B78"/>
    <w:rsid w:val="001D6A9C"/>
    <w:rsid w:val="001E2059"/>
    <w:rsid w:val="00216C2F"/>
    <w:rsid w:val="00217713"/>
    <w:rsid w:val="0025290F"/>
    <w:rsid w:val="002563DD"/>
    <w:rsid w:val="00262746"/>
    <w:rsid w:val="00264BC6"/>
    <w:rsid w:val="0026514D"/>
    <w:rsid w:val="00287AE4"/>
    <w:rsid w:val="00294F99"/>
    <w:rsid w:val="002B4DD7"/>
    <w:rsid w:val="002C34D0"/>
    <w:rsid w:val="002D288A"/>
    <w:rsid w:val="002E105E"/>
    <w:rsid w:val="00362EDB"/>
    <w:rsid w:val="0037392D"/>
    <w:rsid w:val="0037563A"/>
    <w:rsid w:val="003A65FD"/>
    <w:rsid w:val="003D26EB"/>
    <w:rsid w:val="00402038"/>
    <w:rsid w:val="004210E6"/>
    <w:rsid w:val="004A253A"/>
    <w:rsid w:val="004A5868"/>
    <w:rsid w:val="004B1FE1"/>
    <w:rsid w:val="004C0D3E"/>
    <w:rsid w:val="004F627F"/>
    <w:rsid w:val="005646E9"/>
    <w:rsid w:val="00582DD7"/>
    <w:rsid w:val="005C3D83"/>
    <w:rsid w:val="005C67A9"/>
    <w:rsid w:val="005F0DE5"/>
    <w:rsid w:val="005F4240"/>
    <w:rsid w:val="00600D37"/>
    <w:rsid w:val="0062709E"/>
    <w:rsid w:val="006727E7"/>
    <w:rsid w:val="006753DE"/>
    <w:rsid w:val="00677FFD"/>
    <w:rsid w:val="006D482C"/>
    <w:rsid w:val="006D5EED"/>
    <w:rsid w:val="00715DDF"/>
    <w:rsid w:val="00776DDA"/>
    <w:rsid w:val="007C008D"/>
    <w:rsid w:val="007C41D9"/>
    <w:rsid w:val="007D2833"/>
    <w:rsid w:val="007D4468"/>
    <w:rsid w:val="007D6E24"/>
    <w:rsid w:val="007E1B10"/>
    <w:rsid w:val="007F4C03"/>
    <w:rsid w:val="008113E0"/>
    <w:rsid w:val="00811EB9"/>
    <w:rsid w:val="00831CEB"/>
    <w:rsid w:val="00840BF1"/>
    <w:rsid w:val="00860164"/>
    <w:rsid w:val="00861308"/>
    <w:rsid w:val="0086415A"/>
    <w:rsid w:val="008A02B0"/>
    <w:rsid w:val="008B3C4B"/>
    <w:rsid w:val="00902EE2"/>
    <w:rsid w:val="009160DC"/>
    <w:rsid w:val="0092442E"/>
    <w:rsid w:val="00991468"/>
    <w:rsid w:val="009C1C1F"/>
    <w:rsid w:val="00A32D47"/>
    <w:rsid w:val="00A614A0"/>
    <w:rsid w:val="00AD0EAA"/>
    <w:rsid w:val="00AF150B"/>
    <w:rsid w:val="00B33A0E"/>
    <w:rsid w:val="00B45CEA"/>
    <w:rsid w:val="00B64279"/>
    <w:rsid w:val="00B7235B"/>
    <w:rsid w:val="00B76A87"/>
    <w:rsid w:val="00B9052B"/>
    <w:rsid w:val="00BB14FC"/>
    <w:rsid w:val="00C12419"/>
    <w:rsid w:val="00C16E5B"/>
    <w:rsid w:val="00C41596"/>
    <w:rsid w:val="00C47A52"/>
    <w:rsid w:val="00C5152F"/>
    <w:rsid w:val="00C60568"/>
    <w:rsid w:val="00C934FA"/>
    <w:rsid w:val="00CA09B2"/>
    <w:rsid w:val="00CA5498"/>
    <w:rsid w:val="00CB7525"/>
    <w:rsid w:val="00CE4FD4"/>
    <w:rsid w:val="00CF0ABA"/>
    <w:rsid w:val="00D30AE9"/>
    <w:rsid w:val="00D422B0"/>
    <w:rsid w:val="00D518D5"/>
    <w:rsid w:val="00D60DB3"/>
    <w:rsid w:val="00D731C3"/>
    <w:rsid w:val="00D85649"/>
    <w:rsid w:val="00D86D8B"/>
    <w:rsid w:val="00DA52B6"/>
    <w:rsid w:val="00DB7B76"/>
    <w:rsid w:val="00DC4C99"/>
    <w:rsid w:val="00DE2152"/>
    <w:rsid w:val="00DF59EC"/>
    <w:rsid w:val="00E046BF"/>
    <w:rsid w:val="00E05FEB"/>
    <w:rsid w:val="00E15CB9"/>
    <w:rsid w:val="00E17B07"/>
    <w:rsid w:val="00E331DC"/>
    <w:rsid w:val="00EE4366"/>
    <w:rsid w:val="00EF5651"/>
    <w:rsid w:val="00F26189"/>
    <w:rsid w:val="00F35E96"/>
    <w:rsid w:val="00F41715"/>
    <w:rsid w:val="00F94309"/>
    <w:rsid w:val="00F97104"/>
    <w:rsid w:val="00FB38C7"/>
    <w:rsid w:val="00FD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D4CE2"/>
  <w15:docId w15:val="{A89EE1A4-3F53-4BA4-A039-8B57B0D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E0"/>
  </w:style>
  <w:style w:type="paragraph" w:styleId="Footer">
    <w:name w:val="footer"/>
    <w:basedOn w:val="Normal"/>
    <w:link w:val="FooterChar"/>
    <w:uiPriority w:val="99"/>
    <w:unhideWhenUsed/>
    <w:rsid w:val="0081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E0"/>
  </w:style>
  <w:style w:type="paragraph" w:styleId="BalloonText">
    <w:name w:val="Balloon Text"/>
    <w:basedOn w:val="Normal"/>
    <w:link w:val="BalloonTextChar"/>
    <w:uiPriority w:val="99"/>
    <w:semiHidden/>
    <w:unhideWhenUsed/>
    <w:rsid w:val="004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Yaqeen</dc:creator>
  <cp:lastModifiedBy>Huda Ibrahim</cp:lastModifiedBy>
  <cp:revision>19</cp:revision>
  <cp:lastPrinted>2022-11-29T12:39:00Z</cp:lastPrinted>
  <dcterms:created xsi:type="dcterms:W3CDTF">2021-01-03T20:59:00Z</dcterms:created>
  <dcterms:modified xsi:type="dcterms:W3CDTF">2023-05-30T15:13:00Z</dcterms:modified>
</cp:coreProperties>
</file>