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3" w:rsidRDefault="002B7C63" w:rsidP="002B7C63">
      <w:pPr>
        <w:spacing w:after="0" w:line="240" w:lineRule="auto"/>
        <w:jc w:val="center"/>
        <w:rPr>
          <w:rFonts w:ascii="Times New Roman" w:eastAsia="Times New Roman" w:hAnsi="Times New Roman" w:cs="Ali_K_Samik"/>
          <w:b/>
          <w:bCs/>
          <w:sz w:val="40"/>
          <w:szCs w:val="40"/>
        </w:rPr>
      </w:pPr>
      <w:r w:rsidRPr="00406209">
        <w:rPr>
          <w:rFonts w:ascii="Arial" w:hAnsi="Arial" w:cs="Ali_K_Samik" w:hint="cs"/>
          <w:b/>
          <w:bCs/>
          <w:sz w:val="40"/>
          <w:szCs w:val="40"/>
          <w:rtl/>
          <w:lang w:bidi="ar-IQ"/>
        </w:rPr>
        <w:t xml:space="preserve">ثيَشةكي:  </w:t>
      </w:r>
      <w:r w:rsidRPr="00406209">
        <w:rPr>
          <w:rFonts w:ascii="Arial" w:hAnsi="Arial" w:cs="Ali_K_Samik" w:hint="cs"/>
          <w:b/>
          <w:bCs/>
          <w:sz w:val="40"/>
          <w:szCs w:val="40"/>
          <w:rtl/>
        </w:rPr>
        <w:t xml:space="preserve">دياريكردني </w:t>
      </w:r>
      <w:r w:rsidR="00C81440">
        <w:rPr>
          <w:rFonts w:ascii="Arial" w:hAnsi="Arial" w:cs="Ali_K_Samik" w:hint="cs"/>
          <w:b/>
          <w:bCs/>
          <w:sz w:val="40"/>
          <w:szCs w:val="40"/>
          <w:rtl/>
        </w:rPr>
        <w:t xml:space="preserve"> زاراوة و</w:t>
      </w:r>
      <w:r w:rsidR="00A62977">
        <w:rPr>
          <w:rFonts w:ascii="Arial" w:hAnsi="Arial" w:cs="Ali_K_Samik"/>
          <w:b/>
          <w:bCs/>
          <w:sz w:val="40"/>
          <w:szCs w:val="40"/>
        </w:rPr>
        <w:t xml:space="preserve"> </w:t>
      </w:r>
      <w:r w:rsidRPr="00406209">
        <w:rPr>
          <w:rFonts w:ascii="Times New Roman" w:eastAsia="Times New Roman" w:hAnsi="Times New Roman" w:cs="Ali_K_Samik" w:hint="cs"/>
          <w:b/>
          <w:bCs/>
          <w:sz w:val="40"/>
          <w:szCs w:val="40"/>
          <w:rtl/>
        </w:rPr>
        <w:t>ضةمكةكان</w:t>
      </w:r>
    </w:p>
    <w:p w:rsidR="00A62977" w:rsidRPr="00406209" w:rsidRDefault="00A62977" w:rsidP="002B7C63">
      <w:pPr>
        <w:spacing w:after="0" w:line="240" w:lineRule="auto"/>
        <w:jc w:val="center"/>
        <w:rPr>
          <w:rFonts w:ascii="Times New Roman" w:eastAsia="Times New Roman" w:hAnsi="Times New Roman" w:cs="Ali_K_Samik"/>
          <w:b/>
          <w:bCs/>
          <w:sz w:val="40"/>
          <w:szCs w:val="40"/>
          <w:rtl/>
        </w:rPr>
      </w:pPr>
    </w:p>
    <w:p w:rsidR="002B7C63" w:rsidRPr="008B6EB2" w:rsidRDefault="002B7C63" w:rsidP="002B7C63">
      <w:pPr>
        <w:pStyle w:val="ListParagraph"/>
        <w:numPr>
          <w:ilvl w:val="0"/>
          <w:numId w:val="7"/>
        </w:numPr>
        <w:bidi/>
        <w:spacing w:after="0" w:line="240" w:lineRule="auto"/>
        <w:jc w:val="center"/>
        <w:rPr>
          <w:rFonts w:ascii="Times New Roman" w:eastAsia="Times New Roman" w:hAnsi="Times New Roman" w:cs="Ali_K_Sahifa Bold"/>
          <w:sz w:val="28"/>
          <w:szCs w:val="28"/>
          <w:rtl/>
        </w:rPr>
      </w:pPr>
      <w:r w:rsidRPr="008B6EB2"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ضةمكي</w:t>
      </w:r>
      <w:r w:rsidRPr="008B6EB2">
        <w:rPr>
          <w:rFonts w:cs="Ali_K_Sahifa Bold" w:hint="cs"/>
          <w:b/>
          <w:bCs/>
          <w:sz w:val="28"/>
          <w:szCs w:val="28"/>
          <w:rtl/>
        </w:rPr>
        <w:t xml:space="preserve"> </w:t>
      </w:r>
      <w:r w:rsidRPr="008B6EB2"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بيري سياسي و ثرسيارة سةرةكي</w:t>
      </w:r>
      <w:r w:rsidR="00C81440"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ي</w:t>
      </w:r>
      <w:r w:rsidRPr="008B6EB2">
        <w:rPr>
          <w:rFonts w:ascii="Times New Roman" w:eastAsia="Times New Roman" w:hAnsi="Times New Roman" w:cs="Ali_K_Sahifa Bold" w:hint="cs"/>
          <w:b/>
          <w:bCs/>
          <w:sz w:val="28"/>
          <w:szCs w:val="28"/>
          <w:rtl/>
        </w:rPr>
        <w:t>ةكاني</w:t>
      </w:r>
    </w:p>
    <w:p w:rsidR="00561F52" w:rsidRPr="000C5BA8" w:rsidRDefault="002B7C63" w:rsidP="00551BDD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Ali_K_Sahifa Bold"/>
          <w:sz w:val="28"/>
          <w:szCs w:val="28"/>
        </w:rPr>
        <w:t xml:space="preserve">   </w:t>
      </w:r>
      <w:r w:rsidR="00561F5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سةرةتا ثيَوستة بزانين </w:t>
      </w:r>
      <w:r w:rsidR="00C8144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ضةمكى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F420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بير</w:t>
      </w:r>
      <w:r w:rsidRPr="001F4209">
        <w:rPr>
          <w:rFonts w:eastAsia="Times New Roman" w:cs="Ali_K_Sahifa Bold"/>
          <w:b/>
          <w:bCs/>
          <w:color w:val="000000"/>
          <w:sz w:val="28"/>
          <w:szCs w:val="28"/>
          <w:lang w:bidi="ar-IQ"/>
        </w:rPr>
        <w:t xml:space="preserve">Thought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دةرئةنجامي ثرؤسةي بيركردنةوة و ووردبوونةوةي عةقلَ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مرؤظة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بةو ثيَيةي كة مرؤظ بوونةوةريَكي ذير و</w:t>
      </w:r>
      <w:r w:rsidR="00561F5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بيريارة.</w:t>
      </w:r>
      <w:r w:rsidRPr="000C5BA8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C8144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ضةمكى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بيري سياس</w:t>
      </w:r>
      <w:r w:rsidR="00561F5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يش</w:t>
      </w:r>
      <w:r w:rsidRPr="000C5BA8">
        <w:rPr>
          <w:rFonts w:eastAsia="Times New Roman" w:cs="Ali_K_Sahifa Bold"/>
          <w:color w:val="000000"/>
          <w:sz w:val="28"/>
          <w:szCs w:val="28"/>
          <w:lang w:bidi="ar-IQ"/>
        </w:rPr>
        <w:t>Political</w:t>
      </w:r>
      <w:r w:rsidR="00FD17AB" w:rsidRPr="000C5BA8">
        <w:rPr>
          <w:rFonts w:eastAsia="Times New Roman" w:cs="Ali_K_Sahifa Bold"/>
          <w:color w:val="000000"/>
          <w:sz w:val="28"/>
          <w:szCs w:val="28"/>
          <w:lang w:bidi="ar-IQ"/>
        </w:rPr>
        <w:t xml:space="preserve"> Thought</w:t>
      </w:r>
      <w:r w:rsidRPr="000C5BA8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شيَوةيةكي طشتي بريتي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لة هةموو شيَوازيَكي بيركردنةوة</w:t>
      </w:r>
      <w:r w:rsidR="002538C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رووانينة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عةقلَي</w:t>
      </w:r>
      <w:r w:rsidR="00BF211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اني مرؤظ 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سةبارةت بة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دياردةي سياسي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(دةسةلَاتى سياسى)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كة خؤي لة 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بيروَكة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بةها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تيؤرة سياسي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 بةرجةستة دةكات. 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بيرى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سياسى لةدايك نابيَت لة بارودوَخيَك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هاوسةنطى تةواو نيَوان مروَظ و ذينطةكةى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هةبيَت 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بةتايبةتى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خودى ئةم بارودوَخةش بةدةطمةن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بةديدةكريَت. ضونكة زوَرجار دةبينريَت جوَرى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لا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سةنطى هةية نيَوان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مروَظ و كاريطةريية ذينطةييةكان</w:t>
      </w:r>
      <w:r w:rsidR="0065747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دةوروبةرى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جا بيرى مروَيى تةنها يةكيَكة لةو ئامرازانةى وةها مروَظ بةكاريان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دةهيَنيَت بوَ دةربازبوون لةو بارودوَخة 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لا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سةنطة، ثاشان </w:t>
      </w:r>
      <w:r w:rsidR="00C3276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كوَشش دة</w:t>
      </w:r>
      <w:r w:rsidR="00170B0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</w:t>
      </w:r>
      <w:r w:rsidR="00C3276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ات بوَ ئةوةى </w:t>
      </w:r>
      <w:r w:rsidR="00194CA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زوَرترين ئاستى طونجاندن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سازان لةطةلَ </w:t>
      </w:r>
      <w:r w:rsidR="00FD17A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هةلَ ومةرجة دةرةكييةكان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645428" w:rsidRPr="000C5BA8">
        <w:rPr>
          <w:rFonts w:eastAsia="Times New Roman" w:cs="Ali_K_Sahifa Bold"/>
          <w:color w:val="000000"/>
          <w:sz w:val="28"/>
          <w:szCs w:val="28"/>
          <w:lang w:bidi="ar-IQ"/>
        </w:rPr>
        <w:t>External Conditions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3276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دروست بكات </w:t>
      </w:r>
      <w:r w:rsidR="0065747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لةثيَناو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بةرجةستةكردنى هاوسةنطى. بةم شيَوةيةش دةبينين كةوا ذينطةى دةركى هةردةم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كاريطةر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يَكى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سةرةكيية بوَ ضةرخكردنةوةى بيرى مروَيى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هاندانةوةى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بوَية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هةرضةند 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="00AC1785" w:rsidRPr="001F420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بير</w:t>
      </w:r>
      <w:r w:rsidR="001F420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ثة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رت وبلَاوبيَت </w:t>
      </w:r>
      <w:r w:rsidR="00170B0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هةروةها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ئاستى بابةتيانة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و بيَلايةنانةى بةهيَزبيَت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هةردةم دةتوان</w:t>
      </w:r>
      <w:r w:rsidR="00C3276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ين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بيطةريَنينةوة بوَ 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بازنةى</w:t>
      </w:r>
      <w:r w:rsidR="00C3276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سةرتاييةكةى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ليَى دةركةوت</w:t>
      </w:r>
      <w:r w:rsidR="0064542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ووة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ئةوش 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بازنةى 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واقيع</w:t>
      </w:r>
      <w:r w:rsidR="005C271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 </w:t>
      </w:r>
      <w:r w:rsidR="005C2719" w:rsidRPr="000C5BA8">
        <w:rPr>
          <w:rFonts w:eastAsia="Times New Roman" w:cs="Ali_K_Sahifa Bold"/>
          <w:color w:val="000000"/>
          <w:sz w:val="28"/>
          <w:szCs w:val="28"/>
          <w:lang w:bidi="ar-IQ"/>
        </w:rPr>
        <w:t>Reality</w:t>
      </w:r>
      <w:r w:rsidR="00AC17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561F5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61F52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ab/>
      </w:r>
    </w:p>
    <w:p w:rsidR="002B7C63" w:rsidRPr="000C5BA8" w:rsidRDefault="005C2719" w:rsidP="000C5BA8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لةسةر ئةم بنا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غة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ية دةتوانين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جؤرةكاني بيري سياسي لةرووي ئامانجةوة بكةين بة دوو بةشي سةرةكي:</w:t>
      </w:r>
    </w:p>
    <w:p w:rsidR="002B7C63" w:rsidRDefault="000C5BA8" w:rsidP="001E7963">
      <w:pPr>
        <w:spacing w:after="0" w:line="240" w:lineRule="auto"/>
        <w:ind w:left="1170" w:hanging="45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1-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بيري سياسي ثاريَزطار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خواز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يان ثاكانةكار (</w:t>
      </w:r>
      <w:r w:rsidR="004231B4" w:rsidRPr="000C5BA8">
        <w:rPr>
          <w:rFonts w:eastAsia="Times New Roman" w:cs="Ali_K_Sahifa Bold"/>
          <w:color w:val="000000"/>
          <w:sz w:val="28"/>
          <w:szCs w:val="28"/>
          <w:lang w:bidi="ar-IQ"/>
        </w:rPr>
        <w:t>Conservative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): بةشيَوةيةكي طشتي هةول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بةرطري كردن لة بارودؤخ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هةنووكة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دةدات.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2B7C63" w:rsidRPr="000C5BA8" w:rsidRDefault="001E7963" w:rsidP="00D7490A">
      <w:pPr>
        <w:spacing w:after="0" w:line="240" w:lineRule="auto"/>
        <w:ind w:left="1170" w:hanging="45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2- </w:t>
      </w:r>
      <w:r w:rsidR="000C5BA8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بيري سياسي ثيَشكةوت</w:t>
      </w:r>
      <w:r w:rsidR="004231B4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وو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خواز </w:t>
      </w:r>
      <w:r w:rsidR="004231B4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يان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طؤرانخواز</w:t>
      </w:r>
      <w:r w:rsidR="004231B4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( </w:t>
      </w:r>
      <w:r w:rsidR="004231B4" w:rsidRPr="000C5BA8">
        <w:rPr>
          <w:rFonts w:eastAsia="Times New Roman" w:cs="Ali_K_Sahifa Bold"/>
          <w:color w:val="000000"/>
          <w:sz w:val="28"/>
          <w:szCs w:val="28"/>
          <w:lang w:bidi="ar-IQ"/>
        </w:rPr>
        <w:t>Progressive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): 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كوَشش بوَ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طؤريني بارودؤخي باو دةدات. ئةم جؤرة هزرة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دابةشدةكريَ بوَ دوو جؤر :</w:t>
      </w:r>
    </w:p>
    <w:p w:rsidR="002B7C63" w:rsidRPr="000C5BA8" w:rsidRDefault="000C5BA8" w:rsidP="00D7490A">
      <w:pPr>
        <w:spacing w:after="0" w:line="240" w:lineRule="auto"/>
        <w:ind w:left="1080" w:hanging="36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أ-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طؤرانكاري راديكالي يان ريشة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ي: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ئةمةيان رةتي واقيعيَك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دةكات بة مةبةستي دروستكردني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وةرضةرخانى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بنةر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ةتي.</w:t>
      </w:r>
    </w:p>
    <w:p w:rsidR="002B7C63" w:rsidRPr="001E7963" w:rsidRDefault="000C5BA8" w:rsidP="00551BDD">
      <w:pPr>
        <w:spacing w:after="0" w:line="240" w:lineRule="auto"/>
        <w:ind w:left="1170" w:hanging="45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ب- 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ضاكسازي ثلةبةندي: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ئةمةيان بارودؤخي واقيع رةتناكاتةوة بة تةواوي، بةل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 هةول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هةمواركردن و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دروستكردني ضاكسازي دةدات  لة ضوارضيَوةي بارودؤخي باودا.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</w:t>
      </w:r>
    </w:p>
    <w:p w:rsidR="002B7C63" w:rsidRPr="000C5BA8" w:rsidRDefault="002B7C63" w:rsidP="00551BDD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    </w:t>
      </w:r>
      <w:r w:rsidR="00B13F59">
        <w:rPr>
          <w:rFonts w:ascii="Times New Roman" w:eastAsia="Times New Roman" w:hAnsi="Times New Roman" w:cs="Ali_K_Sahifa Bold" w:hint="cs"/>
          <w:sz w:val="28"/>
          <w:szCs w:val="28"/>
          <w:rtl/>
        </w:rPr>
        <w:tab/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 واتايةكي تر،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زاراوةى "بيرى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سياسي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ثيَناسة دةكريَت بةوةي كة بةشيَكي زانستي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 لة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بةشةكانى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زانستة سياسي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ةكان، ثيَكديَت لة ئةو بيروَكة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تيوَر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بةهاكان كة كارا و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كاريطةرن لة جولاندني سياسةت و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رةوشتي سياسي. بوَية ئةم زاراو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ةية زؤر فراوانة لةرووي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جةختكردنةوةى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لةسةر طشت دةرئةنجامة هزري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ةكاني عةقلَي مرؤظ دةربارةي شيكردني دي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اردةي سياسي وضونيَتي مامةل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C16285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ةكردن لةطةلَى دا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ثاشان هةولَ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دان بوَ بينيني ئايندةي 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دياردةكة: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وةكو دةولَةت، دةسةلَاتي سياسي، فرةحيزبي و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شوَرش.</w:t>
      </w:r>
    </w:p>
    <w:p w:rsidR="002B7C63" w:rsidRPr="000C5BA8" w:rsidRDefault="002B7C63" w:rsidP="00551BDD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0C5BA8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 </w:t>
      </w:r>
      <w:r w:rsidR="00B13F5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ab/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لةسةر بنةماي ئةم ثيَناسةية، تيوَري سياسي ثيَكهاتة بنةر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ِةتيية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كةي بيري سياسيية. جونكة ئةوةي كاردةكات لةم بوارة هزري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ثابةند دةبيَت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تاقيكردنةوةي ضةند بوَضوونيَكي شيكراو لة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ناو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ةند تيوَري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ةكي جوراجوَر. لةريَطةي ئةم جؤرة كاركردنة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تويَذةر هةولَدةدات بوَ طةيشتن بة </w:t>
      </w:r>
      <w:r w:rsidR="00D7490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رووانينيَكى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فراوان دةربارةي ذياني سياسي بة طشتي. ئةمش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روون نابيَتةوة ئةطةر ثيَشتر ولَا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ميَكي رووني نةبيَت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لةذيَردةستي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تويَذةر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ةكة بيَت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سةبارةت بةو طيَشةيةي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هةولَدةدات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شروَظةى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بكاتةوة، ئةمش ئةركي تيو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 سياسي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ة.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ونكة طةيشتن بةو جوَرة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سوَما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طشتطيرة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كاريَكي زوَر سةختة، هةر بوَية تويَذةر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هزرمةندان زوَرجار ثابةند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دةبن بة جةختكردنةوة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لةسةر 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ةند تيوَري</w:t>
      </w:r>
      <w:r w:rsidR="00B571E1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ةكي جوراوجوَر.   </w:t>
      </w:r>
    </w:p>
    <w:p w:rsidR="002B7C63" w:rsidRPr="000C5BA8" w:rsidRDefault="002B7C63" w:rsidP="000C5BA8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0C5BA8">
        <w:rPr>
          <w:rFonts w:eastAsia="Times New Roman" w:cs="Ali_K_Sahifa Bold"/>
          <w:color w:val="000000"/>
          <w:sz w:val="28"/>
          <w:szCs w:val="28"/>
          <w:lang w:bidi="ar-IQ"/>
        </w:rPr>
        <w:t xml:space="preserve">  </w:t>
      </w:r>
    </w:p>
    <w:p w:rsidR="002B7C63" w:rsidRPr="001E7963" w:rsidRDefault="002B7C63" w:rsidP="001E7963">
      <w:pPr>
        <w:spacing w:after="0" w:line="240" w:lineRule="auto"/>
        <w:ind w:firstLine="720"/>
        <w:jc w:val="center"/>
        <w:rPr>
          <w:rFonts w:eastAsia="Times New Roman" w:cs="Ali_K_Sahifa Bold"/>
          <w:b/>
          <w:bCs/>
          <w:color w:val="000000"/>
          <w:sz w:val="32"/>
          <w:szCs w:val="32"/>
          <w:lang w:bidi="ar-IQ"/>
        </w:rPr>
      </w:pPr>
      <w:r w:rsidRPr="001E7963">
        <w:rPr>
          <w:rFonts w:eastAsia="Times New Roman" w:cs="Ali_K_Sahifa Bold" w:hint="cs"/>
          <w:b/>
          <w:bCs/>
          <w:color w:val="000000"/>
          <w:sz w:val="32"/>
          <w:szCs w:val="32"/>
          <w:rtl/>
          <w:lang w:bidi="ar-IQ"/>
        </w:rPr>
        <w:t>ثرسيارة سةرةكي</w:t>
      </w:r>
      <w:r w:rsidR="00EA1D10" w:rsidRPr="001E7963">
        <w:rPr>
          <w:rFonts w:eastAsia="Times New Roman" w:cs="Ali_K_Sahifa Bold" w:hint="cs"/>
          <w:b/>
          <w:bCs/>
          <w:color w:val="000000"/>
          <w:sz w:val="32"/>
          <w:szCs w:val="32"/>
          <w:rtl/>
          <w:lang w:bidi="ar-IQ"/>
        </w:rPr>
        <w:t>ي</w:t>
      </w:r>
      <w:r w:rsidRPr="001E7963">
        <w:rPr>
          <w:rFonts w:eastAsia="Times New Roman" w:cs="Ali_K_Sahifa Bold" w:hint="cs"/>
          <w:b/>
          <w:bCs/>
          <w:color w:val="000000"/>
          <w:sz w:val="32"/>
          <w:szCs w:val="32"/>
          <w:rtl/>
          <w:lang w:bidi="ar-IQ"/>
        </w:rPr>
        <w:t xml:space="preserve">ةكاني </w:t>
      </w:r>
      <w:r w:rsidR="00B571E1" w:rsidRPr="001E7963">
        <w:rPr>
          <w:rFonts w:eastAsia="Times New Roman" w:cs="Ali_K_Sahifa Bold" w:hint="cs"/>
          <w:b/>
          <w:bCs/>
          <w:color w:val="000000"/>
          <w:sz w:val="32"/>
          <w:szCs w:val="32"/>
          <w:rtl/>
          <w:lang w:bidi="ar-IQ"/>
        </w:rPr>
        <w:t xml:space="preserve"> بيري سياسي</w:t>
      </w:r>
    </w:p>
    <w:p w:rsidR="002B7C63" w:rsidRPr="000C5BA8" w:rsidRDefault="002B7C63" w:rsidP="00C03E44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  </w:t>
      </w:r>
      <w:r w:rsidR="00B13F59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ab/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بيري سياسي دةيان ثرسيار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كيَشة دةورذيَنيَ و لةهةمان كاتدا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شيكردنةوة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وةل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امدانةوةيان بةشيَوةيةكى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لؤذيكي و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عةقلَانى </w:t>
      </w:r>
      <w:r w:rsidR="00C03E44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كوَشش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دةدات. جا ض لة ريَطةي ثيَشكةشكردني 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روونكردنةوة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هؤكارةكاني دياردة سياسيَكة يان لة ريَطةي ثيَشكةشكردني ضارةسةر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ئةلتةرناتيظي طونجاو بؤي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ان. بؤية دةتوانين بة ضةند تةوةر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ثرسياريَكى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سةرةكي 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ئاماذة 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</w:t>
      </w:r>
      <w:r w:rsidR="00EA1D10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ةين وةك نمو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نة، كة دابةش دةبن بةسةر </w:t>
      </w:r>
      <w:r w:rsidR="009D7E3B"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ثيَنج</w:t>
      </w:r>
      <w:r w:rsidRPr="000C5BA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تةوةري سةرةكي: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2B7C63" w:rsidRPr="000C5BA8" w:rsidRDefault="002B7C63" w:rsidP="000C5BA8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</w:p>
    <w:p w:rsidR="002B7C63" w:rsidRPr="00AC5CF9" w:rsidRDefault="002B7C63" w:rsidP="00AC5CF9">
      <w:pPr>
        <w:spacing w:after="0" w:line="240" w:lineRule="auto"/>
        <w:ind w:firstLine="720"/>
        <w:jc w:val="both"/>
        <w:rPr>
          <w:rFonts w:eastAsia="Times New Roman" w:cs="Ali_K_Sahifa Bold"/>
          <w:b/>
          <w:bCs/>
          <w:color w:val="000000"/>
          <w:sz w:val="28"/>
          <w:szCs w:val="28"/>
          <w:lang w:bidi="ar-IQ"/>
        </w:rPr>
      </w:pP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u w:val="single"/>
          <w:rtl/>
          <w:lang w:bidi="ar-IQ"/>
        </w:rPr>
        <w:t>يةك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: ثةرتةوازة</w:t>
      </w:r>
      <w:r w:rsidR="00C03E4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 و يةك</w:t>
      </w:r>
      <w:r w:rsidR="00EA1D10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بوون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2B7C63" w:rsidRPr="00AC5CF9" w:rsidRDefault="00AC5CF9" w:rsidP="00AC5CF9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أ-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ئايا مرؤظةكان لة </w:t>
      </w:r>
      <w:r w:rsidR="00EA1D10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ناوةروَكدا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ثةرتةوازة</w:t>
      </w:r>
      <w:r w:rsidR="00EA1D10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دذبةيةكن؟</w:t>
      </w:r>
    </w:p>
    <w:p w:rsidR="002B7C63" w:rsidRPr="00AC5CF9" w:rsidRDefault="00AC5CF9" w:rsidP="00C03E44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ئةطةر مرؤظةكان لة سروشتدا دذبةيةك نين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ئةى بوَ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هةموو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ناكؤكي و ململانيَ و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جيابوونةوة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هةية</w:t>
      </w:r>
      <w:r w:rsidR="00C03E4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نيَوانيان دا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</w:p>
    <w:p w:rsidR="002B7C63" w:rsidRPr="00AC5CF9" w:rsidRDefault="00AC5CF9" w:rsidP="007831EA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دةكريَت زال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بين بةسةر سروشتي ثةرتوازة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و دذبةيةكي مرؤظ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ريَطةي عةقلَةوة؟</w:t>
      </w:r>
    </w:p>
    <w:p w:rsidR="002B7C63" w:rsidRPr="00AC5CF9" w:rsidRDefault="00AC5CF9" w:rsidP="007831EA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ثيَويستة طةلان لة ضوارضيَوةي يةك كؤمةل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طاي جيهاني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 </w:t>
      </w:r>
      <w:r w:rsidR="007831EA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يةكبطرن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</w:p>
    <w:p w:rsidR="004C56A5" w:rsidRPr="00AC5CF9" w:rsidRDefault="004C56A5" w:rsidP="00AC5CF9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</w:p>
    <w:p w:rsidR="002B7C63" w:rsidRPr="00AC5CF9" w:rsidRDefault="002B7C63" w:rsidP="00AC5CF9">
      <w:pPr>
        <w:spacing w:after="0" w:line="240" w:lineRule="auto"/>
        <w:ind w:firstLine="720"/>
        <w:jc w:val="both"/>
        <w:rPr>
          <w:rFonts w:ascii="Times New Roman" w:eastAsia="Times New Roman" w:hAnsi="Times New Roman" w:cs="Ali_K_Sahifa Bold"/>
          <w:sz w:val="28"/>
          <w:szCs w:val="28"/>
        </w:rPr>
      </w:pPr>
      <w:r w:rsidRPr="00AC5CF9">
        <w:rPr>
          <w:rFonts w:eastAsia="Times New Roman" w:cs="Ali_K_Sahifa Bold"/>
          <w:b/>
          <w:bCs/>
          <w:color w:val="000000"/>
          <w:sz w:val="28"/>
          <w:szCs w:val="28"/>
          <w:lang w:bidi="ar-IQ"/>
        </w:rPr>
        <w:t xml:space="preserve"> 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u w:val="single"/>
          <w:rtl/>
          <w:lang w:bidi="ar-IQ"/>
        </w:rPr>
        <w:t>دوو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: يةكساني و نايةكساني</w:t>
      </w:r>
    </w:p>
    <w:p w:rsidR="002B7C63" w:rsidRPr="00AC5CF9" w:rsidRDefault="00AC5CF9" w:rsidP="007831EA">
      <w:pPr>
        <w:tabs>
          <w:tab w:val="right" w:pos="990"/>
          <w:tab w:val="right" w:pos="1080"/>
        </w:tabs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أ-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مرؤظةكان لة بنةر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ةتدا نايةكسانن؟</w:t>
      </w:r>
    </w:p>
    <w:p w:rsidR="002B7C63" w:rsidRPr="00AC5CF9" w:rsidRDefault="00AC5CF9" w:rsidP="00AC5CF9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ئةطةر هةنديَ لة مرؤظةكان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لةسةر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ةي ئةواني تر بن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ضؤن و بة ض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ثيَوةريَك جيادةكريَن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دةناسريَنةوة؟</w:t>
      </w:r>
    </w:p>
    <w:p w:rsidR="002B7C63" w:rsidRPr="00AC5CF9" w:rsidRDefault="00AC5CF9" w:rsidP="00AC5CF9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ج- 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ئةطةر هةموو حالةتةكانى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نايةكساني لابةرين، ئايا مانةوةي ئازادي مومكين دةبيَت؟</w:t>
      </w:r>
    </w:p>
    <w:p w:rsidR="002B7C63" w:rsidRPr="00AC5CF9" w:rsidRDefault="00AC5CF9" w:rsidP="007831EA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 xml:space="preserve">د-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لابردني نايةكساني دةبيَتة هؤي نةماني دذايةتي و ناكؤكي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نيَوان مروَظةكان دا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</w:p>
    <w:p w:rsidR="002B7C63" w:rsidRPr="00AC5CF9" w:rsidRDefault="00AC5CF9" w:rsidP="00AC5CF9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ثيَويستة ثياو و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ذن لة هةموو حالةتيَكدا يةك مامةل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ةيان لةطةل</w:t>
      </w:r>
      <w:r w:rsidR="009D7E3B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بكريَت؟</w:t>
      </w:r>
    </w:p>
    <w:p w:rsidR="002B7C63" w:rsidRPr="00AC5CF9" w:rsidRDefault="002B7C63" w:rsidP="00AC5CF9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</w:p>
    <w:p w:rsidR="002B7C63" w:rsidRPr="00950021" w:rsidRDefault="00AC5CF9" w:rsidP="00AC5CF9">
      <w:pPr>
        <w:spacing w:after="0" w:line="240" w:lineRule="auto"/>
        <w:ind w:firstLine="720"/>
        <w:jc w:val="both"/>
        <w:rPr>
          <w:rFonts w:ascii="Times New Roman" w:eastAsia="Times New Roman" w:hAnsi="Times New Roman" w:cs="Ali_K_Sahifa Bold"/>
          <w:sz w:val="28"/>
          <w:szCs w:val="28"/>
          <w:rtl/>
        </w:rPr>
      </w:pPr>
      <w:r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="002B7C63" w:rsidRPr="00AC5CF9">
        <w:rPr>
          <w:rFonts w:eastAsia="Times New Roman" w:cs="Ali_K_Sahifa Bold" w:hint="cs"/>
          <w:b/>
          <w:bCs/>
          <w:color w:val="000000"/>
          <w:sz w:val="28"/>
          <w:szCs w:val="28"/>
          <w:u w:val="single"/>
          <w:rtl/>
          <w:lang w:bidi="ar-IQ"/>
        </w:rPr>
        <w:t>سيَ</w:t>
      </w:r>
      <w:r w:rsidR="002B7C63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: دةسةل</w:t>
      </w:r>
      <w:r w:rsidR="00C32769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ات و دةسةل</w:t>
      </w:r>
      <w:r w:rsidR="00C32769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اتداران  </w:t>
      </w:r>
    </w:p>
    <w:p w:rsidR="002B7C63" w:rsidRPr="00AC5CF9" w:rsidRDefault="00AC5CF9" w:rsidP="00AC5CF9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أ-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دةسةل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ات تاكة سةرضاوةي سيستةمة لة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كؤمةل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طا؟</w:t>
      </w:r>
    </w:p>
    <w:p w:rsidR="002B7C63" w:rsidRPr="00AC5CF9" w:rsidRDefault="00AC5CF9" w:rsidP="007831EA">
      <w:pPr>
        <w:spacing w:after="0" w:line="240" w:lineRule="auto"/>
        <w:ind w:left="72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ب- </w:t>
      </w:r>
      <w:r w:rsidR="002B7C63" w:rsidRPr="00AC5CF9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ثيَويستة </w:t>
      </w:r>
      <w:r w:rsidR="007831EA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كيَ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حوكم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رِانى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 يان دةسةل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ات بطريَتة دةست؟</w:t>
      </w:r>
    </w:p>
    <w:p w:rsidR="002B7C63" w:rsidRPr="00AC5CF9" w:rsidRDefault="00AC5CF9" w:rsidP="007831EA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ئةطةر طةل حوكم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رِانى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ئايا 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طةل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راستةوخؤ دةسةل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ات دةطريَ</w:t>
      </w:r>
      <w:r w:rsid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 دةست يان لة ريَطةي نويَنةرانييةوة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حوكمرِانى دةكات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</w:p>
    <w:p w:rsidR="002B7C63" w:rsidRPr="00950021" w:rsidRDefault="002B7C63" w:rsidP="002C64B2">
      <w:pPr>
        <w:spacing w:after="0" w:line="240" w:lineRule="auto"/>
        <w:ind w:left="720"/>
        <w:jc w:val="both"/>
        <w:rPr>
          <w:rFonts w:ascii="Times New Roman" w:eastAsia="Times New Roman" w:hAnsi="Times New Roman" w:cs="Ali_K_Sahifa Bold"/>
          <w:sz w:val="28"/>
          <w:szCs w:val="28"/>
        </w:rPr>
      </w:pPr>
      <w:r w:rsidRPr="00AC5CF9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د- </w:t>
      </w:r>
      <w:r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ئيَمة </w:t>
      </w:r>
      <w:r w:rsidR="007831EA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بؤضي </w:t>
      </w:r>
      <w:r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ملكةضي دةسةل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7831EA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ات دةكةين</w:t>
      </w:r>
      <w:r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</w:p>
    <w:p w:rsidR="002B7C63" w:rsidRDefault="002B7C63" w:rsidP="00AC5CF9">
      <w:pPr>
        <w:tabs>
          <w:tab w:val="right" w:pos="26"/>
          <w:tab w:val="right" w:pos="476"/>
          <w:tab w:val="right" w:pos="1106"/>
          <w:tab w:val="right" w:pos="1286"/>
          <w:tab w:val="right" w:pos="1466"/>
        </w:tabs>
        <w:spacing w:after="0" w:line="240" w:lineRule="auto"/>
        <w:ind w:left="26" w:hanging="360"/>
        <w:jc w:val="both"/>
        <w:rPr>
          <w:rFonts w:ascii="Times New Roman" w:eastAsia="Times New Roman" w:hAnsi="Times New Roman" w:cs="Ali_K_Sahifa Bold"/>
          <w:sz w:val="28"/>
          <w:szCs w:val="28"/>
        </w:rPr>
      </w:pPr>
    </w:p>
    <w:p w:rsidR="002B7C63" w:rsidRPr="00950021" w:rsidRDefault="002B7C63" w:rsidP="00E124CE">
      <w:pPr>
        <w:spacing w:after="0" w:line="240" w:lineRule="auto"/>
        <w:ind w:firstLine="720"/>
        <w:jc w:val="both"/>
        <w:rPr>
          <w:rFonts w:ascii="Times New Roman" w:eastAsia="Times New Roman" w:hAnsi="Times New Roman" w:cs="Ali_K_Sahifa Bold"/>
          <w:sz w:val="28"/>
          <w:szCs w:val="28"/>
          <w:rtl/>
        </w:rPr>
      </w:pPr>
      <w:r w:rsidRPr="00950021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u w:val="single"/>
          <w:rtl/>
          <w:lang w:bidi="ar-IQ"/>
        </w:rPr>
        <w:t>ضوار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: سنو</w:t>
      </w:r>
      <w:r w:rsidR="00C32769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و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ر</w:t>
      </w:r>
      <w:r w:rsidR="00C32769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و كؤتةكاني </w:t>
      </w:r>
      <w:r w:rsidR="00E124CE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ثراكتيزةى</w:t>
      </w:r>
      <w:r w:rsidR="00C32769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دةسةل</w:t>
      </w:r>
      <w:r w:rsidR="00C32769"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َ</w:t>
      </w:r>
      <w:r w:rsidRPr="00AC5CF9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ات</w:t>
      </w:r>
    </w:p>
    <w:p w:rsidR="002B7C63" w:rsidRPr="00AC5CF9" w:rsidRDefault="002B7C63" w:rsidP="00E124CE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AC5CF9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EB50B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أ</w:t>
      </w:r>
      <w:r w:rsid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- </w:t>
      </w:r>
      <w:r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ثيَوستة حكومةت</w:t>
      </w:r>
      <w:r w:rsidR="00E124CE" w:rsidRP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E124CE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وةكو تاكةكان</w:t>
      </w:r>
      <w:r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لةذيَر كؤتي ئةخلاقي بيَت ؟</w:t>
      </w:r>
    </w:p>
    <w:p w:rsidR="002B7C63" w:rsidRPr="00AC5CF9" w:rsidRDefault="00AC5CF9" w:rsidP="00E124CE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ب- </w:t>
      </w:r>
      <w:r w:rsidR="002B7C63" w:rsidRPr="00AC5CF9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ئايا ثيَويستة حكومةت </w:t>
      </w:r>
      <w:r w:rsid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هةردةم ثابةندبيَت بة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دةستو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  <w:r w:rsid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2B7C63" w:rsidRPr="00AC5CF9" w:rsidRDefault="00AC5CF9" w:rsidP="00AC5CF9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ج-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ئايا سنووري دةسةل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ات و ئازادي بة ض  شيَوةيةك ثيَويستة ريَكبخريَت؟</w:t>
      </w:r>
    </w:p>
    <w:p w:rsidR="002B7C63" w:rsidRPr="00AC5CF9" w:rsidRDefault="002B7C63" w:rsidP="00AC5CF9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</w:p>
    <w:p w:rsidR="002B7C63" w:rsidRPr="00EB50B3" w:rsidRDefault="002B7C63" w:rsidP="00EB50B3">
      <w:pPr>
        <w:spacing w:after="0" w:line="240" w:lineRule="auto"/>
        <w:ind w:firstLine="720"/>
        <w:jc w:val="both"/>
        <w:rPr>
          <w:rFonts w:eastAsia="Times New Roman" w:cs="Ali_K_Sahifa Bold"/>
          <w:b/>
          <w:bCs/>
          <w:color w:val="000000"/>
          <w:sz w:val="28"/>
          <w:szCs w:val="28"/>
          <w:rtl/>
          <w:lang w:bidi="ar-IQ"/>
        </w:rPr>
      </w:pPr>
      <w:r w:rsidRPr="00950021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 </w:t>
      </w:r>
      <w:r w:rsidRPr="00EB50B3">
        <w:rPr>
          <w:rFonts w:eastAsia="Times New Roman" w:cs="Ali_K_Sahifa Bold" w:hint="cs"/>
          <w:b/>
          <w:bCs/>
          <w:color w:val="000000"/>
          <w:sz w:val="28"/>
          <w:szCs w:val="28"/>
          <w:u w:val="single"/>
          <w:rtl/>
          <w:lang w:bidi="ar-IQ"/>
        </w:rPr>
        <w:t>ثيَنج</w:t>
      </w:r>
      <w:r w:rsidRPr="00EB50B3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:</w:t>
      </w:r>
      <w:r w:rsidRPr="00EB50B3">
        <w:rPr>
          <w:rFonts w:eastAsia="Times New Roman" w:cs="Ali_K_Sahifa Bold"/>
          <w:b/>
          <w:bCs/>
          <w:color w:val="000000"/>
          <w:sz w:val="28"/>
          <w:szCs w:val="28"/>
          <w:lang w:bidi="ar-IQ"/>
        </w:rPr>
        <w:t xml:space="preserve"> </w:t>
      </w:r>
      <w:r w:rsidRPr="00EB50B3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ئامانجي دةسةل</w:t>
      </w:r>
      <w:r w:rsidR="00C32769" w:rsidRPr="00EB50B3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َ</w:t>
      </w:r>
      <w:r w:rsidRPr="00EB50B3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ات</w:t>
      </w:r>
    </w:p>
    <w:p w:rsidR="002B7C63" w:rsidRPr="00AC5CF9" w:rsidRDefault="00AC5CF9" w:rsidP="00AC5CF9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أ-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حكومةتةكان تةنها بريت</w:t>
      </w:r>
      <w:r w:rsidR="00144C0F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ين لة بةرذةوةندي بةهيَزةكان؟</w:t>
      </w:r>
    </w:p>
    <w:p w:rsidR="002B7C63" w:rsidRPr="00AC5CF9" w:rsidRDefault="00AC5CF9" w:rsidP="00E124CE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ئايا ئامانجي حكومةت تةنها بريتيية لة بةتواناكردني تاكةكان بؤ ئةوةي بذين بةو شيَوةية وةها دةيانةويَت؟</w:t>
      </w:r>
    </w:p>
    <w:p w:rsidR="002B7C63" w:rsidRPr="00AC5CF9" w:rsidRDefault="00AC5CF9" w:rsidP="002C64B2">
      <w:pPr>
        <w:spacing w:after="0" w:line="240" w:lineRule="auto"/>
        <w:ind w:left="1080" w:hanging="360"/>
        <w:jc w:val="both"/>
        <w:rPr>
          <w:rFonts w:eastAsia="Times New Roman" w:cs="Ali_K_Sahifa Bold"/>
          <w:color w:val="000000"/>
          <w:sz w:val="28"/>
          <w:szCs w:val="28"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ج- 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ئايا ثيَويستة حكومةت </w:t>
      </w:r>
      <w:r w:rsid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كوَشش</w:t>
      </w:r>
      <w:r w:rsidR="00144C0F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بدات بوَ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دروستكردني كؤمةل</w:t>
      </w:r>
      <w:r w:rsidR="00C32769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طايةك كة هةموو ثيَداويستي</w:t>
      </w:r>
      <w:r w:rsidR="00144C0F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E124C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تياي</w:t>
      </w:r>
      <w:r w:rsidR="002B7C63" w:rsidRPr="00AC5CF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 دابين كرابيَت؟</w:t>
      </w:r>
    </w:p>
    <w:p w:rsidR="002B7C63" w:rsidRPr="00E124CE" w:rsidRDefault="002B7C63" w:rsidP="00AC5CF9">
      <w:pPr>
        <w:spacing w:after="0" w:line="240" w:lineRule="auto"/>
        <w:ind w:left="720"/>
        <w:jc w:val="both"/>
        <w:rPr>
          <w:rFonts w:ascii="Times New Roman" w:eastAsia="Times New Roman" w:hAnsi="Times New Roman" w:cs="Ali_K_Sahifa Bold"/>
          <w:sz w:val="28"/>
          <w:szCs w:val="28"/>
        </w:rPr>
      </w:pPr>
    </w:p>
    <w:p w:rsidR="002B7C63" w:rsidRPr="00144C0F" w:rsidRDefault="002B7C63" w:rsidP="00EB50B3">
      <w:pPr>
        <w:spacing w:after="0" w:line="240" w:lineRule="auto"/>
        <w:ind w:left="720" w:hanging="33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44C0F">
        <w:rPr>
          <w:rFonts w:ascii="Times New Roman" w:eastAsia="Times New Roman" w:hAnsi="Times New Roman" w:cs="Ali_K_Samik" w:hint="cs"/>
          <w:b/>
          <w:bCs/>
          <w:sz w:val="36"/>
          <w:szCs w:val="36"/>
          <w:rtl/>
        </w:rPr>
        <w:t>2</w:t>
      </w:r>
      <w:r w:rsidRPr="00144C0F">
        <w:rPr>
          <w:rFonts w:ascii="Times New Roman" w:eastAsia="Times New Roman" w:hAnsi="Times New Roman" w:cs="Ali_K_Samik" w:hint="cs"/>
          <w:sz w:val="36"/>
          <w:szCs w:val="36"/>
          <w:rtl/>
        </w:rPr>
        <w:t>-  ضةمكي فةلسةفة وفةلسةفي سياسي</w:t>
      </w:r>
    </w:p>
    <w:p w:rsidR="002B7C63" w:rsidRPr="001E7963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9B25DB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 w:rsidRPr="009B25DB">
        <w:rPr>
          <w:rFonts w:ascii="Times New Roman" w:eastAsia="Times New Roman" w:hAnsi="Times New Roman" w:cs="Ali_K_Sahifa Bold"/>
          <w:sz w:val="28"/>
          <w:szCs w:val="28"/>
        </w:rPr>
        <w:t xml:space="preserve"> </w:t>
      </w:r>
      <w:r w:rsidRPr="009B25DB">
        <w:rPr>
          <w:rFonts w:ascii="Times New Roman" w:eastAsia="Times New Roman" w:hAnsi="Times New Roman" w:cs="Ali_K_Sahifa Bold" w:hint="cs"/>
          <w:sz w:val="28"/>
          <w:szCs w:val="28"/>
          <w:rtl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وشةي 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فةلسةفة 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Philosophy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"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رووي زمانةوان</w:t>
      </w:r>
      <w:r w:rsidR="00C3276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زاراواي</w:t>
      </w:r>
      <w:r w:rsidR="00C3276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 زوَر جودان. لة</w:t>
      </w:r>
      <w:r w:rsidR="00431C4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رووي زمانيةوة ماناي خوشةويستي حيكمةتة، جونكة وةركيراوة لة دوو وشةي لاتيني:  يةكةميان "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Phillein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 واتا خوَشةويستي، ودووةميان "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Sophia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" </w:t>
      </w:r>
      <w:r w:rsidR="00C3276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ية 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ماناي حيكمةتة. هةر بويَة فةيلةسوف واتاي حيكمةتخوازة. لة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لاي يوَناني</w:t>
      </w:r>
      <w:r w:rsidR="00C3276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"فيتاغوَرس" يةكةم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كةسة ئةم ضةمكةي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بةكارهيَناوة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ضونكة ثيَش ئةةو يوَناني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بةفةيلةسوفةكانيان دةوت حيكمةتخوازان. لة رووي زاراوايةوة ضةمكي فةلسةفة ثيَناسةد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ةكريَت بة ئةوة جوَرة بيركردنةوة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رةخنةطري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لةسةر بةكارهيَناني ئامرازي طومانكردن 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ثيَد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طري دةكات 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بةمةبةستى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كردنةوةي 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ثةنجةرةكانى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عةقلَ لةسةر جيهانيَكي هزري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دياردة بينراوةكان 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تيَثةر ب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كات. واتا فةلسةفة جةخت دةكاتة سةر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بابةتة طشتي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و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خودي زانستش دةكات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ذيَر ثيَوانة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رةخنةوة. 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ونكة فةلسةفة ثرسيارناكات "</w:t>
      </w:r>
      <w:r w:rsidRPr="004530A7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ضوَن؟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 بةلَكو دةلَيَت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: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مةرجةكاني مةعريفةي زانستي"</w:t>
      </w:r>
      <w:r w:rsidRPr="004530A7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جين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بةهاكاني ئةو ياسايانة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مروَظ دةطةيَنيَتة ئةو مةعريفة زانستية"</w:t>
      </w:r>
      <w:r w:rsidR="008D4AC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ض</w:t>
      </w:r>
      <w:r w:rsidR="004530A7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</w:t>
      </w:r>
      <w:r w:rsidRPr="004530A7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 و بنةماكاني ئةو ياسايانة "</w:t>
      </w:r>
      <w:r w:rsidRPr="004530A7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ضين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 .</w:t>
      </w:r>
    </w:p>
    <w:p w:rsidR="002B7C63" w:rsidRPr="001E7963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دوو بوَضوون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دةربارةي ناو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روَكي فةلسةفة هةية: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758EB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يةكةميان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4530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رووانينى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فةيلةسوفة  ئةنطلوَ- سةكسوَني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ةكانة كة ثيَيان واية فةلسةفة ثرِاكتيزة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كار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تيا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كردنة نةك بابةتيَك بيَت بوَ خويَندنةوة 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وانةوتن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ةوةى تيوَرى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ضونكة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مروَظ روَذانة ثراكتيزةي فةلسةفة دةكات لة ذياني خوَيدا بةشيَوةيةكي راستةوخوَ و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ناراستةوخوَ.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لةم بارةيةو 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(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ثروفيسوَر  دكتوَر </w:t>
      </w:r>
      <w:r w:rsidR="005A4585" w:rsidRPr="00A1435E">
        <w:rPr>
          <w:rFonts w:eastAsia="Times New Roman" w:cs="Ali-A-Sahifa Bold" w:hint="cs"/>
          <w:color w:val="000000"/>
          <w:sz w:val="28"/>
          <w:szCs w:val="28"/>
          <w:rtl/>
          <w:lang w:bidi="ar-IQ"/>
        </w:rPr>
        <w:t>مصطفى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زةل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ةمى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)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دةلَيَت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: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"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فةلسةفةتى هة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موو شت و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بابةتيَك واتا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ئامانجة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ةيةتى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ئةمةش لة ياساى شارستانى ثيَيدةلَين هوَى ثالَنةر بو طريَبةستن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لة ياساى سزا</w:t>
      </w:r>
      <w:r w:rsidR="00A1435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ثيَيد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ةوتريَت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مةبةستى سزايى.... 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لةرووى طشتييةوة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ثيَيدةوتريَت 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ئاوات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يان 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ئاواتةكان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ئةم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ش لةسةر بنةماى ئةوةى كة مروَظ دةذيَت لةسةر 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بناغةى ئاواتةكانى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واتا 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 ئاكام و ئامانجانةى 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وةها 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مروَظ </w:t>
      </w:r>
      <w:r w:rsidR="00FD561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دةيةويَت بةرجةستةى بكات لة داهاتووى ذيانيدا". </w:t>
      </w:r>
      <w:r w:rsidR="008D67B1" w:rsidRPr="00C758EB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دووةم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بوَضوون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راي زوَرينةي تويَذةراني ئةم بوارة زانستية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دةطريَتةوة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ثيَيان واية كيَشةي فةلسةفة تا رادةيةكي زوَر 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كيَشةي شي كردنةوةي ضةمك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زاراو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ةكانة،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واتا كيَشةكةي</w:t>
      </w:r>
      <w:r w:rsidR="00C758E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ثيَكهاتووة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بيركردن و رامانكردنةوة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بيروَكة</w:t>
      </w:r>
      <w:r w:rsidR="005A458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بوَضوونةكان. </w:t>
      </w:r>
    </w:p>
    <w:p w:rsidR="002B7C63" w:rsidRPr="001E7963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ئيَمة لةطةلَ ئةو 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انينةين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دةل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يَت هةر لةو كاتةي مرؤظ بووني هةبووة خؤي بة كؤمةل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يَك ثرسياري هزري بنةر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ةتي سةرقال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كردووة. واتا لةو كاتةي مرؤظ توانيو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يةتى بيربكاتةوة، ثراكتيزةي فةلسةفةي كردووة لةري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طةي درووستبووني ضةند ثرسياريَك لة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ئةنديَشةى مروَظ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هةول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داني بوَ وةل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امدانةوةيان، وةكو: طةردوون ضية؟ مرؤظ ضية؟ سروشت ضية؟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خوداوةند، ميَذوو، كؤمةل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طا...هتد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ضين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 ئايا هيض مانا</w:t>
      </w:r>
      <w:r w:rsidR="00144C0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مةراميَك لةثشت ئةم هةموو راستي و رووداوانةوة هةية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لة دةوروبةرى مروَظ دةخوليَنةوة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؟ ذيان ضيية؟ 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ثاش مردن ذيانى ديكة هةية؟ لةهةمووى طرنطتر دةبيَت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ئيَمة </w:t>
      </w:r>
      <w:r w:rsidR="008D4A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ضؤن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بذين؟ </w:t>
      </w:r>
    </w:p>
    <w:p w:rsidR="002B7C63" w:rsidRPr="001E7963" w:rsidRDefault="002B7C63" w:rsidP="003218FD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ئاشكةراية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13F5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كةوا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ئاراستةكردنى ث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رسيارى فةلسةفى لة وةلآمدانةوةى</w:t>
      </w:r>
      <w:r w:rsidR="003218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ئاسانترة،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هةروةها هةلَبذاردنى وةلآميَك لة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هةموو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</w:t>
      </w:r>
      <w:r w:rsidR="003218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لآمانةدا سةرئيَشةيةكى ناهةموارة.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بةلَام 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بةهةر حالَ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ئاسايية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مروَظ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يةكيَك لةو وةل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مانة</w:t>
      </w:r>
      <w:r w:rsidR="001315E8" w:rsidRP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315E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باوةرِ</w:t>
      </w:r>
      <w:r w:rsidR="003218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بهيَنيَت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ئةمةش خوَي لةخؤيدا فةلسةفةيةكة. 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لةبةر ئةوةى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3218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 بةهؤى سةرسورِمان و جموجوَلَى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مرؤظةوة سةريهةلَداوة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هةر ئةو سةرسورِمانةش وا لة ثرسيارةكاني دةكات كة 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 خودى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خؤيان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سةردةربيَنن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ثرسيارى تر رابكيَشن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</w:t>
      </w:r>
      <w:r w:rsidR="008D28E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بةلَام 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ئةطةر ئةمة ماناي فةلسةفة بيَت</w:t>
      </w:r>
      <w:r w:rsidR="001315E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ئايا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فةلسةفةي سياسي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Political Philosophy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"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ضية؟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8D4AC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A47EA6" w:rsidRPr="001E7963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فةلسةفة بةطشتي وفةلسةفةي سياسي بةتايبةتي زانستيَك ني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بوَ شيكردنةوةي دياردة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وةكو كوَمةلَناسي سياسي و ئابو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ناسي سياسي. بةلَكو فةلسةفي سياسي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 xml:space="preserve">هةولَدانيَكة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 تيَطةيشتن لة سروشتي دةولَةت.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واتا دةولَةت لة رووي ثيَكهاتة بنةر</w:t>
      </w:r>
      <w:r w:rsidR="008D67B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5F021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ةكاني</w:t>
      </w:r>
      <w:r w:rsidR="005F021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 وةكو ريَكخراويَك</w:t>
      </w:r>
      <w:r w:rsidR="005F021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سياسى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طروثيَكي ميَذووي</w:t>
      </w:r>
      <w:r w:rsidR="005F021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تةماشا دةكريَت.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ريَطة دةد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ريَت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بةو طروثة بوَ دةركردني بر</w:t>
      </w:r>
      <w:r w:rsidR="005F0218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يارةكان 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كاريطةرن لةسةر ذياني و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بةردةوام بووني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ئةو طروثة ميَذووي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ة. هةر بوَية دةبينين فةلسةفةي سياسي بواريَكي نوَرمةتيظة 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Normative Discipline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ضونكة جةخت دةكاتة سةر ئةو شتانةي ( ثيَوةر ومةرج)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ثيَويستة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بةرجةستة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بكريَت نةك ئةواني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وةها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بةرجةستة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كراون لة واقيع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دا. بة رةستةيةكي تر فةلسةفةي سياسي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كوَششيَكى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ميتؤدانة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بةردةوامة بؤ طةيشتن بة مةعريفةي سياسي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ضارةسةركردني كيَشة سياسي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تيَطةشتن لة ناوةرؤكي كاروباري سياسي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C9214E" w:rsidRPr="001E7963" w:rsidRDefault="001E79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بةم ثيَيةش </w:t>
      </w:r>
      <w:r w:rsidR="00D901FC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فةسةفةى سياسى شيكردنةوةيةكى رووت نيية بوَ دياردة سياسييةكان و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901FC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ناتوانيَت ئةم 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روخسار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D901FC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بكاتةبةر لة رووى زانستييةوة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لةبةر ئةوةى ئةم شيكردنةوة (رووتة) دةبيَت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سو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 و 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داهاتيَكى ثراكتيزة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هةبيَت كة خودى ئةو روخسار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تيوَريية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ناهيَليَت. 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بوَية 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فةلسةفةى سياسى لةم دوو مةزن</w:t>
      </w:r>
      <w:r w:rsidR="00A47EA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ةية دةرناضيَت: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فةلسةفةى سياسى 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ئةنجامة كوَتاييةكة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يان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دةبيَتة ئامرازيَك ب</w:t>
      </w:r>
      <w:r w:rsidR="00170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وَ ثاساوكردنى بارودوَخة هةنووكة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يانش رةتى ئةم بارودوَخة دةكاتةوة و بانطةواز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ى 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 وةرضةرخان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دةكات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جا ميَذووى فةلسةفةى سياسى بةطشتى تةنها ئةم راستيية ثةسةند دةكات، تةنانةت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ضةرخى فةلسةف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كلاسيكيش دا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(يوَنان و روَمان)</w:t>
      </w:r>
      <w:r w:rsidR="00265FF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ئةو بيروَكة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هةلَةية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تيَيدا طةشة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كرد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دةلَيَت: فةلسةفة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"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جوَريَكة لة رامانكردنيَكى</w:t>
      </w:r>
      <w:r w:rsidR="0086639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تيوَرى رووت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دةربارةى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راستييةكان و بةبىَ ئةوةى هيض ئامانجيَكى ثراكتيزة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هةبيَت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بوَ نمونة، فةسةفةى سياسى ئةفلاتوَن لة بنضينةدا طوزارشتى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دةكرد لة رةتكردنةوةى سي</w:t>
      </w:r>
      <w:r w:rsidR="006B361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ستةمة ديموكراسييةكان و بانطةوازى كردن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بوَ حوكمرِانى دةولَةت لة لايةن خاوةن مةعريفةت و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زاناكان</w:t>
      </w:r>
      <w:r w:rsidR="00D901FC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9214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ونكة ئةطةر فةلسةفة بةطشتى خاوةن ثةيوةندييةكى بتةو بيَت لةطةلَ 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بارودوَخى ميذووى ض كوَمةلَايةتى يان ئابوورى يان هةرجوَريَكى تر بيَت، فةلسةفةى سياسى بةزةقى و راشكاوى ئةم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ثةيوةنديية بتةوة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دةخاتةروو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واتا زوَر بةئاسانى دةتوانريَت هةست بةو ثةيوةنديية بكةين 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 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نيَوان فةلسةف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ةى سياسي فةيلةسوفيَك و بازنةى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واقيعى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خودى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فةيلةسوفة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 تيا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يدا دةذى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لةرووى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رةوشتة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ضينايةتييةكةى، يان </w:t>
      </w:r>
      <w:r w:rsidR="005F72B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بارودوَخى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ولَات و نةتةوةكةى، يان بارودوَخة شارستانيية ميَذوويكةى، يانش هةموو ئةم بوارانة بة</w:t>
      </w:r>
      <w:r w:rsidR="00C9214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طشتى</w:t>
      </w:r>
      <w:r w:rsidR="00946A3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714A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BC397F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</w:t>
      </w:r>
      <w:r w:rsidR="00F70AC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ذيَر تيشكى ئةم بيروَكةية، دةبينين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كةوا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ضوارضيَوةي بابةتةكان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فةلسةفةي سياسي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BC397F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بابةتي بنةر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ةتي هةية: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BC397F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يةكةميان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ملكةضيَتي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Obedience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BC397F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دووةميا</w:t>
      </w:r>
      <w:r w:rsidR="00BC397F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نش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دةولَةتة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State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سةبارةت بة ملكةضيَتي، برسيار ئةوةية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ملكةضيَتي ضية؟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بوَ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ئةوةى هاولَاتى ئةركةكانى بةجيَبهيَنيَت، 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بوَضى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خودى هاولَاتى ثيَويستة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ملكةضي ياسا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دةسةلَات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بيَت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؟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دةربارةي كيَشةي دووةم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ثرسيارةكةي فةلسةفةي سياسي ئةوةية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سروشت و ناوروَكي دةولَت ضية؟ دةولَةت ضوَن و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دروست دةبيَت؟</w:t>
      </w:r>
      <w:r w:rsidR="00C9214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2B7C63" w:rsidRDefault="00C9214E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ةم سوَنطةوة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بوَمان دةردةكةويَت كة فةلسةفة سةرضاوةيةكي طشتي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بوَ هةموو تويَذينةوة تيوَر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يية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كان، بة واتاي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هةموو زانستةكان و</w:t>
      </w:r>
      <w:r w:rsidR="00221AF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بوارة مةعريفي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 لة 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بازنةى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فةلسةفةوة دةرجوون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ة،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دايكي طشت زانستةكانة ضونكة ضوارضيَوة طشتي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ةكاني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زانستةكان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دةستنيشان كرد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وةكو : </w:t>
      </w:r>
      <w:r w:rsid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ئاكمان ناسى، فيزيا، زانستي سياسةت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هةروها بير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ى سياسى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فةلسةفةي سياسيش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بةهةمان شيَوة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بةلَام ثاش</w:t>
      </w:r>
      <w:r w:rsidR="002F5F0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بةردةوام بوونى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ثيَشكةوتن</w:t>
      </w:r>
      <w:r w:rsidR="002F5F0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ى زانستةكان بةطشتى،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ئةمروَ </w:t>
      </w:r>
      <w:r w:rsidR="002F5F0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دةبينين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 زانستيَك بوو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بواريَكي ثسثوَري</w:t>
      </w:r>
      <w:r w:rsidR="002F5F0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وتايبةتمةند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F5F0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</w:t>
      </w:r>
      <w:r w:rsidR="00BC397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تيَيدا ثةنا دةبردريَت بوَ ياسا و هةلَ ومةرجي تايبةت لة ثيَناو طةيشتن بة ئامانجة زانستي</w:t>
      </w:r>
      <w:r w:rsidR="003A0B6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ةكان. واتا زانستةكان دةرضوون لة قوَناغي طشتيَتي (فةلسةفة) وطةيشتن بة قوَناغي ثسثوَري وتايبةتمةندي (زانست).</w:t>
      </w:r>
    </w:p>
    <w:p w:rsidR="001E7963" w:rsidRDefault="001E7963" w:rsidP="001E796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</w:p>
    <w:p w:rsidR="002B7C63" w:rsidRPr="001E7963" w:rsidRDefault="002B7C63" w:rsidP="001E7963">
      <w:pPr>
        <w:spacing w:after="0" w:line="240" w:lineRule="auto"/>
        <w:ind w:firstLine="720"/>
        <w:jc w:val="center"/>
        <w:rPr>
          <w:rFonts w:eastAsia="Times New Roman" w:cs="Ali_K_Sahifa Bold"/>
          <w:b/>
          <w:bCs/>
          <w:color w:val="000000"/>
          <w:sz w:val="36"/>
          <w:szCs w:val="36"/>
          <w:rtl/>
          <w:lang w:bidi="ar-IQ"/>
        </w:rPr>
      </w:pPr>
      <w:r w:rsidRPr="001E7963">
        <w:rPr>
          <w:rFonts w:eastAsia="Times New Roman" w:cs="Ali_K_Sahifa Bold" w:hint="cs"/>
          <w:b/>
          <w:bCs/>
          <w:color w:val="000000"/>
          <w:sz w:val="36"/>
          <w:szCs w:val="36"/>
          <w:rtl/>
          <w:lang w:bidi="ar-IQ"/>
        </w:rPr>
        <w:t>3- ضةمكي ئايديؤلؤذيا</w:t>
      </w:r>
    </w:p>
    <w:p w:rsidR="002B7C63" w:rsidRPr="001E7963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زاراوةي ئايديؤلؤذيا 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بيرمةندى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ئةنتوان ديَستؤت دي تراسي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(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Antoine Destutt de Tracey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)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سالَي1796 دايهيَنا، مانا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 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زانستي هزرةكان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</w:t>
      </w:r>
      <w:r w:rsidR="00AC78D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C78D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خويَندنةوة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بيروَكةكان</w:t>
      </w:r>
      <w:r w:rsidR="00AC78D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ئةم بيرمةندة لة رووى ئةوةى ئةنداميَكى كارا بوو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 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بزووتنةوةى روَشنطةرى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ئةوروثى، مةبةستى 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دار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شتنى ئةم زاراوةية بريتى بوو لة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بةكارهيَنانى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ريَبازي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كى نوىَ سةبارةت بة تيَطةيشتن لة عةقلَ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ئةوش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ريَطةى خستنةرووى وةلَامى سايكوَلوجى دةربارةى ثرسيارة فةلسةفييةكان. 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هةربوَية 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ئايديوَلوَذيا، 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 مانا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ثيتييةكةى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زانستى عةقلَ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ثيَناسةدةكرا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كوَتاييةكانى سةدةى هةذدةم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بةوةى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تايبةتمةندة بة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خويَندنةوةى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ريشة و رةطةزى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بيروَكةكان و ضوَنيَتى طةشة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سةندنيان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لةطةلَ ئةوةشدا، دةبينين سةرةتا</w:t>
      </w:r>
      <w:r w:rsidR="00DF1F36" w:rsidRP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F1F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ئايديوَلوَذيا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5B09D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ى دةطةياند كة مةعريفةتيَكى رووتة و هيض ثةيوةندييةكى نيية بة بارودوَخةكانى ذيانى مروَيى و بةرذةوةندى تايبةت. ئةم بةكارهيَنانة 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ثةيتاثةيتا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فراوان دةبووةوة بة دريَذةى سةدةى نوَزدةم. لةم قوَناغةش بةكاردةهيَنرا لة لايةن</w:t>
      </w:r>
      <w:r w:rsidR="00C54B9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ثاريَزطار</w:t>
      </w:r>
      <w:r w:rsidR="00785F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خوازةكانةوة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54B9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(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راستر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ةوةكان</w:t>
      </w:r>
      <w:r w:rsidR="00C54B9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)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366589" w:rsidRPr="001E7963">
        <w:rPr>
          <w:rFonts w:eastAsia="Times New Roman" w:cs="Ali_K_Sahifa Bold"/>
          <w:color w:val="000000"/>
          <w:sz w:val="28"/>
          <w:szCs w:val="28"/>
          <w:lang w:bidi="ar-IQ"/>
        </w:rPr>
        <w:t>Conservatives</w:t>
      </w:r>
      <w:r w:rsidR="008636F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 ئاماذةكردن بة هةر تيوَريَك يان ثروَذةيةكى سياسى شوَر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شطي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 يان ثروَذةيةكى توندرِةو، بةتايبةتى كاتى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بنياتكرا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بيَت لةسةر بنةمايةكى تيوَرى نةك ئةزموون </w:t>
      </w:r>
      <w:r w:rsidR="00366589" w:rsidRPr="001E7963">
        <w:rPr>
          <w:rFonts w:eastAsia="Times New Roman" w:cs="Ali_K_Sahifa Bold"/>
          <w:color w:val="000000"/>
          <w:sz w:val="28"/>
          <w:szCs w:val="28"/>
          <w:lang w:bidi="ar-IQ"/>
        </w:rPr>
        <w:t>Experiment</w:t>
      </w:r>
      <w:r w:rsidR="0036658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لةم بارةيةوة فرانسوا ش</w:t>
      </w:r>
      <w:r w:rsidR="007E2D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تيليَ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F</w:t>
      </w:r>
      <w:r w:rsidR="00D274C5" w:rsidRPr="001E7963">
        <w:rPr>
          <w:rFonts w:eastAsia="Times New Roman" w:cs="Ali_K_Sahifa Bold"/>
          <w:color w:val="000000"/>
          <w:sz w:val="28"/>
          <w:szCs w:val="28"/>
          <w:lang w:bidi="ar-IQ"/>
        </w:rPr>
        <w:t>ranswa</w:t>
      </w:r>
      <w:r w:rsidR="00DF1F36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Chatelet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دةبينيَ </w:t>
      </w:r>
      <w:r w:rsidR="00C25ABD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ئايديوَلوَذيا دوو </w:t>
      </w:r>
      <w:r w:rsidR="006454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واتاي سةرةكى</w:t>
      </w:r>
      <w:r w:rsidR="007E2D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هةية: </w:t>
      </w:r>
    </w:p>
    <w:p w:rsidR="002B7C63" w:rsidRPr="00CE2C84" w:rsidRDefault="002B7C63" w:rsidP="002C64B2">
      <w:pPr>
        <w:pStyle w:val="ListParagraph"/>
        <w:numPr>
          <w:ilvl w:val="0"/>
          <w:numId w:val="11"/>
        </w:numPr>
        <w:bidi/>
        <w:spacing w:after="0" w:line="240" w:lineRule="auto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CE2C8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يةكةميان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ماناى ديدطايةكى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جيهان</w:t>
      </w:r>
      <w:r w:rsidR="000A404E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يان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سوَمايةكى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طشتطير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جةخت دةكات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 رةهةندي هزري و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مةعنةوي لة ذياني كوَمةلَطا و</w:t>
      </w:r>
      <w:r w:rsidR="00DF1F3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نةتةوةكان، بة شيَوةيةك كة ئايديوَلوَذياي هةر كوَمةلَطايةك ماناي بن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نانى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تابلوَيةك دةربارةي هةمان كوَمةلَطا لة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ضوارضيَوةي ذياني روَذانةكةي. كةواتا ئةم بيروَكةية "تةنها مةعريفةت ني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بةلَكو حةز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ستةكان و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ثراكتيزةكانش دةطريَتةوة". ئايد</w:t>
      </w:r>
      <w:r w:rsidR="00C9214E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وَلوَذيا بةم ماناية دةرئةنجامي بوَضوونيَكي شيكاري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هةولَ دةدات تايبةتمةندي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ةكاني هةر ك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لتو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ريَك روون بكاتةوة، جطة لة تيروانينةكاني ئةو ك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لتو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 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ثةيوةندي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ةكاني لةطةلَ ك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لتو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رةكاني دةوروبةري دا. بة رةستةيةكي ديكة، ئايديوَلوَذيا 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بةم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ماناية 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سوَمايةكى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طشتطيرة،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دامةزراوة لةسةر ثيَكهاتة هزرييةكةي هةر كومةلَطا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نةتةوةيةك، كة ئةوش بريتي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لة ك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لتو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رةكةي، بوَ 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ديدطاكردنى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ذينطةى دةرةوة (جيهان) 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ذينطةى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ناوةوة (هةمان كومةلَطا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نةتةوةكة).</w:t>
      </w:r>
    </w:p>
    <w:p w:rsidR="002B7C63" w:rsidRPr="00CE2C84" w:rsidRDefault="002B7C63" w:rsidP="002C64B2">
      <w:pPr>
        <w:pStyle w:val="ListParagraph"/>
        <w:numPr>
          <w:ilvl w:val="0"/>
          <w:numId w:val="11"/>
        </w:numPr>
        <w:bidi/>
        <w:spacing w:after="0" w:line="240" w:lineRule="auto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CE2C8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دووةم</w:t>
      </w:r>
      <w:r w:rsidR="007E2DB6" w:rsidRPr="00CE2C8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يان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خوَي دةنويَني لة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وةى كة ئايدوَلوَذيا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وتاريَكي ئامانجدار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"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سةثاندنى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دةسةلَات 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ركيَفةكردن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 لةسةر ضينةكاني كومةلَكا بة ويست وئارةزوو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نائارةزو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ئايديوَلو</w:t>
      </w:r>
      <w:r w:rsidR="00785F02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ذيا بةم ماناية ئامرازيَكة</w:t>
      </w:r>
      <w:r w:rsidR="00984DF7" w:rsidRP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دةستي ضيني زالَة بوَ بةقةناعةت كردنى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ضينة</w:t>
      </w:r>
      <w:r w:rsidR="00C14447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كانى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تر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كوَمةلَطا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كاري سةرةكيشى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ثيَكهاتووة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كةمام و</w:t>
      </w:r>
      <w:r w:rsidR="00984DF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داثوَش</w:t>
      </w:r>
      <w:r w:rsidR="00C14447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ين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كردني </w:t>
      </w:r>
      <w:r w:rsidR="00C14447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هةذموونةكةى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ضيني 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زالَة (ضينى حوكمرِان)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ئايدو</w:t>
      </w:r>
      <w:r w:rsidR="00C14447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لوَذيا لة ضوارضيَوةي ئةم بوَضوونة ماركسيسزمة، "ثاكانةيةكي ئةخلاقية و</w:t>
      </w:r>
      <w:r w:rsidR="00C14447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بوَنيَكي روحية بلاَو دةكريَتةوة لة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لايةن ضيني زالَ بةمةبةستي سةروةركردنى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كوَنتروَلَةكي و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سةثا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ندني </w:t>
      </w:r>
      <w:r w:rsidR="00C14447"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</w:t>
      </w:r>
      <w:r w:rsidRP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ناو كومةلَطا".</w:t>
      </w:r>
    </w:p>
    <w:p w:rsidR="002B7C63" w:rsidRPr="001E7963" w:rsidRDefault="002B7C63" w:rsidP="002C64B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ئةطةر بة ووردي سةيري ماناي دووةم بكةين، بوَمان دةردةكةويَت كة زاراوةي ئايديوَلوَذيا سيستةمي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َك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باوةر</w:t>
      </w:r>
      <w:r w:rsidR="00D274C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قةناعةت</w:t>
      </w:r>
      <w:r w:rsidR="0000524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ريَطة دةدات بة خستنةرووي دياردة سياسي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و هةل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سةنطاندن و شروَظةكردنيان بة ثيَي مؤديَليَكي 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نمونةيى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</w:t>
      </w:r>
      <w:r w:rsidR="00D274C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ئايديالَ (</w:t>
      </w:r>
      <w:r w:rsidR="00645428" w:rsidRPr="001E7963">
        <w:rPr>
          <w:rFonts w:eastAsia="Times New Roman" w:cs="Ali_K_Sahifa Bold"/>
          <w:color w:val="000000"/>
          <w:sz w:val="28"/>
          <w:szCs w:val="28"/>
          <w:lang w:bidi="ar-IQ"/>
        </w:rPr>
        <w:t>Ideal Model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)، كة ئةو شيَوة ئايديالَييةي دياردةكة 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دةخاتةروو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ثيَويستة ببيَت و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بكريَت. لةهةمان كاتدا ئايديؤلو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ذيا </w:t>
      </w:r>
      <w:r w:rsidR="009316AC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هانداني تاكةكان دةدات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بوَ بةرجةستةكردني 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ئاواتةكانى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خودي لايةنطراني ئايديوَلوَذياكة، لة ريَطةي ثاكانةكردني هةنديَ رةفتار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ثوضةلَكردنةوةي هةنديَكي تر. ئةمش بة مةبةستي بنياتناني واقيعيَك يان طؤرينةوةي لة لايةن 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يارانى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ئايديوَلوَذيا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ة. هةر بوَية ئايديوَلوَذيا قةبوَلَي طومان كردن و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ثيَداضو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نةوة ناكات لة هةر لايةنيَك بيَت. بة 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واتايةكى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تر، ئايديؤلؤذيا 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ثيَناسة دةكريَت بةوةى كة </w:t>
      </w:r>
      <w:r w:rsidR="009316A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سيستةميَكي هزري طشتطيرة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ريَطةيةوة شرؤظةي سروشت و كؤمةل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 دةك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ريَت.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بؤية بة ئامرازيَكي بنةر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ةتي لايةن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خواز دادةنريَت بوَ شيكردنةوةي دياردة سياسي و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كؤمةلَا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يةتي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ةكان.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431C4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دةيةي ثيَنجةمي سةدةي نؤزدة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ماركسيزم رؤل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يَكي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بةرضاوى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هةبوو لة طةل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ةكردني ضةمكي ئايديؤلو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ذيا. كارل ماركس و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فردريك ئةنطلز لة ثةرتووكةكةيان ( ئايديؤلؤذياي ئةل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ماني) ثيَيان 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واية ئايديؤلؤذيا لة سيستةميَكي هزري نادروست 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لاوةكي</w:t>
      </w:r>
      <w:r w:rsidR="00655B02" w:rsidRP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655B0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طوزارشت دةكات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ضونكة تةنها دريَذكراوةي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ثيَكهاتةى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سةرخاني ضيني فةرمانر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ةوا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تةنها هةول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يَكة بؤ ثاكانةكردني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ركيَفى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ضينايةتي لة لايةن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هةمان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ضين. هزرةكاني ضيني فةرمانر</w:t>
      </w:r>
      <w:r w:rsidR="00C1444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ةوا لة هةموو رؤذطاريَكدا هزرطةليَكى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زالَ و هةذمووندارن، بؤية ئةو ضينةي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بةرجةستةي هيَزي ما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يةك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دةكات لة كؤمةل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طا هةميشة خاوةن هيَزي بيري زالَيشة.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لةبةر ئةوةش ماركس و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ئةنطلز ثيَيان وابوو كةوا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ئايديؤلؤذيا بريتيية لة شيَواندني راستي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بؤ ثاكانةكردني ثيَطةي ضيني فةرمانر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ةوا هةروةك ئةنطلز ناوي دةنيَت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هؤشياري درؤينة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ساختة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بةكورتي ئايديؤلؤذيا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لاي ماركس كؤمةل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يَك بيرة كة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دةسةثينريَت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لايةن ضيني هةذمووندار لةسةر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هةموو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تاكةكاني كؤمةل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طا.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 لةسةر هةمان ريَباز،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بيرمةندى ئةلَمانى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يوَرطن ها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رماس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 Jurgen Habermas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باس ئايديؤلؤذيا دةكات </w:t>
      </w:r>
      <w:r w:rsidR="00655B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لةر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ووى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ثةيوةندي لةطةل</w:t>
      </w:r>
      <w:r w:rsidR="009226A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هؤشياري كؤمةل</w:t>
      </w:r>
      <w:r w:rsidR="009226A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ايةتي، ئةويش لة سةر </w:t>
      </w:r>
      <w:r w:rsidRPr="00FB6F8B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ئاست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: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مايةكي و تيؤري. هةردوو ئاست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 ضةمكي ئايديؤلؤذيا دةبةستيَتةوة بة رةخنة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طرتن لة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ئايديؤلؤذيا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هةروةها رةخنة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طرتن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كؤمةل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ايةتي، لةبةرئةوةي رةخنة لة ئايديؤلؤذيا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خوَى دةنويَنيَت 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دؤزينةوة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ئاشكراكردني هيَزة كؤمةل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ايةتي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يةكان 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خاوةن بةرذةوةندي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ب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اوةرِ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دان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ناوةروَكى ئةو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ئايديؤلؤذيا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بوَية هةموو ئايديؤلؤذيايةك دةمامك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بةرذةوةندييةك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دةكات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 بة مانايةكي ديكة، دةبينين ها</w:t>
      </w:r>
      <w:r w:rsidR="00A10D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رماس ثيَي واية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كةوا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ئايديؤلؤذيا دوو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كارى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بنضينةيى هةية: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FB6F8B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يةكةميان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تيَكدان و رووخاندنة،  </w:t>
      </w:r>
      <w:r w:rsidRPr="00FB6F8B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دووةم</w:t>
      </w:r>
      <w:r w:rsidR="00E30692" w:rsidRPr="00FB6F8B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ثال</w:t>
      </w:r>
      <w:r w:rsidR="009226A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ثشتي و جيَطرتنةوة و نويَكردنةوة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ئةطةر وةرضةرخاني ميَذووي لة سيست</w:t>
      </w:r>
      <w:r w:rsidR="00431C4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مي فيودال</w:t>
      </w:r>
      <w:r w:rsidR="00431C4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 بؤ سةرمايةداري بةنمونة وةربطرين، دةبينين ئايديؤلؤذياي سةرمايةداري </w:t>
      </w:r>
      <w:r w:rsidR="00FB6F8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هةلَساوة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بةهةر دوو رؤل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بةيةكةوة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هةمان كات دا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ئةوش لةرووى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رووخاندني ئايديؤلؤذياي سيستةمي فيودال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طةلاَلَةكردني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سيستةميَكى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ئايديؤلؤذياي نويَ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ثيَكهاتووة 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ئازادي و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يةكساني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بةتايبةتى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ها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رماس طرنطي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ةكي تايبةت بة رةخنة لة ئايديؤلؤذيا دةدات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ضةنكة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هةل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دةستيَت بة ئاشكراكردني شتة شاراوةكاني سيستةمي باو لة ريَطةي هةذمووني ئايديؤلؤذياكةيةوة، ئةمة سةرةراي </w:t>
      </w:r>
      <w:r w:rsidR="00FB6F8B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بابةتى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ضةوساندن و ناضاركردنةوة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</w:t>
      </w:r>
      <w:r w:rsidR="00433AE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ودى بازنةى ئايديوَلوَذيا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دةطريَت</w:t>
      </w:r>
      <w:r w:rsidR="00433AE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بؤية رةخنة لة ئايديؤلؤذيا هةلَسانة بة رةتكردنةوة خةيالَ و بانطةشةكاني ئايديؤلؤذياي ساختة</w:t>
      </w:r>
      <w:r w:rsidRPr="001E7963">
        <w:rPr>
          <w:rFonts w:eastAsia="Times New Roman" w:cs="Ali_K_Sahifa Bold"/>
          <w:color w:val="000000"/>
          <w:sz w:val="28"/>
          <w:szCs w:val="28"/>
          <w:rtl/>
          <w:lang w:bidi="ar-IQ"/>
        </w:rPr>
        <w:t>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 بوَية فيلةسوفي فةرةنسي  ثوَل ريكوَر دةبينيَت ئايديوَلوَذيا تةنها نةبةستراوة بة ئابو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 بةلَكو هةميشة بةندكراوة بة سياسةت و كوَمةلَطا و ك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لتو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رةوة. ئايديوَلوَذيا تةنها بةرجةستةي حوكمرِاني ضينيَكي كوَمةلَايةتي ناكات</w:t>
      </w:r>
      <w:r w:rsidR="00433AE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بةلَكو هةميشة رةنطي ثيَكهاتةي دةسةلَات دةكات كة دةستكردي خودي كوَمةلَطاية</w:t>
      </w:r>
      <w:r w:rsidR="00433AE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</w:p>
    <w:p w:rsidR="002B7C63" w:rsidRPr="001E7963" w:rsidRDefault="002B7C63" w:rsidP="007158E0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 بةطشتي دةكريَت بليَين ئايدوَلوَذيا بريتيية لة تؤربةنديَكي هزري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ثيَكديَت لة بيروباوةر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ثر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ةنسيب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نةريت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وةها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طروثيَكي دياريكراو باوةر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ثيَي هةية، 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جطة لةوةى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ئةم ثيَكهاتانة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رةنطدانةوةي بةرذةوةندي و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بايةخدانى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كؤمةل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ايةتي وئاييني 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سياسي 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ئابو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ري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ئةو طروثةية. لة هةمان كات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شدا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ثاكانةي بةرذةوةندي و</w:t>
      </w:r>
      <w:r w:rsidR="00E3069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بايةخدانةكةى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ندامانى طروثةكة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دةكات، هةروةها هةل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دةستيَت بة ئةركي ثاكانةي لؤذيكي و فةلسةفي بؤ سامثليَكي دياريكراو. ئةمة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 xml:space="preserve">سةرةراي ئةوةي ئايدوَلوَذيا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دةتوانريَت جيَبةجيَبكريَت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ريَطةي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بةرنامةيةكي دياريكراو كة ئامانجةكةى بريتيية لة طؤرين يان ثاكانةي واقيع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ئايديؤلؤذيا بة كورتي سيستةميَكة لة 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هزر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باوةرِى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ريَكخراو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بةشيَوةيةكى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طشتي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بةكار دةهيَنريَت بؤ شيكردن و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ثاكانةكردني 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رةوشت و رةفتارى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سياسى وئابوورى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كؤمةل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يَك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خةلَك.</w:t>
      </w:r>
    </w:p>
    <w:p w:rsidR="002B7C63" w:rsidRPr="001E7963" w:rsidRDefault="002B7C63" w:rsidP="001E796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لةسةر بنةماي ئةم بوَضوونة، بوَمان د</w:t>
      </w:r>
      <w:r w:rsidR="006454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ةردةكةويَت كة ئايديوَلوَذيا سيَ</w:t>
      </w:r>
      <w:r w:rsidR="00645428"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="006454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كارى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سةرةكي دةكات، و بةم شيَوةي خوارةوة:</w:t>
      </w:r>
      <w:r w:rsidR="00F670F1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1- </w:t>
      </w:r>
      <w:r w:rsidRPr="00CE2C8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شيَواندن وشاردنةوةي واقيع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ئايديوَلوَذيا كاريطةري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ةكي تةواوي هة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 لةسةر تيَطةيشتنمان بوَ واقيع.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بوَية زوَر ئةستةمة هةلَويَستيَك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هةبيَت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بيَ ئايديوَلوَذيا بيَت. ئةمش دةطةريَتةوة بوَ ئةوةي فةلسةفة و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زانست بةتايبةتي زانستة مروَظايةتي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رِة لة ئايديوَلوَذيا،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 بة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هةوووى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ئةمةوة زانست و فةلسةفة تيَطةيشتنمان بوَ واقيع دةشيَويَنيَت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" بةرِاى هاثرماس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ونكة ئايديوَل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وَذيا مةعريفةت دةكاتة سيستةميَك 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بيروباوةر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بوَية تويَذةر ناتوانيَت جياوازي بكات لة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نيَوان عةقلَ و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باوةر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تويَذينةوةكاني دا. لةلاي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ةكي ديكةوة ئايديوَلوَذيا توانايةكى ديكةيشى هةية، ئةوش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هوَشياركردنةوة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تاكةكان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بة واقيع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بةتايبةتي ئةوانةي لة بارودوَخي رووبةرووبوونةوةن لةطةلَ دةسةلَاتي سياسي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لةم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سوَنطةيةوة،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ئايديوَلوَذيا هةلَدةستيَت بة ثيَداني هوَشياري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سةبارةت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سةرضاوةي بيَضارةيي هةذارةكان، ئةمش لة ريَطةي بةستنةوةي طيَشةكاني ئةمانة بة ضوارضيَوة طشتي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يةكةي سيستةمى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كوَمةلَايةتي و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ئابووري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ةها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كردني هةم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 سيستةم بة سةرضاوةى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هةموو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ئةو نةهامةت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انةي كة هةذاران تيَيدا دةذين. واتا ئايديوَلوَذيا نةخةشة</w:t>
      </w:r>
      <w:r w:rsidR="007158E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ريَطايةك دادةنيَت بوَ نةهيَشتني هوَكارةكاني بيَضارةي و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نةهامةتي خةلَك بة طشتي.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2- </w:t>
      </w:r>
      <w:r w:rsidRPr="00CE2C84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ثيَدان و وةرطردنةوةي شةرعيةت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 ئايديوَلوَذيا توان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ثيَدان و وةرطرتني شةرعيةت هةية، ئةمش بةثيَي ئامانج ومةبةستةكاني ئةو لايةنة وةها ئايديوَلوَذياكة بةكاردةهيَنيت. لة بواري ثيَداني شةرعيةت، ئايديوَلوَذيا هةلَدةستيَت بة ثرِكردنةوةي ئةو بوَشاييةي نيوان نياز و ويستةكاني دةسةلَاتداران و شةرعيةتي سياسي. كةوا</w:t>
      </w:r>
      <w:r w:rsidR="005465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تا ئايديوَلوَذيا شةرعيةت دةكاتة بةرى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 نياز و ويستة تايبةتانةي سياسةتمةداران</w:t>
      </w:r>
      <w:r w:rsidR="005465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ريَطةي دةركردني ئةو نياز و ويستانة لة 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مةيانى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تايبةت </w:t>
      </w:r>
      <w:r w:rsidR="000A40C4" w:rsidRPr="001E7963">
        <w:rPr>
          <w:rFonts w:eastAsia="Times New Roman" w:cs="Ali_K_Sahifa Bold"/>
          <w:color w:val="000000"/>
          <w:sz w:val="28"/>
          <w:szCs w:val="28"/>
          <w:lang w:bidi="ar-IQ"/>
        </w:rPr>
        <w:t>Private Sphere</w:t>
      </w:r>
      <w:r w:rsidR="000A40C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كردنيان بة ثارضةيةك لة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مةيانى</w:t>
      </w:r>
      <w:r w:rsidR="005465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طشتى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0A40C4" w:rsidRPr="001E7963">
        <w:rPr>
          <w:rFonts w:eastAsia="Times New Roman" w:cs="Ali_K_Sahifa Bold"/>
          <w:color w:val="000000"/>
          <w:sz w:val="28"/>
          <w:szCs w:val="28"/>
          <w:lang w:bidi="ar-IQ"/>
        </w:rPr>
        <w:t>Public Sphere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بةلَام لة بواري  وةرطرتنةوةي شةرعيةت شيرازةكة دةطوَردريَت بة شيَوةيةكي راديكالَ. ضونكة ئايديوَلوَذيا هةولَدةدات رو</w:t>
      </w:r>
      <w:r w:rsidR="005465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انينيَكي ئايديالَ سةبارةت بة حوكمةتي ضاك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Good Government</w:t>
      </w:r>
      <w:r w:rsidR="002E5F0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ثيَشكةش</w:t>
      </w:r>
      <w:r w:rsidR="002E5F0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</w:t>
      </w:r>
      <w:r w:rsidR="002E5F0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ريَضكةي باوةر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هيَنان بة ئايديوَلوَذياكة و</w:t>
      </w:r>
      <w:r w:rsidR="005465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بلاَوبوونةوةي بوَ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ئةو</w:t>
      </w:r>
      <w:r w:rsidR="002E5F0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465A7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بيَتة جيطةي ويست 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رةزامةندي خةلَك. كةواتا ح</w:t>
      </w:r>
      <w:r w:rsidR="002E5F0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ومةت وسياسةتةكاني 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رةوا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دةميَنن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ئةطةر خةلَكةكة بة بةردةوامي هةستيانكرد بة هاوشيَوةبوون لة نيَوان واقيعي ح</w:t>
      </w:r>
      <w:r w:rsidR="00D0158C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ومةتةكة و ئةو ر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وانينة 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نمونةيى 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ئايديالَة.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 xml:space="preserve">بةلَام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ئةطةر هاتوو ئةم هاوشيَوةبوونة </w:t>
      </w:r>
      <w:r w:rsidR="00541F7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زؤر لاواز بوو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</w:t>
      </w:r>
      <w:r w:rsidR="00541F7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نةما ئةوة حك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مةتةكة شةرعيةت لةدةست دةهيَنيَت.    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3-  يةكبوونةوةي كوَمةلَايةتي. لةم بارةيةوة ئايديوَلوَذيا لة ناسنامةي كوَمةلَطا و يةكبوونةوةي ثيَكهاتةكاني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دةكات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كةواتة ئايديوَلوَذيا ئامرازيَكة بة دةستي سياسةتمةدارانةوة لة ثيَناو بةرجةستةكردني ئاس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يش 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ئارامي ناوةكي.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هةروةها بوَ بةديهيَنانى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يةكبوننةوةي كومةلَطا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دةبينين ئايديوَلو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ذيا ثةنا دةبات بوَ ثيَشكةشكردني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ةند سامثلَيَك و ويَنةيةك وةكو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: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برايةتي، م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ةت، رةطةز، رةنطي ثيَست يان ئاين. زو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رجار ئةم سامثلاَنة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وةردة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يريَت لة خودي رووداوة كوَمةلَايةتي و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ميذوو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نةتةوةييةكان،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 بوَية زوَر كاريطةر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دةب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 لةسةر تاكةكان لةرووي دروستكردني هةستيَكي هاوبةش بة يةكبوونةوةي بةهاكانيان، يان باوةر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يان بة رةسةن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نايةت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يةكطرتووي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رةط و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ريشةكانيان 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طةرانةوةيان لةرووي 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رةطةزييةوة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بوَ طروثيَكي جياواز و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سةربةخوَ. ئةم هةست و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هوَشياري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بة تايبةتمةندي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ةتي</w:t>
      </w:r>
      <w:r w:rsidR="0037022E" w:rsidRP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</w:t>
      </w:r>
      <w:r w:rsidR="0037022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جياوازي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يةكيَكة لة طرنطترين كردارةكاني سامثلَ و</w:t>
      </w:r>
      <w:r w:rsidR="0037022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بةهاكان. </w:t>
      </w:r>
    </w:p>
    <w:p w:rsidR="002B7C63" w:rsidRPr="001E7963" w:rsidRDefault="00D274C5" w:rsidP="00D3219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ab/>
        <w:t xml:space="preserve">بةثيَيى ئةوةى </w:t>
      </w:r>
      <w:r w:rsidR="00EE18F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لةسةرةوة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باسمان كرد، دةبينين </w:t>
      </w:r>
      <w:r w:rsidR="00BF3AA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ئايديوَلوَذيا هةنطاو دةهاويَت بوَ 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دارِشتنى شيكارييةكى تايبةت بةخوَى سةبارةت بة تاك و كوَمةلَطا و دةولَةت، </w:t>
      </w:r>
      <w:r w:rsidR="00EE18F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ئةوش 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بةمةبةستى تيشكخستن لةسةر باشترين سيستةمى 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حوكمرِانى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ضاكترين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سياسةت بوَ بةريَوةبردنى سيستةمة سياسييةكة وةها 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يادةكردنى رووانينة</w:t>
      </w:r>
      <w:r w:rsidR="00EE18F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كانى ئايديوَلوَذيا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دةكةويَتة سةرشانى. ئايديوَلو</w:t>
      </w:r>
      <w:r w:rsidR="00C57376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ذيا لةم بارةيةوة 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ثشتدةبةستيَت بة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تيوَرييةك يان ضةند تيوَرييةكى سياسى دياريكراو</w:t>
      </w:r>
      <w:r w:rsidR="00C6713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لةريَطةى 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بةكارهيَنانى 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سوَما طشتييةكان و ئاموَذطارييةكانى ئةو تيوَرانة 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ئايديوَلوَذيا دةتوانيَت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دةس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بةكارى ثروَسةى 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شيكردنةوةى واقيع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C6713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رةستةيةكى ديكة، ئايديوَلوَذيا بواريَكى ثي</w:t>
      </w:r>
      <w:r w:rsidR="00C20B6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C6713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وةر</w:t>
      </w:r>
      <w:r w:rsidR="0069303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</w:t>
      </w:r>
      <w:r w:rsidR="00C6713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C6713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67134"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Normative Discipline 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C20B6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تيَطةيشتنيَكى تايبةت و ضةند شيَوازيَك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="00C20B6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دياريكراو لةخوَ دةطريَتةوة بوَ مامةلَةكردن لةطةلَ دياردة سياسييةكة. ئةم خةسلةتةش جياي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20B6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دةكاتةوة لةطةلَ 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بوارى </w:t>
      </w:r>
      <w:r w:rsidR="00C20B64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بيرى سياسى كة خوَى لة بنضينةدا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بواريَكى زانستيية هةلَطرى خةسلةتى طشتطيريية </w:t>
      </w:r>
      <w:r w:rsidR="00C51E6A" w:rsidRPr="001E7963">
        <w:rPr>
          <w:rFonts w:eastAsia="Times New Roman" w:cs="Ali_K_Sahifa Bold"/>
          <w:color w:val="000000"/>
          <w:sz w:val="28"/>
          <w:szCs w:val="28"/>
          <w:lang w:bidi="ar-IQ"/>
        </w:rPr>
        <w:t>Universal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لةرووى ئةوةى بيرى سياسى كاردةكات لة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سةر 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هةموو ثيَطة و ثيَكهاتةكانى دياردة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سياسييةكة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جا لة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ئاستى 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بناغةى هزرى يان ريَكخستنى سياسى يان ثيَكهاتة بةهاييةكان بيَت. لةلايةكى ديكةوة، بيرى سياسى بيَلايةنانة و بابةتيانة لةطةلَ دياردة سياسييةكان بةطشتى مامةلَة دةكات بةلَام ئايديوَلوَذيا هةردةم لايةنطيرانة كاردةكات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ضونكة ئايديوَلوَذيا بناغةيةكى هزريى طروثيَكة ي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 ريكخراويَكى سياسى دياريكراوة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بارودوَخى ركابةرى و ململانيَية لةطةلَ ريَكخراو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ئايديوَلو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ذياكانى ترة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</w:t>
      </w:r>
      <w:r w:rsidR="00C51E6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لةثيَناوى ركيَفكردنى دةسةل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َاتى سياسى و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دةستنيشان كردنى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ديدطاكانى هةر دوو ذينطةى ناوةكى و دةرةكى. ئةمةش ئةوة دةسةلميَنيَت كة ئايديوَلوَذيا تيوَريَكة يان ضةند تيوَريَكى سياسى بةستراون بةيكتر، ئةوانةى 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ثيَى 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باوةرِيان هةية كوَشش دةكةن 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 xml:space="preserve">بوَ بلَاوكردنةوة و كارتياكردنيان لةسةر 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فراوانترين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ئاست. ئةم رةوشةش دذةيةكى بيرى سياسيية ضونكة </w:t>
      </w:r>
      <w:r w:rsidR="00FB03D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بيرى سياسى 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 دياردة سياسييةكة بايةخ</w:t>
      </w:r>
      <w:r w:rsidR="002A004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دةدات لة هةر دوو طوَشةكة</w:t>
      </w:r>
      <w:r w:rsidR="00FB03D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ييةوة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: </w:t>
      </w:r>
      <w:r w:rsidR="00AB51EE" w:rsidRPr="00D32193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رةوشى دياردةكة وةكو خوَى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D3219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هةروةها </w:t>
      </w:r>
      <w:r w:rsidR="00AB51EE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ئةوةى ثيَويستة بكريَت بوَ باشتر</w:t>
      </w:r>
      <w:r w:rsidR="00D32193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كردنى</w:t>
      </w:r>
      <w:r w:rsidR="00AB51E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6471C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ليَرةوة ثرسياريَكمان بوَ دةردةكةويَت: </w:t>
      </w:r>
      <w:r w:rsidR="002B7C63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بؤضي</w:t>
      </w:r>
      <w:r w:rsidR="00561F52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ئيَمة</w:t>
      </w:r>
      <w:r w:rsidR="002B7C63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خؤمان سةرقال</w:t>
      </w:r>
      <w:r w:rsidR="006471CB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َ</w:t>
      </w:r>
      <w:r w:rsidR="002B7C63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دةكةين بة خويَندني بيري  سياسي يان فةلسةفي سياسي و</w:t>
      </w:r>
      <w:r w:rsidR="006471CB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2B7C63" w:rsidRPr="007D2EFD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ئايديوَلوَذيا؟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سةرةتا ثيَويستة ئاماذة بكةين بةوةى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بيركردنةوة كاريَكي طرانة لةبةردةم 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ويست و ئيرادةى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مرؤظ. بةتايبةتيش بيركردنةوة لة قؤناغي سةرةتاييدا بةرهةميَكي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 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توَكمةى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نيية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لةوانةية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بؤشايةك بةجيَمان بهيَليَت كة ئاسؤي رةهةندةكاني 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نةبيَت و نةمانطةي</w:t>
      </w:r>
      <w:r w:rsidR="00AE2C4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نيَتة زةويةكي رةق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ثتةو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ضونكة زؤر بيرؤكة هةية ضةند كاتذميَريَك دةخايةنيَت تاكو طةلاَلَة دةبيَتةوة، بةلَام لةطةل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ضةند تيَبيني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رةخنةيةك بيروَكةكان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بةهةوا دةر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وات. ئةمةو سةرةراي ئةوةي كة 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خودى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هزرمةند زياتر تووشي رةخنة دةبيَت. لةلايةكي ترةوة، روون نيية ئايا بيركردنةوة ريَطايةكة بةرةو لوتكةي ئةخلاقي 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كامةراني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يان بةثيَضةوانةوة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ضونكة سةلميَنراوة زياتر لة دوو هةزار سالَ لةمةوبةر كة طوماني فةلسةفي ريَطايةك نيية بةرةو مةعريفةي هةميشةي و جيَطير.</w:t>
      </w:r>
    </w:p>
    <w:p w:rsidR="002B7C63" w:rsidRPr="001E7963" w:rsidRDefault="002B7C63" w:rsidP="007D2EFD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طلين تيَندةر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Glenn Tinder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ثيَيواية كة لةوانةية لة هةموو كؤمةل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طايةك لا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طيري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ةكي سروشتي هةبيَت دذ بة بيركردنةوةي سياسي و فةلسةفي، بةلَطةش ذةهرخواردكردني سوكرات لة ئةسينا نمونةي ئةم دوذمنداري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ةية. ئةمريكا ئةطةر 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وةك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نمونة وةربطرين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دةبينين دوو هيَز يان فاكتةر هةن كة جةخت دةكةنة سةر  روانطةي كؤمةلطا دذ</w:t>
      </w:r>
      <w:r w:rsidR="007D2EFD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 فةلسةفة بةطشتي 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 سياسي بةتايبةتي:</w:t>
      </w:r>
    </w:p>
    <w:p w:rsidR="002B7C63" w:rsidRPr="001E7963" w:rsidRDefault="002D7502" w:rsidP="002D7502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2D7502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يةكةميان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مةيلي هيَزدارى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ئةمريكي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ةكانة بؤ كار 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كرد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ئةوةي ئةم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ئاراستة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كلاسيكي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ةي ئةمريك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ييةكان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بةهيَزدةكات زؤري و ترسناكي ئةو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كيَشانةية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وةها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رووبةروو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يان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دةبيَتةوة، لةوانة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ش: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هةل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وةشانةوةي خيَزان لة شار، ستةمي رةطةزثةرستي، كيَشةي فرةك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لتو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 هةروةها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كيَشةي ئابو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 و هةذاري. بؤية خاون هؤشياري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سياسي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 زياتر بةو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بابةتانة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سةرقالَن كة ثيَويستي بة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كار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تياكردنة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نةك بيركردنةوةي فةلسةفي و تيؤري. بؤية ئةم روحة 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دةروونيية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ضال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اك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وا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دةكات  تاكةكاني كوَمةلَطا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ئةمريكى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قايلنةبن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بيركردنةوةي فةلسةفي، بةل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كو زياتر بةدواي بةرنامةي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كردةوةيى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طةريَن.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2D7502">
        <w:rPr>
          <w:rFonts w:eastAsia="Times New Roman" w:cs="Ali_K_Sahifa Bold" w:hint="cs"/>
          <w:b/>
          <w:bCs/>
          <w:color w:val="000000"/>
          <w:sz w:val="28"/>
          <w:szCs w:val="28"/>
          <w:rtl/>
          <w:lang w:bidi="ar-IQ"/>
        </w:rPr>
        <w:t>دووةم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فاكتةري دذ بة بيركردنةةي فةلسةفي</w:t>
      </w:r>
      <w:r w:rsidR="002D75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خوَى دةنويَنيَت لة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تين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تي ئةمريكي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ةةكان بؤ راستي</w:t>
      </w:r>
      <w:r w:rsidR="002D75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ةكان. ئةم </w:t>
      </w:r>
      <w:r w:rsidR="002D7502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ئاراستةيةش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ثارضةيةكة لة دةرئةنجامةكاني كردارة. زؤربةي ئةمريكي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دةيان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ةويَت ئةوة بزانن وةها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روودةدات لة واقيع دا: لة قوتابخانةكان، طةرةكة هةذارنشينةكان، ولَاتة ناثيشةسازييةكان...هتد. بؤ</w:t>
      </w:r>
      <w:r w:rsidR="00E1734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نمونة ئةطةر بثرسي لة 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زوَربةى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ئةمريكي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 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ئايا مرؤظةكان بة سروشت ثةرتةوازةن و دذبةيةكن يان يةكن؟ 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دةبينين سةرسورماني دةردةبرِن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 xml:space="preserve">ثةيوةندي ئةم ثرسيارة بة خراثي  طوزةران و بارودؤخ لةناو شار يان ثةيوةندي بة هةذاري لة ئةفريقياو ئاسيا. واتا ئةم جوَرة  ثرسيارانة بة 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ثووض و ظالَا دايدةنيَن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ضونكة ثةيوةندي ني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بة واقيع و ثراكتي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</w:p>
    <w:p w:rsidR="002B7C63" w:rsidRPr="001E7963" w:rsidRDefault="002B7C63" w:rsidP="00EC44F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بةكورتي بيركردنةوةي فةلسةفي هةمووي سةرنج راكيَش نيية، لةوانةية سةرقالَ بوون ثيَيةوة ببيَتة هؤي ماندوو و نةماني دل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نيايي ضونكة مةرج نيية 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هةردةم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بطاتة وةل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امي </w:t>
      </w:r>
      <w:r w:rsidR="00EC44F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ثتةو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جيَطير.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ئةطةر واية با بطةريَينةوة بؤ ثرسيارةكةمان، بؤضي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ئيَمة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خؤمان خةريك دةكةين بة بيري سياسي؟</w:t>
      </w:r>
    </w:p>
    <w:p w:rsidR="002B7C63" w:rsidRPr="001E7963" w:rsidRDefault="00EC44F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لةوانةية وةلَام ئةوةبيَت كة بير جؤريَكة لة رؤشنايى،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بةبيَ بووني هزرة سياسي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مةزنةكان ذياني كؤمةل</w:t>
      </w:r>
      <w:r w:rsidR="003C7C6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يمان نوق</w:t>
      </w:r>
      <w:r w:rsidR="00B13F5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مي تاريكي دةبوو. بؤ نمو</w:t>
      </w:r>
      <w:r w:rsidR="003C7C6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نة زؤربةمان روونة لةلاي كة</w:t>
      </w:r>
      <w:r w:rsidR="00B13F59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نازي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زم</w:t>
      </w:r>
      <w:r w:rsidR="002B7C63"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Nazism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هةلَةية، بةلَام لةوانةية ئةوةمان بؤ ئاشكرا نة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بوو ئةطةر </w:t>
      </w:r>
      <w:r w:rsidR="0010485A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هزرة بنضينةييةكان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وةكو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: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سةروةري ياسا هةروةها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خراثي ستةمكاري و ديكتاتؤريةت</w:t>
      </w:r>
      <w:r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بوونيان نةبوواية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ئةم هزرانةش بنةر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ةتي ن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ين لة بيري مرؤظ بة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شيَوةيةكى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سروشت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بةل</w:t>
      </w:r>
      <w:r w:rsidR="003C7C6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كو دار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يَذراون لة لايةن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هزرمةند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دةكان وةكو ئةرستؤ و شيشرؤن و جوَن لوك و جان جاك رؤسؤ. بؤ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هةمووان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روونة كة ئةو جياوازي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 رةطةزي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ةي كة رةش ثيَستةكان دةيانضةشت لة ئةمريكا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دياردةيةكى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نادادثةروةرانةية، بةلَام ضي واي كردووة كة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دياردةية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روون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بينراو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بيَت بةم شيَوةية؟ لة كاتيَكدا هةمان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رةوش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هةبوو لة زؤر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بةى هةرة زوَرى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كؤمةل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طاكان بة دريَذاي هةزاران سالَ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بابةتيَكى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ئاساي و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سةلميَندراو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سوَما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دةكرا. سةبارةت بةم بابةتةش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دةتوانين بة رةوابووني كؤيلايةتي</w:t>
      </w:r>
      <w:r w:rsidR="0091342F" w:rsidRP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لةلاي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ئةفلاتوَن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ئةرستؤ</w:t>
      </w:r>
      <w:r w:rsidR="0091342F" w:rsidRP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1342F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ئاماذة بكةين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بوَ نمونة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بؤية ئةوةي ئيَستا دةيبينين لة بارةي نادادثةروةري رةطةزثةرستي هةر</w:t>
      </w:r>
      <w:r w:rsidR="00561F5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دةرئةنجامي بيرؤكةي يةكسانيية</w:t>
      </w:r>
      <w:r w:rsidR="002B7C63"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Equality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. ئةم بيرؤكةيةش لةوانةية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تةشةنةى نةكردباية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ئةطةر هزرمةندانيَك وةكو جوَن لوك و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موَنتسكيوَ و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2B7C63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كارلَ ماركس نةبوواية.</w:t>
      </w:r>
    </w:p>
    <w:p w:rsidR="002B7C63" w:rsidRPr="001E7963" w:rsidRDefault="002B7C63" w:rsidP="008A542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   لةبارةي حةودال</w:t>
      </w:r>
      <w:r w:rsidR="009226A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 بةدواي حةقيقةت، ئةم حةودال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 تيَرناكريَت لة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ريَطةي كؤكردنةوةي هةموو ئةو راستييانةي كة تيَبيني دةكريَن و ر</w:t>
      </w:r>
      <w:r w:rsidR="000A219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وبةر</w:t>
      </w:r>
      <w:r w:rsidR="000A2197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ويان دةبينةوة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بؤية طةر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 و ليَكؤل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ينةوةيةكي لةم جؤرة تةنها فةوزايةك لة طةرديلةي نار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يَك و ناثيَويست بةيةكتر دروست دةكات. بؤية بةبيَ بووني ضةند هزر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بيريَك كة بؤمان </w:t>
      </w:r>
      <w:r w:rsidR="0091342F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روون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بكات كامةي راست و كامةي طرنطن طومان دروست دةبيَت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سةبارةت بة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راست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ييةكان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ضونكة حةقيقةت بةرد نيية لة سةر شةقام كةوت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وو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بيَت، بةلَكو خودي بووني راستي وةستاوة لةسةر تواناي هزر لة جياكردنةوة و دروست كردني ثةيوةندي لؤذيكي لة نيَوان راستي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ةكان.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بوَية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بايةخ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دان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 راستييةكان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واتاى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طرنط</w:t>
      </w:r>
      <w:r w:rsidR="000823B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دانة بة مةعريفةي ريَكخراو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4C137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ئامانجار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ئةمةش دةستكةوتني بة بيَ بير مةحالَة.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جا بوَ ئةوةى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وردبين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ينة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وة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لةم بارةيةوة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دةكريَت ثةنا ببةين بوَ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نمونةيةكي تر، ئةوش ريَذةي هةذاريية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ثاشان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ثرسيار بكةين ئايا دةكرا خاوةني ئةم هةموو مةعريفةية بوويناية ئةطةر بيروَكةكاني كارل ماركس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فريدريك ئةنطلز و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ضاكساز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خوازة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كؤمةل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ايةتي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ةكان بؤمانيان روون نةكردبايةوة؟</w:t>
      </w:r>
    </w:p>
    <w:p w:rsidR="002B7C63" w:rsidRPr="001E7963" w:rsidRDefault="002B7C63" w:rsidP="001E7963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لةطةلَ ئةوشدا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دةتوانين وةلاَمي ثرسيارة سةرةكيَكةي سةرقالَيمان بة هزري سياسي بدةينةوة بةم شيَوةى خوارةوة:</w:t>
      </w:r>
    </w:p>
    <w:p w:rsidR="002B7C63" w:rsidRPr="001E7963" w:rsidRDefault="002B7C63" w:rsidP="009B4584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1- ريَذةيي بيروَكةكاني هزري سياسي. ضونكة بيروَكة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فةلسةفة سياسي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ةكان ئةطةر </w:t>
      </w:r>
      <w:r w:rsidR="00561F5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ةند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ثيَكهاتةيةكى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خودي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E271C2" w:rsidRPr="001E7963">
        <w:rPr>
          <w:rFonts w:eastAsia="Times New Roman" w:cs="Ali_K_Sahifa Bold"/>
          <w:color w:val="000000"/>
          <w:sz w:val="28"/>
          <w:szCs w:val="28"/>
          <w:lang w:bidi="ar-IQ"/>
        </w:rPr>
        <w:t>Self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تيَيدا هةبيَت ئةوة ناطةيَينيَت كة خو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َويستين بةشيَوةيةكي رةها،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واتا رةنطي كةسايةتي خاوةنةكي ناداتةوة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بةتةواوي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بوَية هةرضةند بيروَكةكة ثرِ ومةزن بيَت بةلَام هيض كةسيَ ناتوانيَت ئةو بيروَكة بسةلميَنيَت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بةتةواوى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وقيعدا. لة هةمان كات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دا لة توانادا هةية ب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سةلميَنين كة هةمان بيروَكة ثووض وظالاَية، ئةمش يان لة ريَطةي دذايةتيي لةطةل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واقيعدا يا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هةر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بيروَكةكة ناطونجاندنيَكي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تيَيدا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هةية لةخودي خوَييدا. </w:t>
      </w:r>
    </w:p>
    <w:p w:rsidR="002B7C63" w:rsidRPr="001E7963" w:rsidRDefault="002B7C63" w:rsidP="00B4608E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2- لةط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ةلَ ئةوةي بيروَكةكانمان ريَذةيين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B45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 دةكريَت بخريَنة ذيَر طومانةوة،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ثيَويستة بزانين ئةطةر ئيَمة بيروَكةي طومان ليَكراومان هةبيَت 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زوَر باشترة لةوةي 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هيض بيروَكةمان نةبيَت. ضونكة حالَةتي يةكةم شارستانية 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بةلَام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جيَي رةزامةنديمان ني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ة، بةلَام حالَةتي دووةم </w:t>
      </w:r>
      <w:r w:rsidR="00B4608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ناشارستانيية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شيَوةيةكى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رةها.  </w:t>
      </w:r>
    </w:p>
    <w:p w:rsidR="002B7C63" w:rsidRPr="001E7963" w:rsidRDefault="002B7C63" w:rsidP="00B14FDE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3- هوَي كوَتايمان كة دةهيَلَيَت هزري سياسي جيَي طرنطي بيَت ئةوةية كة تةنها بيركردنةوة يارمةتيدةرمانة بوَ وةرطرتني خةسلةت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ناسنامةي مروَظايةتي. ضونكة ئارةستةكردني ثرسيار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بيركردنةوة ريَطاثاكخةرة بةرامبةر مروَظ بوَ ئةوةي بتوانيَت هةست بة بوونةوةري و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تايبةتمةندي خوَي بكات. لةم بارةيةوة هيرمان م</w:t>
      </w:r>
      <w:r w:rsidR="00F746B0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لفيلأ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Herman Milfel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دةل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يَت</w:t>
      </w:r>
      <w:r w:rsidR="00CE2C84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: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"هةموو بيركردنةوةيةكي قوول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جيدي هةولَدانيَكي ئازايانةية لة روحةوة بؤ ئةوةي </w:t>
      </w:r>
      <w:r w:rsidR="00B4608E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دةرياي 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بيركردنةوة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وال</w:t>
      </w:r>
      <w:r w:rsidR="008B1195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سةربةخؤ بميَنيَتةوة. ضونكة سةختترين باكاني ئاسمان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زةوي هاوثةيمانن لةسةر فريَداني  ئةو رو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حة بةرةو كةناريَكي ستةمكار و بيَ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جدان ". ئةو كةنارةش بريت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ية لة دمارطيري هزري وةكو ئايديوَلوَذيا و دةولَةتة توتاليتاريزمةكان. لة هةمان كاتدا ئةوانةي وا دةبينن هزري سياسي شتي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كي بي بةهاية ثيَويستة لةبيريان نةضيَت كة بةدريَذاي ميَذوو 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سيستةمة توتاليزمةكان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ئةوةي لة تواناياندا هةبوو كرديان بوَ ئةوةي 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هزر 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بيركرنةوة بخنكيَنن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بوَ ئةوةي مروَظي بيرمةند بفةوتي</w:t>
      </w:r>
      <w:r w:rsidR="00065FE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تةنها مروَظي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كوَيلة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بيَ 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هزر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بىَ هيَز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بو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يان بميَني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تةوة، تا بتوانن لة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كوَتاييدا بة حةز 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و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ويستةكاني خوَيا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حوكمر</w:t>
      </w:r>
      <w:r w:rsidR="00E271C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ِ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اني دةولَةت بكةن.</w:t>
      </w:r>
    </w:p>
    <w:p w:rsidR="00574641" w:rsidRPr="001E7963" w:rsidRDefault="00E22E85" w:rsidP="00750025">
      <w:pPr>
        <w:spacing w:after="0" w:line="240" w:lineRule="auto"/>
        <w:ind w:firstLine="720"/>
        <w:jc w:val="mediumKashida"/>
        <w:rPr>
          <w:rFonts w:eastAsia="Times New Roman" w:cs="Ali_K_Sahifa Bold"/>
          <w:color w:val="000000"/>
          <w:sz w:val="28"/>
          <w:szCs w:val="28"/>
          <w:rtl/>
          <w:lang w:bidi="ar-IQ"/>
        </w:rPr>
      </w:pP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 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لة كوَتاييدا دةتوانين بلَيَين 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بيرى سياسى بةطشتى </w:t>
      </w:r>
      <w:r w:rsidR="003520A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باوةشطةيةكة بوَ ضةند لقيَك و ثيَكهاتةيةكى زانستى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كة بريتيين لة: ئايديوَلو</w:t>
      </w:r>
      <w:r w:rsidR="00065FE9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ذيا، فةلسةفةى سياسى، تيوَرى سياسيى شان بةشانى بيروَكة و بةها سياسييةكان. ئةمانةش هةموويان لة </w:t>
      </w:r>
      <w:r w:rsidR="003520A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بيرى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سياسى بابةت و سةرضاوةى بوونيان وةردةطرن، بةلَام هةر لقيَك لةمانة تايبةتمةندى خوَى هةية كة جيايدةكاتةوة  لة لقةكانى 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lastRenderedPageBreak/>
        <w:t>ديكة و بيرى سياسى</w:t>
      </w:r>
      <w:r w:rsidR="003520A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هةمان كاتدا</w:t>
      </w:r>
      <w:r w:rsidR="00007F96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</w:t>
      </w:r>
      <w:r w:rsidR="003520A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كةوا</w:t>
      </w:r>
      <w:r w:rsidR="003520A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تة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بيرى سياسى لقيَكى زانستيية 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جيَطةيةكى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فرة طرنط 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ثردةكاتةوة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لةناو سنوورى زانستى سياسةت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574641" w:rsidRPr="001E7963">
        <w:rPr>
          <w:rFonts w:eastAsia="Times New Roman" w:cs="Ali_K_Sahifa Bold"/>
          <w:color w:val="000000"/>
          <w:sz w:val="28"/>
          <w:szCs w:val="28"/>
          <w:lang w:bidi="ar-IQ"/>
        </w:rPr>
        <w:t xml:space="preserve">Political Science 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ضونكة بةرجةستةى ميكانيزميَكى جةوهةرى دةكات كة سةرقال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َ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خويَندنةوةى و</w:t>
      </w:r>
      <w:r w:rsidR="00B4608E" w:rsidRP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B4608E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ضوَنيَتى تيَطةيشتن لة رةوشت و رةفتارى سياسي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بةتايبةتى هةروةها 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خويَندنةوةى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دياردة سياسييةكة بةطشتى. واتا بيرى سياسى هةنطاو </w:t>
      </w:r>
      <w:r w:rsidR="003520A2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دةهاويَت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بةرةو ثيَشكةشكردنى 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سوَمايةك</w:t>
      </w:r>
      <w:r w:rsidR="0075002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طشتطير</w:t>
      </w:r>
      <w:r w:rsidR="00574641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سةبارةت بة دياردة سياسييةكة وةها بناغة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كةى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بريتيية 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مروَظ و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ثةيوةندى بة دةولَةت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ةوة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جا ض ئةو ثةيوةنديية بةتاك بيَت يان بةكوَمةلَ، هةروةها ض ئةو سوَماية </w:t>
      </w:r>
      <w:r w:rsidR="0075002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جةختكاربيَت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لةسةر روونكردنةوةى هوَكانى ثةيدابوونى دياردةكة يانش 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هةلَطرى 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شيَوازى ئاموَذطارى و ئاراستة ئايديالَييةكان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بيَت (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ئةوةى ثيَويستة بكريَت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)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، ئةوة 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بةم شيَوةية </w:t>
      </w:r>
      <w:r w:rsidR="00973A9B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بيرى سياسى دةبيَتة ثيَويستييةكى مروَيى روَذانة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. جا ئةم ثيَويستيية بةردةوام دةبيَت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هةرضةند مروَظ 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بةردةوام بيَت لةسةر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ثراكتيزةى </w:t>
      </w:r>
      <w:r w:rsidR="0075002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خودى 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روَلَة سروشتييةكةى </w:t>
      </w:r>
      <w:r w:rsidR="0075002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لة كوَمةلَطاى سياسى لةرووى تاكايةتى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و كوَمةلَايةتييةوة. بةم ثيَيةش هوَى بةردةوام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بوونى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طةشةثيَدانى بيرى سياسى بةدريَذايى ميَذووى مروَظايةتى بوَمان روون دةبيَتةوة، ض لةسةر ئاستى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فراوانبوونى تيَطةيشتنى مروَظ لة ضوَنيَتى مامةلَكردن لةطةلَ دياردة سياسييةكة و ضارةسةركردنى كيَشةكانى لة لايةك، ض لةرووى شيكردنةوةى طوَرانكارى و دةئةنجامةكانى هةمان دياردة و مامةلَةكردن لةطةلَ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يان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دا بةثيَى بازنة كوَمةلَايةتييةكةى</w:t>
      </w:r>
      <w:r w:rsidR="0075002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خودى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دياردةكة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لة لايةكى ترةوة. بةم شيَوازةش بيرى سياسى خاوةن خةسلةتى فراوان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ى و طشتطيريية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Pr="001E7963">
        <w:rPr>
          <w:rFonts w:eastAsia="Times New Roman" w:cs="Ali_K_Sahifa Bold"/>
          <w:color w:val="000000"/>
          <w:sz w:val="28"/>
          <w:szCs w:val="28"/>
          <w:lang w:bidi="ar-IQ"/>
        </w:rPr>
        <w:t>Universality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، ضونكة ئةم لقة زانستيية بةثلةى يةكةم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سةرقالَة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بة رةفتارى </w:t>
      </w:r>
      <w:r w:rsidR="00750025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سياى 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مروَظ و تويَذينةوة كردن لةسةر ضى و بوَضى و بوَ مروَظ بةم يان بةو شيَوازة رةفتاردةكات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  <w:r w:rsidR="0003502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هةروةها رةوشتى مروَظ دةبيَت ضوَن ئةنجام بدريَت لةذيَر ضةترى ذينطة مايةكى و كوَمةلَايةتى و كولتوورييةكة</w:t>
      </w:r>
      <w:r w:rsidR="00D96D70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>؟</w:t>
      </w:r>
      <w:r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  <w:r w:rsidR="004702C8" w:rsidRPr="001E7963">
        <w:rPr>
          <w:rFonts w:eastAsia="Times New Roman" w:cs="Ali_K_Sahifa Bold" w:hint="cs"/>
          <w:color w:val="000000"/>
          <w:sz w:val="28"/>
          <w:szCs w:val="28"/>
          <w:rtl/>
          <w:lang w:bidi="ar-IQ"/>
        </w:rPr>
        <w:t xml:space="preserve"> </w:t>
      </w:r>
    </w:p>
    <w:sectPr w:rsidR="00574641" w:rsidRPr="001E7963" w:rsidSect="00AE10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98" w:rsidRDefault="00C86998" w:rsidP="002B7C63">
      <w:pPr>
        <w:spacing w:after="0" w:line="240" w:lineRule="auto"/>
      </w:pPr>
      <w:r>
        <w:separator/>
      </w:r>
    </w:p>
  </w:endnote>
  <w:endnote w:type="continuationSeparator" w:id="1">
    <w:p w:rsidR="00C86998" w:rsidRDefault="00C86998" w:rsidP="002B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49329"/>
      <w:docPartObj>
        <w:docPartGallery w:val="Page Numbers (Bottom of Page)"/>
        <w:docPartUnique/>
      </w:docPartObj>
    </w:sdtPr>
    <w:sdtContent>
      <w:p w:rsidR="009B4584" w:rsidRDefault="00177B2F">
        <w:pPr>
          <w:pStyle w:val="Footer"/>
          <w:jc w:val="center"/>
        </w:pPr>
        <w:r w:rsidRPr="00B80C78">
          <w:rPr>
            <w:b/>
            <w:bCs/>
          </w:rPr>
          <w:fldChar w:fldCharType="begin"/>
        </w:r>
        <w:r w:rsidR="009B4584" w:rsidRPr="00B80C78">
          <w:rPr>
            <w:b/>
            <w:bCs/>
          </w:rPr>
          <w:instrText xml:space="preserve"> PAGE   \* MERGEFORMAT </w:instrText>
        </w:r>
        <w:r w:rsidRPr="00B80C78">
          <w:rPr>
            <w:b/>
            <w:bCs/>
          </w:rPr>
          <w:fldChar w:fldCharType="separate"/>
        </w:r>
        <w:r w:rsidR="00B14FDE">
          <w:rPr>
            <w:b/>
            <w:bCs/>
            <w:noProof/>
            <w:rtl/>
          </w:rPr>
          <w:t>1</w:t>
        </w:r>
        <w:r w:rsidRPr="00B80C78">
          <w:rPr>
            <w:b/>
            <w:bCs/>
          </w:rPr>
          <w:fldChar w:fldCharType="end"/>
        </w:r>
      </w:p>
    </w:sdtContent>
  </w:sdt>
  <w:p w:rsidR="009B4584" w:rsidRDefault="009B4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98" w:rsidRDefault="00C86998" w:rsidP="002B7C63">
      <w:pPr>
        <w:spacing w:after="0" w:line="240" w:lineRule="auto"/>
      </w:pPr>
      <w:r>
        <w:separator/>
      </w:r>
    </w:p>
  </w:footnote>
  <w:footnote w:type="continuationSeparator" w:id="1">
    <w:p w:rsidR="00C86998" w:rsidRDefault="00C86998" w:rsidP="002B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644"/>
    <w:multiLevelType w:val="hybridMultilevel"/>
    <w:tmpl w:val="07E89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12395"/>
    <w:multiLevelType w:val="hybridMultilevel"/>
    <w:tmpl w:val="90582912"/>
    <w:lvl w:ilvl="0" w:tplc="E4AACC42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C2F0D"/>
    <w:multiLevelType w:val="hybridMultilevel"/>
    <w:tmpl w:val="496288F6"/>
    <w:lvl w:ilvl="0" w:tplc="A5F074CA">
      <w:start w:val="1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A1E"/>
    <w:multiLevelType w:val="hybridMultilevel"/>
    <w:tmpl w:val="EADA316C"/>
    <w:lvl w:ilvl="0" w:tplc="2FF2E6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137B"/>
    <w:multiLevelType w:val="hybridMultilevel"/>
    <w:tmpl w:val="8EF01196"/>
    <w:lvl w:ilvl="0" w:tplc="E60630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195"/>
    <w:multiLevelType w:val="hybridMultilevel"/>
    <w:tmpl w:val="31CA64E4"/>
    <w:lvl w:ilvl="0" w:tplc="76401828">
      <w:start w:val="2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Ali_K_Sahifa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9517F"/>
    <w:multiLevelType w:val="hybridMultilevel"/>
    <w:tmpl w:val="C9AE8C52"/>
    <w:lvl w:ilvl="0" w:tplc="B9D6D25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B36"/>
    <w:multiLevelType w:val="hybridMultilevel"/>
    <w:tmpl w:val="158276A0"/>
    <w:lvl w:ilvl="0" w:tplc="3DBCD7CA">
      <w:start w:val="1"/>
      <w:numFmt w:val="decimal"/>
      <w:lvlText w:val="%1-"/>
      <w:lvlJc w:val="left"/>
      <w:pPr>
        <w:ind w:left="1815" w:hanging="1095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069D5"/>
    <w:multiLevelType w:val="hybridMultilevel"/>
    <w:tmpl w:val="3D682BC0"/>
    <w:lvl w:ilvl="0" w:tplc="A5F074CA">
      <w:start w:val="1"/>
      <w:numFmt w:val="arabicAlpha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E4228B"/>
    <w:multiLevelType w:val="hybridMultilevel"/>
    <w:tmpl w:val="742EA77A"/>
    <w:lvl w:ilvl="0" w:tplc="76D2CCA2">
      <w:start w:val="3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li_K_Sahifa Bold" w:hint="default"/>
        <w:b/>
        <w:bCs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D4084"/>
    <w:multiLevelType w:val="hybridMultilevel"/>
    <w:tmpl w:val="ABAEAF06"/>
    <w:lvl w:ilvl="0" w:tplc="20C0C8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C63"/>
    <w:rsid w:val="0000524D"/>
    <w:rsid w:val="00007F96"/>
    <w:rsid w:val="00011430"/>
    <w:rsid w:val="00035028"/>
    <w:rsid w:val="00040414"/>
    <w:rsid w:val="00065927"/>
    <w:rsid w:val="00065FE9"/>
    <w:rsid w:val="000823B6"/>
    <w:rsid w:val="00087619"/>
    <w:rsid w:val="000A2197"/>
    <w:rsid w:val="000A404E"/>
    <w:rsid w:val="000A40C4"/>
    <w:rsid w:val="000B12E7"/>
    <w:rsid w:val="000C5BA8"/>
    <w:rsid w:val="000D17F5"/>
    <w:rsid w:val="0010485A"/>
    <w:rsid w:val="00122B1E"/>
    <w:rsid w:val="001255B3"/>
    <w:rsid w:val="001315E8"/>
    <w:rsid w:val="00144C0F"/>
    <w:rsid w:val="00153DC1"/>
    <w:rsid w:val="00170B02"/>
    <w:rsid w:val="00177B2F"/>
    <w:rsid w:val="00194CA3"/>
    <w:rsid w:val="001E7963"/>
    <w:rsid w:val="001F4209"/>
    <w:rsid w:val="00221AFF"/>
    <w:rsid w:val="002538CA"/>
    <w:rsid w:val="00254C9C"/>
    <w:rsid w:val="00265FF2"/>
    <w:rsid w:val="00295C46"/>
    <w:rsid w:val="002A0042"/>
    <w:rsid w:val="002A527E"/>
    <w:rsid w:val="002B7C63"/>
    <w:rsid w:val="002C64B2"/>
    <w:rsid w:val="002D7502"/>
    <w:rsid w:val="002E5F0E"/>
    <w:rsid w:val="002F5F0C"/>
    <w:rsid w:val="003218FD"/>
    <w:rsid w:val="003403D0"/>
    <w:rsid w:val="003520A2"/>
    <w:rsid w:val="00366589"/>
    <w:rsid w:val="0037022E"/>
    <w:rsid w:val="00391110"/>
    <w:rsid w:val="003A0B6D"/>
    <w:rsid w:val="003C6990"/>
    <w:rsid w:val="003C7C61"/>
    <w:rsid w:val="003D1F65"/>
    <w:rsid w:val="003E0E24"/>
    <w:rsid w:val="00406209"/>
    <w:rsid w:val="004231B4"/>
    <w:rsid w:val="00431C43"/>
    <w:rsid w:val="00433AED"/>
    <w:rsid w:val="004530A7"/>
    <w:rsid w:val="004536D3"/>
    <w:rsid w:val="004560E4"/>
    <w:rsid w:val="004702C8"/>
    <w:rsid w:val="004C1375"/>
    <w:rsid w:val="004C56A5"/>
    <w:rsid w:val="004F559C"/>
    <w:rsid w:val="00514E9C"/>
    <w:rsid w:val="005326DA"/>
    <w:rsid w:val="00541F72"/>
    <w:rsid w:val="005465A7"/>
    <w:rsid w:val="00551BDD"/>
    <w:rsid w:val="00556F03"/>
    <w:rsid w:val="00561F52"/>
    <w:rsid w:val="00574641"/>
    <w:rsid w:val="00596E3E"/>
    <w:rsid w:val="005A4585"/>
    <w:rsid w:val="005A45FE"/>
    <w:rsid w:val="005B09D3"/>
    <w:rsid w:val="005C2719"/>
    <w:rsid w:val="005F0218"/>
    <w:rsid w:val="005F72BC"/>
    <w:rsid w:val="00645428"/>
    <w:rsid w:val="006471CB"/>
    <w:rsid w:val="00655B02"/>
    <w:rsid w:val="00657473"/>
    <w:rsid w:val="00661967"/>
    <w:rsid w:val="00674BE7"/>
    <w:rsid w:val="006917E3"/>
    <w:rsid w:val="00693036"/>
    <w:rsid w:val="006B3614"/>
    <w:rsid w:val="006F54D7"/>
    <w:rsid w:val="00714A02"/>
    <w:rsid w:val="007158E0"/>
    <w:rsid w:val="00734891"/>
    <w:rsid w:val="00743248"/>
    <w:rsid w:val="007435C2"/>
    <w:rsid w:val="00750025"/>
    <w:rsid w:val="007831EA"/>
    <w:rsid w:val="00785F02"/>
    <w:rsid w:val="007D2EFD"/>
    <w:rsid w:val="007E2DB6"/>
    <w:rsid w:val="008636FB"/>
    <w:rsid w:val="00866391"/>
    <w:rsid w:val="0086769D"/>
    <w:rsid w:val="008737B7"/>
    <w:rsid w:val="00892FC5"/>
    <w:rsid w:val="008A5423"/>
    <w:rsid w:val="008B1195"/>
    <w:rsid w:val="008D28EA"/>
    <w:rsid w:val="008D4AC4"/>
    <w:rsid w:val="008D67B1"/>
    <w:rsid w:val="008F17E3"/>
    <w:rsid w:val="0091342F"/>
    <w:rsid w:val="009226A0"/>
    <w:rsid w:val="009316AC"/>
    <w:rsid w:val="00946A3D"/>
    <w:rsid w:val="00972F12"/>
    <w:rsid w:val="00973A9B"/>
    <w:rsid w:val="00984DF7"/>
    <w:rsid w:val="009B4584"/>
    <w:rsid w:val="009D7E3B"/>
    <w:rsid w:val="009E1400"/>
    <w:rsid w:val="00A10D2F"/>
    <w:rsid w:val="00A1435E"/>
    <w:rsid w:val="00A47EA6"/>
    <w:rsid w:val="00A62977"/>
    <w:rsid w:val="00AB51EE"/>
    <w:rsid w:val="00AC1785"/>
    <w:rsid w:val="00AC5CF9"/>
    <w:rsid w:val="00AC78DF"/>
    <w:rsid w:val="00AD2A50"/>
    <w:rsid w:val="00AE1067"/>
    <w:rsid w:val="00AE2C4A"/>
    <w:rsid w:val="00AE7BA9"/>
    <w:rsid w:val="00B044A4"/>
    <w:rsid w:val="00B13F59"/>
    <w:rsid w:val="00B14FDE"/>
    <w:rsid w:val="00B4608E"/>
    <w:rsid w:val="00B571E1"/>
    <w:rsid w:val="00B80C78"/>
    <w:rsid w:val="00BA384F"/>
    <w:rsid w:val="00BC397F"/>
    <w:rsid w:val="00BF2114"/>
    <w:rsid w:val="00BF3AA1"/>
    <w:rsid w:val="00C03E44"/>
    <w:rsid w:val="00C137B3"/>
    <w:rsid w:val="00C14447"/>
    <w:rsid w:val="00C16285"/>
    <w:rsid w:val="00C20B64"/>
    <w:rsid w:val="00C25ABD"/>
    <w:rsid w:val="00C32769"/>
    <w:rsid w:val="00C51E6A"/>
    <w:rsid w:val="00C523B7"/>
    <w:rsid w:val="00C54B95"/>
    <w:rsid w:val="00C57376"/>
    <w:rsid w:val="00C67134"/>
    <w:rsid w:val="00C758EB"/>
    <w:rsid w:val="00C806BF"/>
    <w:rsid w:val="00C81440"/>
    <w:rsid w:val="00C86998"/>
    <w:rsid w:val="00C9214E"/>
    <w:rsid w:val="00CA02DF"/>
    <w:rsid w:val="00CE2C84"/>
    <w:rsid w:val="00D0098C"/>
    <w:rsid w:val="00D0158C"/>
    <w:rsid w:val="00D23C90"/>
    <w:rsid w:val="00D274C5"/>
    <w:rsid w:val="00D32193"/>
    <w:rsid w:val="00D70963"/>
    <w:rsid w:val="00D7490A"/>
    <w:rsid w:val="00D85427"/>
    <w:rsid w:val="00D901FC"/>
    <w:rsid w:val="00D96D70"/>
    <w:rsid w:val="00D9799D"/>
    <w:rsid w:val="00DC2825"/>
    <w:rsid w:val="00DF1F36"/>
    <w:rsid w:val="00E124CE"/>
    <w:rsid w:val="00E1561F"/>
    <w:rsid w:val="00E17343"/>
    <w:rsid w:val="00E22E85"/>
    <w:rsid w:val="00E271C2"/>
    <w:rsid w:val="00E30692"/>
    <w:rsid w:val="00E411C0"/>
    <w:rsid w:val="00E43A5C"/>
    <w:rsid w:val="00E75358"/>
    <w:rsid w:val="00EA1CAC"/>
    <w:rsid w:val="00EA1D10"/>
    <w:rsid w:val="00EB50B3"/>
    <w:rsid w:val="00EC44F3"/>
    <w:rsid w:val="00ED25C7"/>
    <w:rsid w:val="00EE18F0"/>
    <w:rsid w:val="00F2256D"/>
    <w:rsid w:val="00F670F1"/>
    <w:rsid w:val="00F67624"/>
    <w:rsid w:val="00F70ACD"/>
    <w:rsid w:val="00F746B0"/>
    <w:rsid w:val="00FB03D1"/>
    <w:rsid w:val="00FB6F8B"/>
    <w:rsid w:val="00FD17AB"/>
    <w:rsid w:val="00FD561B"/>
    <w:rsid w:val="00FE5379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6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7C63"/>
    <w:pPr>
      <w:bidi w:val="0"/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C6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7C63"/>
    <w:rPr>
      <w:rFonts w:ascii="Simplified Arabic" w:eastAsia="Times New Roman" w:hAnsi="Simplified Arabic" w:cs="Ali_K_Sahifa Bold"/>
      <w:sz w:val="28"/>
      <w:szCs w:val="28"/>
      <w:vertAlign w:val="superscript"/>
    </w:rPr>
  </w:style>
  <w:style w:type="paragraph" w:customStyle="1" w:styleId="TXT">
    <w:name w:val="TXT"/>
    <w:basedOn w:val="Normal"/>
    <w:rsid w:val="002B7C63"/>
    <w:pPr>
      <w:spacing w:after="120" w:line="240" w:lineRule="auto"/>
      <w:ind w:firstLine="567"/>
      <w:jc w:val="lowKashida"/>
    </w:pPr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B7C63"/>
    <w:pPr>
      <w:bidi w:val="0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rsid w:val="002B7C63"/>
    <w:rPr>
      <w:rFonts w:ascii="Tahoma" w:hAnsi="Tahoma" w:cs="Tahoma" w:hint="default"/>
      <w:b w:val="0"/>
      <w:bCs w:val="0"/>
      <w:color w:val="000033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C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7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dr.hussam</dc:creator>
  <cp:keywords/>
  <dc:description/>
  <cp:lastModifiedBy>Husamalddin</cp:lastModifiedBy>
  <cp:revision>26</cp:revision>
  <dcterms:created xsi:type="dcterms:W3CDTF">2013-12-19T02:40:00Z</dcterms:created>
  <dcterms:modified xsi:type="dcterms:W3CDTF">2016-06-15T04:30:00Z</dcterms:modified>
</cp:coreProperties>
</file>