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2EB77668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62289A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8C3D857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956B84F" w:rsidR="00142031" w:rsidRDefault="00383045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18BAAD" wp14:editId="5F33D981">
            <wp:simplePos x="0" y="0"/>
            <wp:positionH relativeFrom="column">
              <wp:posOffset>5265420</wp:posOffset>
            </wp:positionH>
            <wp:positionV relativeFrom="paragraph">
              <wp:posOffset>428625</wp:posOffset>
            </wp:positionV>
            <wp:extent cx="9829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349" y="21225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43B95F7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CB3D09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E223F4D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915D72">
        <w:rPr>
          <w:rFonts w:hint="cs"/>
          <w:sz w:val="26"/>
          <w:szCs w:val="26"/>
          <w:rtl/>
          <w:lang w:bidi="ar-IQ"/>
        </w:rPr>
        <w:t xml:space="preserve">ئیدریس عەبدڵڵا مستەفا </w:t>
      </w:r>
    </w:p>
    <w:p w14:paraId="01C50924" w14:textId="3BB92A38" w:rsidR="00142031" w:rsidRDefault="00142031" w:rsidP="00915D72">
      <w:pPr>
        <w:tabs>
          <w:tab w:val="left" w:pos="2148"/>
        </w:tabs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Academic Title:</w:t>
      </w:r>
      <w:r w:rsidR="0077732B">
        <w:rPr>
          <w:rFonts w:hint="cs"/>
          <w:sz w:val="26"/>
          <w:szCs w:val="26"/>
          <w:rtl/>
          <w:lang w:bidi="ar-IQ"/>
        </w:rPr>
        <w:t>پرۆفیسۆر</w:t>
      </w:r>
    </w:p>
    <w:p w14:paraId="63F60736" w14:textId="2EB38082" w:rsidR="00F241A9" w:rsidRPr="00F241A9" w:rsidRDefault="00F241A9" w:rsidP="00915D72">
      <w:pPr>
        <w:tabs>
          <w:tab w:val="left" w:pos="2148"/>
        </w:tabs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Email: (university email</w:t>
      </w:r>
      <w:r>
        <w:rPr>
          <w:rFonts w:hint="cs"/>
          <w:rtl/>
          <w:lang w:bidi="ar-IQ"/>
        </w:rPr>
        <w:t>:</w:t>
      </w:r>
      <w:r>
        <w:t xml:space="preserve"> </w:t>
      </w:r>
      <w:hyperlink r:id="rId10" w:history="1">
        <w:r w:rsidRPr="00CA635C">
          <w:rPr>
            <w:rStyle w:val="Hyperlink"/>
            <w:rFonts w:ascii="Unikurd Goran" w:hAnsi="Unikurd Goran" w:cs="Unikurd Goran"/>
            <w:sz w:val="26"/>
            <w:szCs w:val="26"/>
            <w:lang w:bidi="ar-IQ"/>
          </w:rPr>
          <w:t>idrees.kurdesh@su.edu.krd</w:t>
        </w:r>
      </w:hyperlink>
    </w:p>
    <w:p w14:paraId="03B22A1F" w14:textId="0B04BF5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732B">
        <w:rPr>
          <w:sz w:val="26"/>
          <w:szCs w:val="26"/>
        </w:rPr>
        <w:t>07504654749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4ADC9B1" w14:textId="43F1C845" w:rsidR="009720DF" w:rsidRDefault="009720DF" w:rsidP="009720DF">
      <w:pPr>
        <w:pStyle w:val="a3"/>
        <w:numPr>
          <w:ilvl w:val="0"/>
          <w:numId w:val="1"/>
        </w:numPr>
        <w:jc w:val="both"/>
        <w:rPr>
          <w:rFonts w:cs="Ali_K_Sharif"/>
          <w:sz w:val="32"/>
          <w:szCs w:val="32"/>
        </w:rPr>
      </w:pPr>
      <w:r>
        <w:rPr>
          <w:rFonts w:cs="Ali_K_Sharif" w:hint="cs"/>
          <w:sz w:val="32"/>
          <w:szCs w:val="32"/>
          <w:rtl/>
        </w:rPr>
        <w:t xml:space="preserve">بةكالؤريؤس </w:t>
      </w:r>
      <w:r w:rsidRPr="009720DF">
        <w:rPr>
          <w:rFonts w:cs="Ali_K_Sharif"/>
          <w:sz w:val="32"/>
          <w:szCs w:val="32"/>
          <w:rtl/>
        </w:rPr>
        <w:t>لة بةشى كوردى كؤليَذى ئ</w:t>
      </w:r>
      <w:r w:rsidR="00FD59AA">
        <w:rPr>
          <w:rFonts w:cs="Ali_K_Sharif"/>
          <w:sz w:val="32"/>
          <w:szCs w:val="32"/>
          <w:rtl/>
        </w:rPr>
        <w:t>ادابى زانكؤى سةلاحةدين</w:t>
      </w:r>
      <w:r w:rsidR="00FD59AA" w:rsidRPr="00FD59AA">
        <w:rPr>
          <w:rFonts w:cs="Ali_K_Sharif"/>
          <w:sz w:val="32"/>
          <w:szCs w:val="32"/>
          <w:rtl/>
        </w:rPr>
        <w:t xml:space="preserve"> </w:t>
      </w:r>
      <w:r w:rsidR="00FD59AA" w:rsidRPr="009720DF">
        <w:rPr>
          <w:rFonts w:cs="Ali_K_Sharif"/>
          <w:sz w:val="32"/>
          <w:szCs w:val="32"/>
          <w:rtl/>
        </w:rPr>
        <w:t xml:space="preserve"> 1992</w:t>
      </w:r>
      <w:r w:rsidR="00FD59AA">
        <w:rPr>
          <w:rFonts w:cs="Ali_K_Sharif"/>
          <w:sz w:val="32"/>
          <w:szCs w:val="32"/>
          <w:rtl/>
        </w:rPr>
        <w:t xml:space="preserve"> </w:t>
      </w:r>
      <w:r w:rsidR="00FD59AA" w:rsidRPr="009720DF">
        <w:rPr>
          <w:rFonts w:cs="Ali_K_Sharif"/>
          <w:sz w:val="32"/>
          <w:szCs w:val="32"/>
          <w:rtl/>
        </w:rPr>
        <w:t>ـ 1993</w:t>
      </w:r>
      <w:r w:rsidRPr="009720DF">
        <w:rPr>
          <w:rFonts w:cs="Ali_K_Sharif"/>
          <w:sz w:val="32"/>
          <w:szCs w:val="32"/>
          <w:rtl/>
        </w:rPr>
        <w:t>.</w:t>
      </w:r>
    </w:p>
    <w:p w14:paraId="424EFE27" w14:textId="2F29D8EE" w:rsidR="00215D8E" w:rsidRPr="002979FB" w:rsidRDefault="00E634CA" w:rsidP="002979FB">
      <w:pPr>
        <w:pStyle w:val="a3"/>
        <w:numPr>
          <w:ilvl w:val="0"/>
          <w:numId w:val="1"/>
        </w:numPr>
        <w:jc w:val="both"/>
        <w:rPr>
          <w:rFonts w:cs="Ali_K_Sharif"/>
          <w:sz w:val="32"/>
          <w:szCs w:val="32"/>
        </w:rPr>
      </w:pPr>
      <w:r>
        <w:rPr>
          <w:rFonts w:cs="Ali_K_Sharif" w:hint="cs"/>
          <w:sz w:val="32"/>
          <w:szCs w:val="32"/>
          <w:rtl/>
        </w:rPr>
        <w:t xml:space="preserve">ماستةر </w:t>
      </w:r>
      <w:r w:rsidR="0056268A">
        <w:rPr>
          <w:rFonts w:cs="Ali_K_Sharif"/>
          <w:sz w:val="32"/>
          <w:szCs w:val="32"/>
          <w:rtl/>
        </w:rPr>
        <w:t xml:space="preserve">لة بةشى كوردى كؤليَذى </w:t>
      </w:r>
      <w:r w:rsidR="0056268A">
        <w:rPr>
          <w:rFonts w:cs="Ali_K_Sharif" w:hint="cs"/>
          <w:sz w:val="32"/>
          <w:szCs w:val="32"/>
          <w:rtl/>
        </w:rPr>
        <w:t xml:space="preserve">ثةروةردةى </w:t>
      </w:r>
      <w:r w:rsidR="00133C44">
        <w:rPr>
          <w:rFonts w:cs="Ali_K_Sharif"/>
          <w:sz w:val="32"/>
          <w:szCs w:val="32"/>
          <w:rtl/>
        </w:rPr>
        <w:t>–</w:t>
      </w:r>
      <w:r w:rsidR="00133C44">
        <w:rPr>
          <w:rFonts w:cs="Ali_K_Sharif" w:hint="cs"/>
          <w:sz w:val="32"/>
          <w:szCs w:val="32"/>
          <w:rtl/>
        </w:rPr>
        <w:t xml:space="preserve"> زانستة مرؤ</w:t>
      </w:r>
      <w:r w:rsidR="00133C44">
        <w:rPr>
          <w:rFonts w:cs="Times New Roman" w:hint="cs"/>
          <w:sz w:val="32"/>
          <w:szCs w:val="32"/>
          <w:rtl/>
          <w:lang w:bidi="ar-IQ"/>
        </w:rPr>
        <w:t>ڤ</w:t>
      </w:r>
      <w:r w:rsidR="00006592">
        <w:rPr>
          <w:rFonts w:cs="Times New Roman" w:hint="cs"/>
          <w:sz w:val="32"/>
          <w:szCs w:val="32"/>
          <w:rtl/>
          <w:lang w:bidi="ar-IQ"/>
        </w:rPr>
        <w:t>ایەتییەکان-</w:t>
      </w:r>
      <w:r>
        <w:rPr>
          <w:rFonts w:cs="Ali_K_Sharif"/>
          <w:sz w:val="32"/>
          <w:szCs w:val="32"/>
          <w:rtl/>
        </w:rPr>
        <w:t xml:space="preserve"> زانكؤى سةلاحةدين</w:t>
      </w:r>
      <w:r w:rsidR="00006592">
        <w:rPr>
          <w:rFonts w:cs="Ali_K_Sharif" w:hint="cs"/>
          <w:sz w:val="32"/>
          <w:szCs w:val="32"/>
          <w:rtl/>
        </w:rPr>
        <w:t>- 200</w:t>
      </w:r>
      <w:r w:rsidR="000D7534">
        <w:rPr>
          <w:rFonts w:cs="Ali_K_Sharif" w:hint="cs"/>
          <w:sz w:val="32"/>
          <w:szCs w:val="32"/>
          <w:rtl/>
        </w:rPr>
        <w:t>5</w:t>
      </w:r>
    </w:p>
    <w:p w14:paraId="52858641" w14:textId="727A5F39" w:rsidR="009E0364" w:rsidRPr="00DC3986" w:rsidRDefault="002979FB" w:rsidP="00DC3986">
      <w:pPr>
        <w:pStyle w:val="a3"/>
        <w:numPr>
          <w:ilvl w:val="0"/>
          <w:numId w:val="1"/>
        </w:numPr>
        <w:jc w:val="both"/>
        <w:rPr>
          <w:rFonts w:cs="Ali_K_Sharif"/>
          <w:sz w:val="32"/>
          <w:szCs w:val="32"/>
        </w:rPr>
      </w:pPr>
      <w:r>
        <w:rPr>
          <w:rFonts w:cs="Ali_K_Sharif" w:hint="cs"/>
          <w:sz w:val="32"/>
          <w:szCs w:val="32"/>
          <w:rtl/>
        </w:rPr>
        <w:t xml:space="preserve">دكتؤرا </w:t>
      </w:r>
      <w:r>
        <w:rPr>
          <w:rFonts w:cs="Ali_K_Sharif"/>
          <w:sz w:val="32"/>
          <w:szCs w:val="32"/>
          <w:rtl/>
        </w:rPr>
        <w:t xml:space="preserve">لة بةشى كوردى كؤليَذى </w:t>
      </w:r>
      <w:r>
        <w:rPr>
          <w:rFonts w:cs="Ali_K_Sharif" w:hint="cs"/>
          <w:sz w:val="32"/>
          <w:szCs w:val="32"/>
          <w:rtl/>
        </w:rPr>
        <w:t xml:space="preserve">ثةروةردةى </w:t>
      </w:r>
      <w:r>
        <w:rPr>
          <w:rFonts w:cs="Ali_K_Sharif"/>
          <w:sz w:val="32"/>
          <w:szCs w:val="32"/>
          <w:rtl/>
        </w:rPr>
        <w:t>–</w:t>
      </w:r>
      <w:r>
        <w:rPr>
          <w:rFonts w:cs="Ali_K_Sharif" w:hint="cs"/>
          <w:sz w:val="32"/>
          <w:szCs w:val="32"/>
          <w:rtl/>
        </w:rPr>
        <w:t xml:space="preserve"> زانستة مرؤ</w:t>
      </w:r>
      <w:r>
        <w:rPr>
          <w:rFonts w:cs="Times New Roman" w:hint="cs"/>
          <w:sz w:val="32"/>
          <w:szCs w:val="32"/>
          <w:rtl/>
          <w:lang w:bidi="ar-IQ"/>
        </w:rPr>
        <w:t>ڤایەتییەکان-</w:t>
      </w:r>
      <w:r>
        <w:rPr>
          <w:rFonts w:cs="Ali_K_Sharif"/>
          <w:sz w:val="32"/>
          <w:szCs w:val="32"/>
          <w:rtl/>
        </w:rPr>
        <w:t xml:space="preserve"> زانكؤى سةلاحةدين</w:t>
      </w:r>
      <w:r>
        <w:rPr>
          <w:rFonts w:cs="Ali_K_Sharif" w:hint="cs"/>
          <w:sz w:val="32"/>
          <w:szCs w:val="32"/>
          <w:rtl/>
        </w:rPr>
        <w:t>-</w:t>
      </w:r>
      <w:r w:rsidRPr="008D61D2">
        <w:rPr>
          <w:rFonts w:cs="Ali_K_Sharif"/>
          <w:sz w:val="32"/>
          <w:szCs w:val="32"/>
          <w:rtl/>
        </w:rPr>
        <w:t>2010</w:t>
      </w:r>
      <w:r>
        <w:rPr>
          <w:rFonts w:cs="Ali_K_Sharif" w:hint="cs"/>
          <w:sz w:val="32"/>
          <w:szCs w:val="32"/>
          <w:rtl/>
        </w:rPr>
        <w:t xml:space="preserve">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56D4CD3" w14:textId="31EFE262" w:rsidR="00BF3FB9" w:rsidRPr="00BF3FB9" w:rsidRDefault="00BF3FB9" w:rsidP="00BF3FB9">
      <w:pPr>
        <w:pStyle w:val="a3"/>
        <w:numPr>
          <w:ilvl w:val="0"/>
          <w:numId w:val="1"/>
        </w:numPr>
        <w:jc w:val="both"/>
        <w:rPr>
          <w:rFonts w:cs="Ali_K_Sharif"/>
          <w:sz w:val="32"/>
          <w:szCs w:val="32"/>
          <w:rtl/>
        </w:rPr>
      </w:pPr>
      <w:r w:rsidRPr="00BF3FB9">
        <w:rPr>
          <w:rFonts w:cs="Ali_K_Sharif"/>
          <w:sz w:val="32"/>
          <w:szCs w:val="32"/>
          <w:rtl/>
        </w:rPr>
        <w:t>لة 23/11/ 1993 وةكو مامؤستا لة قوتابخانةى دواناوةندى</w:t>
      </w:r>
      <w:r w:rsidR="00793617">
        <w:rPr>
          <w:rFonts w:cs="Ali_K_Sharif"/>
          <w:sz w:val="32"/>
          <w:szCs w:val="32"/>
          <w:rtl/>
        </w:rPr>
        <w:t xml:space="preserve"> ميرى سؤران لة قةزاى سؤران دةست</w:t>
      </w:r>
      <w:r w:rsidR="00793617">
        <w:rPr>
          <w:rFonts w:cs="Ali_K_Sharif" w:hint="cs"/>
          <w:sz w:val="32"/>
          <w:szCs w:val="32"/>
          <w:rtl/>
        </w:rPr>
        <w:t>م</w:t>
      </w:r>
      <w:r w:rsidRPr="00BF3FB9">
        <w:rPr>
          <w:rFonts w:cs="Ali_K_Sharif"/>
          <w:sz w:val="32"/>
          <w:szCs w:val="32"/>
          <w:rtl/>
        </w:rPr>
        <w:t xml:space="preserve"> بة كار كردووة.</w:t>
      </w:r>
    </w:p>
    <w:p w14:paraId="001EBB69" w14:textId="4BA79B8D" w:rsidR="00A86E36" w:rsidRDefault="00A86E36" w:rsidP="00A86E36">
      <w:pPr>
        <w:pStyle w:val="a3"/>
        <w:numPr>
          <w:ilvl w:val="0"/>
          <w:numId w:val="1"/>
        </w:numPr>
        <w:jc w:val="both"/>
        <w:rPr>
          <w:rFonts w:cs="Ali_K_Sharif"/>
          <w:sz w:val="32"/>
          <w:szCs w:val="32"/>
        </w:rPr>
      </w:pPr>
      <w:r w:rsidRPr="00A86E36">
        <w:rPr>
          <w:rFonts w:cs="Ali_K_Sharif"/>
          <w:sz w:val="32"/>
          <w:szCs w:val="32"/>
          <w:rtl/>
        </w:rPr>
        <w:t xml:space="preserve">ـ دواى ضوار سالَ مامؤستايةتى لة دواناوةندى ميرى سؤران لة سؤران و دواناوةندى دارةتووى كورِان و ئامادةيي رِزطارى كورِان </w:t>
      </w:r>
      <w:r w:rsidR="00793617">
        <w:rPr>
          <w:rFonts w:cs="Ali_K_Sharif"/>
          <w:sz w:val="32"/>
          <w:szCs w:val="32"/>
          <w:rtl/>
        </w:rPr>
        <w:t>لة هةوليَر، لة 29/11/1997 رِاذة</w:t>
      </w:r>
      <w:r w:rsidR="00793617">
        <w:rPr>
          <w:rFonts w:cs="Ali_K_Sharif" w:hint="cs"/>
          <w:sz w:val="32"/>
          <w:szCs w:val="32"/>
          <w:rtl/>
        </w:rPr>
        <w:t>م</w:t>
      </w:r>
      <w:r w:rsidRPr="00A86E36">
        <w:rPr>
          <w:rFonts w:cs="Ali_K_Sharif"/>
          <w:sz w:val="32"/>
          <w:szCs w:val="32"/>
          <w:rtl/>
        </w:rPr>
        <w:t xml:space="preserve"> طوازراوةتةوة كؤليَذى ئادابى زانكؤى سةلاحةددين.</w:t>
      </w:r>
    </w:p>
    <w:p w14:paraId="607BD621" w14:textId="50C0433A" w:rsidR="00793617" w:rsidRPr="00793617" w:rsidRDefault="00793617" w:rsidP="00793617">
      <w:pPr>
        <w:pStyle w:val="a3"/>
        <w:numPr>
          <w:ilvl w:val="0"/>
          <w:numId w:val="1"/>
        </w:numPr>
        <w:jc w:val="both"/>
        <w:rPr>
          <w:rFonts w:cs="Ali_K_Sharif"/>
          <w:sz w:val="32"/>
          <w:szCs w:val="32"/>
          <w:rtl/>
        </w:rPr>
      </w:pPr>
      <w:r w:rsidRPr="00793617">
        <w:rPr>
          <w:rFonts w:cs="Ali_K_Sharif"/>
          <w:sz w:val="32"/>
          <w:szCs w:val="32"/>
          <w:rtl/>
        </w:rPr>
        <w:t>مانطى تشري</w:t>
      </w:r>
      <w:r>
        <w:rPr>
          <w:rFonts w:cs="Ali_K_Sharif"/>
          <w:sz w:val="32"/>
          <w:szCs w:val="32"/>
          <w:rtl/>
        </w:rPr>
        <w:t>نى يةكةمى سالَى 2010 ثلةى زانست</w:t>
      </w:r>
      <w:r>
        <w:rPr>
          <w:rFonts w:cs="Ali_K_Sharif" w:hint="cs"/>
          <w:sz w:val="32"/>
          <w:szCs w:val="32"/>
          <w:rtl/>
        </w:rPr>
        <w:t>يم</w:t>
      </w:r>
      <w:r w:rsidRPr="00793617">
        <w:rPr>
          <w:rFonts w:cs="Ali_K_Sharif"/>
          <w:sz w:val="32"/>
          <w:szCs w:val="32"/>
          <w:rtl/>
        </w:rPr>
        <w:t xml:space="preserve"> بةرزبووةتةوة بؤ (مامؤستا).</w:t>
      </w:r>
    </w:p>
    <w:p w14:paraId="528AF577" w14:textId="02DF3557" w:rsidR="000D1BD6" w:rsidRDefault="00ED2A7A" w:rsidP="00ED2A7A">
      <w:pPr>
        <w:ind w:firstLine="432"/>
        <w:jc w:val="both"/>
        <w:rPr>
          <w:sz w:val="26"/>
          <w:szCs w:val="26"/>
        </w:rPr>
      </w:pPr>
      <w:r>
        <w:rPr>
          <w:rFonts w:cs="Ali_K_Sharif" w:hint="cs"/>
          <w:sz w:val="32"/>
          <w:szCs w:val="32"/>
          <w:rtl/>
        </w:rPr>
        <w:t>لة 2014</w:t>
      </w:r>
      <w:r w:rsidR="00A86E36" w:rsidRPr="008D61D2">
        <w:rPr>
          <w:rFonts w:cs="Ali_K_Sharif" w:hint="cs"/>
          <w:sz w:val="32"/>
          <w:szCs w:val="32"/>
          <w:rtl/>
        </w:rPr>
        <w:t xml:space="preserve"> بة هؤى ثيَشكةشكردنى 3 تويَذينةوة، ناسناوى زانستيم بؤ (ثرِؤفيسؤرى ياريدةدةر) بةرزكراوةتةوة</w:t>
      </w:r>
      <w:r w:rsidR="000D1BD6" w:rsidRPr="000D1BD6">
        <w:rPr>
          <w:rFonts w:cs="Ali_K_Sharif"/>
          <w:sz w:val="32"/>
          <w:szCs w:val="32"/>
          <w:rtl/>
        </w:rPr>
        <w:t xml:space="preserve"> </w:t>
      </w:r>
      <w:r w:rsidR="000D1BD6" w:rsidRPr="008D61D2">
        <w:rPr>
          <w:rFonts w:cs="Ali_K_Sharif"/>
          <w:sz w:val="32"/>
          <w:szCs w:val="32"/>
          <w:rtl/>
        </w:rPr>
        <w:t xml:space="preserve">ـ </w:t>
      </w:r>
    </w:p>
    <w:p w14:paraId="027DAE8F" w14:textId="480E092C" w:rsidR="009E0364" w:rsidRPr="00ED2A7A" w:rsidRDefault="009E0364" w:rsidP="00ED2A7A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4083FD" w14:textId="77777777" w:rsidR="00A9553C" w:rsidRDefault="00A9553C" w:rsidP="00A9553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teaching courses as per mentioned below... </w:t>
      </w:r>
    </w:p>
    <w:p w14:paraId="478324C2" w14:textId="16C5CDE4" w:rsidR="002153F3" w:rsidRDefault="00A9553C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ڕەوانبێژى</w:t>
      </w:r>
    </w:p>
    <w:p w14:paraId="3D786744" w14:textId="6DBDBDF5" w:rsidR="00A9553C" w:rsidRDefault="00A9553C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ئەدەبی میللى </w:t>
      </w:r>
    </w:p>
    <w:p w14:paraId="232D5CD6" w14:textId="3628CD85" w:rsidR="00A9553C" w:rsidRDefault="003B5CE5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شێوازى ئەدەبى</w:t>
      </w:r>
    </w:p>
    <w:p w14:paraId="56613F35" w14:textId="0CF1FADA" w:rsidR="003B5CE5" w:rsidRDefault="003B5CE5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ئەدەبى منداڵان </w:t>
      </w:r>
    </w:p>
    <w:p w14:paraId="3A314415" w14:textId="7033B0FB" w:rsidR="003B5CE5" w:rsidRDefault="003B5CE5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دەقناسى</w:t>
      </w:r>
    </w:p>
    <w:p w14:paraId="0A197FD4" w14:textId="208CFB35" w:rsidR="003B5CE5" w:rsidRDefault="003B5CE5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ئەدەبى جیهانى</w:t>
      </w:r>
    </w:p>
    <w:p w14:paraId="5B8DE902" w14:textId="62A76ABE" w:rsidR="003B5CE5" w:rsidRDefault="003B5CE5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فەلسەفەى جوانى </w:t>
      </w:r>
    </w:p>
    <w:p w14:paraId="4BB6F54E" w14:textId="5351F05A" w:rsidR="003B5CE5" w:rsidRDefault="009431DC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شێوازگەرى </w:t>
      </w:r>
    </w:p>
    <w:p w14:paraId="097E9BBE" w14:textId="4E16E090" w:rsidR="009431DC" w:rsidRDefault="009431DC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فەلسەفەى ڕەوانبێژى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5C4D9F0" w14:textId="1D91136D" w:rsidR="00B62D8B" w:rsidRDefault="00654F0E" w:rsidP="00B62D8B">
      <w:pPr>
        <w:ind w:firstLine="432"/>
        <w:jc w:val="both"/>
        <w:rPr>
          <w:rFonts w:cs="Ali_K_Sharif"/>
          <w:sz w:val="32"/>
          <w:szCs w:val="32"/>
          <w:lang w:bidi="ar-IQ"/>
        </w:rPr>
      </w:pPr>
      <w:r>
        <w:rPr>
          <w:sz w:val="26"/>
          <w:szCs w:val="26"/>
        </w:rPr>
        <w:t>State all researches, publication you made.</w:t>
      </w:r>
      <w:r w:rsidR="00B62D8B" w:rsidRPr="00B62D8B">
        <w:rPr>
          <w:rFonts w:cs="Ali_K_Sharif"/>
          <w:sz w:val="32"/>
          <w:szCs w:val="32"/>
          <w:rtl/>
          <w:lang w:bidi="ar-IQ"/>
        </w:rPr>
        <w:t xml:space="preserve"> </w:t>
      </w:r>
    </w:p>
    <w:p w14:paraId="25836FC5" w14:textId="0B1AC8AC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>١</w:t>
      </w:r>
      <w:r w:rsidRPr="008D61D2">
        <w:rPr>
          <w:rFonts w:cs="Ali_K_Sharif"/>
          <w:sz w:val="32"/>
          <w:szCs w:val="32"/>
          <w:rtl/>
          <w:lang w:bidi="ar-IQ"/>
        </w:rPr>
        <w:t>ـ بةيت و تيؤرةكانى هؤنينةوةى بةيت لة ئةدةبياتى ميللى كورديدا، طؤظارى ئةكاديمى، ذمارة (5)ى 2007.</w:t>
      </w:r>
    </w:p>
    <w:p w14:paraId="3E6394F6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2ـ هةندىَ هونةرى جوانكارى لة شيعرى ثيرةميَرددا، طؤظارى ئةكاديمى، ذمارة (6)ى 2007.</w:t>
      </w:r>
    </w:p>
    <w:p w14:paraId="0D566448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3ـ داستان لة ئةدةبى كورديدا، طؤظارى ئةكاديمى، ذمارة (7)ى 2007.</w:t>
      </w:r>
    </w:p>
    <w:p w14:paraId="4651D980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4ـ خدرى زيندة لة نيَوان ئاين و ئةدةبدا، طؤظارى ئةكاديمى، ذمارة (20)ى 2011.</w:t>
      </w:r>
    </w:p>
    <w:p w14:paraId="4D11D7F2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5ـ لادانى واتايي لة نالَةى جودايي هيَمنى موكريانيدا، طؤظارى زانكؤ، ذمارة 50.</w:t>
      </w:r>
    </w:p>
    <w:p w14:paraId="40962D97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6ـ واقيعى زمانى كوردى لة نيَوان مردنى زمان و ثيَوةرةكانى زمانى زيندوو، طؤظارى ئةكاديميا، ذمارة: 22،  2012.</w:t>
      </w:r>
    </w:p>
    <w:p w14:paraId="5C5FC90E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7ـ لادانى دارشتن لة ديوانى ديارى مةلامحةمةدى كؤيي، طؤظارى زانكؤى نةورؤز، ذمارة (1)، 2012.</w:t>
      </w:r>
    </w:p>
    <w:p w14:paraId="61B0F7B3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8ـ بنةما بةرهةمهيَنةرةكانى شيَواز، طؤظارى زانكؤى كؤية، ذمارة (23)، حوزةيرانى 2012.</w:t>
      </w:r>
    </w:p>
    <w:p w14:paraId="5D1B7128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9ـ (شيعرييةتى لادان) لة شيعرةكانى (ثةرِتؤى هةكارى)دا شيَوازو هؤكارةكانى، طؤظارى زانكؤى دهؤك، بةرطى 16، ذمارة 12ى سالَى 2013.</w:t>
      </w:r>
    </w:p>
    <w:p w14:paraId="00D0F14A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lastRenderedPageBreak/>
        <w:t>10ـ بنياتى زمان و هزر لة غةزةلى (شةو)ى (ئاوات)دا، تويَذينةوةيةكى هةلَوةشانةوةطةرى ـ رِةوانبيَذيية، طؤظارى زانكؤى كةركوك.</w:t>
      </w:r>
    </w:p>
    <w:p w14:paraId="6AC54A9E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11ـ بنياتى بير و بةلاغةت و مؤسيقا لة تيَكستى (مةلَبةندةكةى مامة يارة)ى (لةتيف هةلَمةت)دا، تويَذينةوةيةكى بةلاغى ـ هونةري ـ شيكاريية، طؤظارى زانكؤى رِاثةرِين.</w:t>
      </w:r>
    </w:p>
    <w:p w14:paraId="2DCC8C15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12ـ قةسيدةى (دةستم داميَنت ئةى ميللةت)ى (ئةحمةد هةردى) لة لايةنى رِةوانبيَذييةوة،  طؤظارى زانكؤى كؤية.</w:t>
      </w:r>
    </w:p>
    <w:p w14:paraId="1B26CA3D" w14:textId="77777777" w:rsidR="00B62D8B" w:rsidRPr="008D61D2" w:rsidRDefault="00B62D8B" w:rsidP="00B62D8B">
      <w:pPr>
        <w:bidi/>
        <w:ind w:firstLine="432"/>
        <w:jc w:val="both"/>
        <w:rPr>
          <w:rFonts w:cs="Ali_K_Sharif"/>
          <w:sz w:val="32"/>
          <w:szCs w:val="32"/>
          <w:rtl/>
          <w:lang w:bidi="ar-IQ"/>
        </w:rPr>
      </w:pPr>
      <w:r w:rsidRPr="008D61D2">
        <w:rPr>
          <w:rFonts w:cs="Ali_K_Sharif"/>
          <w:sz w:val="32"/>
          <w:szCs w:val="32"/>
          <w:rtl/>
          <w:lang w:bidi="ar-IQ"/>
        </w:rPr>
        <w:t>13ـ رِؤلَى خواستنى دركاو لة بةمرؤظكردنى شتةكاندا ـ شيعرةكانى عةبدولرِةحمان بيَلاف وةكو نمونة، طؤظارى زانكؤى سةلاحةدين، هةوليَر.</w:t>
      </w:r>
    </w:p>
    <w:p w14:paraId="6729DD9D" w14:textId="77777777" w:rsidR="00DA161C" w:rsidRPr="00DA161C" w:rsidRDefault="00DA161C" w:rsidP="00DA161C">
      <w:pPr>
        <w:pStyle w:val="a3"/>
        <w:numPr>
          <w:ilvl w:val="0"/>
          <w:numId w:val="1"/>
        </w:numPr>
        <w:jc w:val="both"/>
        <w:rPr>
          <w:rFonts w:cs="Ali_K_Azzam"/>
          <w:color w:val="FF0000"/>
          <w:sz w:val="32"/>
          <w:szCs w:val="32"/>
          <w:rtl/>
        </w:rPr>
      </w:pPr>
      <w:r w:rsidRPr="00DA161C">
        <w:rPr>
          <w:rFonts w:cs="Ali_K_Azzam" w:hint="cs"/>
          <w:color w:val="FF0000"/>
          <w:sz w:val="32"/>
          <w:szCs w:val="32"/>
          <w:rtl/>
        </w:rPr>
        <w:t>ئةمة كتيَبة ضاثكراوةكانمة</w:t>
      </w:r>
    </w:p>
    <w:p w14:paraId="4C27C6D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1ـ ثيَشةواى طةورة، كورتة ضيرؤك، وةرطيَرِان، 2000.</w:t>
      </w:r>
    </w:p>
    <w:p w14:paraId="2D053600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2ـ جوانكارى لة ئةدةبى كورديدا، ليَكؤلينةوة، دةزطاى سةردةم، سليَمانى، 2003.</w:t>
      </w:r>
    </w:p>
    <w:p w14:paraId="3BF56170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3ـ رِؤذنامةطةرى مندالآن بة زمانى كوردى، ليَكؤلينةوة، ضاثخانةى وةزارةتى رِؤشنبيرى، هةوليَر، 2004.</w:t>
      </w:r>
    </w:p>
    <w:p w14:paraId="4FA7CB72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4ـ ذنة نانفرؤشةكة، رِؤمان بؤ ميَردمندالآن، وةرطيَرِان، 2004.</w:t>
      </w:r>
    </w:p>
    <w:p w14:paraId="7334B25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5ـ بؤ ئةوةى خويَندنةوةت باشتر و وردتر بيَت، وةرطيَرِان، 2005.</w:t>
      </w:r>
    </w:p>
    <w:p w14:paraId="47ABDE2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6ـ قؤناغى ثيَش رِؤمانسيومى شيعرى كوردى (1851ـ 1921)، ليَكؤلينةوة، ضاثخانةى وةزارةتى رِؤشنبيرى، هةوليَر، 2006.</w:t>
      </w:r>
    </w:p>
    <w:p w14:paraId="27771AF9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7ـ طةنجينة، رِؤمان بؤ ميَردمندالآن، وةرطيَرِان، 2006.</w:t>
      </w:r>
    </w:p>
    <w:p w14:paraId="1F5285E5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8ـ كوردو سةلجوقييةكان (ليَكؤلينةوةيةك لة ثةيوةنديية سياسييةكانيان)، نامةى دكتؤراى دكتؤرة نيشتمان بةشير خةليل، لة بةشى ميَذووى زانكؤى سةلاحةدين، لة هةوليَر، وةرطيَرِان، 2006.</w:t>
      </w:r>
    </w:p>
    <w:p w14:paraId="3BE767F3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9ـ كلتورى كوردى لة دانراوى ئيتالييةكاندا لة سةدةكانى (13تا 19)، وةرطيَرِان، ضاثى دووةم،  2008. ضاثى يةكةم وةكو كتيَبي ذمارة 21ى رِؤذنامةى برايةتى، لةو رِؤذنامةية بلآوبؤتةوة.</w:t>
      </w:r>
    </w:p>
    <w:p w14:paraId="378BB33D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10ـ هؤز و دةسةلآتة هؤزةكيية كوردييةكانى ضاخى ناوةرِاست، وةرطيَرِان، 2010.</w:t>
      </w:r>
    </w:p>
    <w:p w14:paraId="0567FC76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11ـ شؤرِشى ذنان،</w:t>
      </w:r>
      <w:r w:rsidRPr="00DA161C">
        <w:rPr>
          <w:rFonts w:cs="Ali_K_Sharif" w:hint="cs"/>
          <w:sz w:val="32"/>
          <w:szCs w:val="32"/>
          <w:rtl/>
          <w:lang w:bidi="ar-IQ"/>
        </w:rPr>
        <w:t xml:space="preserve"> </w:t>
      </w:r>
      <w:r w:rsidRPr="00DA161C">
        <w:rPr>
          <w:rFonts w:cs="Ali_K_Sharif" w:hint="cs"/>
          <w:sz w:val="32"/>
          <w:szCs w:val="32"/>
          <w:rtl/>
        </w:rPr>
        <w:t xml:space="preserve"> رِؤمان، وةرطيَرِان، 2011.</w:t>
      </w:r>
    </w:p>
    <w:p w14:paraId="014CF16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12ـ هةقايةت و ئةفسانةى ميللةتان، تيَكستى ميللى و فؤلكلؤرى، ئامادةكردن و وةرطيَرِان، 2011.</w:t>
      </w:r>
    </w:p>
    <w:p w14:paraId="7FD65256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13ـ بنةماكانى ليَكؤلينةوةى زانستى، ليَكؤلينةوة.. ضاثى يةكةم: ضاثخانةى وةزارةتى رِؤشنبيرى، هةوليَر، 2007.. ضاثى دووةم: ضاثخانةى رِؤذهةلآت، هةوليَر، 2011.</w:t>
      </w:r>
    </w:p>
    <w:p w14:paraId="5C219D7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lastRenderedPageBreak/>
        <w:t>14ـ غةمخؤرى مندالآن محةمةد (درودو سلآوى خواى لةسةر)، (بةسةرهاتةكانى سيرة)، هةوليَر، 2008. ضاثى دووةميش هةر ئةو سالَة كراوةتةوة.</w:t>
      </w:r>
    </w:p>
    <w:p w14:paraId="10A3872D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15ـ لة بارةى رِؤذنامةطةرى كوردييةوة (ضواردة ليَكؤلينةوة)، دةزطاى موكريانى، هةوليَر، 2008.</w:t>
      </w:r>
    </w:p>
    <w:p w14:paraId="6C8576C0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16ـ دارتووةكةى بةرمالآن، كورتة ضيرؤك بؤ مندالآن، ضاثخانةى رِؤشنبيرى، هةوليَر، 2008.</w:t>
      </w:r>
    </w:p>
    <w:p w14:paraId="5729A6C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17</w:t>
      </w:r>
      <w:bookmarkStart w:id="0" w:name="_GoBack"/>
      <w:bookmarkEnd w:id="0"/>
      <w:r w:rsidRPr="00DA161C">
        <w:rPr>
          <w:rFonts w:cs="Ali_K_Sharif" w:hint="cs"/>
          <w:sz w:val="32"/>
          <w:szCs w:val="32"/>
          <w:rtl/>
        </w:rPr>
        <w:t>ـ هةرميَ لاسوورة، شيعرى مندالآن، سليَمانى، 2008.</w:t>
      </w:r>
    </w:p>
    <w:p w14:paraId="73F0D478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18ـ ئامؤذطارى طويَدريَذيَك، كورتة ضيرؤك بؤ مندالآن، سليَمانى، 2008.</w:t>
      </w:r>
    </w:p>
    <w:p w14:paraId="7914032A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19ـ وانة زيَرِينةكان .. تيَكستى 100 سةربردةى فؤلكلؤرى كوردى، ئامادةكردن و ليَكؤلينةوة، ضاثخانةى وةزارةتى رِؤشنبيرى، هةوليَر، 2008.</w:t>
      </w:r>
    </w:p>
    <w:p w14:paraId="0FCA60F7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20ـ رِةنطدانةوةى زةنبيلفرؤش لة ئةدةبى كورديدا، ليَكؤلينةوة، ضاثخانةى وةزارةتى رِؤشنبيرى، هةوليَر، 2009.</w:t>
      </w:r>
    </w:p>
    <w:p w14:paraId="61F69D33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21ـ كوردؤلؤجى، بة هاوبةشى لةطةلَ بةرِيَزان ثرِؤفيسؤرى ياريدةدةر سةلام ناوخؤش و دكتؤر نةريمان خؤشناو، ضاثى يةكةمى لة 2010، تا تشرينى يةكةمى 2011 هةشت جار ضاثكراوةتةوةو لة مانطى ئةيلولى سالَى 2011 وةزارةتى ثةروةردة كردوويةتيية مةنهةجى رِةسمى قؤناغةكانى ضوارةم و ثيَنجةمى ثةيمانطاكانى كؤمثيوتةر و هونةرةجوانةكان و وةرزش. تا ئيَستا ئةم كتيَبة 14 جار ضاثبؤتةوة.</w:t>
      </w:r>
    </w:p>
    <w:p w14:paraId="4CF99394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22ـ لايةنة رِةوانبيَذييةكان لة شيعرى كلاسيكى كوردى بة نمونةى حةمدى و حاجى قادرى كؤيي، ليَكؤلينةوة، ضاثخانةى حاجى هاشم، ئةكاديمياى كوردى، هةوليَر، 2011.</w:t>
      </w:r>
    </w:p>
    <w:p w14:paraId="1D9F7DBE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23ـ شيَواز و شيَوازطةرى، ضاثخانةى رِؤذهةلات، هةوليَر، ليَكؤلينةوة، 2011.</w:t>
      </w:r>
    </w:p>
    <w:p w14:paraId="0AA7A7D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24ـ طفتوطؤى زانستى، نووسين، ضاثخانةى رِؤذهةلات، هةوليَر، 2011.</w:t>
      </w:r>
    </w:p>
    <w:p w14:paraId="5CDF617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25ـ مريشكة بةهةلَةضووةكة، كورتة ضيرؤك بؤ مندالآن، ضاثخانةى رِؤشنبيرى، هةوليَر،  2011.</w:t>
      </w:r>
    </w:p>
    <w:p w14:paraId="00ABC597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26ـ هةقايةت و قسةخؤشةكانى باوكم، ضاثخانةى رِؤشنبيرى، هةوليَر، 2012.</w:t>
      </w:r>
    </w:p>
    <w:p w14:paraId="58C7E8C7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27ـ كوردناسى، ليَكؤلينةوة، ضاثخانةى منارة، هةوليَر، 2012.</w:t>
      </w:r>
    </w:p>
    <w:p w14:paraId="0839F99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28ـ شارستانيةتى كورد، ليَكؤلينةوة، ضاثخانةى منارة، هةوليَر، 2012.</w:t>
      </w:r>
    </w:p>
    <w:p w14:paraId="3329700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29ـ شيَواز، ليَكؤلينةوة، ضاثخانةى منارة، هةوليَر، 2012.</w:t>
      </w:r>
    </w:p>
    <w:p w14:paraId="57BC53CD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30ـ جوانكارى شيعرى كلاسيكى كوردى، ليَكؤلينةوة، ضاثخانةى هيَظي، هةوليَر، 2012.</w:t>
      </w:r>
    </w:p>
    <w:p w14:paraId="6EE7B856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31ـ جوانكارى شيعرى نويَى كوردى، ليَكؤلينةوة، ضاثخانةى هيَظي، هةوليَر، 2012.</w:t>
      </w:r>
    </w:p>
    <w:p w14:paraId="4A97A56A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lastRenderedPageBreak/>
        <w:t>32ـ كلآوى بابردوو، تيَكستى ئةدةبى ميللةتان، يةكيَتى نووسةرانى كورد ـ مةلَبةندى طشتى، ضاثخانةى رِؤذهةلآت، هةوليَر، 2013.</w:t>
      </w:r>
    </w:p>
    <w:p w14:paraId="36B1BC2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33ـ كؤوانةكانى رِةوانبيَذى، ضاثخانةى رِؤذهةلآت، هةوليَر، 2013.</w:t>
      </w:r>
    </w:p>
    <w:p w14:paraId="5B8D2765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34ـ ئةدةبى ميللى و فؤلكلؤرى، بةرطى يةكةم، (ئةدةبى فؤلكلؤرى، ئةدةبي ميللى، طرنطترين هونةرة قسةييةكان، طرنطترين كةسايةتيية ميللييةكان، مةتةلَ، طوتةى ئامادة، كيناية، ويَناندن، قسةى بة مةعنا)، بلآوكراوةكانى ئةكايمياى كوردى، ضاثخانةى حاجى هاشم، هةوليَر، 2014.</w:t>
      </w:r>
    </w:p>
    <w:p w14:paraId="512D431A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35ـ ئةدةبى ميللى و فؤلكلؤرى، بةرطى دووةم، (ثةندي ثيَشينان و قسةى نةستةق، كؤثةنديَكى ميللةتان، قسةو حيكمةتى دانايان، قسى خؤش، نوكتة)، بلآوكراوةكانى ئةكايمياى كوردى، ضاثخانةى حاجى هاشم، هةوليَر، 2014.</w:t>
      </w:r>
    </w:p>
    <w:p w14:paraId="50742E7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36ـ ئةدةبى ميللى و فؤلكلؤرى، بةرطى يةكةم، (بةسةرهات، هةقايةت، ئةفسانة، طؤرانى و مةقام، بةيت، كؤبابةتيَكى ئةدةبياتى فؤلكلؤرى و ميللى، هةنديَ تيَكستى شيعرى ئةدةبى ميللى، هةنديَ شاعير و نووسةرى ئةدةبى فؤلكلؤر و ميللى كورد)، بلآوكراوةكانى ئةكايمياى كوردى، ضاثخانةى حاجى هاشم، هةوليَر، 2014.</w:t>
      </w:r>
    </w:p>
    <w:p w14:paraId="1428366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</w:rPr>
      </w:pPr>
      <w:r w:rsidRPr="00DA161C">
        <w:rPr>
          <w:rFonts w:cs="Ali_K_Sharif" w:hint="cs"/>
          <w:sz w:val="32"/>
          <w:szCs w:val="32"/>
          <w:rtl/>
        </w:rPr>
        <w:t>37ـ فةرهةنطى ئةدةب و رِؤشنبيرى، دةزطاى تةفسير ـ هةوليَر، ضاثى: ئةنقةرة ـ توركيا، 2016.</w:t>
      </w:r>
    </w:p>
    <w:p w14:paraId="65BC8BD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  <w:lang w:bidi="ar-SY"/>
        </w:rPr>
        <w:t xml:space="preserve">38 </w:t>
      </w:r>
      <w:r w:rsidRPr="00DA161C">
        <w:rPr>
          <w:rFonts w:cs="Ali_K_Sharif" w:hint="cs"/>
          <w:sz w:val="32"/>
          <w:szCs w:val="32"/>
          <w:rtl/>
        </w:rPr>
        <w:t xml:space="preserve">ـ بوكى ثاشاى، هةقايةت و ئةفسانةى ميللةتان، ضاثخانةى رِؤشنبيرى، هةوليَر، </w:t>
      </w:r>
      <w:r w:rsidRPr="00DA161C">
        <w:rPr>
          <w:rFonts w:cs="Ali_K_Sharif" w:hint="cs"/>
          <w:sz w:val="32"/>
          <w:szCs w:val="32"/>
          <w:rtl/>
          <w:lang w:bidi="ar-IQ"/>
        </w:rPr>
        <w:t xml:space="preserve">وةرطيَرِان، </w:t>
      </w:r>
      <w:r w:rsidRPr="00DA161C">
        <w:rPr>
          <w:rFonts w:cs="Ali_K_Sharif" w:hint="cs"/>
          <w:sz w:val="32"/>
          <w:szCs w:val="32"/>
          <w:rtl/>
        </w:rPr>
        <w:t>2016.</w:t>
      </w:r>
    </w:p>
    <w:p w14:paraId="0D4EE486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lang w:bidi="ar-SY"/>
        </w:rPr>
      </w:pPr>
      <w:r w:rsidRPr="00DA161C">
        <w:rPr>
          <w:rFonts w:cs="Ali_K_Sharif" w:hint="cs"/>
          <w:sz w:val="32"/>
          <w:szCs w:val="32"/>
          <w:rtl/>
          <w:lang w:bidi="ar-SY"/>
        </w:rPr>
        <w:t>39ـ ئةلَلآى تاكى بيَشةريك، ضاثخانةى هيَظى، هةوليَر، 2017.</w:t>
      </w:r>
    </w:p>
    <w:p w14:paraId="26A19B7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SY"/>
        </w:rPr>
        <w:t>40</w:t>
      </w:r>
      <w:r w:rsidRPr="00DA161C">
        <w:rPr>
          <w:rFonts w:cs="Ali_K_Sharif" w:hint="cs"/>
          <w:sz w:val="32"/>
          <w:szCs w:val="32"/>
          <w:rtl/>
          <w:lang w:bidi="ar-IQ"/>
        </w:rPr>
        <w:t>ـ دةقى ئةدةبى، ضاثخانةى وةزارةتى رِؤشنبيرى، هةوليَر، 2017. ضاثى دووةميش لة سالَى 2020 لة بلآوكراوةكانى كتيَبخانةى تةفسير لة هةوليَر.</w:t>
      </w:r>
    </w:p>
    <w:p w14:paraId="20D69D5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</w:rPr>
        <w:t xml:space="preserve">41ـ </w:t>
      </w:r>
      <w:r w:rsidRPr="00DA161C">
        <w:rPr>
          <w:rFonts w:cs="Ali_K_Sharif" w:hint="cs"/>
          <w:sz w:val="32"/>
          <w:szCs w:val="32"/>
          <w:rtl/>
          <w:lang w:bidi="ar-IQ"/>
        </w:rPr>
        <w:t>رِؤمانى ئةو خةونةى بوو بة رِاستى، نووسينى صالح طولَةن، وةرطيَرِانى: ئيدريس عةبدولَلآ، دةزطاى تةفسير، ضاث لة ئةنقةرة ـ توركيا، وةرطيَرِان،  2017.</w:t>
      </w:r>
    </w:p>
    <w:p w14:paraId="645FF743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 xml:space="preserve">42ـ </w:t>
      </w:r>
      <w:r w:rsidRPr="00DA161C">
        <w:rPr>
          <w:rFonts w:cs="Ali_K_Sharif" w:hint="cs"/>
          <w:sz w:val="32"/>
          <w:szCs w:val="32"/>
          <w:rtl/>
        </w:rPr>
        <w:t>كوردؤلؤذى، ضاثخانةى هيَظى، هةوليَر، 2018.</w:t>
      </w:r>
    </w:p>
    <w:p w14:paraId="509DB68E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43ـ ئةلَلآ بة تؤ دلَخؤشين وةلَلآ، ، ضاثخانةى هيَظى، هةوليَر، 2018.</w:t>
      </w:r>
    </w:p>
    <w:p w14:paraId="4D715108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44ـ هونةرةكانى رِةوانبيَذى كوردى، ضاثخانةى رِؤذهةلآت، هةوليَر، 2018.</w:t>
      </w:r>
    </w:p>
    <w:p w14:paraId="0F3E8BE2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45ـ عةبدولَلآ ئاطرين ـ داستانى وةليةكى ديكة بؤ شةمةكةى خؤى ـ، ضاثى ئيَران، 2019.</w:t>
      </w:r>
    </w:p>
    <w:p w14:paraId="6D8906C2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-A-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 xml:space="preserve">46ـ </w:t>
      </w:r>
      <w:r w:rsidRPr="00DA161C">
        <w:rPr>
          <w:rFonts w:cs="Ali-A-Sharif" w:hint="cs"/>
          <w:sz w:val="32"/>
          <w:szCs w:val="32"/>
          <w:rtl/>
        </w:rPr>
        <w:t>ظواهر بلاغية في قصص الدكتورة سناء شعلان، دار الرنيم للطباعة والنشر، عمان ـ أردن، 2019.</w:t>
      </w:r>
    </w:p>
    <w:p w14:paraId="3CD54061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47ـ كؤمةلَطةى ئاشتى و خؤشةويستى، دةزطاى نارين، ضاثى ئيَران، 2019.</w:t>
      </w:r>
    </w:p>
    <w:p w14:paraId="5C13A579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lastRenderedPageBreak/>
        <w:t>48ـ هةميشة بةهيَزبة،  نووسينى: ديمى لؤظاتؤ، وةرطيَرِان و لةسةرنووسينى: ئيدريس عةبدولَلآ، دةزطاى نارين، ضاثى ئيَران، 2019.</w:t>
      </w:r>
    </w:p>
    <w:p w14:paraId="78C003C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</w:rPr>
        <w:t xml:space="preserve">49ـ </w:t>
      </w:r>
      <w:r w:rsidRPr="00DA161C">
        <w:rPr>
          <w:rFonts w:cs="Ali_K_Sharif" w:hint="cs"/>
          <w:sz w:val="32"/>
          <w:szCs w:val="32"/>
          <w:rtl/>
          <w:lang w:bidi="ar-IQ"/>
        </w:rPr>
        <w:t>بانطةوازى ئيسلامى و ذيانى كؤضةرى، نامةى دكتؤراى دكتؤرة: شةهلة بورِهان خةيات، كة ثيَشكةشى بةشى ميَذووى زانكؤى موصلى كردووة، دةزطاى نارين، هةوليَر، وةرطيَرِان،  2019.</w:t>
      </w:r>
    </w:p>
    <w:p w14:paraId="795E9813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 xml:space="preserve">50ـ </w:t>
      </w:r>
      <w:r w:rsidRPr="00DA161C">
        <w:rPr>
          <w:rFonts w:cs="Ali_K_Sharif" w:hint="cs"/>
          <w:sz w:val="32"/>
          <w:szCs w:val="32"/>
          <w:rtl/>
        </w:rPr>
        <w:t>ديوانى خؤشةويستى، كؤمةلَة شيعر، ناوةندى سارا بؤ ضاث و بلآوكردنةوة، سليَمانى، 2020.</w:t>
      </w:r>
    </w:p>
    <w:p w14:paraId="3CFD118E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51ـ زمان و شيَواز، ليَكؤلينةوة، ناوةندى سارا بؤ ضاث و بلآوكردنةوة، سليَمانى، 2020.</w:t>
      </w:r>
    </w:p>
    <w:p w14:paraId="539749C7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52ـ شيَوازةكانى ئةدةب و ئاخاوتن، ليَكؤلينةوة، ناوةندى سارا بؤ ضاث و بلآوكردنةوة، سليَمانى، 2020.</w:t>
      </w:r>
    </w:p>
    <w:p w14:paraId="6DF64549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</w:rPr>
      </w:pPr>
      <w:r w:rsidRPr="00DA161C">
        <w:rPr>
          <w:rFonts w:cs="Ali_K_Sharif" w:hint="cs"/>
          <w:sz w:val="32"/>
          <w:szCs w:val="32"/>
          <w:rtl/>
        </w:rPr>
        <w:t>53ـ ثيَغةمبةرى ئاشتى و خؤشةويستى، سيرة، دةزطاى نارين، هةوليَر، 2020.</w:t>
      </w:r>
    </w:p>
    <w:p w14:paraId="1BCCF43D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54ـ شيَوازناسى زمان، دةزطاى نارين، هةوليَر، 2021.</w:t>
      </w:r>
    </w:p>
    <w:p w14:paraId="20C27F3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55ـ قوربانييةكانى دةستى طوناه، دةزطاى نارين، هةوليَر، 2021.</w:t>
      </w:r>
    </w:p>
    <w:p w14:paraId="6097E7AD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56ـ ئةدةبى هاوضةرخى كورد  ـ بةرطى يةكةم ـ شةثؤلَى مؤديَرِنة، تيؤر و تايبةتمةندييةكان، دةزطاى تةفسير، هةوليَر، 2021.</w:t>
      </w:r>
    </w:p>
    <w:p w14:paraId="3E9FD19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57ـ ئةدةبى هاوضةرخى كورد  ـ بةرطى دووةم ـ شةثؤلَى مؤديَرِنة، ضةند ئةزموونيَكى كرمانجى خواروو، دةزطاى تةفسير، هةوليَر، 2021.</w:t>
      </w:r>
    </w:p>
    <w:p w14:paraId="14390785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58ـ ئةدةبى هاوضةرخى كورد  ـ بةرطى سيَيةم ـ شةثؤلَى ئيسلامى، تيؤر و تايبةتمةندييةكان، دةزطاى تةفسير، هةوليَر، 2021.</w:t>
      </w:r>
    </w:p>
    <w:p w14:paraId="6AE2357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59ـ ئةدةبى هاوضةرخى كورد  ـ بةرطى ضوارةم ـ شةثؤلَى ئيسلامى، ضةند ئةزموونيَكى كرمانجى خواروو، دةزطاى تةفسير، هةوليَر، 2021.</w:t>
      </w:r>
    </w:p>
    <w:p w14:paraId="032AAA6C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60ـ ئةدةبى هاوضةرخى كورد  ـ بةرطى ثيَنجةم ـ شةثؤلَى ئيسلامى، ضةند ئةزموونيَكى كرمانجى خواروو، دةزطاى تةفسير، هةوليَر، 2021.</w:t>
      </w:r>
    </w:p>
    <w:p w14:paraId="16D892B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61ـ بة ويذدان و بيَويذدان، هةقايةت و قسةى خؤشى كوردان، دةزطاى رِؤذهةلآت، شارى سنة، 2021.</w:t>
      </w:r>
    </w:p>
    <w:p w14:paraId="0D81CAD5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62ـ قةسثخؤرةكان، هةقايةت و قسةى خؤشى عةرةبان، دةزطاى رِؤذهةلآت، شارى سنة، 2021.</w:t>
      </w:r>
    </w:p>
    <w:p w14:paraId="474F0F04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63ـ دؤى بة قةرز، هةقايةت و قسةى خؤشى فارسان، دةزطاى رِؤذهةلآت، شارى سنة، 2021.</w:t>
      </w:r>
    </w:p>
    <w:p w14:paraId="3EFFEACA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64ـ شةوقى بةرةو خودا، هةقايةت و قسةى خؤشى توركان، دةزطاى رِؤذهةلآت، شارى سنة، 2021.</w:t>
      </w:r>
    </w:p>
    <w:p w14:paraId="7ADF1528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65ـ ئةفسانةى دةرياضةى شيهؤ، هةقايةت و قسةى خؤشى ضينييان، دةزطاى رِؤذهةلآت، شارى سنة، 2021.</w:t>
      </w:r>
    </w:p>
    <w:p w14:paraId="5B3B8E33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66ـ ئةو بؤقةى ويستى ببتة طا، بةسةرهات و ئةدةبياتى جيهانى، دةزطاى رِؤذهةلآت، شارى سنة، 2021.</w:t>
      </w:r>
    </w:p>
    <w:p w14:paraId="16CB1F4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lastRenderedPageBreak/>
        <w:t>67ـ ئةو ثاشايةى ويستى نةمريَ، هةقايةت و بةسةهاتى ثاشايان، دةزطاى رِؤذهةلآت، شارى سنة، 2021.</w:t>
      </w:r>
    </w:p>
    <w:p w14:paraId="097CD8F1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68ـ ئةدةبى جيهانى و بذاردةيةك لة شاكارةكانى، دةزطاى تةفسير، هةوليَر، 2021.</w:t>
      </w:r>
    </w:p>
    <w:p w14:paraId="159B54B8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69ـ بة جوانى خؤت مةنازة، شيعر، ضاثخانةى هيَظى، هةوليَر، 2021.</w:t>
      </w:r>
    </w:p>
    <w:p w14:paraId="030DCF0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70ـ دكتؤرة لةيلا، كورتة ضيرؤك، سليَمانى، ضاثخانةى دةزطاى سارا، 2021.</w:t>
      </w:r>
    </w:p>
    <w:p w14:paraId="43CC9550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71ـ فةلسةفةى رِةوانبيَذى، دةزطاى تةفسير لة هةوليَر، لة ضاثخانةيةكى ئيَران، 2021.</w:t>
      </w:r>
    </w:p>
    <w:p w14:paraId="1A890060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 xml:space="preserve">72ـ ئةدةبياتى مةرط، دةزطاى رِؤشنبيرى و بلآوكردنةوةى كوردى، ضاثخانةى وةقفي حةديسة ـ ديوانى وةقفي سوننى، بةغداد، 2021. </w:t>
      </w:r>
    </w:p>
    <w:p w14:paraId="14E012F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 xml:space="preserve">73ـ </w:t>
      </w:r>
      <w:r w:rsidRPr="00DA161C">
        <w:rPr>
          <w:rFonts w:cs="Ali-A-Sharif" w:hint="cs"/>
          <w:color w:val="FF0000"/>
          <w:sz w:val="32"/>
          <w:szCs w:val="32"/>
          <w:rtl/>
          <w:lang w:bidi="ar-IQ"/>
        </w:rPr>
        <w:t>إن ربي لطيف</w:t>
      </w:r>
      <w:r w:rsidRPr="00DA161C">
        <w:rPr>
          <w:rFonts w:cs="Ali_K_Sharif"/>
          <w:sz w:val="32"/>
          <w:szCs w:val="32"/>
          <w:rtl/>
          <w:lang w:bidi="ar-IQ"/>
        </w:rPr>
        <w:t>، وةرط</w:t>
      </w:r>
      <w:r w:rsidRPr="00DA161C">
        <w:rPr>
          <w:rFonts w:cs="Ali_K_Sharif" w:hint="cs"/>
          <w:sz w:val="32"/>
          <w:szCs w:val="32"/>
          <w:rtl/>
          <w:lang w:bidi="ar-IQ"/>
        </w:rPr>
        <w:t>يَرِ</w:t>
      </w:r>
      <w:r w:rsidRPr="00DA161C">
        <w:rPr>
          <w:rFonts w:cs="Ali_K_Sharif"/>
          <w:sz w:val="32"/>
          <w:szCs w:val="32"/>
          <w:rtl/>
          <w:lang w:bidi="ar-IQ"/>
        </w:rPr>
        <w:t>ان، دةزطاى نارين ـ هةوليَر، ضاثى لوبنان، 2022.</w:t>
      </w:r>
    </w:p>
    <w:p w14:paraId="7344F22F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74ـ ئةو طةنجةى بةدواى رِاستى طةرِا ـ سةلمانى فارسي ـ، رِؤمان، وةرطيَرِان، دةزطاى نارين ـ هةوليَر، ضاثى ئيَران، 2022.</w:t>
      </w:r>
    </w:p>
    <w:p w14:paraId="370BEE75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75ـ رِةوانبيَذى لة دوانزة ليَكؤلينةوةدا، دةزطارى نارين ـ هةوليَر، ضاثى ئيَران، 2022.</w:t>
      </w:r>
    </w:p>
    <w:p w14:paraId="5FC7E23B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76ـ هةناسةى كامةرانى، ديوانة شيعر، بة ذمارة سثاردنى 114 لة 15/1/2023</w:t>
      </w:r>
    </w:p>
    <w:p w14:paraId="123EE893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77ـ من كة خوام هةية، دلَـةنط نابم، سةربوردةو هةقايةت. بة ذمارة سثاردنى 192 لة 29/1/2023</w:t>
      </w:r>
    </w:p>
    <w:p w14:paraId="126CFB8A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78ـ كضةكةى مةلا تةهاى ، رِؤمان. بة ذمارة سثاردنى 193 لة 29/1/2023</w:t>
      </w:r>
    </w:p>
    <w:p w14:paraId="79FA9015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79ـ ئيسؤث و حةكايةتةكانى، ليَكؤلينةوةو تيَكست. بة ذمارة سثاردنى 194 لة 29/1/2023</w:t>
      </w:r>
    </w:p>
    <w:p w14:paraId="1C766340" w14:textId="77777777" w:rsidR="00DA161C" w:rsidRPr="00DA161C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rtl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80ـ الله بيَئوميَدت ناكات، وتارى كؤمةلآيةتى. بة ذمارة سثاردنى  195 لة 29/1/2023</w:t>
      </w:r>
    </w:p>
    <w:p w14:paraId="2961855F" w14:textId="5297E791" w:rsidR="00654F0E" w:rsidRPr="00857AEF" w:rsidRDefault="00DA161C" w:rsidP="00857AEF">
      <w:pPr>
        <w:pStyle w:val="a3"/>
        <w:numPr>
          <w:ilvl w:val="0"/>
          <w:numId w:val="1"/>
        </w:numPr>
        <w:bidi/>
        <w:jc w:val="both"/>
        <w:rPr>
          <w:rFonts w:cs="Ali_K_Sharif"/>
          <w:sz w:val="32"/>
          <w:szCs w:val="32"/>
          <w:lang w:bidi="ar-IQ"/>
        </w:rPr>
      </w:pPr>
      <w:r w:rsidRPr="00DA161C">
        <w:rPr>
          <w:rFonts w:cs="Ali_K_Sharif" w:hint="cs"/>
          <w:sz w:val="32"/>
          <w:szCs w:val="32"/>
          <w:rtl/>
          <w:lang w:bidi="ar-IQ"/>
        </w:rPr>
        <w:t>81ـ ضونكة تؤ ذنيَكى جياوازى، وتارى كؤمةلآيةتى. بة ذمارة سثاردنى 196 لة 29/1/2023</w:t>
      </w:r>
    </w:p>
    <w:p w14:paraId="326C4237" w14:textId="77777777" w:rsidR="00B62D8B" w:rsidRDefault="00B62D8B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2AB49A9" w14:textId="0C1BD157" w:rsidR="007A1C1B" w:rsidRDefault="00D937D9" w:rsidP="004F59BE">
      <w:pPr>
        <w:spacing w:after="0"/>
        <w:rPr>
          <w:sz w:val="26"/>
          <w:szCs w:val="26"/>
        </w:rPr>
      </w:pPr>
      <w:r w:rsidRPr="007A1C1B">
        <w:rPr>
          <w:rFonts w:hint="cs"/>
          <w:sz w:val="26"/>
          <w:szCs w:val="26"/>
          <w:rtl/>
        </w:rPr>
        <w:lastRenderedPageBreak/>
        <w:t>ئ</w:t>
      </w:r>
      <w:r w:rsidRPr="007A1C1B">
        <w:rPr>
          <w:rFonts w:hint="cs"/>
          <w:sz w:val="26"/>
          <w:szCs w:val="26"/>
          <w:rtl/>
          <w:lang w:bidi="ar-IQ"/>
        </w:rPr>
        <w:t xml:space="preserve">ەندام لە لیژنەى پێداچوونەوەى </w:t>
      </w:r>
      <w:r w:rsidR="009D19AB" w:rsidRPr="007A1C1B">
        <w:rPr>
          <w:rFonts w:hint="cs"/>
          <w:sz w:val="26"/>
          <w:szCs w:val="26"/>
          <w:rtl/>
          <w:lang w:bidi="ar-IQ"/>
        </w:rPr>
        <w:t xml:space="preserve">زمان و </w:t>
      </w:r>
      <w:proofErr w:type="spellStart"/>
      <w:r w:rsidR="009D19AB" w:rsidRPr="007A1C1B">
        <w:rPr>
          <w:rFonts w:hint="cs"/>
          <w:sz w:val="26"/>
          <w:szCs w:val="26"/>
          <w:rtl/>
          <w:lang w:bidi="ar-IQ"/>
        </w:rPr>
        <w:t>ئەدەبى</w:t>
      </w:r>
      <w:proofErr w:type="spellEnd"/>
      <w:r w:rsidR="009D19AB" w:rsidRPr="007A1C1B">
        <w:rPr>
          <w:rFonts w:hint="cs"/>
          <w:sz w:val="26"/>
          <w:szCs w:val="26"/>
          <w:rtl/>
          <w:lang w:bidi="ar-IQ"/>
        </w:rPr>
        <w:t xml:space="preserve"> </w:t>
      </w:r>
      <w:proofErr w:type="spellStart"/>
      <w:r w:rsidR="009D19AB" w:rsidRPr="007A1C1B">
        <w:rPr>
          <w:rFonts w:hint="cs"/>
          <w:sz w:val="26"/>
          <w:szCs w:val="26"/>
          <w:rtl/>
          <w:lang w:bidi="ar-IQ"/>
        </w:rPr>
        <w:t>کوردى</w:t>
      </w:r>
      <w:proofErr w:type="spellEnd"/>
      <w:r w:rsidR="009D19AB" w:rsidRPr="007A1C1B">
        <w:rPr>
          <w:rFonts w:hint="cs"/>
          <w:sz w:val="26"/>
          <w:szCs w:val="26"/>
          <w:rtl/>
          <w:lang w:bidi="ar-IQ"/>
        </w:rPr>
        <w:t xml:space="preserve"> </w:t>
      </w:r>
      <w:proofErr w:type="spellStart"/>
      <w:r w:rsidR="009D19AB" w:rsidRPr="007A1C1B">
        <w:rPr>
          <w:rFonts w:hint="cs"/>
          <w:sz w:val="26"/>
          <w:szCs w:val="26"/>
          <w:rtl/>
          <w:lang w:bidi="ar-IQ"/>
        </w:rPr>
        <w:t>پۆلى</w:t>
      </w:r>
      <w:proofErr w:type="spellEnd"/>
      <w:r w:rsidR="009D19AB" w:rsidRPr="007A1C1B">
        <w:rPr>
          <w:rFonts w:hint="cs"/>
          <w:sz w:val="26"/>
          <w:szCs w:val="26"/>
          <w:rtl/>
          <w:lang w:bidi="ar-IQ"/>
        </w:rPr>
        <w:t>/٨</w:t>
      </w:r>
    </w:p>
    <w:p w14:paraId="223AAAAF" w14:textId="77777777" w:rsidR="004F59BE" w:rsidRDefault="004F59BE" w:rsidP="004F59BE">
      <w:pPr>
        <w:pStyle w:val="a3"/>
        <w:bidi/>
        <w:rPr>
          <w:rFonts w:cs="Ali_K_Sharif" w:hint="cs"/>
          <w:sz w:val="32"/>
          <w:szCs w:val="32"/>
        </w:rPr>
      </w:pPr>
    </w:p>
    <w:p w14:paraId="3FB2B844" w14:textId="64453CBC" w:rsidR="004F59BE" w:rsidRDefault="004F59BE" w:rsidP="004F59BE">
      <w:pPr>
        <w:pStyle w:val="a3"/>
        <w:numPr>
          <w:ilvl w:val="0"/>
          <w:numId w:val="1"/>
        </w:numPr>
        <w:bidi/>
        <w:rPr>
          <w:rFonts w:cs="Ali_K_Sharif" w:hint="cs"/>
          <w:sz w:val="32"/>
          <w:szCs w:val="32"/>
        </w:rPr>
      </w:pPr>
      <w:proofErr w:type="spellStart"/>
      <w:r>
        <w:rPr>
          <w:rFonts w:cs="Ali_K_Sharif" w:hint="cs"/>
          <w:sz w:val="32"/>
          <w:szCs w:val="32"/>
          <w:rtl/>
          <w:lang w:bidi="ar-IQ"/>
        </w:rPr>
        <w:t>ثيَشكةش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كردنى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نزيكةى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200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بةرنامة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لة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تيظيية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ئاسمانى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لؤكالييةكان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لة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بارةى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زمان و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ئةدةب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شارستانيةت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فؤلكلؤر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رؤشنبيرى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كوردى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،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بةم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شيَوةيةى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li_K_Sharif" w:hint="cs"/>
          <w:sz w:val="32"/>
          <w:szCs w:val="32"/>
          <w:rtl/>
          <w:lang w:bidi="ar-IQ"/>
        </w:rPr>
        <w:t>خوارةوة</w:t>
      </w:r>
      <w:proofErr w:type="spellEnd"/>
      <w:r>
        <w:rPr>
          <w:rFonts w:cs="Ali_K_Sharif" w:hint="cs"/>
          <w:sz w:val="32"/>
          <w:szCs w:val="32"/>
          <w:rtl/>
          <w:lang w:bidi="ar-IQ"/>
        </w:rPr>
        <w:t>:</w:t>
      </w:r>
    </w:p>
    <w:p w14:paraId="63A5A203" w14:textId="77777777" w:rsidR="004F59BE" w:rsidRDefault="004F59BE" w:rsidP="004F59BE">
      <w:pPr>
        <w:pStyle w:val="a3"/>
        <w:bidi/>
        <w:rPr>
          <w:rFonts w:cs="Ali_K_Sharif" w:hint="cs"/>
          <w:sz w:val="32"/>
          <w:szCs w:val="32"/>
        </w:rPr>
      </w:pPr>
    </w:p>
    <w:p w14:paraId="6F25B4BF" w14:textId="77777777" w:rsidR="007A1C1B" w:rsidRPr="007A1C1B" w:rsidRDefault="007A1C1B" w:rsidP="004F59BE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 xml:space="preserve">أـ 17 </w:t>
      </w:r>
      <w:proofErr w:type="spellStart"/>
      <w:r w:rsidRPr="007A1C1B">
        <w:rPr>
          <w:rFonts w:cs="Ali_K_Sharif" w:hint="cs"/>
          <w:sz w:val="32"/>
          <w:szCs w:val="32"/>
          <w:rtl/>
        </w:rPr>
        <w:t>بةرنامةى</w:t>
      </w:r>
      <w:proofErr w:type="spellEnd"/>
      <w:r w:rsidRPr="007A1C1B">
        <w:rPr>
          <w:rFonts w:cs="Ali_K_Sharif" w:hint="cs"/>
          <w:sz w:val="32"/>
          <w:szCs w:val="32"/>
          <w:rtl/>
        </w:rPr>
        <w:t xml:space="preserve"> (</w:t>
      </w:r>
      <w:proofErr w:type="spellStart"/>
      <w:r w:rsidRPr="007A1C1B">
        <w:rPr>
          <w:rFonts w:cs="Ali_K_Sharif" w:hint="cs"/>
          <w:sz w:val="32"/>
          <w:szCs w:val="32"/>
          <w:rtl/>
        </w:rPr>
        <w:t>ئةدةب</w:t>
      </w:r>
      <w:proofErr w:type="spellEnd"/>
      <w:r w:rsidRPr="007A1C1B">
        <w:rPr>
          <w:rFonts w:cs="Ali_K_Sharif" w:hint="cs"/>
          <w:sz w:val="32"/>
          <w:szCs w:val="32"/>
          <w:rtl/>
        </w:rPr>
        <w:t xml:space="preserve"> و ذيان) بؤ تةلةفزيؤنى ذيارى ثةروةردةيي، لة سالَى 2019</w:t>
      </w:r>
    </w:p>
    <w:p w14:paraId="149407B7" w14:textId="77777777" w:rsidR="007A1C1B" w:rsidRPr="00BF08F7" w:rsidRDefault="007A1C1B" w:rsidP="00BF08F7">
      <w:pPr>
        <w:bidi/>
        <w:ind w:left="360"/>
        <w:rPr>
          <w:rFonts w:cs="Ali_K_Sharif"/>
          <w:sz w:val="32"/>
          <w:szCs w:val="32"/>
          <w:rtl/>
        </w:rPr>
      </w:pPr>
      <w:r w:rsidRPr="00BF08F7">
        <w:rPr>
          <w:rFonts w:cs="Ali_K_Sharif" w:hint="cs"/>
          <w:sz w:val="32"/>
          <w:szCs w:val="32"/>
          <w:rtl/>
        </w:rPr>
        <w:t>ب ـ 29 بةرنامةى بةرةو بةختةوةرى بؤ تةلةفزيؤنى ذيارى ثةروةردةيي، لة سالَى 2020</w:t>
      </w:r>
    </w:p>
    <w:p w14:paraId="0DF8A291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>ج ـ 29 ئةلَقة لة بةرنامةى بةرةو ئاسوودةيي بؤ تةلةفزيؤنى ذيارى ثةروةردةيي، لة سالَى 2021</w:t>
      </w:r>
    </w:p>
    <w:p w14:paraId="1681592A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  <w:lang w:bidi="ar-IQ"/>
        </w:rPr>
      </w:pPr>
      <w:r w:rsidRPr="007A1C1B">
        <w:rPr>
          <w:rFonts w:cs="Ali_K_Sharif" w:hint="cs"/>
          <w:sz w:val="32"/>
          <w:szCs w:val="32"/>
          <w:rtl/>
        </w:rPr>
        <w:t xml:space="preserve">د ـ 60 ئةلَقة لة بةرنامةى (لة خزمةت ثيَغةمبةراندا ـ سةلامى خوايان لةسةر)، لة كةنالَى </w:t>
      </w:r>
      <w:r w:rsidRPr="007A1C1B">
        <w:rPr>
          <w:rFonts w:cs="Ali_K_Sharif"/>
          <w:sz w:val="32"/>
          <w:szCs w:val="32"/>
          <w:lang w:bidi="ar-IQ"/>
        </w:rPr>
        <w:t>U2</w:t>
      </w:r>
      <w:r w:rsidRPr="007A1C1B">
        <w:rPr>
          <w:rFonts w:cs="Ali_K_Sharif" w:hint="cs"/>
          <w:sz w:val="32"/>
          <w:szCs w:val="32"/>
          <w:rtl/>
          <w:lang w:bidi="ar-IQ"/>
        </w:rPr>
        <w:t xml:space="preserve"> لة سالآنى 2021و2022.</w:t>
      </w:r>
    </w:p>
    <w:p w14:paraId="7B46547B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>ه ـ 30 بةرنامةى (هةقايةتة ئيمانيةكان)، لة سالَى 2022 بؤ كةنالَى ئاسمانى سثيَدة.</w:t>
      </w:r>
    </w:p>
    <w:p w14:paraId="5423E3AD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 xml:space="preserve">و ـ لةطةلَ ضةندين ضاوثيَكةوتنى ديكةى لة بارةى زمان و ئةدةب و رِؤشنبيرى طشتى و فؤلكلؤر و كتيَيناسييةوة لة كةنالَةكانى: </w:t>
      </w:r>
    </w:p>
    <w:p w14:paraId="7FE23A63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 xml:space="preserve">ـ سثيَدةى ئاسمانى، 10 </w:t>
      </w:r>
      <w:r w:rsidRPr="007A1C1B">
        <w:rPr>
          <w:rFonts w:cs="Ali_K_Sharif" w:hint="cs"/>
          <w:sz w:val="32"/>
          <w:szCs w:val="32"/>
          <w:rtl/>
          <w:lang w:bidi="ar-IQ"/>
        </w:rPr>
        <w:t>ديدار  و بةرنامة</w:t>
      </w:r>
    </w:p>
    <w:p w14:paraId="24E6E04D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 xml:space="preserve">ـ رِووداو، 2 </w:t>
      </w:r>
      <w:r w:rsidRPr="007A1C1B">
        <w:rPr>
          <w:rFonts w:cs="Ali_K_Sharif" w:hint="cs"/>
          <w:sz w:val="32"/>
          <w:szCs w:val="32"/>
          <w:rtl/>
          <w:lang w:bidi="ar-IQ"/>
        </w:rPr>
        <w:t>ديدار  و بةرنامة</w:t>
      </w:r>
    </w:p>
    <w:p w14:paraId="4837B906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</w:rPr>
      </w:pPr>
      <w:r w:rsidRPr="007A1C1B">
        <w:rPr>
          <w:rFonts w:cs="Ali_K_Sharif" w:hint="cs"/>
          <w:sz w:val="32"/>
          <w:szCs w:val="32"/>
          <w:rtl/>
        </w:rPr>
        <w:t xml:space="preserve">ـ ئاظؤكة تيظى، 3 </w:t>
      </w:r>
      <w:r w:rsidRPr="007A1C1B">
        <w:rPr>
          <w:rFonts w:cs="Ali_K_Sharif" w:hint="cs"/>
          <w:sz w:val="32"/>
          <w:szCs w:val="32"/>
          <w:rtl/>
          <w:lang w:bidi="ar-IQ"/>
        </w:rPr>
        <w:t>ديدار  و بةرنامة</w:t>
      </w:r>
    </w:p>
    <w:p w14:paraId="1CC1E6DC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  <w:lang w:bidi="ar-IQ"/>
        </w:rPr>
      </w:pPr>
      <w:r w:rsidRPr="007A1C1B">
        <w:rPr>
          <w:rFonts w:cs="Ali_K_Sharif" w:hint="cs"/>
          <w:sz w:val="32"/>
          <w:szCs w:val="32"/>
          <w:rtl/>
        </w:rPr>
        <w:t xml:space="preserve">ـ </w:t>
      </w:r>
      <w:r w:rsidRPr="007A1C1B">
        <w:rPr>
          <w:rFonts w:cs="Ali_K_Sharif"/>
          <w:sz w:val="32"/>
          <w:szCs w:val="32"/>
        </w:rPr>
        <w:t>UTV</w:t>
      </w:r>
      <w:r w:rsidRPr="007A1C1B">
        <w:rPr>
          <w:rFonts w:cs="Ali_K_Sharif" w:hint="cs"/>
          <w:sz w:val="32"/>
          <w:szCs w:val="32"/>
          <w:rtl/>
          <w:lang w:bidi="ar-IQ"/>
        </w:rPr>
        <w:t>، 7 ديدار  و بةرنامة</w:t>
      </w:r>
    </w:p>
    <w:p w14:paraId="55C24AEE" w14:textId="77777777" w:rsidR="007A1C1B" w:rsidRPr="007A1C1B" w:rsidRDefault="007A1C1B" w:rsidP="007A1C1B">
      <w:pPr>
        <w:pStyle w:val="a3"/>
        <w:numPr>
          <w:ilvl w:val="0"/>
          <w:numId w:val="1"/>
        </w:numPr>
        <w:bidi/>
        <w:rPr>
          <w:rFonts w:cs="Ali_K_Sharif"/>
          <w:sz w:val="32"/>
          <w:szCs w:val="32"/>
          <w:rtl/>
          <w:lang w:bidi="ar-IQ"/>
        </w:rPr>
      </w:pPr>
      <w:r w:rsidRPr="007A1C1B">
        <w:rPr>
          <w:rFonts w:cs="Ali_K_Sharif" w:hint="cs"/>
          <w:sz w:val="32"/>
          <w:szCs w:val="32"/>
          <w:rtl/>
          <w:lang w:bidi="ar-IQ"/>
        </w:rPr>
        <w:t xml:space="preserve">ـ </w:t>
      </w:r>
      <w:r w:rsidRPr="007A1C1B">
        <w:rPr>
          <w:rFonts w:cs="Ali_K_Sharif"/>
          <w:sz w:val="32"/>
          <w:szCs w:val="32"/>
          <w:lang w:bidi="ar-IQ"/>
        </w:rPr>
        <w:t xml:space="preserve">K24K </w:t>
      </w:r>
      <w:r w:rsidRPr="007A1C1B">
        <w:rPr>
          <w:rFonts w:cs="Ali_K_Sharif" w:hint="cs"/>
          <w:sz w:val="32"/>
          <w:szCs w:val="32"/>
          <w:rtl/>
          <w:lang w:bidi="ar-IQ"/>
        </w:rPr>
        <w:t>، 1 بةرنامة</w:t>
      </w:r>
    </w:p>
    <w:p w14:paraId="323C3E69" w14:textId="18FCE697" w:rsidR="00E617CC" w:rsidRDefault="00E617CC" w:rsidP="007A1C1B">
      <w:pPr>
        <w:pStyle w:val="a3"/>
        <w:numPr>
          <w:ilvl w:val="0"/>
          <w:numId w:val="1"/>
        </w:numPr>
        <w:bidi/>
        <w:spacing w:after="0"/>
        <w:jc w:val="right"/>
        <w:rPr>
          <w:sz w:val="26"/>
          <w:szCs w:val="26"/>
        </w:rPr>
      </w:pPr>
    </w:p>
    <w:p w14:paraId="3926F7E9" w14:textId="77777777" w:rsidR="007A1C1B" w:rsidRPr="007A1C1B" w:rsidRDefault="007A1C1B" w:rsidP="00E617C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42014E3F" w14:textId="3CC9177D" w:rsidR="004D1255" w:rsidRDefault="00DB4313" w:rsidP="00CA635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="00135DE5" w:rsidRPr="00651708">
          <w:rPr>
            <w:rStyle w:val="Hyperlink"/>
            <w:sz w:val="26"/>
            <w:szCs w:val="26"/>
          </w:rPr>
          <w:t>https://academics.su.edu.krd/</w:t>
        </w:r>
      </w:hyperlink>
      <w:r w:rsidR="00CA635C" w:rsidRPr="00CA635C">
        <w:rPr>
          <w:lang w:bidi="ar-IQ"/>
        </w:rPr>
        <w:t xml:space="preserve"> </w:t>
      </w:r>
      <w:proofErr w:type="spellStart"/>
      <w:r w:rsidR="00CA635C" w:rsidRPr="00CA635C">
        <w:rPr>
          <w:sz w:val="26"/>
          <w:szCs w:val="26"/>
        </w:rPr>
        <w:t>idrees.kurdesh</w:t>
      </w:r>
      <w:proofErr w:type="spellEnd"/>
    </w:p>
    <w:p w14:paraId="2C827759" w14:textId="2A232E35" w:rsidR="00E617CC" w:rsidRPr="00FD2754" w:rsidRDefault="00E617CC" w:rsidP="00FD2754">
      <w:pPr>
        <w:pStyle w:val="a3"/>
        <w:spacing w:line="240" w:lineRule="auto"/>
        <w:jc w:val="both"/>
        <w:rPr>
          <w:rFonts w:ascii="Unikurd Goran" w:hAnsi="Unikurd Goran" w:cs="Unikurd Goran"/>
          <w:sz w:val="26"/>
          <w:szCs w:val="26"/>
          <w:lang w:bidi="ar-IQ"/>
        </w:rPr>
      </w:pPr>
    </w:p>
    <w:sectPr w:rsidR="00E617CC" w:rsidRPr="00FD2754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93DA" w14:textId="77777777" w:rsidR="00DB4313" w:rsidRDefault="00DB4313" w:rsidP="00E617CC">
      <w:pPr>
        <w:spacing w:after="0" w:line="240" w:lineRule="auto"/>
      </w:pPr>
      <w:r>
        <w:separator/>
      </w:r>
    </w:p>
  </w:endnote>
  <w:endnote w:type="continuationSeparator" w:id="0">
    <w:p w14:paraId="18AF7B1E" w14:textId="77777777" w:rsidR="00DB4313" w:rsidRDefault="00DB431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B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3D0F8" w14:textId="77777777" w:rsidR="00DB4313" w:rsidRDefault="00DB4313" w:rsidP="00E617CC">
      <w:pPr>
        <w:spacing w:after="0" w:line="240" w:lineRule="auto"/>
      </w:pPr>
      <w:r>
        <w:separator/>
      </w:r>
    </w:p>
  </w:footnote>
  <w:footnote w:type="continuationSeparator" w:id="0">
    <w:p w14:paraId="09FAA93E" w14:textId="77777777" w:rsidR="00DB4313" w:rsidRDefault="00DB431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6592"/>
    <w:rsid w:val="000D1BD6"/>
    <w:rsid w:val="000D7534"/>
    <w:rsid w:val="00133C44"/>
    <w:rsid w:val="00135DE5"/>
    <w:rsid w:val="00137F85"/>
    <w:rsid w:val="00142031"/>
    <w:rsid w:val="002153F3"/>
    <w:rsid w:val="00215D8E"/>
    <w:rsid w:val="002979FB"/>
    <w:rsid w:val="00355DCF"/>
    <w:rsid w:val="00383045"/>
    <w:rsid w:val="003B5CE5"/>
    <w:rsid w:val="003B5DC4"/>
    <w:rsid w:val="003E2EC5"/>
    <w:rsid w:val="004D1255"/>
    <w:rsid w:val="004F59BE"/>
    <w:rsid w:val="0056268A"/>
    <w:rsid w:val="00577682"/>
    <w:rsid w:val="005E5628"/>
    <w:rsid w:val="00654F0E"/>
    <w:rsid w:val="00731594"/>
    <w:rsid w:val="0076196E"/>
    <w:rsid w:val="0077732B"/>
    <w:rsid w:val="00793617"/>
    <w:rsid w:val="007A1C1B"/>
    <w:rsid w:val="00842A86"/>
    <w:rsid w:val="00857AEF"/>
    <w:rsid w:val="00875D80"/>
    <w:rsid w:val="008F39C1"/>
    <w:rsid w:val="008F6074"/>
    <w:rsid w:val="00915D72"/>
    <w:rsid w:val="009431DC"/>
    <w:rsid w:val="00943CDE"/>
    <w:rsid w:val="009720DF"/>
    <w:rsid w:val="009D19AB"/>
    <w:rsid w:val="009E0364"/>
    <w:rsid w:val="00A336A3"/>
    <w:rsid w:val="00A86E36"/>
    <w:rsid w:val="00A9553C"/>
    <w:rsid w:val="00B62D8B"/>
    <w:rsid w:val="00B70E5F"/>
    <w:rsid w:val="00BF08F7"/>
    <w:rsid w:val="00BF3FB9"/>
    <w:rsid w:val="00C36DAD"/>
    <w:rsid w:val="00CA635C"/>
    <w:rsid w:val="00D47951"/>
    <w:rsid w:val="00D92D61"/>
    <w:rsid w:val="00D937D9"/>
    <w:rsid w:val="00DA161C"/>
    <w:rsid w:val="00DB4313"/>
    <w:rsid w:val="00DC3986"/>
    <w:rsid w:val="00DE00C5"/>
    <w:rsid w:val="00E617CC"/>
    <w:rsid w:val="00E634CA"/>
    <w:rsid w:val="00E873F6"/>
    <w:rsid w:val="00ED2A7A"/>
    <w:rsid w:val="00F241A9"/>
    <w:rsid w:val="00F6274B"/>
    <w:rsid w:val="00F90ACE"/>
    <w:rsid w:val="00F93D0A"/>
    <w:rsid w:val="00FB2CD6"/>
    <w:rsid w:val="00FD2754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77732B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77732B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7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dunya.a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rees.kurdesh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3</cp:revision>
  <dcterms:created xsi:type="dcterms:W3CDTF">2023-05-15T08:43:00Z</dcterms:created>
  <dcterms:modified xsi:type="dcterms:W3CDTF">2023-05-15T08:46:00Z</dcterms:modified>
</cp:coreProperties>
</file>