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6DEF43C4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58D3EE" wp14:editId="08E15ED2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C8309" id="Frame 2" o:spid="_x0000_s1026" style="position:absolute;margin-left:409.8pt;margin-top:30.15pt;width:87.6pt;height:1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urArwIAAN8FAAAOAAAAZHJzL2Uyb0RvYy54bWysVE1v2zAMvQ/YfxB0Xx27SbcGdYqgRYYB&#10;RVu0HXpWZCnWoK9JSpzs14+SZafdig0YloNCmeQj+UTy4nKvJNox54XRNS5PJhgxTU0j9KbGX59W&#10;Hz5h5APRDZFGsxofmMeXi/fvLjo7Z5VpjWyYQwCi/byzNW5DsPOi8LRlivgTY5kGJTdOkQBXtyka&#10;RzpAV7KoJpOzojOusc5Q5j18ve6VeJHwOWc03HHuWUCyxpBbSKdL5zqexeKCzDeO2FbQnAb5hywU&#10;ERqCjlDXJBC0deI3KCWoM97wcEKNKgzngrJUA1RTTn6p5rEllqVagBxvR5r8/4Olt7t7h0RT4woj&#10;TRQ80crBH6oiNZ31c7B4tPcu3zyIsc49dyr+QwVon+g8jHSyfUAUPpZlWc0qYJ2CrpxW0/NpIrw4&#10;ulvnw2dmFIpCjXkMnXgkuxsfEqFNTos030qMuJLwPjsi0ens/CzmCGjZGKQBL3p6I0WzElKmS2wo&#10;diUdAt8arzdl9n1lJTXqanx2OpukJF7pUkv+BQEykBpSirz1TCUpHCSLSUj9wDiQDdxUfYDXWRFK&#10;mQ5lr2pJw/pkZxP4DekOHqnwBBiROZQ5YmeAwbIHGbB7xrJ9dGVpSkbnXPmfnEePFNnoMDoroY17&#10;qzIJVeXIvf1AUk9NZGltmgO0ojP9jHpLVwKa4ob4cE8cPDo0EiyacAcHlwbeyWQJo9a4H299j/Yw&#10;K6DFqIMhr7H/viWOYSS/aJii83IKLYlCukxnH2Ozupea9UuN3qorA80DbQjZJTHaBzmI3Bn1DPto&#10;GaOCimgKsWtMgxsuV6FfPrDRKFsukxlsAkvCjX60NIJHVmMfP+2fibN5MgIM1a0ZFkJu+Z7Ro230&#10;1Ga5DYaLEJVHXvMFtkhqnLzx4pp6eU9Wx728+AkAAP//AwBQSwMEFAAGAAgAAAAhAIBo9YngAAAA&#10;CgEAAA8AAABkcnMvZG93bnJldi54bWxMj0FPg0AQhe8m/ofNmHizS1tcAVmaatKLMY3SJl6nMAKR&#10;nSXs0uK/dz3pcTJf3vtevplNL840us6yhuUiAkFc2brjRsPxsLtLQDiPXGNvmTR8k4NNcX2VY1bb&#10;C7/TufSNCCHsMtTQej9kUrqqJYNuYQfi8Pu0o0EfzrGR9YiXEG56uYoiJQ12HBpaHOi5peqrnIyG&#10;KS6VernvPiZ6Vbs17t+eEr/V+vZm3j6C8DT7Pxh+9YM6FMHpZCeuneg1JMtUBVSDitYgApCmcdhy&#10;0rBK4geQRS7/Tyh+AAAA//8DAFBLAQItABQABgAIAAAAIQC2gziS/gAAAOEBAAATAAAAAAAAAAAA&#10;AAAAAAAAAABbQ29udGVudF9UeXBlc10ueG1sUEsBAi0AFAAGAAgAAAAhADj9If/WAAAAlAEAAAsA&#10;AAAAAAAAAAAAAAAALwEAAF9yZWxzLy5yZWxzUEsBAi0AFAAGAAgAAAAhAHyq6sCvAgAA3wUAAA4A&#10;AAAAAAAAAAAAAAAALgIAAGRycy9lMm9Eb2MueG1sUEsBAi0AFAAGAAgAAAAhAIBo9YngAAAACgEA&#10;AA8AAAAAAAAAAAAAAAAACQUAAGRycy9kb3ducmV2LnhtbFBLBQYAAAAABAAEAPMAAAAWBgAAAAA=&#10;" path="m,l1112520,r,1424940l,1424940,,xm40006,40006r,1344928l1072514,1384934r,-1344928l40006,40006xe" fillcolor="white [3212]" strokecolor="white [3212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0F07B5F6" w:rsidR="008F39C1" w:rsidRPr="00D47951" w:rsidRDefault="0012334A" w:rsidP="00142031">
      <w:pPr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337C3E" wp14:editId="41855B63">
            <wp:simplePos x="0" y="0"/>
            <wp:positionH relativeFrom="column">
              <wp:posOffset>5039995</wp:posOffset>
            </wp:positionH>
            <wp:positionV relativeFrom="paragraph">
              <wp:posOffset>68580</wp:posOffset>
            </wp:positionV>
            <wp:extent cx="121920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263" y="21457"/>
                <wp:lineTo x="212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9C1" w:rsidRPr="00D47951">
        <w:rPr>
          <w:b/>
          <w:bCs/>
          <w:sz w:val="40"/>
          <w:szCs w:val="40"/>
        </w:rPr>
        <w:t>Personal Information:</w:t>
      </w:r>
      <w:r w:rsidR="005B3ED5" w:rsidRPr="005B3E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47D00F6D" w14:textId="49A2F841" w:rsidR="00142031" w:rsidRPr="00E67BBD" w:rsidRDefault="00142031" w:rsidP="00540C18">
      <w:pPr>
        <w:spacing w:after="0"/>
        <w:rPr>
          <w:sz w:val="28"/>
          <w:szCs w:val="28"/>
        </w:rPr>
      </w:pPr>
      <w:r w:rsidRPr="00E67BBD">
        <w:rPr>
          <w:sz w:val="28"/>
          <w:szCs w:val="28"/>
        </w:rPr>
        <w:t>Full Name:</w:t>
      </w:r>
      <w:r w:rsidR="0063652B" w:rsidRPr="00E67BBD">
        <w:rPr>
          <w:sz w:val="28"/>
          <w:szCs w:val="28"/>
        </w:rPr>
        <w:t xml:space="preserve"> </w:t>
      </w:r>
      <w:proofErr w:type="spellStart"/>
      <w:r w:rsidR="00540C18" w:rsidRPr="00E67BBD">
        <w:rPr>
          <w:sz w:val="28"/>
          <w:szCs w:val="28"/>
        </w:rPr>
        <w:t>Iman</w:t>
      </w:r>
      <w:proofErr w:type="spellEnd"/>
      <w:r w:rsidR="00540C18" w:rsidRPr="00E67BBD">
        <w:rPr>
          <w:sz w:val="28"/>
          <w:szCs w:val="28"/>
        </w:rPr>
        <w:t xml:space="preserve"> Sherzad Ali</w:t>
      </w:r>
    </w:p>
    <w:p w14:paraId="01C50924" w14:textId="0B4F13D0" w:rsidR="00142031" w:rsidRPr="00E67BBD" w:rsidRDefault="00142031" w:rsidP="008F39C1">
      <w:pPr>
        <w:spacing w:after="0"/>
        <w:rPr>
          <w:sz w:val="28"/>
          <w:szCs w:val="28"/>
        </w:rPr>
      </w:pPr>
      <w:r w:rsidRPr="00E67BBD">
        <w:rPr>
          <w:sz w:val="28"/>
          <w:szCs w:val="28"/>
        </w:rPr>
        <w:t>Academic Title:</w:t>
      </w:r>
      <w:r w:rsidR="0063652B" w:rsidRPr="00E67BBD">
        <w:rPr>
          <w:sz w:val="28"/>
          <w:szCs w:val="28"/>
        </w:rPr>
        <w:t xml:space="preserve"> </w:t>
      </w:r>
      <w:r w:rsidR="00540C18" w:rsidRPr="00E67BBD">
        <w:rPr>
          <w:sz w:val="28"/>
          <w:szCs w:val="28"/>
        </w:rPr>
        <w:t xml:space="preserve">Assistant </w:t>
      </w:r>
      <w:r w:rsidR="007A08A6" w:rsidRPr="00E67BBD">
        <w:rPr>
          <w:sz w:val="28"/>
          <w:szCs w:val="28"/>
        </w:rPr>
        <w:t>Lecturer</w:t>
      </w:r>
    </w:p>
    <w:p w14:paraId="608D9FC0" w14:textId="1345CDD3" w:rsidR="00142031" w:rsidRPr="00E67BBD" w:rsidRDefault="00142031" w:rsidP="00540C18">
      <w:pPr>
        <w:spacing w:after="0"/>
        <w:rPr>
          <w:sz w:val="28"/>
          <w:szCs w:val="28"/>
        </w:rPr>
      </w:pPr>
      <w:r w:rsidRPr="00E67BBD">
        <w:rPr>
          <w:sz w:val="28"/>
          <w:szCs w:val="28"/>
        </w:rPr>
        <w:t xml:space="preserve">Email: </w:t>
      </w:r>
      <w:r w:rsidR="00540C18" w:rsidRPr="00E67BBD">
        <w:rPr>
          <w:sz w:val="28"/>
          <w:szCs w:val="28"/>
        </w:rPr>
        <w:t>iman.ali@su.edu.krd</w:t>
      </w:r>
    </w:p>
    <w:p w14:paraId="03B22A1F" w14:textId="32FD48D4" w:rsidR="00142031" w:rsidRPr="00E67BBD" w:rsidRDefault="00142031" w:rsidP="00540C18">
      <w:pPr>
        <w:spacing w:after="0"/>
        <w:rPr>
          <w:sz w:val="28"/>
          <w:szCs w:val="28"/>
        </w:rPr>
      </w:pPr>
      <w:r w:rsidRPr="00E67BBD">
        <w:rPr>
          <w:sz w:val="28"/>
          <w:szCs w:val="28"/>
        </w:rPr>
        <w:t>Mobile</w:t>
      </w:r>
      <w:r w:rsidR="008F39C1" w:rsidRPr="00E67BBD">
        <w:rPr>
          <w:sz w:val="28"/>
          <w:szCs w:val="28"/>
        </w:rPr>
        <w:t>:</w:t>
      </w:r>
      <w:r w:rsidR="0063652B" w:rsidRPr="00E67BBD">
        <w:rPr>
          <w:sz w:val="28"/>
          <w:szCs w:val="28"/>
        </w:rPr>
        <w:t xml:space="preserve"> </w:t>
      </w:r>
      <w:r w:rsidR="00540C18" w:rsidRPr="00E67BBD">
        <w:rPr>
          <w:sz w:val="28"/>
          <w:szCs w:val="28"/>
        </w:rPr>
        <w:t>07504818789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6EA27BB3" w14:textId="2077E27D" w:rsidR="0063652B" w:rsidRPr="00C25357" w:rsidRDefault="009E0364" w:rsidP="00C25357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7175041" w14:textId="70A5B663" w:rsidR="00357354" w:rsidRPr="00BB5496" w:rsidRDefault="00580FF6" w:rsidP="00BB549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BB5496">
        <w:rPr>
          <w:sz w:val="28"/>
          <w:szCs w:val="28"/>
        </w:rPr>
        <w:t>2014</w:t>
      </w:r>
      <w:r w:rsidR="0063652B" w:rsidRPr="00BB5496">
        <w:rPr>
          <w:sz w:val="28"/>
          <w:szCs w:val="28"/>
        </w:rPr>
        <w:t>-</w:t>
      </w:r>
      <w:r w:rsidRPr="00BB5496">
        <w:rPr>
          <w:sz w:val="28"/>
          <w:szCs w:val="28"/>
        </w:rPr>
        <w:t>2017</w:t>
      </w:r>
      <w:r w:rsidR="0063652B" w:rsidRPr="00BB5496">
        <w:rPr>
          <w:sz w:val="28"/>
          <w:szCs w:val="28"/>
        </w:rPr>
        <w:t>: (</w:t>
      </w:r>
      <w:r w:rsidR="0053511F" w:rsidRPr="00BB5496">
        <w:rPr>
          <w:sz w:val="28"/>
          <w:szCs w:val="28"/>
        </w:rPr>
        <w:t>M.Sc.</w:t>
      </w:r>
      <w:r w:rsidR="0063652B" w:rsidRPr="00BB5496">
        <w:rPr>
          <w:sz w:val="28"/>
          <w:szCs w:val="28"/>
        </w:rPr>
        <w:t xml:space="preserve"> in </w:t>
      </w:r>
      <w:r w:rsidRPr="00BB5496">
        <w:rPr>
          <w:sz w:val="28"/>
          <w:szCs w:val="28"/>
        </w:rPr>
        <w:t>Fish Ecology</w:t>
      </w:r>
      <w:r w:rsidR="0063652B" w:rsidRPr="00BB5496">
        <w:rPr>
          <w:sz w:val="28"/>
          <w:szCs w:val="28"/>
        </w:rPr>
        <w:t xml:space="preserve">). </w:t>
      </w:r>
      <w:r w:rsidR="00357354" w:rsidRPr="00BB5496">
        <w:rPr>
          <w:sz w:val="28"/>
          <w:szCs w:val="28"/>
        </w:rPr>
        <w:t xml:space="preserve">Department of </w:t>
      </w:r>
      <w:r w:rsidRPr="00BB5496">
        <w:rPr>
          <w:sz w:val="28"/>
          <w:szCs w:val="28"/>
        </w:rPr>
        <w:t>Fish</w:t>
      </w:r>
      <w:r w:rsidR="00357354" w:rsidRPr="00BB5496">
        <w:rPr>
          <w:sz w:val="28"/>
          <w:szCs w:val="28"/>
        </w:rPr>
        <w:t xml:space="preserve"> Resources</w:t>
      </w:r>
      <w:r w:rsidRPr="00BB5496">
        <w:rPr>
          <w:sz w:val="28"/>
          <w:szCs w:val="28"/>
        </w:rPr>
        <w:t xml:space="preserve"> and Aquatic Animals</w:t>
      </w:r>
      <w:r w:rsidR="00357354" w:rsidRPr="00BB5496">
        <w:rPr>
          <w:sz w:val="28"/>
          <w:szCs w:val="28"/>
        </w:rPr>
        <w:t xml:space="preserve">, College of Agricultural Engineering Sciences, </w:t>
      </w:r>
      <w:proofErr w:type="spellStart"/>
      <w:r w:rsidR="00357354" w:rsidRPr="00BB5496">
        <w:rPr>
          <w:sz w:val="28"/>
          <w:szCs w:val="28"/>
        </w:rPr>
        <w:t>Salahaddin</w:t>
      </w:r>
      <w:proofErr w:type="spellEnd"/>
      <w:r w:rsidR="00357354" w:rsidRPr="00BB5496">
        <w:rPr>
          <w:sz w:val="28"/>
          <w:szCs w:val="28"/>
        </w:rPr>
        <w:t xml:space="preserve"> University-Erbil, Kurdistan, IRAQ.</w:t>
      </w:r>
    </w:p>
    <w:p w14:paraId="52858641" w14:textId="791618ED" w:rsidR="009E0364" w:rsidRPr="00BB5496" w:rsidRDefault="00580FF6" w:rsidP="00BB549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BB5496">
        <w:rPr>
          <w:sz w:val="28"/>
          <w:szCs w:val="28"/>
        </w:rPr>
        <w:t>2008</w:t>
      </w:r>
      <w:r w:rsidR="0063652B" w:rsidRPr="00BB5496">
        <w:rPr>
          <w:sz w:val="28"/>
          <w:szCs w:val="28"/>
        </w:rPr>
        <w:t>-</w:t>
      </w:r>
      <w:r w:rsidRPr="00BB5496">
        <w:rPr>
          <w:sz w:val="28"/>
          <w:szCs w:val="28"/>
        </w:rPr>
        <w:t>2012</w:t>
      </w:r>
      <w:r w:rsidR="0063652B" w:rsidRPr="00BB5496">
        <w:rPr>
          <w:sz w:val="28"/>
          <w:szCs w:val="28"/>
        </w:rPr>
        <w:t>: (</w:t>
      </w:r>
      <w:r w:rsidR="0053511F" w:rsidRPr="00BB5496">
        <w:rPr>
          <w:sz w:val="28"/>
          <w:szCs w:val="28"/>
        </w:rPr>
        <w:t>B.Sc.</w:t>
      </w:r>
      <w:r w:rsidR="0063652B" w:rsidRPr="00BB5496">
        <w:rPr>
          <w:sz w:val="28"/>
          <w:szCs w:val="28"/>
        </w:rPr>
        <w:t xml:space="preserve"> in </w:t>
      </w:r>
      <w:r w:rsidR="00CE0852" w:rsidRPr="00BB5496">
        <w:rPr>
          <w:sz w:val="28"/>
          <w:szCs w:val="28"/>
        </w:rPr>
        <w:t>Animal resources</w:t>
      </w:r>
      <w:r w:rsidR="0063652B" w:rsidRPr="00BB5496">
        <w:rPr>
          <w:sz w:val="28"/>
          <w:szCs w:val="28"/>
        </w:rPr>
        <w:t xml:space="preserve">).  Department of </w:t>
      </w:r>
      <w:r w:rsidR="00CE0852" w:rsidRPr="00BB5496">
        <w:rPr>
          <w:sz w:val="28"/>
          <w:szCs w:val="28"/>
        </w:rPr>
        <w:t>Ani</w:t>
      </w:r>
      <w:r w:rsidR="001416EC" w:rsidRPr="00BB5496">
        <w:rPr>
          <w:sz w:val="28"/>
          <w:szCs w:val="28"/>
        </w:rPr>
        <w:t>mal Resources</w:t>
      </w:r>
      <w:r w:rsidR="0063652B" w:rsidRPr="00BB5496">
        <w:rPr>
          <w:sz w:val="28"/>
          <w:szCs w:val="28"/>
        </w:rPr>
        <w:t xml:space="preserve">, College of </w:t>
      </w:r>
      <w:r w:rsidR="001416EC" w:rsidRPr="00BB5496">
        <w:rPr>
          <w:sz w:val="28"/>
          <w:szCs w:val="28"/>
        </w:rPr>
        <w:t>Agricultural Engineering Sciences</w:t>
      </w:r>
      <w:r w:rsidR="0063652B" w:rsidRPr="00BB5496">
        <w:rPr>
          <w:sz w:val="28"/>
          <w:szCs w:val="28"/>
        </w:rPr>
        <w:t xml:space="preserve">, </w:t>
      </w:r>
      <w:proofErr w:type="spellStart"/>
      <w:r w:rsidR="001416EC" w:rsidRPr="00BB5496">
        <w:rPr>
          <w:sz w:val="28"/>
          <w:szCs w:val="28"/>
        </w:rPr>
        <w:t>Salahaddin</w:t>
      </w:r>
      <w:proofErr w:type="spellEnd"/>
      <w:r w:rsidR="001416EC" w:rsidRPr="00BB5496">
        <w:rPr>
          <w:sz w:val="28"/>
          <w:szCs w:val="28"/>
        </w:rPr>
        <w:t xml:space="preserve"> </w:t>
      </w:r>
      <w:r w:rsidR="0063652B" w:rsidRPr="00BB5496">
        <w:rPr>
          <w:sz w:val="28"/>
          <w:szCs w:val="28"/>
        </w:rPr>
        <w:t>University-</w:t>
      </w:r>
      <w:r w:rsidR="001416EC" w:rsidRPr="00BB5496">
        <w:rPr>
          <w:sz w:val="28"/>
          <w:szCs w:val="28"/>
        </w:rPr>
        <w:t xml:space="preserve">Erbil, Kurdistan, </w:t>
      </w:r>
      <w:r w:rsidR="0063652B" w:rsidRPr="00BB5496">
        <w:rPr>
          <w:sz w:val="28"/>
          <w:szCs w:val="28"/>
        </w:rPr>
        <w:t>IRAQ.</w:t>
      </w:r>
    </w:p>
    <w:p w14:paraId="03C50DEA" w14:textId="77777777" w:rsidR="0053511F" w:rsidRPr="0053511F" w:rsidRDefault="0053511F" w:rsidP="00BB5496">
      <w:pPr>
        <w:spacing w:after="0" w:line="360" w:lineRule="auto"/>
        <w:jc w:val="both"/>
        <w:rPr>
          <w:sz w:val="26"/>
          <w:szCs w:val="26"/>
        </w:rPr>
      </w:pPr>
    </w:p>
    <w:p w14:paraId="5649F3EA" w14:textId="0CDD144B" w:rsidR="008A1B06" w:rsidRPr="00007FDE" w:rsidRDefault="008F39C1" w:rsidP="00007FDE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29D7845F" w14:textId="7E7F3B67" w:rsidR="003C1867" w:rsidRPr="00BB5496" w:rsidRDefault="003C1867" w:rsidP="00BB54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BB5496">
        <w:rPr>
          <w:sz w:val="28"/>
          <w:szCs w:val="28"/>
        </w:rPr>
        <w:t>2018</w:t>
      </w:r>
      <w:r w:rsidR="00007FDE" w:rsidRPr="00BB5496">
        <w:rPr>
          <w:sz w:val="28"/>
          <w:szCs w:val="28"/>
        </w:rPr>
        <w:t xml:space="preserve"> to the </w:t>
      </w:r>
      <w:r w:rsidR="002B72E4" w:rsidRPr="00BB5496">
        <w:rPr>
          <w:sz w:val="28"/>
          <w:szCs w:val="28"/>
        </w:rPr>
        <w:t>date</w:t>
      </w:r>
      <w:r w:rsidR="00007FDE" w:rsidRPr="00BB5496">
        <w:rPr>
          <w:sz w:val="28"/>
          <w:szCs w:val="28"/>
        </w:rPr>
        <w:t xml:space="preserve"> </w:t>
      </w:r>
      <w:r w:rsidR="008A1B06" w:rsidRPr="00BB5496">
        <w:rPr>
          <w:sz w:val="28"/>
          <w:szCs w:val="28"/>
        </w:rPr>
        <w:t xml:space="preserve">Assist. Lecturer </w:t>
      </w:r>
      <w:r w:rsidRPr="00BB5496">
        <w:rPr>
          <w:sz w:val="28"/>
          <w:szCs w:val="28"/>
        </w:rPr>
        <w:t xml:space="preserve">in </w:t>
      </w:r>
      <w:r w:rsidR="00007FDE" w:rsidRPr="00BB5496">
        <w:rPr>
          <w:sz w:val="28"/>
          <w:szCs w:val="28"/>
        </w:rPr>
        <w:t xml:space="preserve">Fish Resources and Aquatic Animals </w:t>
      </w:r>
      <w:r w:rsidRPr="00BB5496">
        <w:rPr>
          <w:sz w:val="28"/>
          <w:szCs w:val="28"/>
        </w:rPr>
        <w:t xml:space="preserve">department at College of Agricultural Engineering Sciences college - </w:t>
      </w:r>
      <w:proofErr w:type="spellStart"/>
      <w:r w:rsidRPr="00BB5496">
        <w:rPr>
          <w:sz w:val="28"/>
          <w:szCs w:val="28"/>
        </w:rPr>
        <w:t>Salahaddin</w:t>
      </w:r>
      <w:proofErr w:type="spellEnd"/>
      <w:r w:rsidRPr="00BB5496">
        <w:rPr>
          <w:sz w:val="28"/>
          <w:szCs w:val="28"/>
        </w:rPr>
        <w:t xml:space="preserve"> University Erbil.</w:t>
      </w:r>
    </w:p>
    <w:p w14:paraId="68A0D73F" w14:textId="42D5C16B" w:rsidR="00781C5D" w:rsidRPr="00BB5496" w:rsidRDefault="00781C5D" w:rsidP="00BB54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BB5496">
        <w:rPr>
          <w:sz w:val="28"/>
          <w:szCs w:val="28"/>
        </w:rPr>
        <w:t>201</w:t>
      </w:r>
      <w:r w:rsidR="00007FDE" w:rsidRPr="00BB5496">
        <w:rPr>
          <w:sz w:val="28"/>
          <w:szCs w:val="28"/>
        </w:rPr>
        <w:t>8</w:t>
      </w:r>
      <w:r w:rsidRPr="00BB5496">
        <w:rPr>
          <w:sz w:val="28"/>
          <w:szCs w:val="28"/>
        </w:rPr>
        <w:t xml:space="preserve"> to the date Reporter of </w:t>
      </w:r>
      <w:r w:rsidR="007A742C" w:rsidRPr="00BB5496">
        <w:rPr>
          <w:sz w:val="28"/>
          <w:szCs w:val="28"/>
        </w:rPr>
        <w:t xml:space="preserve">Fish Resources and Aquatic Animals </w:t>
      </w:r>
      <w:r w:rsidRPr="00BB5496">
        <w:rPr>
          <w:sz w:val="28"/>
          <w:szCs w:val="28"/>
        </w:rPr>
        <w:t xml:space="preserve">department at College of Agricultural Engineering Sciences college - </w:t>
      </w:r>
      <w:proofErr w:type="spellStart"/>
      <w:r w:rsidRPr="00BB5496">
        <w:rPr>
          <w:sz w:val="28"/>
          <w:szCs w:val="28"/>
        </w:rPr>
        <w:t>Salahaddin</w:t>
      </w:r>
      <w:proofErr w:type="spellEnd"/>
      <w:r w:rsidRPr="00BB5496">
        <w:rPr>
          <w:sz w:val="28"/>
          <w:szCs w:val="28"/>
        </w:rPr>
        <w:t xml:space="preserve"> University Erbil.</w:t>
      </w:r>
    </w:p>
    <w:p w14:paraId="5FE4604E" w14:textId="1CADFDF4" w:rsidR="008A1B06" w:rsidRPr="00BB5496" w:rsidRDefault="008A1B06" w:rsidP="00BB54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BB5496">
        <w:rPr>
          <w:sz w:val="28"/>
          <w:szCs w:val="28"/>
        </w:rPr>
        <w:t>201</w:t>
      </w:r>
      <w:r w:rsidR="00CB6F91" w:rsidRPr="00BB5496">
        <w:rPr>
          <w:sz w:val="28"/>
          <w:szCs w:val="28"/>
        </w:rPr>
        <w:t>2</w:t>
      </w:r>
      <w:r w:rsidRPr="00BB5496">
        <w:rPr>
          <w:sz w:val="28"/>
          <w:szCs w:val="28"/>
        </w:rPr>
        <w:t xml:space="preserve">- </w:t>
      </w:r>
      <w:r w:rsidR="00CB6F91" w:rsidRPr="00BB5496">
        <w:rPr>
          <w:sz w:val="28"/>
          <w:szCs w:val="28"/>
        </w:rPr>
        <w:t>2014</w:t>
      </w:r>
      <w:r w:rsidRPr="00BB5496">
        <w:rPr>
          <w:sz w:val="28"/>
          <w:szCs w:val="28"/>
        </w:rPr>
        <w:t xml:space="preserve"> </w:t>
      </w:r>
      <w:r w:rsidR="00BA6688" w:rsidRPr="00BB5496">
        <w:rPr>
          <w:sz w:val="28"/>
          <w:szCs w:val="28"/>
        </w:rPr>
        <w:t xml:space="preserve">Administrator in Animal resources department at College of Agricultural Engineering Sciences college - </w:t>
      </w:r>
      <w:proofErr w:type="spellStart"/>
      <w:r w:rsidR="00BA6688" w:rsidRPr="00BB5496">
        <w:rPr>
          <w:sz w:val="28"/>
          <w:szCs w:val="28"/>
        </w:rPr>
        <w:t>Salahaddin</w:t>
      </w:r>
      <w:proofErr w:type="spellEnd"/>
      <w:r w:rsidR="00BA6688" w:rsidRPr="00BB5496">
        <w:rPr>
          <w:sz w:val="28"/>
          <w:szCs w:val="28"/>
        </w:rPr>
        <w:t xml:space="preserve"> University Erbil.</w:t>
      </w:r>
    </w:p>
    <w:p w14:paraId="43873EC2" w14:textId="7E179766" w:rsidR="00FB2CD6" w:rsidRPr="00BB5496" w:rsidRDefault="008A1B06" w:rsidP="00BB54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BB5496">
        <w:rPr>
          <w:sz w:val="28"/>
          <w:szCs w:val="28"/>
        </w:rPr>
        <w:t>Supervised fourth year under graduation projects</w:t>
      </w:r>
      <w:r w:rsidR="009C4BED" w:rsidRPr="00BB5496">
        <w:rPr>
          <w:sz w:val="28"/>
          <w:szCs w:val="28"/>
        </w:rPr>
        <w:t xml:space="preserve"> (5 students)</w:t>
      </w:r>
      <w:r w:rsidRPr="00BB5496">
        <w:rPr>
          <w:sz w:val="28"/>
          <w:szCs w:val="28"/>
        </w:rPr>
        <w:t xml:space="preserve">. </w:t>
      </w:r>
    </w:p>
    <w:p w14:paraId="66F8703B" w14:textId="77777777" w:rsidR="00C36DAD" w:rsidRPr="00C36DAD" w:rsidRDefault="00C36DAD" w:rsidP="00BB5496">
      <w:pPr>
        <w:pStyle w:val="ListParagraph"/>
        <w:spacing w:after="0" w:line="360" w:lineRule="auto"/>
        <w:jc w:val="both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7770A401" w14:textId="4218412A" w:rsidR="008A1B06" w:rsidRPr="00BB5496" w:rsidRDefault="009F2CD5" w:rsidP="008A1B0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B5496">
        <w:rPr>
          <w:sz w:val="28"/>
          <w:szCs w:val="28"/>
        </w:rPr>
        <w:t>Water Quality and Quantity</w:t>
      </w:r>
    </w:p>
    <w:p w14:paraId="3750A5F6" w14:textId="6C7EB875" w:rsidR="008A1B06" w:rsidRPr="00BB5496" w:rsidRDefault="009F2CD5" w:rsidP="008A1B0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B5496">
        <w:rPr>
          <w:sz w:val="28"/>
          <w:szCs w:val="28"/>
        </w:rPr>
        <w:t>Aquatic Pollution</w:t>
      </w:r>
    </w:p>
    <w:p w14:paraId="2BFBA1EA" w14:textId="190A53D1" w:rsidR="008A1B06" w:rsidRPr="00BB5496" w:rsidRDefault="009F2CD5" w:rsidP="008A1B0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B5496">
        <w:rPr>
          <w:sz w:val="28"/>
          <w:szCs w:val="28"/>
        </w:rPr>
        <w:t>Fish Ecology</w:t>
      </w:r>
    </w:p>
    <w:p w14:paraId="6F7F55C9" w14:textId="4F6D9240" w:rsidR="008A1B06" w:rsidRPr="00BB5496" w:rsidRDefault="009F2CD5" w:rsidP="008A1B0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B5496">
        <w:rPr>
          <w:sz w:val="28"/>
          <w:szCs w:val="28"/>
        </w:rPr>
        <w:t>General Ecology</w:t>
      </w:r>
    </w:p>
    <w:p w14:paraId="030B00AD" w14:textId="2BF09847" w:rsidR="008A1B06" w:rsidRPr="00BB5496" w:rsidRDefault="0035299F" w:rsidP="008A1B0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B5496">
        <w:rPr>
          <w:sz w:val="28"/>
          <w:szCs w:val="28"/>
        </w:rPr>
        <w:t>Limnology</w:t>
      </w:r>
    </w:p>
    <w:p w14:paraId="480EA0CD" w14:textId="732E1CE8" w:rsidR="0035299F" w:rsidRPr="00BB5496" w:rsidRDefault="0035299F" w:rsidP="008A1B0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B5496">
        <w:rPr>
          <w:sz w:val="28"/>
          <w:szCs w:val="28"/>
        </w:rPr>
        <w:t>Sea Bream Culture</w:t>
      </w:r>
    </w:p>
    <w:p w14:paraId="4B17E1F2" w14:textId="6BA4C137" w:rsidR="0035299F" w:rsidRPr="00BB5496" w:rsidRDefault="007C0E3E" w:rsidP="008A1B0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B5496">
        <w:rPr>
          <w:sz w:val="28"/>
          <w:szCs w:val="28"/>
        </w:rPr>
        <w:t>European and American Fis</w:t>
      </w:r>
      <w:r w:rsidR="00DE64EA" w:rsidRPr="00BB5496">
        <w:rPr>
          <w:sz w:val="28"/>
          <w:szCs w:val="28"/>
        </w:rPr>
        <w:t>h</w:t>
      </w:r>
    </w:p>
    <w:p w14:paraId="3BDEA605" w14:textId="45641AE2" w:rsidR="00FB2CD6" w:rsidRPr="00BB5496" w:rsidRDefault="00ED7D32" w:rsidP="004510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B5496">
        <w:rPr>
          <w:sz w:val="28"/>
          <w:szCs w:val="28"/>
        </w:rPr>
        <w:t>Student P</w:t>
      </w:r>
      <w:r w:rsidR="0045102C" w:rsidRPr="00BB5496">
        <w:rPr>
          <w:sz w:val="28"/>
          <w:szCs w:val="28"/>
        </w:rPr>
        <w:t>rojects</w:t>
      </w:r>
    </w:p>
    <w:p w14:paraId="2E354675" w14:textId="5124861B" w:rsidR="00FB2CD6" w:rsidRDefault="00ED7D32" w:rsidP="00FB2CD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B5496">
        <w:rPr>
          <w:sz w:val="28"/>
          <w:szCs w:val="28"/>
        </w:rPr>
        <w:t>Courses, T</w:t>
      </w:r>
      <w:r w:rsidR="00FB2CD6" w:rsidRPr="00BB5496">
        <w:rPr>
          <w:sz w:val="28"/>
          <w:szCs w:val="28"/>
        </w:rPr>
        <w:t xml:space="preserve">rainings, </w:t>
      </w:r>
      <w:r w:rsidRPr="00BB5496">
        <w:rPr>
          <w:sz w:val="28"/>
          <w:szCs w:val="28"/>
        </w:rPr>
        <w:t>L</w:t>
      </w:r>
      <w:r w:rsidR="00DE64EA" w:rsidRPr="00BB5496">
        <w:rPr>
          <w:sz w:val="28"/>
          <w:szCs w:val="28"/>
        </w:rPr>
        <w:t>ab supervision, etc.</w:t>
      </w:r>
    </w:p>
    <w:p w14:paraId="01399E5E" w14:textId="77777777" w:rsidR="008F7FE0" w:rsidRPr="008F7FE0" w:rsidRDefault="008F7FE0" w:rsidP="008F7FE0">
      <w:pPr>
        <w:pStyle w:val="ListParagraph"/>
        <w:spacing w:after="0"/>
        <w:ind w:left="502"/>
        <w:rPr>
          <w:sz w:val="12"/>
          <w:szCs w:val="12"/>
        </w:rPr>
      </w:pP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E4BF943" w14:textId="5D444504" w:rsidR="000B1B2D" w:rsidRDefault="00842A86" w:rsidP="0048284F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1F188724" w14:textId="77777777" w:rsidR="008F7FE0" w:rsidRPr="008F7FE0" w:rsidRDefault="008F7FE0" w:rsidP="0048284F">
      <w:pPr>
        <w:rPr>
          <w:b/>
          <w:bCs/>
          <w:sz w:val="16"/>
          <w:szCs w:val="16"/>
        </w:rPr>
      </w:pPr>
    </w:p>
    <w:p w14:paraId="4782AE4F" w14:textId="3978B8F9" w:rsidR="0048284F" w:rsidRPr="00BB5496" w:rsidRDefault="0048284F" w:rsidP="0048284F">
      <w:pPr>
        <w:pStyle w:val="Default"/>
        <w:numPr>
          <w:ilvl w:val="0"/>
          <w:numId w:val="4"/>
        </w:numPr>
        <w:tabs>
          <w:tab w:val="left" w:pos="31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5496">
        <w:rPr>
          <w:rFonts w:ascii="Times New Roman" w:hAnsi="Times New Roman" w:cs="Times New Roman"/>
          <w:color w:val="auto"/>
          <w:sz w:val="28"/>
          <w:szCs w:val="28"/>
        </w:rPr>
        <w:t xml:space="preserve">Assessment of Hepatic Mineral Composition in Sheep, Cattle, Chicken, and Fish in Erbil City, Kurdistan Region-Iraq. Kurdistan Journal of Applied Research. </w:t>
      </w:r>
      <w:r w:rsidRPr="00BB5496">
        <w:rPr>
          <w:rFonts w:ascii="Times New Roman" w:hAnsi="Times New Roman" w:cs="Times New Roman"/>
          <w:color w:val="auto"/>
          <w:sz w:val="28"/>
          <w:szCs w:val="28"/>
        </w:rPr>
        <w:t>Vol. (</w:t>
      </w:r>
      <w:r w:rsidRPr="00BB549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BB5496">
        <w:rPr>
          <w:rFonts w:ascii="Times New Roman" w:hAnsi="Times New Roman" w:cs="Times New Roman"/>
          <w:color w:val="auto"/>
          <w:sz w:val="28"/>
          <w:szCs w:val="28"/>
        </w:rPr>
        <w:t>) No. (1) 2021</w:t>
      </w:r>
      <w:r w:rsidRPr="00BB549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BB54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54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F24ABE9" w14:textId="46052B9E" w:rsidR="00BC1B54" w:rsidRPr="00823D86" w:rsidRDefault="00BC1B54" w:rsidP="0048284F">
      <w:pPr>
        <w:pStyle w:val="Default"/>
        <w:tabs>
          <w:tab w:val="left" w:pos="31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BD8A6A3" w14:textId="021D1271" w:rsidR="00BC1B54" w:rsidRPr="008F7FE0" w:rsidRDefault="00BC1B54" w:rsidP="00823D86">
      <w:pPr>
        <w:rPr>
          <w:sz w:val="2"/>
          <w:szCs w:val="2"/>
        </w:rPr>
      </w:pPr>
    </w:p>
    <w:p w14:paraId="2F24B91A" w14:textId="34FA29D2" w:rsidR="00C36DAD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C2324C4" w14:textId="77777777" w:rsidR="008F7FE0" w:rsidRPr="008F7FE0" w:rsidRDefault="008F7FE0" w:rsidP="00D47951">
      <w:pPr>
        <w:rPr>
          <w:b/>
          <w:bCs/>
          <w:sz w:val="6"/>
          <w:szCs w:val="6"/>
        </w:rPr>
      </w:pPr>
    </w:p>
    <w:p w14:paraId="05DE3479" w14:textId="77777777" w:rsidR="00847017" w:rsidRPr="00BB5496" w:rsidRDefault="00847017" w:rsidP="00BB549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B5496">
        <w:rPr>
          <w:sz w:val="28"/>
          <w:szCs w:val="28"/>
        </w:rPr>
        <w:t xml:space="preserve">“1st ICAS 2019, 1st International Conference Agri. Sciences” held on November 6-7,2019 at college of Agriculture, </w:t>
      </w:r>
      <w:proofErr w:type="spellStart"/>
      <w:r w:rsidRPr="00BB5496">
        <w:rPr>
          <w:sz w:val="28"/>
          <w:szCs w:val="28"/>
        </w:rPr>
        <w:t>Salahaddin</w:t>
      </w:r>
      <w:proofErr w:type="spellEnd"/>
      <w:r w:rsidRPr="00BB5496">
        <w:rPr>
          <w:sz w:val="28"/>
          <w:szCs w:val="28"/>
        </w:rPr>
        <w:t xml:space="preserve"> University, Erbil- Kurdistan Region –Iraq.</w:t>
      </w:r>
    </w:p>
    <w:p w14:paraId="6E086A3A" w14:textId="53E03392" w:rsidR="00D47951" w:rsidRPr="008F7FE0" w:rsidRDefault="00D47951" w:rsidP="00D47951">
      <w:pPr>
        <w:spacing w:after="0"/>
        <w:rPr>
          <w:sz w:val="18"/>
          <w:szCs w:val="18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0821D1FD" w14:textId="77777777" w:rsidR="003F06D5" w:rsidRPr="00BB5496" w:rsidRDefault="003F06D5" w:rsidP="003F06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BB5496">
        <w:rPr>
          <w:color w:val="000000"/>
          <w:sz w:val="28"/>
          <w:szCs w:val="28"/>
        </w:rPr>
        <w:t>Agricultural Engineers Syndicate- Iraq - Kurdistan</w:t>
      </w:r>
    </w:p>
    <w:p w14:paraId="14819CF9" w14:textId="77777777" w:rsidR="003F06D5" w:rsidRPr="00BB5496" w:rsidRDefault="003F06D5" w:rsidP="003F06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BB5496">
        <w:rPr>
          <w:color w:val="000000"/>
          <w:sz w:val="28"/>
          <w:szCs w:val="28"/>
        </w:rPr>
        <w:t>Kurdistan teachers Union – Kurdistan - Erbil.</w:t>
      </w:r>
    </w:p>
    <w:p w14:paraId="4B6FA990" w14:textId="77777777" w:rsidR="003F06D5" w:rsidRPr="00BB5496" w:rsidRDefault="003F06D5" w:rsidP="003F06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proofErr w:type="spellStart"/>
      <w:r w:rsidRPr="00BB5496">
        <w:rPr>
          <w:color w:val="000000"/>
          <w:sz w:val="28"/>
          <w:szCs w:val="28"/>
        </w:rPr>
        <w:t>Durbeen</w:t>
      </w:r>
      <w:proofErr w:type="spellEnd"/>
      <w:r w:rsidRPr="00BB5496">
        <w:rPr>
          <w:color w:val="000000"/>
          <w:sz w:val="28"/>
          <w:szCs w:val="28"/>
        </w:rPr>
        <w:t xml:space="preserve"> Organization for economic and politician.</w:t>
      </w:r>
    </w:p>
    <w:p w14:paraId="1C64C166" w14:textId="1ED63E48" w:rsidR="00E617CC" w:rsidRDefault="00E617CC" w:rsidP="00E617CC">
      <w:pPr>
        <w:spacing w:after="0"/>
        <w:rPr>
          <w:sz w:val="26"/>
          <w:szCs w:val="26"/>
        </w:rPr>
      </w:pPr>
    </w:p>
    <w:p w14:paraId="3A0305DA" w14:textId="77777777" w:rsidR="00CF73A8" w:rsidRPr="00355DCF" w:rsidRDefault="00CF73A8" w:rsidP="00CF73A8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61FD053" w14:textId="4459EA61" w:rsidR="00847017" w:rsidRPr="00BB5496" w:rsidRDefault="00B12197" w:rsidP="00847017">
      <w:pPr>
        <w:ind w:left="2340" w:hanging="2340"/>
        <w:rPr>
          <w:sz w:val="24"/>
          <w:szCs w:val="24"/>
        </w:rPr>
      </w:pPr>
      <w:r w:rsidRPr="00BB5496">
        <w:rPr>
          <w:b/>
          <w:bCs/>
          <w:sz w:val="24"/>
          <w:szCs w:val="24"/>
        </w:rPr>
        <w:t xml:space="preserve">Academic Profile: </w:t>
      </w:r>
      <w:hyperlink r:id="rId9" w:history="1">
        <w:r w:rsidR="00847017" w:rsidRPr="00BB5496">
          <w:rPr>
            <w:rStyle w:val="Hyperlink"/>
            <w:rFonts w:cstheme="minorBidi"/>
            <w:sz w:val="24"/>
            <w:szCs w:val="24"/>
          </w:rPr>
          <w:t>https://academics.</w:t>
        </w:r>
        <w:r w:rsidR="00847017" w:rsidRPr="00BB5496">
          <w:rPr>
            <w:rStyle w:val="Hyperlink"/>
            <w:rFonts w:cstheme="minorBidi"/>
            <w:sz w:val="24"/>
            <w:szCs w:val="24"/>
          </w:rPr>
          <w:t>su.edu.krd/iman.ali/</w:t>
        </w:r>
      </w:hyperlink>
    </w:p>
    <w:p w14:paraId="074F10B4" w14:textId="7AEB2A9A" w:rsidR="00A21F68" w:rsidRPr="00BB5496" w:rsidRDefault="00B12197" w:rsidP="00847017">
      <w:pPr>
        <w:ind w:left="2340" w:hanging="2340"/>
        <w:rPr>
          <w:sz w:val="24"/>
          <w:szCs w:val="24"/>
        </w:rPr>
      </w:pPr>
      <w:r w:rsidRPr="00BB5496">
        <w:rPr>
          <w:b/>
          <w:bCs/>
          <w:sz w:val="24"/>
          <w:szCs w:val="24"/>
        </w:rPr>
        <w:t xml:space="preserve">Scholar Account: </w:t>
      </w:r>
      <w:r w:rsidR="00847017" w:rsidRPr="00BB5496">
        <w:rPr>
          <w:sz w:val="24"/>
          <w:szCs w:val="24"/>
        </w:rPr>
        <w:t xml:space="preserve"> </w:t>
      </w:r>
      <w:hyperlink r:id="rId10" w:history="1">
        <w:dir w:val="ltr">
          <w:proofErr w:type="spellStart"/>
          <w:r w:rsidR="00847017" w:rsidRPr="00BB5496">
            <w:rPr>
              <w:color w:val="0000FF"/>
              <w:sz w:val="24"/>
              <w:szCs w:val="24"/>
              <w:u w:val="single"/>
            </w:rPr>
            <w:t>Iman</w:t>
          </w:r>
          <w:proofErr w:type="spellEnd"/>
          <w:r w:rsidR="00847017" w:rsidRPr="00BB5496">
            <w:rPr>
              <w:color w:val="0000FF"/>
              <w:sz w:val="24"/>
              <w:szCs w:val="24"/>
              <w:u w:val="single"/>
            </w:rPr>
            <w:t xml:space="preserve"> Sherzad Ali</w:t>
          </w:r>
          <w:r w:rsidR="00847017" w:rsidRPr="00BB5496">
            <w:rPr>
              <w:color w:val="0000FF"/>
              <w:sz w:val="24"/>
              <w:szCs w:val="24"/>
              <w:u w:val="single"/>
            </w:rPr>
            <w:t xml:space="preserve">‬ - </w:t>
          </w:r>
          <w:dir w:val="ltr">
            <w:r w:rsidR="00847017" w:rsidRPr="00BB5496">
              <w:rPr>
                <w:color w:val="0000FF"/>
                <w:sz w:val="24"/>
                <w:szCs w:val="24"/>
                <w:u w:val="single"/>
              </w:rPr>
              <w:t>Go</w:t>
            </w:r>
            <w:r w:rsidR="00847017" w:rsidRPr="00BB5496">
              <w:rPr>
                <w:color w:val="0000FF"/>
                <w:sz w:val="24"/>
                <w:szCs w:val="24"/>
                <w:u w:val="single"/>
              </w:rPr>
              <w:t>ogle Scholar</w:t>
            </w:r>
            <w:r w:rsidR="00847017" w:rsidRPr="00BB5496">
              <w:rPr>
                <w:color w:val="0000FF"/>
                <w:sz w:val="24"/>
                <w:szCs w:val="24"/>
                <w:u w:val="single"/>
              </w:rPr>
              <w:t>‬</w:t>
            </w:r>
          </w:dir>
        </w:dir>
      </w:hyperlink>
    </w:p>
    <w:p w14:paraId="2C827759" w14:textId="764F8C74" w:rsidR="00E617CC" w:rsidRPr="00E617CC" w:rsidRDefault="00E617CC" w:rsidP="00E617CC">
      <w:pPr>
        <w:spacing w:after="0"/>
        <w:rPr>
          <w:sz w:val="26"/>
          <w:szCs w:val="26"/>
        </w:rPr>
      </w:pPr>
      <w:bookmarkStart w:id="0" w:name="_GoBack"/>
      <w:bookmarkEnd w:id="0"/>
    </w:p>
    <w:sectPr w:rsidR="00E617CC" w:rsidRPr="00E617CC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2FC4B" w14:textId="77777777" w:rsidR="00BC008A" w:rsidRDefault="00BC008A" w:rsidP="00E617CC">
      <w:pPr>
        <w:spacing w:after="0" w:line="240" w:lineRule="auto"/>
      </w:pPr>
      <w:r>
        <w:separator/>
      </w:r>
    </w:p>
  </w:endnote>
  <w:endnote w:type="continuationSeparator" w:id="0">
    <w:p w14:paraId="6D56316E" w14:textId="77777777" w:rsidR="00BC008A" w:rsidRDefault="00BC008A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7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7B695CC9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7F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7F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3BEA2" w14:textId="77777777" w:rsidR="00BC008A" w:rsidRDefault="00BC008A" w:rsidP="00E617CC">
      <w:pPr>
        <w:spacing w:after="0" w:line="240" w:lineRule="auto"/>
      </w:pPr>
      <w:r>
        <w:separator/>
      </w:r>
    </w:p>
  </w:footnote>
  <w:footnote w:type="continuationSeparator" w:id="0">
    <w:p w14:paraId="53F6C4B5" w14:textId="77777777" w:rsidR="00BC008A" w:rsidRDefault="00BC008A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C58CA"/>
    <w:multiLevelType w:val="hybridMultilevel"/>
    <w:tmpl w:val="2E8C3C6C"/>
    <w:lvl w:ilvl="0" w:tplc="9ADC7B9A">
      <w:start w:val="21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5CE0EE5"/>
    <w:multiLevelType w:val="hybridMultilevel"/>
    <w:tmpl w:val="5950C5C2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353C9"/>
    <w:multiLevelType w:val="hybridMultilevel"/>
    <w:tmpl w:val="71B6C5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6B475F5D"/>
    <w:multiLevelType w:val="hybridMultilevel"/>
    <w:tmpl w:val="009E0B06"/>
    <w:lvl w:ilvl="0" w:tplc="5142CB18">
      <w:start w:val="1975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07C51"/>
    <w:rsid w:val="00007FDE"/>
    <w:rsid w:val="0008017D"/>
    <w:rsid w:val="000B1B2D"/>
    <w:rsid w:val="000F1BA2"/>
    <w:rsid w:val="0012334A"/>
    <w:rsid w:val="00137F85"/>
    <w:rsid w:val="001416EC"/>
    <w:rsid w:val="00142031"/>
    <w:rsid w:val="001475C1"/>
    <w:rsid w:val="001A4F4D"/>
    <w:rsid w:val="001B0C84"/>
    <w:rsid w:val="001B3F2C"/>
    <w:rsid w:val="00207CED"/>
    <w:rsid w:val="00294742"/>
    <w:rsid w:val="002B72E4"/>
    <w:rsid w:val="00321C1B"/>
    <w:rsid w:val="00347474"/>
    <w:rsid w:val="0035299F"/>
    <w:rsid w:val="00357354"/>
    <w:rsid w:val="003B5DC4"/>
    <w:rsid w:val="003C1867"/>
    <w:rsid w:val="003C2020"/>
    <w:rsid w:val="003F06D5"/>
    <w:rsid w:val="0045102C"/>
    <w:rsid w:val="0048284F"/>
    <w:rsid w:val="0053511F"/>
    <w:rsid w:val="00540C18"/>
    <w:rsid w:val="00577682"/>
    <w:rsid w:val="00580FF6"/>
    <w:rsid w:val="005B3ED5"/>
    <w:rsid w:val="005E399D"/>
    <w:rsid w:val="005E5628"/>
    <w:rsid w:val="0063489D"/>
    <w:rsid w:val="0063652B"/>
    <w:rsid w:val="00654F0E"/>
    <w:rsid w:val="006C5EB7"/>
    <w:rsid w:val="006D73F2"/>
    <w:rsid w:val="006E27E0"/>
    <w:rsid w:val="00764883"/>
    <w:rsid w:val="00781C5D"/>
    <w:rsid w:val="00797E71"/>
    <w:rsid w:val="007A08A6"/>
    <w:rsid w:val="007A742C"/>
    <w:rsid w:val="007C0E3E"/>
    <w:rsid w:val="00823D86"/>
    <w:rsid w:val="00842A86"/>
    <w:rsid w:val="00847017"/>
    <w:rsid w:val="00875D80"/>
    <w:rsid w:val="008A1B06"/>
    <w:rsid w:val="008E4D94"/>
    <w:rsid w:val="008F39C1"/>
    <w:rsid w:val="008F7FE0"/>
    <w:rsid w:val="009C4BED"/>
    <w:rsid w:val="009E0364"/>
    <w:rsid w:val="009F1EE0"/>
    <w:rsid w:val="009F2CD5"/>
    <w:rsid w:val="00A14685"/>
    <w:rsid w:val="00A21F68"/>
    <w:rsid w:val="00A336A3"/>
    <w:rsid w:val="00AC6F2D"/>
    <w:rsid w:val="00AD2389"/>
    <w:rsid w:val="00B12197"/>
    <w:rsid w:val="00B33112"/>
    <w:rsid w:val="00B3543F"/>
    <w:rsid w:val="00BA0429"/>
    <w:rsid w:val="00BA6688"/>
    <w:rsid w:val="00BB5496"/>
    <w:rsid w:val="00BC008A"/>
    <w:rsid w:val="00BC1B54"/>
    <w:rsid w:val="00C0065C"/>
    <w:rsid w:val="00C25357"/>
    <w:rsid w:val="00C36DAD"/>
    <w:rsid w:val="00C66ACD"/>
    <w:rsid w:val="00CA35D0"/>
    <w:rsid w:val="00CB6F91"/>
    <w:rsid w:val="00CE0852"/>
    <w:rsid w:val="00CF73A8"/>
    <w:rsid w:val="00D13074"/>
    <w:rsid w:val="00D455A3"/>
    <w:rsid w:val="00D47951"/>
    <w:rsid w:val="00D85D2F"/>
    <w:rsid w:val="00DE64EA"/>
    <w:rsid w:val="00DE7409"/>
    <w:rsid w:val="00E617CC"/>
    <w:rsid w:val="00E67BBD"/>
    <w:rsid w:val="00E858C8"/>
    <w:rsid w:val="00E873F6"/>
    <w:rsid w:val="00ED7D32"/>
    <w:rsid w:val="00EE0E6F"/>
    <w:rsid w:val="00F679BE"/>
    <w:rsid w:val="00FA7272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5E693F0B-BE3A-4DCA-A2A8-4C6CCD8A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C1B5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Heading1Char">
    <w:name w:val="Heading 1 Char"/>
    <w:basedOn w:val="DefaultParagraphFont"/>
    <w:link w:val="Heading1"/>
    <w:uiPriority w:val="9"/>
    <w:rsid w:val="00BC1B54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1">
    <w:name w:val="style211"/>
    <w:basedOn w:val="DefaultParagraphFont"/>
    <w:uiPriority w:val="99"/>
    <w:rsid w:val="00BC1B54"/>
    <w:rPr>
      <w:rFonts w:cs="Times New Roman"/>
      <w:color w:val="333333"/>
    </w:rPr>
  </w:style>
  <w:style w:type="character" w:customStyle="1" w:styleId="yshortcuts">
    <w:name w:val="yshortcuts"/>
    <w:basedOn w:val="DefaultParagraphFont"/>
    <w:uiPriority w:val="99"/>
    <w:rsid w:val="00BC1B54"/>
    <w:rPr>
      <w:rFonts w:cs="Times New Roman"/>
    </w:rPr>
  </w:style>
  <w:style w:type="paragraph" w:customStyle="1" w:styleId="Default">
    <w:name w:val="Default"/>
    <w:rsid w:val="00BC1B54"/>
    <w:pPr>
      <w:autoSpaceDE w:val="0"/>
      <w:autoSpaceDN w:val="0"/>
      <w:adjustRightInd w:val="0"/>
      <w:spacing w:after="0" w:line="240" w:lineRule="auto"/>
    </w:pPr>
    <w:rPr>
      <w:rFonts w:ascii="Museo 700" w:eastAsia="Times New Roman" w:hAnsi="Museo 700" w:cs="Museo 70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1B54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D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3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31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cholar.google.com/citations?hl=en&amp;user=VqHJm6UAAAAJ&amp;view_op=list_works&amp;citft=3&amp;email_for_op=iman.ali%40su.edu.krd&amp;authuser=2&amp;gmla=AJsN-F6CJUaCwOdnvh-E8OKSPZB30YgJkoV4DQWPNuYEbTzJyeVADmpWY-nmL1PJGlejO4gH7ZcLIxTV1wpnKSCsr34KdnjwldGBk_pEWA8Ne-v7CG6jACMKbDk4j_9AV6iKVjcomYVCyqHEZgPxCEm2AY1iLf8pQCkW-AEiFvFpBohlndDTMNtTGecoQ-aFxTdaIPFqIn4WSkKl8B_h5Vw09DPM4CToJi-MB0frg_amagD4cZHWCj2trIFvaayHQ7kZPK_v_rKwdhhYdAN9UYxz2Qi_IqdlT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cs.su.edu.krd/iman.al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Maher</cp:lastModifiedBy>
  <cp:revision>28</cp:revision>
  <dcterms:created xsi:type="dcterms:W3CDTF">2023-04-16T15:28:00Z</dcterms:created>
  <dcterms:modified xsi:type="dcterms:W3CDTF">2023-04-16T18:52:00Z</dcterms:modified>
</cp:coreProperties>
</file>