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9"/>
        <w:gridCol w:w="4800"/>
        <w:gridCol w:w="2753"/>
      </w:tblGrid>
      <w:tr w:rsidR="00874EF7">
        <w:trPr>
          <w:cantSplit/>
          <w:trHeight w:val="2098"/>
          <w:jc w:val="right"/>
        </w:trPr>
        <w:tc>
          <w:tcPr>
            <w:tcW w:w="2999" w:type="dxa"/>
            <w:vAlign w:val="center"/>
          </w:tcPr>
          <w:p w:rsidR="00195466" w:rsidRPr="001E3F3E" w:rsidRDefault="00195466" w:rsidP="00195466">
            <w:pPr>
              <w:pStyle w:val="BodyText"/>
              <w:rPr>
                <w:sz w:val="20"/>
                <w:szCs w:val="20"/>
              </w:rPr>
            </w:pPr>
            <w:smartTag w:uri="urn:schemas-microsoft-com:office:smarttags" w:element="place">
              <w:r w:rsidRPr="001E3F3E">
                <w:rPr>
                  <w:sz w:val="20"/>
                  <w:szCs w:val="20"/>
                </w:rPr>
                <w:t>KURDISTAN</w:t>
              </w:r>
            </w:smartTag>
            <w:r w:rsidRPr="001E3F3E">
              <w:rPr>
                <w:sz w:val="20"/>
                <w:szCs w:val="20"/>
              </w:rPr>
              <w:t xml:space="preserve">  REGION GOVERNMENT</w:t>
            </w:r>
          </w:p>
          <w:p w:rsidR="00195466" w:rsidRPr="001E3F3E" w:rsidRDefault="00195466" w:rsidP="00195466">
            <w:pPr>
              <w:pStyle w:val="BodyText"/>
              <w:rPr>
                <w:sz w:val="20"/>
                <w:szCs w:val="20"/>
              </w:rPr>
            </w:pPr>
          </w:p>
          <w:p w:rsidR="00195466" w:rsidRPr="001E3F3E" w:rsidRDefault="00195466" w:rsidP="00195466">
            <w:pPr>
              <w:pStyle w:val="Heading5"/>
              <w:rPr>
                <w:sz w:val="20"/>
                <w:szCs w:val="20"/>
              </w:rPr>
            </w:pPr>
            <w:r w:rsidRPr="001E3F3E">
              <w:rPr>
                <w:sz w:val="20"/>
                <w:szCs w:val="20"/>
              </w:rPr>
              <w:t>Ministry of Higher Education &amp;</w:t>
            </w:r>
          </w:p>
          <w:p w:rsidR="00195466" w:rsidRPr="001E3F3E" w:rsidRDefault="00195466" w:rsidP="00195466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1E3F3E">
              <w:rPr>
                <w:b/>
                <w:bCs/>
                <w:sz w:val="20"/>
                <w:szCs w:val="20"/>
              </w:rPr>
              <w:t>Scientific Research</w:t>
            </w:r>
          </w:p>
          <w:p w:rsidR="00195466" w:rsidRPr="001E3F3E" w:rsidRDefault="00195466" w:rsidP="00195466">
            <w:pPr>
              <w:bidi w:val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E3F3E">
              <w:rPr>
                <w:b/>
                <w:bCs/>
                <w:sz w:val="20"/>
                <w:szCs w:val="20"/>
              </w:rPr>
              <w:br/>
            </w:r>
            <w:proofErr w:type="spellStart"/>
            <w:smartTag w:uri="urn:schemas-microsoft-com:office:smarttags" w:element="PlaceName">
              <w:r w:rsidRPr="001E3F3E">
                <w:rPr>
                  <w:b/>
                  <w:bCs/>
                  <w:sz w:val="20"/>
                  <w:szCs w:val="20"/>
                </w:rPr>
                <w:t>Salahaddin</w:t>
              </w:r>
            </w:smartTag>
            <w:proofErr w:type="spellEnd"/>
            <w:r w:rsidRPr="001E3F3E">
              <w:rPr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laceType">
              <w:r w:rsidRPr="001E3F3E">
                <w:rPr>
                  <w:b/>
                  <w:bCs/>
                  <w:sz w:val="20"/>
                  <w:szCs w:val="20"/>
                </w:rPr>
                <w:t>University</w:t>
              </w:r>
            </w:smartTag>
            <w:r w:rsidRPr="001E3F3E">
              <w:rPr>
                <w:b/>
                <w:bCs/>
                <w:sz w:val="20"/>
                <w:szCs w:val="20"/>
              </w:rPr>
              <w:t xml:space="preserve"> /</w:t>
            </w:r>
            <w:r w:rsidRPr="001E3F3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r w:rsidRPr="001E3F3E">
                <w:rPr>
                  <w:b/>
                  <w:bCs/>
                  <w:sz w:val="20"/>
                  <w:szCs w:val="20"/>
                </w:rPr>
                <w:t>Erbil</w:t>
              </w:r>
            </w:smartTag>
          </w:p>
          <w:p w:rsidR="00195466" w:rsidRDefault="00195466" w:rsidP="00195466">
            <w:pPr>
              <w:bidi w:val="0"/>
              <w:jc w:val="center"/>
              <w:rPr>
                <w:b/>
                <w:bCs/>
                <w:sz w:val="20"/>
                <w:szCs w:val="20"/>
                <w:lang w:eastAsia="ar-IQ" w:bidi="ar-IQ"/>
              </w:rPr>
            </w:pPr>
          </w:p>
          <w:p w:rsidR="00195466" w:rsidRPr="001E3F3E" w:rsidRDefault="00195466" w:rsidP="00195466">
            <w:pPr>
              <w:bidi w:val="0"/>
              <w:jc w:val="center"/>
              <w:rPr>
                <w:b/>
                <w:bCs/>
                <w:sz w:val="20"/>
                <w:szCs w:val="20"/>
                <w:lang w:eastAsia="ar-IQ" w:bidi="ar-IQ"/>
              </w:rPr>
            </w:pPr>
            <w:r w:rsidRPr="001E3F3E">
              <w:rPr>
                <w:b/>
                <w:bCs/>
                <w:sz w:val="20"/>
                <w:szCs w:val="20"/>
                <w:lang w:eastAsia="ar-IQ" w:bidi="ar-IQ"/>
              </w:rPr>
              <w:t>DIR: Planning</w:t>
            </w:r>
          </w:p>
          <w:p w:rsidR="00874EF7" w:rsidRPr="00195466" w:rsidRDefault="00874EF7" w:rsidP="00CB2B86">
            <w:pPr>
              <w:jc w:val="center"/>
              <w:rPr>
                <w:b/>
                <w:bCs/>
              </w:rPr>
            </w:pPr>
          </w:p>
        </w:tc>
        <w:tc>
          <w:tcPr>
            <w:tcW w:w="4800" w:type="dxa"/>
            <w:vAlign w:val="center"/>
          </w:tcPr>
          <w:p w:rsidR="00874EF7" w:rsidRPr="00195466" w:rsidRDefault="008D4540" w:rsidP="00CB2B86">
            <w:pPr>
              <w:jc w:val="center"/>
              <w:rPr>
                <w:rFonts w:cs="Ali_K_Samik"/>
                <w:sz w:val="34"/>
                <w:szCs w:val="34"/>
                <w:rtl/>
              </w:rPr>
            </w:pPr>
            <w:r w:rsidRPr="00195466">
              <w:rPr>
                <w:rFonts w:cs="Ali_K_Samik" w:hint="cs"/>
                <w:sz w:val="34"/>
                <w:szCs w:val="34"/>
                <w:rtl/>
              </w:rPr>
              <w:t>سةربووردةي كةسي</w:t>
            </w:r>
          </w:p>
          <w:p w:rsidR="00874EF7" w:rsidRDefault="00195466" w:rsidP="00CB2B86">
            <w:pPr>
              <w:jc w:val="center"/>
              <w:rPr>
                <w:b/>
                <w:bCs/>
                <w:lang w:eastAsia="ar-IQ" w:bidi="ar-IQ"/>
              </w:rPr>
            </w:pPr>
            <w:r>
              <w:rPr>
                <w:b/>
                <w:bCs/>
                <w:lang w:eastAsia="ar-IQ" w:bidi="ar-IQ"/>
              </w:rPr>
              <w:t>C</w:t>
            </w:r>
            <w:r w:rsidR="00874EF7">
              <w:rPr>
                <w:b/>
                <w:bCs/>
                <w:lang w:eastAsia="ar-IQ" w:bidi="ar-IQ"/>
              </w:rPr>
              <w:t>V)</w:t>
            </w:r>
            <w:r w:rsidR="00874EF7">
              <w:rPr>
                <w:b/>
                <w:bCs/>
                <w:rtl/>
                <w:lang w:eastAsia="ar-IQ" w:bidi="ar-IQ"/>
              </w:rPr>
              <w:t>)</w:t>
            </w:r>
          </w:p>
        </w:tc>
        <w:tc>
          <w:tcPr>
            <w:tcW w:w="2753" w:type="dxa"/>
          </w:tcPr>
          <w:p w:rsidR="00195466" w:rsidRDefault="00874EF7" w:rsidP="00CB2B86">
            <w:pPr>
              <w:jc w:val="center"/>
              <w:rPr>
                <w:rFonts w:cs="Ali_K_Samik"/>
                <w:rtl/>
              </w:rPr>
            </w:pPr>
            <w:r w:rsidRPr="00AC10AE">
              <w:rPr>
                <w:sz w:val="20"/>
                <w:lang w:eastAsia="ar-IQ" w:bidi="ar-IQ"/>
              </w:rPr>
              <w:object w:dxaOrig="168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78.75pt" o:ole="" fillcolor="window">
                  <v:imagedata r:id="rId7" o:title=""/>
                </v:shape>
                <o:OLEObject Type="Embed" ProgID="Unknown" ShapeID="_x0000_i1025" DrawAspect="Content" ObjectID="_1643918629" r:id="rId8"/>
              </w:object>
            </w:r>
            <w:r>
              <w:rPr>
                <w:rtl/>
              </w:rPr>
              <w:t xml:space="preserve">        </w:t>
            </w:r>
          </w:p>
          <w:p w:rsidR="00195466" w:rsidRDefault="00195466" w:rsidP="00CB2B86">
            <w:pPr>
              <w:jc w:val="center"/>
              <w:rPr>
                <w:rFonts w:cs="Ali_K_Samik"/>
                <w:rtl/>
              </w:rPr>
            </w:pPr>
          </w:p>
          <w:p w:rsidR="00874EF7" w:rsidRPr="00195466" w:rsidRDefault="008D4540" w:rsidP="00CB2B86">
            <w:pPr>
              <w:jc w:val="center"/>
              <w:rPr>
                <w:b/>
                <w:bCs/>
                <w:lang w:eastAsia="ar-IQ" w:bidi="ar-IQ"/>
              </w:rPr>
            </w:pPr>
            <w:r w:rsidRPr="00195466">
              <w:rPr>
                <w:rFonts w:cs="Ali_K_Samik" w:hint="cs"/>
                <w:rtl/>
              </w:rPr>
              <w:t>زانكؤي سةلاحةددين - هةوليَر</w:t>
            </w:r>
          </w:p>
        </w:tc>
      </w:tr>
    </w:tbl>
    <w:p w:rsidR="0020080E" w:rsidRPr="007349E2" w:rsidRDefault="0020080E" w:rsidP="007349E2">
      <w:pPr>
        <w:numPr>
          <w:ilvl w:val="0"/>
          <w:numId w:val="1"/>
        </w:numPr>
        <w:rPr>
          <w:rFonts w:cs="Ali_K_Samik"/>
          <w:sz w:val="32"/>
          <w:szCs w:val="32"/>
          <w:rtl/>
          <w:lang w:bidi="ar-IQ"/>
        </w:rPr>
      </w:pPr>
      <w:r w:rsidRPr="007349E2">
        <w:rPr>
          <w:rFonts w:cs="Ali_K_Samik" w:hint="cs"/>
          <w:sz w:val="32"/>
          <w:szCs w:val="32"/>
          <w:rtl/>
          <w:lang w:bidi="ar-IQ"/>
        </w:rPr>
        <w:t>زانيارى كةسى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154"/>
        <w:gridCol w:w="1401"/>
        <w:gridCol w:w="1699"/>
        <w:gridCol w:w="687"/>
        <w:gridCol w:w="1284"/>
        <w:gridCol w:w="1998"/>
      </w:tblGrid>
      <w:tr w:rsidR="00AB3AD0" w:rsidTr="00677922">
        <w:tc>
          <w:tcPr>
            <w:tcW w:w="3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ميَذووى لة دايك بوون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نةتةوة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رة</w:t>
            </w:r>
            <w:r w:rsidR="005B5BEA"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ط</w:t>
            </w: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ةز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بارى كؤمةلايةتى</w:t>
            </w:r>
          </w:p>
        </w:tc>
      </w:tr>
      <w:tr w:rsidR="00AB3AD0" w:rsidTr="00677922">
        <w:tc>
          <w:tcPr>
            <w:tcW w:w="3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57740D" w:rsidP="00AB3AD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Traditional" w:hint="cs"/>
                <w:sz w:val="32"/>
                <w:szCs w:val="32"/>
                <w:rtl/>
                <w:lang w:bidi="ar-IQ"/>
              </w:rPr>
              <w:t>د.</w:t>
            </w:r>
            <w:r w:rsidRPr="00677922">
              <w:rPr>
                <w:rFonts w:cs="Ali-A-Alwand" w:hint="cs"/>
                <w:sz w:val="32"/>
                <w:szCs w:val="32"/>
                <w:rtl/>
                <w:lang w:bidi="ar-IQ"/>
              </w:rPr>
              <w:t xml:space="preserve"> </w:t>
            </w:r>
            <w:r w:rsidR="00AB3AD0">
              <w:rPr>
                <w:rFonts w:cs="Ali-A-Alwand" w:hint="cs"/>
                <w:sz w:val="32"/>
                <w:szCs w:val="32"/>
                <w:rtl/>
                <w:lang w:bidi="ar-IQ"/>
              </w:rPr>
              <w:t>جبار احمد حسين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AB3AD0" w:rsidP="00AB3AD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4</w:t>
            </w:r>
            <w:r w:rsidR="00102CB6"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12</w:t>
            </w:r>
            <w:r w:rsidR="00102CB6"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/1973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102CB6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كورد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102CB6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نيَر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102CB6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خيَزاندار</w:t>
            </w:r>
          </w:p>
        </w:tc>
      </w:tr>
      <w:tr w:rsidR="00AB3AD0" w:rsidTr="00677922">
        <w:tc>
          <w:tcPr>
            <w:tcW w:w="34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ذمارةى تةلةفؤن</w:t>
            </w:r>
          </w:p>
        </w:tc>
        <w:tc>
          <w:tcPr>
            <w:tcW w:w="34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ئيميَيل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ذمارةى فاكس</w:t>
            </w:r>
          </w:p>
        </w:tc>
      </w:tr>
      <w:tr w:rsidR="00AB3AD0" w:rsidTr="00677922">
        <w:tc>
          <w:tcPr>
            <w:tcW w:w="34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07501179909</w:t>
            </w:r>
          </w:p>
        </w:tc>
        <w:tc>
          <w:tcPr>
            <w:tcW w:w="34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lang w:bidi="ar-IQ"/>
              </w:rPr>
            </w:pPr>
            <w:r>
              <w:rPr>
                <w:rFonts w:cs="Ali_K_Alwand"/>
                <w:sz w:val="32"/>
                <w:szCs w:val="32"/>
              </w:rPr>
              <w:t>Jabbar.hussein@</w:t>
            </w:r>
            <w:r w:rsidR="00A8481C" w:rsidRPr="00677922">
              <w:rPr>
                <w:rFonts w:cs="Ali_K_Alwand"/>
                <w:sz w:val="32"/>
                <w:szCs w:val="32"/>
                <w:lang w:bidi="ar-IQ"/>
              </w:rPr>
              <w:t>su.edu.krd</w:t>
            </w:r>
          </w:p>
        </w:tc>
        <w:tc>
          <w:tcPr>
            <w:tcW w:w="3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</w:tr>
    </w:tbl>
    <w:p w:rsidR="0020080E" w:rsidRPr="00B771D2" w:rsidRDefault="0020080E" w:rsidP="0092699E">
      <w:pPr>
        <w:numPr>
          <w:ilvl w:val="0"/>
          <w:numId w:val="1"/>
        </w:numPr>
        <w:rPr>
          <w:rFonts w:cs="Ali_K_Samik"/>
          <w:sz w:val="32"/>
          <w:szCs w:val="32"/>
          <w:rtl/>
          <w:lang w:bidi="ar-IQ"/>
        </w:rPr>
      </w:pPr>
      <w:r w:rsidRPr="00B771D2">
        <w:rPr>
          <w:rFonts w:cs="Ali_K_Samik" w:hint="cs"/>
          <w:sz w:val="32"/>
          <w:szCs w:val="32"/>
          <w:rtl/>
          <w:lang w:bidi="ar-IQ"/>
        </w:rPr>
        <w:t>ثيَشينةى زانستى</w:t>
      </w:r>
      <w:r w:rsidRPr="00B771D2">
        <w:rPr>
          <w:rFonts w:cs="Ali_K_Samik"/>
          <w:sz w:val="32"/>
          <w:szCs w:val="32"/>
          <w:lang w:bidi="ar-IQ"/>
        </w:rPr>
        <w:t>:</w:t>
      </w:r>
      <w:r w:rsidRPr="00B771D2">
        <w:rPr>
          <w:rFonts w:cs="Ali_K_Samik" w:hint="cs"/>
          <w:sz w:val="32"/>
          <w:szCs w:val="32"/>
          <w:rtl/>
          <w:lang w:bidi="ar-IQ"/>
        </w:rPr>
        <w:t xml:space="preserve"> (</w:t>
      </w:r>
      <w:r w:rsidR="000C6EC5">
        <w:rPr>
          <w:rFonts w:cs="Ali_K_Samik" w:hint="cs"/>
          <w:sz w:val="32"/>
          <w:szCs w:val="32"/>
          <w:rtl/>
          <w:lang w:bidi="ar-IQ"/>
        </w:rPr>
        <w:t>لة كؤتايى بؤ</w:t>
      </w:r>
      <w:r w:rsidRPr="00B771D2">
        <w:rPr>
          <w:rFonts w:cs="Ali_K_Samik" w:hint="cs"/>
          <w:sz w:val="32"/>
          <w:szCs w:val="32"/>
          <w:rtl/>
          <w:lang w:bidi="ar-IQ"/>
        </w:rPr>
        <w:t xml:space="preserve"> سةرةتا)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2400"/>
        <w:gridCol w:w="3480"/>
        <w:gridCol w:w="1560"/>
        <w:gridCol w:w="1308"/>
      </w:tblGrid>
      <w:tr w:rsidR="0020080E" w:rsidRPr="00677922" w:rsidTr="00677922">
        <w:tc>
          <w:tcPr>
            <w:tcW w:w="1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بروانامة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بوارى ثسثؤرى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ناوى ثةيمانطة يان كؤليذ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ثلة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677922">
              <w:rPr>
                <w:rFonts w:cs="Ali_K_Alwand" w:hint="cs"/>
                <w:sz w:val="30"/>
                <w:szCs w:val="30"/>
                <w:rtl/>
                <w:lang w:bidi="ar-IQ"/>
              </w:rPr>
              <w:t>ميَذووى وةرطرتن</w:t>
            </w:r>
          </w:p>
        </w:tc>
      </w:tr>
      <w:tr w:rsidR="000418DD" w:rsidRPr="00677922" w:rsidTr="00677922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8DD" w:rsidRPr="00677922" w:rsidRDefault="000418DD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دكتؤرا</w:t>
            </w: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8DD" w:rsidRPr="00677922" w:rsidRDefault="00AB3AD0" w:rsidP="00677922">
            <w:pPr>
              <w:jc w:val="center"/>
              <w:rPr>
                <w:rFonts w:cs="Ali_K_Alwand" w:hint="cs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رةخنةى ئةدةبى</w:t>
            </w:r>
          </w:p>
        </w:tc>
        <w:tc>
          <w:tcPr>
            <w:tcW w:w="3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8DD" w:rsidRPr="00677922" w:rsidRDefault="000418DD" w:rsidP="00677922">
            <w:pPr>
              <w:jc w:val="center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677922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ك. زمان </w:t>
            </w:r>
            <w:r w:rsidRPr="00677922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Pr="00677922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زانكؤى سةلاحةددين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18DD" w:rsidRPr="00677922" w:rsidRDefault="000418DD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زؤرباش</w:t>
            </w:r>
          </w:p>
        </w:tc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0418DD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20080E" w:rsidRPr="00677922" w:rsidTr="00677922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ماستةر</w:t>
            </w: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AB3AD0" w:rsidP="00677922">
            <w:pPr>
              <w:jc w:val="center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رةخنةى ئةدةبى</w:t>
            </w:r>
          </w:p>
        </w:tc>
        <w:tc>
          <w:tcPr>
            <w:tcW w:w="3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102CB6" w:rsidP="00677922">
            <w:pPr>
              <w:jc w:val="center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677922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ك. ثةروةردة </w:t>
            </w:r>
            <w:r w:rsidRPr="00677922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Pr="00677922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زانكؤى سةلاحةددين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953D6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زؤرباش</w:t>
            </w:r>
          </w:p>
        </w:tc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0080E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20080E" w:rsidRPr="00677922" w:rsidTr="00677922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80E" w:rsidRPr="00677922" w:rsidRDefault="0020080E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بكالوريوس</w:t>
            </w: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953D6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زمان و ئةدةبى كوردى</w:t>
            </w:r>
          </w:p>
        </w:tc>
        <w:tc>
          <w:tcPr>
            <w:tcW w:w="34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953D6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ك. ئاداب - </w:t>
            </w:r>
            <w:r w:rsidRPr="00677922">
              <w:rPr>
                <w:rFonts w:cs="Ali_K_Alwand" w:hint="cs"/>
                <w:sz w:val="30"/>
                <w:szCs w:val="30"/>
                <w:rtl/>
                <w:lang w:bidi="ar-IQ"/>
              </w:rPr>
              <w:t>زانكؤى سةلاحةددين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080E" w:rsidRPr="00677922" w:rsidRDefault="004841A4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باش</w:t>
            </w:r>
          </w:p>
        </w:tc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:rsidR="0020080E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1996</w:t>
            </w:r>
          </w:p>
        </w:tc>
      </w:tr>
      <w:tr w:rsidR="0020080E" w:rsidTr="00677922">
        <w:tc>
          <w:tcPr>
            <w:tcW w:w="10421" w:type="dxa"/>
            <w:gridSpan w:val="5"/>
          </w:tcPr>
          <w:p w:rsidR="0007319A" w:rsidRPr="00677922" w:rsidRDefault="0007319A" w:rsidP="00AB3AD0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ناونيشانى نامة</w:t>
            </w:r>
            <w:r w:rsidR="0020080E"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(</w:t>
            </w:r>
            <w:r w:rsidR="0020080E"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ماستةر</w:t>
            </w: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):</w:t>
            </w:r>
            <w:r w:rsidR="00953D60"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="00AB3AD0">
              <w:rPr>
                <w:rFonts w:cs="Ali_K_Alwand" w:hint="cs"/>
                <w:sz w:val="32"/>
                <w:szCs w:val="32"/>
                <w:rtl/>
                <w:lang w:bidi="ar-IQ"/>
              </w:rPr>
              <w:t>ئيستاتيكاى دةقى شيعريى كوردى-كوردستانى عيَراق (1950-1970)</w:t>
            </w:r>
          </w:p>
          <w:p w:rsidR="0020080E" w:rsidRPr="00677922" w:rsidRDefault="0007319A" w:rsidP="00AB3AD0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ناونيشانى نامة </w:t>
            </w:r>
            <w:r w:rsidR="004F0F32"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(</w:t>
            </w:r>
            <w:r w:rsidR="0020080E"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دكتؤرا</w:t>
            </w:r>
            <w:r w:rsidR="004F0F32"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)</w:t>
            </w:r>
            <w:r w:rsidR="0020080E"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:</w:t>
            </w: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="00AB3AD0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بيناى ساتيرا لة كورتةضيرؤكى كوردى </w:t>
            </w:r>
            <w:r w:rsidR="00AB3AD0">
              <w:rPr>
                <w:rFonts w:cs="Ali_K_Alwand"/>
                <w:sz w:val="32"/>
                <w:szCs w:val="32"/>
                <w:rtl/>
                <w:lang w:bidi="ar-IQ"/>
              </w:rPr>
              <w:t>–</w:t>
            </w:r>
            <w:r w:rsidR="00AB3AD0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كوردستانى عيَراق (1970-1990)</w:t>
            </w:r>
          </w:p>
        </w:tc>
      </w:tr>
    </w:tbl>
    <w:p w:rsidR="0020080E" w:rsidRPr="002F3553" w:rsidRDefault="0020080E" w:rsidP="002F3553">
      <w:pPr>
        <w:numPr>
          <w:ilvl w:val="0"/>
          <w:numId w:val="1"/>
        </w:numPr>
        <w:rPr>
          <w:rFonts w:cs="Ali_K_Samik"/>
          <w:sz w:val="32"/>
          <w:szCs w:val="32"/>
          <w:rtl/>
          <w:lang w:bidi="ar-IQ"/>
        </w:rPr>
      </w:pPr>
      <w:r w:rsidRPr="002F3553">
        <w:rPr>
          <w:rFonts w:cs="Ali_K_Samik" w:hint="cs"/>
          <w:sz w:val="32"/>
          <w:szCs w:val="32"/>
          <w:rtl/>
          <w:lang w:bidi="ar-IQ"/>
        </w:rPr>
        <w:t>ئةزموونى وانةوتنةوة: (</w:t>
      </w:r>
      <w:r w:rsidR="002F3553">
        <w:rPr>
          <w:rFonts w:cs="Ali_K_Samik" w:hint="cs"/>
          <w:sz w:val="32"/>
          <w:szCs w:val="32"/>
          <w:rtl/>
          <w:lang w:bidi="ar-IQ"/>
        </w:rPr>
        <w:t>لة كؤتايى بؤ</w:t>
      </w:r>
      <w:r w:rsidR="002F3553" w:rsidRPr="00B771D2">
        <w:rPr>
          <w:rFonts w:cs="Ali_K_Samik" w:hint="cs"/>
          <w:sz w:val="32"/>
          <w:szCs w:val="32"/>
          <w:rtl/>
          <w:lang w:bidi="ar-IQ"/>
        </w:rPr>
        <w:t xml:space="preserve"> سةرةتا</w:t>
      </w:r>
      <w:r w:rsidRPr="002F3553">
        <w:rPr>
          <w:rFonts w:cs="Ali_K_Samik" w:hint="cs"/>
          <w:sz w:val="32"/>
          <w:szCs w:val="32"/>
          <w:rtl/>
          <w:lang w:bidi="ar-IQ"/>
        </w:rPr>
        <w:t>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1622"/>
        <w:gridCol w:w="900"/>
        <w:gridCol w:w="900"/>
        <w:gridCol w:w="4908"/>
      </w:tblGrid>
      <w:tr w:rsidR="00EB56AC" w:rsidRPr="00677922" w:rsidTr="00AB3AD0">
        <w:tc>
          <w:tcPr>
            <w:tcW w:w="209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6AC" w:rsidRPr="00677922" w:rsidRDefault="00EB56AC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ناونيشانى كؤرس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6AC" w:rsidRPr="00677922" w:rsidRDefault="00EB56AC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ئاست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6AC" w:rsidRPr="00677922" w:rsidRDefault="00EB56AC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ميَذوو</w:t>
            </w:r>
          </w:p>
        </w:tc>
        <w:tc>
          <w:tcPr>
            <w:tcW w:w="49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56AC" w:rsidRPr="00677922" w:rsidRDefault="00EB56AC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ناوى كؤليذ يان ثةيمانطة</w:t>
            </w:r>
          </w:p>
        </w:tc>
      </w:tr>
      <w:tr w:rsidR="00EB56AC" w:rsidRPr="00677922" w:rsidTr="00AB3AD0">
        <w:tc>
          <w:tcPr>
            <w:tcW w:w="209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6AC" w:rsidRPr="00677922" w:rsidRDefault="00EB56AC" w:rsidP="0092699E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AC" w:rsidRPr="00677922" w:rsidRDefault="00EB56AC" w:rsidP="0092699E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6AC" w:rsidRPr="00677922" w:rsidRDefault="00EB56AC" w:rsidP="0092699E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لة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6AC" w:rsidRPr="00677922" w:rsidRDefault="00EB56AC" w:rsidP="0092699E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تاكو</w:t>
            </w: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6AC" w:rsidRPr="00677922" w:rsidRDefault="00EB56AC" w:rsidP="0092699E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</w:tr>
      <w:tr w:rsidR="00E35802" w:rsidRPr="00677922" w:rsidTr="00AB3AD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802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رةخنةى ثراكتيكى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802" w:rsidRPr="00677922" w:rsidRDefault="00AB3AD0" w:rsidP="00AB3AD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بةكالؤريؤس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802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802" w:rsidRPr="00677922" w:rsidRDefault="00F2078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4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5802" w:rsidRPr="00677922" w:rsidRDefault="00E35802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ك. زمان - زانكؤى سةلاحةددين</w:t>
            </w:r>
          </w:p>
        </w:tc>
      </w:tr>
      <w:tr w:rsidR="00AB3AD0" w:rsidRPr="00677922" w:rsidTr="00AB3AD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3AD0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دةقى ئةدةبى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AD0" w:rsidRDefault="00AB3AD0" w:rsidP="00AB3AD0">
            <w:pPr>
              <w:jc w:val="center"/>
            </w:pPr>
            <w:r w:rsidRPr="00FC6D6C">
              <w:rPr>
                <w:rFonts w:cs="Ali_K_Alwand" w:hint="cs"/>
                <w:sz w:val="32"/>
                <w:szCs w:val="32"/>
                <w:rtl/>
                <w:lang w:bidi="ar-IQ"/>
              </w:rPr>
              <w:t>بةكالؤريؤس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AD0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3AD0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4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AD0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ك. زمان - زانكؤى سةلاحةددين</w:t>
            </w:r>
          </w:p>
        </w:tc>
      </w:tr>
      <w:tr w:rsidR="00AB3AD0" w:rsidRPr="00677922" w:rsidTr="00AB3AD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3AD0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رةخنةى تيؤرى</w:t>
            </w: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AD0" w:rsidRDefault="00AB3AD0" w:rsidP="00AB3AD0">
            <w:pPr>
              <w:jc w:val="center"/>
            </w:pPr>
            <w:r w:rsidRPr="00FC6D6C">
              <w:rPr>
                <w:rFonts w:cs="Ali_K_Alwand" w:hint="cs"/>
                <w:sz w:val="32"/>
                <w:szCs w:val="32"/>
                <w:rtl/>
                <w:lang w:bidi="ar-IQ"/>
              </w:rPr>
              <w:t>بةكالؤريؤس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AD0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3AD0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4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AD0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ك. زمان - زانكؤى سةلاحةددين</w:t>
            </w:r>
          </w:p>
        </w:tc>
      </w:tr>
      <w:tr w:rsidR="00AB3AD0" w:rsidRPr="00677922" w:rsidTr="00AB3AD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3AD0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تيؤرى ئةدةب</w:t>
            </w: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AD0" w:rsidRDefault="00AB3AD0" w:rsidP="00AB3AD0">
            <w:pPr>
              <w:jc w:val="center"/>
            </w:pPr>
            <w:r w:rsidRPr="00FC6D6C">
              <w:rPr>
                <w:rFonts w:cs="Ali_K_Alwand" w:hint="cs"/>
                <w:sz w:val="32"/>
                <w:szCs w:val="32"/>
                <w:rtl/>
                <w:lang w:bidi="ar-IQ"/>
              </w:rPr>
              <w:t>بةكالؤريؤس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AD0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3AD0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4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AD0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ك. زمان - زانكؤى سةلاحةددين</w:t>
            </w:r>
          </w:p>
        </w:tc>
      </w:tr>
      <w:tr w:rsidR="00AB3AD0" w:rsidRPr="00677922" w:rsidTr="00AB3AD0"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3AD0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ئةدةبى نوآ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AD0" w:rsidRDefault="00AB3AD0" w:rsidP="00AB3AD0">
            <w:pPr>
              <w:jc w:val="center"/>
            </w:pPr>
            <w:r w:rsidRPr="00FC6D6C">
              <w:rPr>
                <w:rFonts w:cs="Ali_K_Alwand" w:hint="cs"/>
                <w:sz w:val="32"/>
                <w:szCs w:val="32"/>
                <w:rtl/>
                <w:lang w:bidi="ar-IQ"/>
              </w:rPr>
              <w:t>بةكالؤريؤس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AD0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3AD0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4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3AD0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ك. زمان - زانكؤى سةلاحةددين</w:t>
            </w:r>
          </w:p>
        </w:tc>
      </w:tr>
      <w:tr w:rsidR="00AB3AD0" w:rsidRPr="00677922" w:rsidTr="00AB3AD0"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AB3AD0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ريَبازة ئةدةبييةكان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</w:tcPr>
          <w:p w:rsidR="00AB3AD0" w:rsidRDefault="00AB3AD0" w:rsidP="00AB3AD0">
            <w:pPr>
              <w:jc w:val="center"/>
            </w:pPr>
            <w:r w:rsidRPr="00FC6D6C">
              <w:rPr>
                <w:rFonts w:cs="Ali_K_Alwand" w:hint="cs"/>
                <w:sz w:val="32"/>
                <w:szCs w:val="32"/>
                <w:rtl/>
                <w:lang w:bidi="ar-IQ"/>
              </w:rPr>
              <w:t>بةكالؤريؤس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B3AD0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B3AD0" w:rsidRPr="00677922" w:rsidRDefault="004841A4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vAlign w:val="center"/>
          </w:tcPr>
          <w:p w:rsidR="00AB3AD0" w:rsidRPr="00677922" w:rsidRDefault="00AB3AD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ك. زمان - زانكؤى سةلاحةددين</w:t>
            </w:r>
          </w:p>
        </w:tc>
      </w:tr>
      <w:tr w:rsidR="00B37519" w:rsidRPr="00677922" w:rsidTr="00AB3AD0"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B37519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كوردؤلؤجى</w:t>
            </w: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519" w:rsidRPr="00677922" w:rsidRDefault="00B37519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بةكةلؤريؤس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B37519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37519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vAlign w:val="center"/>
          </w:tcPr>
          <w:p w:rsidR="00B37519" w:rsidRPr="00677922" w:rsidRDefault="006109C0" w:rsidP="006109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ك. 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زمان و ئةندازيارى</w:t>
            </w: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- زانكؤى سةلاحةددين</w:t>
            </w:r>
          </w:p>
        </w:tc>
      </w:tr>
    </w:tbl>
    <w:p w:rsidR="00D33AE9" w:rsidRDefault="00D33AE9" w:rsidP="00D33AE9">
      <w:pPr>
        <w:ind w:left="720"/>
        <w:rPr>
          <w:rFonts w:cs="Ali_K_Samik"/>
          <w:sz w:val="32"/>
          <w:szCs w:val="32"/>
          <w:lang w:bidi="ar-IQ"/>
        </w:rPr>
      </w:pPr>
    </w:p>
    <w:p w:rsidR="005E5F44" w:rsidRPr="006A5033" w:rsidRDefault="005E5F44" w:rsidP="006A5033">
      <w:pPr>
        <w:numPr>
          <w:ilvl w:val="0"/>
          <w:numId w:val="1"/>
        </w:numPr>
        <w:rPr>
          <w:rFonts w:cs="Ali_K_Samik"/>
          <w:sz w:val="32"/>
          <w:szCs w:val="32"/>
          <w:rtl/>
          <w:lang w:bidi="ar-IQ"/>
        </w:rPr>
      </w:pPr>
      <w:r w:rsidRPr="006A5033">
        <w:rPr>
          <w:rFonts w:cs="Ali_K_Samik" w:hint="cs"/>
          <w:sz w:val="32"/>
          <w:szCs w:val="32"/>
          <w:rtl/>
          <w:lang w:bidi="ar-IQ"/>
        </w:rPr>
        <w:lastRenderedPageBreak/>
        <w:t>بةرثرسياريةتى كارطيَرى: (</w:t>
      </w:r>
      <w:r w:rsidR="006A5033">
        <w:rPr>
          <w:rFonts w:cs="Ali_K_Samik" w:hint="cs"/>
          <w:sz w:val="32"/>
          <w:szCs w:val="32"/>
          <w:rtl/>
          <w:lang w:bidi="ar-IQ"/>
        </w:rPr>
        <w:t>لة كؤتايى بؤ</w:t>
      </w:r>
      <w:r w:rsidR="006A5033" w:rsidRPr="00B771D2">
        <w:rPr>
          <w:rFonts w:cs="Ali_K_Samik" w:hint="cs"/>
          <w:sz w:val="32"/>
          <w:szCs w:val="32"/>
          <w:rtl/>
          <w:lang w:bidi="ar-IQ"/>
        </w:rPr>
        <w:t xml:space="preserve"> سةرةتا</w:t>
      </w:r>
      <w:r w:rsidRPr="006A5033">
        <w:rPr>
          <w:rFonts w:cs="Ali_K_Samik" w:hint="cs"/>
          <w:sz w:val="32"/>
          <w:szCs w:val="32"/>
          <w:rtl/>
          <w:lang w:bidi="ar-IQ"/>
        </w:rPr>
        <w:t>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466"/>
        <w:gridCol w:w="1555"/>
        <w:gridCol w:w="1715"/>
        <w:gridCol w:w="3327"/>
      </w:tblGrid>
      <w:tr w:rsidR="004E3A1A" w:rsidRPr="00677922" w:rsidTr="006109C0">
        <w:tc>
          <w:tcPr>
            <w:tcW w:w="235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1A" w:rsidRPr="00677922" w:rsidRDefault="004E3A1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ناونيشانى كار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1A" w:rsidRPr="00677922" w:rsidRDefault="004E3A1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شويَنى كار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A1A" w:rsidRPr="00677922" w:rsidRDefault="004E3A1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ميَذوو</w:t>
            </w:r>
          </w:p>
        </w:tc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3A1A" w:rsidRPr="00677922" w:rsidRDefault="004E3A1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ناوى دامةزراوة</w:t>
            </w:r>
          </w:p>
        </w:tc>
      </w:tr>
      <w:tr w:rsidR="004E3A1A" w:rsidRPr="00677922" w:rsidTr="006109C0">
        <w:tc>
          <w:tcPr>
            <w:tcW w:w="235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3A1A" w:rsidRPr="00677922" w:rsidRDefault="004E3A1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A1A" w:rsidRPr="00677922" w:rsidRDefault="004E3A1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E3A1A" w:rsidRPr="00677922" w:rsidRDefault="004E3A1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لة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3A1A" w:rsidRPr="00677922" w:rsidRDefault="004E3A1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تاكو</w:t>
            </w: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E3A1A" w:rsidRPr="00677922" w:rsidRDefault="004E3A1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</w:tr>
      <w:tr w:rsidR="001C5115" w:rsidRPr="00677922" w:rsidTr="006109C0">
        <w:tc>
          <w:tcPr>
            <w:tcW w:w="2358" w:type="dxa"/>
            <w:tcBorders>
              <w:right w:val="single" w:sz="12" w:space="0" w:color="auto"/>
            </w:tcBorders>
            <w:vAlign w:val="center"/>
          </w:tcPr>
          <w:p w:rsidR="001C5115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سةرؤكى بةشى كوردى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5115" w:rsidRPr="00677922" w:rsidRDefault="001C5115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كؤليَذى زمان</w:t>
            </w:r>
          </w:p>
        </w:tc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1C5115" w:rsidRPr="00677922" w:rsidRDefault="006109C0" w:rsidP="006109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:rsidR="001C5115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3327" w:type="dxa"/>
            <w:tcBorders>
              <w:left w:val="single" w:sz="12" w:space="0" w:color="auto"/>
            </w:tcBorders>
            <w:vAlign w:val="center"/>
          </w:tcPr>
          <w:p w:rsidR="001C5115" w:rsidRPr="00677922" w:rsidRDefault="001C5115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كؤليَذى زمان </w:t>
            </w:r>
            <w:r w:rsidRPr="00677922">
              <w:rPr>
                <w:rFonts w:cs="Ali_K_Alwand"/>
                <w:sz w:val="32"/>
                <w:szCs w:val="32"/>
                <w:rtl/>
                <w:lang w:bidi="ar-IQ"/>
              </w:rPr>
              <w:t>–</w:t>
            </w: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زانكؤى سةلاحةددين</w:t>
            </w:r>
          </w:p>
        </w:tc>
      </w:tr>
      <w:tr w:rsidR="00A87F25" w:rsidRPr="00677922" w:rsidTr="006109C0">
        <w:tc>
          <w:tcPr>
            <w:tcW w:w="2358" w:type="dxa"/>
            <w:tcBorders>
              <w:right w:val="single" w:sz="12" w:space="0" w:color="auto"/>
            </w:tcBorders>
            <w:vAlign w:val="center"/>
          </w:tcPr>
          <w:p w:rsidR="00A87F25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تؤماركارى كؤليَذ</w:t>
            </w: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7F25" w:rsidRPr="00677922" w:rsidRDefault="00A87F25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كؤليَذى زمان</w:t>
            </w:r>
          </w:p>
        </w:tc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A87F25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2005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:rsidR="00A87F25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3327" w:type="dxa"/>
            <w:tcBorders>
              <w:left w:val="single" w:sz="12" w:space="0" w:color="auto"/>
            </w:tcBorders>
            <w:vAlign w:val="center"/>
          </w:tcPr>
          <w:p w:rsidR="00A87F25" w:rsidRPr="00677922" w:rsidRDefault="00A87F25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كؤليَذى زمان </w:t>
            </w:r>
            <w:r w:rsidRPr="00677922">
              <w:rPr>
                <w:rFonts w:cs="Ali_K_Alwand"/>
                <w:sz w:val="32"/>
                <w:szCs w:val="32"/>
                <w:rtl/>
                <w:lang w:bidi="ar-IQ"/>
              </w:rPr>
              <w:t>–</w:t>
            </w: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زانكؤى سةلاحةددين</w:t>
            </w:r>
          </w:p>
        </w:tc>
      </w:tr>
    </w:tbl>
    <w:p w:rsidR="0025254D" w:rsidRPr="00A11125" w:rsidRDefault="0025254D" w:rsidP="00A11125">
      <w:pPr>
        <w:numPr>
          <w:ilvl w:val="0"/>
          <w:numId w:val="1"/>
        </w:numPr>
        <w:rPr>
          <w:rFonts w:cs="Ali_K_Samik"/>
          <w:sz w:val="32"/>
          <w:szCs w:val="32"/>
          <w:rtl/>
          <w:lang w:bidi="ar-IQ"/>
        </w:rPr>
      </w:pPr>
      <w:r w:rsidRPr="00A11125">
        <w:rPr>
          <w:rFonts w:cs="Ali_K_Samik" w:hint="cs"/>
          <w:sz w:val="32"/>
          <w:szCs w:val="32"/>
          <w:rtl/>
          <w:lang w:bidi="ar-IQ"/>
        </w:rPr>
        <w:t>ثؤستى ئةكاديمى: (</w:t>
      </w:r>
      <w:r w:rsidR="00A11125">
        <w:rPr>
          <w:rFonts w:cs="Ali_K_Samik" w:hint="cs"/>
          <w:sz w:val="32"/>
          <w:szCs w:val="32"/>
          <w:rtl/>
          <w:lang w:bidi="ar-IQ"/>
        </w:rPr>
        <w:t>لة كؤتايى بؤ</w:t>
      </w:r>
      <w:r w:rsidR="00A11125" w:rsidRPr="00B771D2">
        <w:rPr>
          <w:rFonts w:cs="Ali_K_Samik" w:hint="cs"/>
          <w:sz w:val="32"/>
          <w:szCs w:val="32"/>
          <w:rtl/>
          <w:lang w:bidi="ar-IQ"/>
        </w:rPr>
        <w:t xml:space="preserve"> سةرةتا</w:t>
      </w:r>
      <w:r w:rsidRPr="00A11125">
        <w:rPr>
          <w:rFonts w:cs="Ali_K_Samik" w:hint="cs"/>
          <w:sz w:val="32"/>
          <w:szCs w:val="32"/>
          <w:rtl/>
          <w:lang w:bidi="ar-IQ"/>
        </w:rPr>
        <w:t>)</w:t>
      </w:r>
    </w:p>
    <w:tbl>
      <w:tblPr>
        <w:bidiVisual/>
        <w:tblW w:w="10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2880"/>
        <w:gridCol w:w="1440"/>
        <w:gridCol w:w="1320"/>
        <w:gridCol w:w="1800"/>
      </w:tblGrid>
      <w:tr w:rsidR="00E80A22" w:rsidTr="00677922">
        <w:tc>
          <w:tcPr>
            <w:tcW w:w="323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A22" w:rsidRPr="00677922" w:rsidRDefault="00E80A22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ناونيشانى ثؤست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A22" w:rsidRPr="00677922" w:rsidRDefault="00E80A22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بوارى ثسثؤرى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A22" w:rsidRPr="00677922" w:rsidRDefault="00E80A22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ميَذوو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A22" w:rsidRPr="00677922" w:rsidRDefault="00E80A22" w:rsidP="006109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ناوى كؤليذ </w:t>
            </w:r>
          </w:p>
        </w:tc>
      </w:tr>
      <w:tr w:rsidR="00E80A22" w:rsidTr="00677922">
        <w:tc>
          <w:tcPr>
            <w:tcW w:w="32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A22" w:rsidRPr="00677922" w:rsidRDefault="00E80A22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A22" w:rsidRPr="00677922" w:rsidRDefault="00E80A22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0A22" w:rsidRPr="00677922" w:rsidRDefault="00E80A22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لة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A22" w:rsidRPr="00677922" w:rsidRDefault="00E80A22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تاكو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0A22" w:rsidRPr="00677922" w:rsidRDefault="00E80A22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</w:tr>
      <w:tr w:rsidR="00A4006B" w:rsidTr="00677922">
        <w:tc>
          <w:tcPr>
            <w:tcW w:w="32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006B" w:rsidRPr="00677922" w:rsidRDefault="00A4006B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مامؤستا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06B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رةخنةى ئةدةبى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06B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006B" w:rsidRPr="00677922" w:rsidRDefault="006109C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ئيَستا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06B" w:rsidRPr="00677922" w:rsidRDefault="00A4006B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ك. زمان</w:t>
            </w:r>
          </w:p>
        </w:tc>
      </w:tr>
      <w:tr w:rsidR="00A4006B" w:rsidTr="00677922">
        <w:tc>
          <w:tcPr>
            <w:tcW w:w="32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006B" w:rsidRPr="00677922" w:rsidRDefault="00A4006B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مامؤستاى ياريدةدةر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06B" w:rsidRPr="00677922" w:rsidRDefault="004841A4" w:rsidP="004841A4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رةخنةى ئةدةبى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06B" w:rsidRPr="00677922" w:rsidRDefault="00A4006B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006B" w:rsidRPr="00677922" w:rsidRDefault="00A4006B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06B" w:rsidRPr="00677922" w:rsidRDefault="00A4006B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ك. زمان</w:t>
            </w:r>
          </w:p>
        </w:tc>
      </w:tr>
    </w:tbl>
    <w:p w:rsidR="00293D38" w:rsidRPr="00EC3CB6" w:rsidRDefault="00E80A22" w:rsidP="00E80A22">
      <w:pPr>
        <w:numPr>
          <w:ilvl w:val="0"/>
          <w:numId w:val="1"/>
        </w:numPr>
        <w:rPr>
          <w:rFonts w:cs="Ali_K_Samik"/>
          <w:sz w:val="32"/>
          <w:szCs w:val="32"/>
          <w:rtl/>
          <w:lang w:bidi="ar-IQ"/>
        </w:rPr>
      </w:pPr>
      <w:r w:rsidRPr="00EC3CB6">
        <w:rPr>
          <w:rFonts w:cs="Ali_K_Samik" w:hint="cs"/>
          <w:sz w:val="32"/>
          <w:szCs w:val="32"/>
          <w:rtl/>
          <w:lang w:bidi="ar-IQ"/>
        </w:rPr>
        <w:t>بلاَوكراوة</w:t>
      </w:r>
      <w:r w:rsidR="00293D38" w:rsidRPr="00EC3CB6">
        <w:rPr>
          <w:rFonts w:cs="Ali_K_Samik" w:hint="cs"/>
          <w:sz w:val="32"/>
          <w:szCs w:val="32"/>
          <w:rtl/>
          <w:lang w:bidi="ar-IQ"/>
        </w:rPr>
        <w:t>ى زانستى</w:t>
      </w:r>
      <w:r w:rsidRPr="00EC3CB6">
        <w:rPr>
          <w:rFonts w:cs="Ali_K_Samik" w:hint="cs"/>
          <w:sz w:val="32"/>
          <w:szCs w:val="32"/>
          <w:rtl/>
          <w:lang w:bidi="ar-IQ"/>
        </w:rPr>
        <w:t>:</w:t>
      </w:r>
      <w:r w:rsidR="00F2078A">
        <w:rPr>
          <w:rFonts w:cs="Ali_K_Samik" w:hint="cs"/>
          <w:sz w:val="32"/>
          <w:szCs w:val="32"/>
          <w:rtl/>
          <w:lang w:bidi="ar-IQ"/>
        </w:rPr>
        <w:t xml:space="preserve"> (كتيَب)</w:t>
      </w:r>
    </w:p>
    <w:tbl>
      <w:tblPr>
        <w:bidiVisual/>
        <w:tblW w:w="10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9"/>
        <w:gridCol w:w="1843"/>
        <w:gridCol w:w="1985"/>
      </w:tblGrid>
      <w:tr w:rsidR="00F2078A" w:rsidTr="00F2078A">
        <w:trPr>
          <w:trHeight w:val="478"/>
        </w:trPr>
        <w:tc>
          <w:tcPr>
            <w:tcW w:w="6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78A" w:rsidRPr="00677922" w:rsidRDefault="00E80A22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 w:rsidR="00F2078A"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ناونيشان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شويَنى ضاث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ناوى دامةزراوة</w:t>
            </w:r>
          </w:p>
        </w:tc>
      </w:tr>
      <w:tr w:rsidR="00F2078A" w:rsidTr="00F2078A">
        <w:trPr>
          <w:trHeight w:val="478"/>
        </w:trPr>
        <w:tc>
          <w:tcPr>
            <w:tcW w:w="676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78A" w:rsidRPr="00677922" w:rsidRDefault="00F2078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78A" w:rsidRPr="00677922" w:rsidRDefault="00F2078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078A" w:rsidRPr="00677922" w:rsidRDefault="00F2078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</w:tr>
      <w:tr w:rsidR="00F2078A" w:rsidTr="00F2078A">
        <w:tc>
          <w:tcPr>
            <w:tcW w:w="67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078A" w:rsidRPr="00677922" w:rsidRDefault="00F2078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ئيستاتيكاى دةقى شيعريى كوردى-كوردستانى عيَراق (1950-1970)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078A" w:rsidRPr="00677922" w:rsidRDefault="00F2078A" w:rsidP="006109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سليَمانى</w:t>
            </w: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2078A" w:rsidRPr="00677922" w:rsidRDefault="00F2078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دةزطاى سةردةم</w:t>
            </w:r>
          </w:p>
        </w:tc>
      </w:tr>
      <w:tr w:rsidR="00F2078A" w:rsidTr="00F2078A">
        <w:tc>
          <w:tcPr>
            <w:tcW w:w="6769" w:type="dxa"/>
            <w:tcBorders>
              <w:right w:val="single" w:sz="12" w:space="0" w:color="auto"/>
            </w:tcBorders>
            <w:vAlign w:val="center"/>
          </w:tcPr>
          <w:p w:rsidR="00F2078A" w:rsidRPr="00F2078A" w:rsidRDefault="00F2078A" w:rsidP="00F2078A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F2078A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بيناى ساتيرا لة كورتةضيرؤكى كوردى </w:t>
            </w:r>
            <w:r w:rsidRPr="00F2078A">
              <w:rPr>
                <w:rFonts w:cs="Ali_K_Alwand"/>
                <w:sz w:val="28"/>
                <w:szCs w:val="28"/>
                <w:rtl/>
                <w:lang w:bidi="ar-IQ"/>
              </w:rPr>
              <w:t>–</w:t>
            </w:r>
            <w:r w:rsidRPr="00F2078A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كوردستانى عيَراق (1970-1990)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F2078A" w:rsidRPr="00677922" w:rsidRDefault="00F2078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 xml:space="preserve"> هةوليَر 2012</w:t>
            </w:r>
          </w:p>
        </w:tc>
        <w:tc>
          <w:tcPr>
            <w:tcW w:w="1985" w:type="dxa"/>
            <w:vAlign w:val="center"/>
          </w:tcPr>
          <w:p w:rsidR="00F2078A" w:rsidRPr="00677922" w:rsidRDefault="00F2078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sz w:val="32"/>
                <w:szCs w:val="32"/>
                <w:rtl/>
                <w:lang w:bidi="ar-IQ"/>
              </w:rPr>
              <w:t>ئةكاديمياى كوردى</w:t>
            </w:r>
          </w:p>
        </w:tc>
      </w:tr>
    </w:tbl>
    <w:p w:rsidR="00287459" w:rsidRPr="00E80A22" w:rsidRDefault="00287459" w:rsidP="0092699E">
      <w:pPr>
        <w:rPr>
          <w:rFonts w:cs="Ali_K_Alwand"/>
          <w:sz w:val="32"/>
          <w:szCs w:val="32"/>
          <w:rtl/>
          <w:lang w:bidi="ar-IQ"/>
        </w:rPr>
      </w:pPr>
    </w:p>
    <w:p w:rsidR="00F13F70" w:rsidRPr="00E80A22" w:rsidRDefault="00F13F70" w:rsidP="00F2078A">
      <w:pPr>
        <w:ind w:left="360"/>
        <w:rPr>
          <w:rFonts w:cs="Ali_K_Alwand"/>
          <w:sz w:val="32"/>
          <w:szCs w:val="32"/>
          <w:rtl/>
          <w:lang w:bidi="ar-IQ"/>
        </w:rPr>
      </w:pPr>
      <w:r w:rsidRPr="008249DB">
        <w:rPr>
          <w:rFonts w:cs="Ali_K_Samik" w:hint="cs"/>
          <w:sz w:val="32"/>
          <w:szCs w:val="32"/>
          <w:rtl/>
          <w:lang w:bidi="ar-IQ"/>
        </w:rPr>
        <w:t>توانا</w:t>
      </w:r>
      <w:r w:rsidR="00F2078A">
        <w:rPr>
          <w:rFonts w:cs="Ali_K_Samik" w:hint="cs"/>
          <w:sz w:val="32"/>
          <w:szCs w:val="32"/>
          <w:rtl/>
          <w:lang w:bidi="ar-IQ"/>
        </w:rPr>
        <w:t>ى زمانى</w:t>
      </w:r>
      <w:r w:rsidRPr="008249DB">
        <w:rPr>
          <w:rFonts w:cs="Ali_K_Samik" w:hint="cs"/>
          <w:sz w:val="32"/>
          <w:szCs w:val="32"/>
          <w:rtl/>
          <w:lang w:bidi="ar-IQ"/>
        </w:rPr>
        <w:t>:</w:t>
      </w:r>
    </w:p>
    <w:tbl>
      <w:tblPr>
        <w:bidiVisual/>
        <w:tblW w:w="0" w:type="auto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771"/>
        <w:gridCol w:w="790"/>
        <w:gridCol w:w="790"/>
        <w:gridCol w:w="784"/>
        <w:gridCol w:w="772"/>
        <w:gridCol w:w="791"/>
        <w:gridCol w:w="791"/>
        <w:gridCol w:w="785"/>
        <w:gridCol w:w="772"/>
        <w:gridCol w:w="791"/>
        <w:gridCol w:w="791"/>
        <w:gridCol w:w="785"/>
      </w:tblGrid>
      <w:tr w:rsidR="00F13F70" w:rsidRPr="00677922" w:rsidTr="00677922">
        <w:trPr>
          <w:trHeight w:val="365"/>
        </w:trPr>
        <w:tc>
          <w:tcPr>
            <w:tcW w:w="107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زمان</w:t>
            </w:r>
          </w:p>
        </w:tc>
        <w:tc>
          <w:tcPr>
            <w:tcW w:w="9413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ئاستى توانايى</w:t>
            </w:r>
          </w:p>
        </w:tc>
      </w:tr>
      <w:tr w:rsidR="00F13F70" w:rsidRPr="00677922" w:rsidTr="00677922">
        <w:trPr>
          <w:trHeight w:val="196"/>
        </w:trPr>
        <w:tc>
          <w:tcPr>
            <w:tcW w:w="107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31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نوسين</w:t>
            </w:r>
          </w:p>
        </w:tc>
        <w:tc>
          <w:tcPr>
            <w:tcW w:w="31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خويَندنةوة</w:t>
            </w:r>
          </w:p>
        </w:tc>
        <w:tc>
          <w:tcPr>
            <w:tcW w:w="31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قسةكردن</w:t>
            </w:r>
          </w:p>
        </w:tc>
      </w:tr>
      <w:tr w:rsidR="00F13F70" w:rsidRPr="00677922" w:rsidTr="00677922">
        <w:trPr>
          <w:cantSplit/>
          <w:trHeight w:val="965"/>
        </w:trPr>
        <w:tc>
          <w:tcPr>
            <w:tcW w:w="107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زمانى دايك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باش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ناوةند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ثةسةند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زمانى دايك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باش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ناوةند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ثةسةند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زمانى دايك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باش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ناوةند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ثةسةند</w:t>
            </w:r>
          </w:p>
        </w:tc>
      </w:tr>
      <w:tr w:rsidR="00F13F70" w:rsidRPr="00677922" w:rsidTr="00677922">
        <w:trPr>
          <w:trHeight w:val="365"/>
        </w:trPr>
        <w:tc>
          <w:tcPr>
            <w:tcW w:w="10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كوردي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90189B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E02DC4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  <w:tc>
          <w:tcPr>
            <w:tcW w:w="7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E02DC4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  <w:tc>
          <w:tcPr>
            <w:tcW w:w="7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</w:tr>
      <w:tr w:rsidR="00F13F70" w:rsidRPr="00677922" w:rsidTr="00677922">
        <w:trPr>
          <w:trHeight w:val="36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عةرةبي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F2078A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F70" w:rsidRPr="00677922" w:rsidRDefault="00F2078A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F70" w:rsidRPr="00677922" w:rsidRDefault="00E02DC4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4841A4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F70" w:rsidRPr="00677922" w:rsidRDefault="004841A4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F70" w:rsidRPr="00677922" w:rsidRDefault="00F13F70" w:rsidP="00677922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</w:tr>
      <w:tr w:rsidR="00F2078A" w:rsidRPr="00677922" w:rsidTr="00677922">
        <w:trPr>
          <w:trHeight w:val="38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فارسى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</w:tr>
      <w:tr w:rsidR="00F2078A" w:rsidRPr="00677922" w:rsidTr="00677922">
        <w:trPr>
          <w:trHeight w:val="388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32"/>
                <w:szCs w:val="32"/>
                <w:rtl/>
                <w:lang w:bidi="ar-IQ"/>
              </w:rPr>
              <w:t>ئينطليزى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78A" w:rsidRPr="00677922" w:rsidRDefault="00F2078A" w:rsidP="004505C0">
            <w:pPr>
              <w:jc w:val="center"/>
              <w:rPr>
                <w:rFonts w:cs="Ali_K_Alwand"/>
                <w:sz w:val="32"/>
                <w:szCs w:val="32"/>
                <w:rtl/>
                <w:lang w:bidi="ar-IQ"/>
              </w:rPr>
            </w:pPr>
            <w:r w:rsidRPr="00677922">
              <w:rPr>
                <w:rFonts w:cs="Ali_K_Alwand" w:hint="cs"/>
                <w:sz w:val="40"/>
                <w:szCs w:val="40"/>
                <w:lang w:bidi="ar-IQ"/>
              </w:rPr>
              <w:sym w:font="Wingdings" w:char="F0FC"/>
            </w:r>
          </w:p>
        </w:tc>
      </w:tr>
    </w:tbl>
    <w:p w:rsidR="000E55BC" w:rsidRDefault="000E55BC" w:rsidP="00B41488">
      <w:pPr>
        <w:bidi w:val="0"/>
        <w:rPr>
          <w:lang w:bidi="ar-IQ"/>
        </w:rPr>
      </w:pPr>
    </w:p>
    <w:sectPr w:rsidR="000E55BC" w:rsidSect="00D16A6B">
      <w:footerReference w:type="even" r:id="rId9"/>
      <w:footerReference w:type="default" r:id="rId10"/>
      <w:pgSz w:w="11907" w:h="16840" w:code="9"/>
      <w:pgMar w:top="851" w:right="851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9B" w:rsidRDefault="000E319B">
      <w:r>
        <w:separator/>
      </w:r>
    </w:p>
  </w:endnote>
  <w:endnote w:type="continuationSeparator" w:id="0">
    <w:p w:rsidR="000E319B" w:rsidRDefault="000E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FD" w:rsidRDefault="00AC10AE" w:rsidP="00CB2B8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730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730FD" w:rsidRDefault="00A730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FD" w:rsidRDefault="00AC10AE" w:rsidP="00CB2B8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730F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841A4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A730FD" w:rsidRDefault="00A73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9B" w:rsidRDefault="000E319B">
      <w:r>
        <w:separator/>
      </w:r>
    </w:p>
  </w:footnote>
  <w:footnote w:type="continuationSeparator" w:id="0">
    <w:p w:rsidR="000E319B" w:rsidRDefault="000E3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3CF"/>
    <w:multiLevelType w:val="hybridMultilevel"/>
    <w:tmpl w:val="EB3AD0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9E"/>
    <w:rsid w:val="00023371"/>
    <w:rsid w:val="000418DD"/>
    <w:rsid w:val="0007319A"/>
    <w:rsid w:val="00083CFD"/>
    <w:rsid w:val="00085C70"/>
    <w:rsid w:val="00087D04"/>
    <w:rsid w:val="000C6EC5"/>
    <w:rsid w:val="000E319B"/>
    <w:rsid w:val="000E55BC"/>
    <w:rsid w:val="000F1091"/>
    <w:rsid w:val="000F5F51"/>
    <w:rsid w:val="00102CB6"/>
    <w:rsid w:val="00124D16"/>
    <w:rsid w:val="00134939"/>
    <w:rsid w:val="00134D38"/>
    <w:rsid w:val="001371A1"/>
    <w:rsid w:val="0014058D"/>
    <w:rsid w:val="001413D5"/>
    <w:rsid w:val="001560C3"/>
    <w:rsid w:val="00180BCC"/>
    <w:rsid w:val="001908EB"/>
    <w:rsid w:val="00194915"/>
    <w:rsid w:val="00195466"/>
    <w:rsid w:val="001B3A6D"/>
    <w:rsid w:val="001B3B26"/>
    <w:rsid w:val="001C4BEC"/>
    <w:rsid w:val="001C5115"/>
    <w:rsid w:val="001D00EF"/>
    <w:rsid w:val="001D101D"/>
    <w:rsid w:val="001F2EA5"/>
    <w:rsid w:val="0020080E"/>
    <w:rsid w:val="00204DD3"/>
    <w:rsid w:val="0022732D"/>
    <w:rsid w:val="00244746"/>
    <w:rsid w:val="0025254D"/>
    <w:rsid w:val="00263715"/>
    <w:rsid w:val="00287459"/>
    <w:rsid w:val="00293D38"/>
    <w:rsid w:val="002D4D33"/>
    <w:rsid w:val="002E1731"/>
    <w:rsid w:val="002F3553"/>
    <w:rsid w:val="002F5619"/>
    <w:rsid w:val="002F7CD7"/>
    <w:rsid w:val="00301473"/>
    <w:rsid w:val="003075AA"/>
    <w:rsid w:val="0033496F"/>
    <w:rsid w:val="003B2475"/>
    <w:rsid w:val="003D2A47"/>
    <w:rsid w:val="003F132A"/>
    <w:rsid w:val="004022C7"/>
    <w:rsid w:val="00403399"/>
    <w:rsid w:val="00406F78"/>
    <w:rsid w:val="00421FC7"/>
    <w:rsid w:val="00424281"/>
    <w:rsid w:val="0043490A"/>
    <w:rsid w:val="0046095D"/>
    <w:rsid w:val="00464D0A"/>
    <w:rsid w:val="00470CD9"/>
    <w:rsid w:val="00471927"/>
    <w:rsid w:val="004841A4"/>
    <w:rsid w:val="004C0BC7"/>
    <w:rsid w:val="004E3A1A"/>
    <w:rsid w:val="004F0F32"/>
    <w:rsid w:val="004F78E7"/>
    <w:rsid w:val="00503B4B"/>
    <w:rsid w:val="0051271C"/>
    <w:rsid w:val="00515BDF"/>
    <w:rsid w:val="00517CC9"/>
    <w:rsid w:val="00543CAA"/>
    <w:rsid w:val="00551357"/>
    <w:rsid w:val="00556B62"/>
    <w:rsid w:val="00557D87"/>
    <w:rsid w:val="00565D86"/>
    <w:rsid w:val="00570456"/>
    <w:rsid w:val="005744E3"/>
    <w:rsid w:val="0057740D"/>
    <w:rsid w:val="00586F32"/>
    <w:rsid w:val="00596894"/>
    <w:rsid w:val="005B5BEA"/>
    <w:rsid w:val="005E5F44"/>
    <w:rsid w:val="005F1DA7"/>
    <w:rsid w:val="006109C0"/>
    <w:rsid w:val="00611A78"/>
    <w:rsid w:val="00677922"/>
    <w:rsid w:val="006A352D"/>
    <w:rsid w:val="006A5033"/>
    <w:rsid w:val="006C0684"/>
    <w:rsid w:val="006E4220"/>
    <w:rsid w:val="006E4606"/>
    <w:rsid w:val="007043C0"/>
    <w:rsid w:val="007262D2"/>
    <w:rsid w:val="007341FF"/>
    <w:rsid w:val="007349E2"/>
    <w:rsid w:val="0074321F"/>
    <w:rsid w:val="00766BA3"/>
    <w:rsid w:val="0078007A"/>
    <w:rsid w:val="007805BA"/>
    <w:rsid w:val="00781F20"/>
    <w:rsid w:val="00796103"/>
    <w:rsid w:val="007B0B33"/>
    <w:rsid w:val="007F49A5"/>
    <w:rsid w:val="008249DB"/>
    <w:rsid w:val="0083029C"/>
    <w:rsid w:val="00831FB6"/>
    <w:rsid w:val="00847072"/>
    <w:rsid w:val="00870684"/>
    <w:rsid w:val="00874EF7"/>
    <w:rsid w:val="00897F6C"/>
    <w:rsid w:val="008D4540"/>
    <w:rsid w:val="0090189B"/>
    <w:rsid w:val="00903731"/>
    <w:rsid w:val="0092699E"/>
    <w:rsid w:val="00944A2F"/>
    <w:rsid w:val="00953D60"/>
    <w:rsid w:val="00970909"/>
    <w:rsid w:val="00990A55"/>
    <w:rsid w:val="009D7C77"/>
    <w:rsid w:val="009F2323"/>
    <w:rsid w:val="009F44AF"/>
    <w:rsid w:val="00A11125"/>
    <w:rsid w:val="00A4006B"/>
    <w:rsid w:val="00A45A83"/>
    <w:rsid w:val="00A5402A"/>
    <w:rsid w:val="00A70AF7"/>
    <w:rsid w:val="00A71FB9"/>
    <w:rsid w:val="00A730FD"/>
    <w:rsid w:val="00A82FAA"/>
    <w:rsid w:val="00A8481C"/>
    <w:rsid w:val="00A87F25"/>
    <w:rsid w:val="00AB3AD0"/>
    <w:rsid w:val="00AC10AE"/>
    <w:rsid w:val="00AC11A1"/>
    <w:rsid w:val="00AE3336"/>
    <w:rsid w:val="00B17198"/>
    <w:rsid w:val="00B37519"/>
    <w:rsid w:val="00B41488"/>
    <w:rsid w:val="00B43B31"/>
    <w:rsid w:val="00B4779D"/>
    <w:rsid w:val="00B47B18"/>
    <w:rsid w:val="00B6670F"/>
    <w:rsid w:val="00B771D2"/>
    <w:rsid w:val="00B8084F"/>
    <w:rsid w:val="00B85154"/>
    <w:rsid w:val="00B90232"/>
    <w:rsid w:val="00BB64BB"/>
    <w:rsid w:val="00BB70A2"/>
    <w:rsid w:val="00C352CF"/>
    <w:rsid w:val="00C40ACF"/>
    <w:rsid w:val="00C56D26"/>
    <w:rsid w:val="00C65DE6"/>
    <w:rsid w:val="00C83326"/>
    <w:rsid w:val="00CA0AB4"/>
    <w:rsid w:val="00CA7518"/>
    <w:rsid w:val="00CB2B86"/>
    <w:rsid w:val="00CD1876"/>
    <w:rsid w:val="00CF28CA"/>
    <w:rsid w:val="00D16A6B"/>
    <w:rsid w:val="00D33AE9"/>
    <w:rsid w:val="00D563CC"/>
    <w:rsid w:val="00D716FF"/>
    <w:rsid w:val="00DD3681"/>
    <w:rsid w:val="00DD7761"/>
    <w:rsid w:val="00E02DC4"/>
    <w:rsid w:val="00E04D7B"/>
    <w:rsid w:val="00E15A15"/>
    <w:rsid w:val="00E177BA"/>
    <w:rsid w:val="00E35802"/>
    <w:rsid w:val="00E402A5"/>
    <w:rsid w:val="00E45D29"/>
    <w:rsid w:val="00E55502"/>
    <w:rsid w:val="00E80A22"/>
    <w:rsid w:val="00EB56AC"/>
    <w:rsid w:val="00EC3CB6"/>
    <w:rsid w:val="00EC7813"/>
    <w:rsid w:val="00ED6208"/>
    <w:rsid w:val="00EF2933"/>
    <w:rsid w:val="00EF3774"/>
    <w:rsid w:val="00EF7327"/>
    <w:rsid w:val="00F10B49"/>
    <w:rsid w:val="00F12786"/>
    <w:rsid w:val="00F13F70"/>
    <w:rsid w:val="00F2078A"/>
    <w:rsid w:val="00F22110"/>
    <w:rsid w:val="00F56430"/>
    <w:rsid w:val="00F6005A"/>
    <w:rsid w:val="00F65009"/>
    <w:rsid w:val="00F66089"/>
    <w:rsid w:val="00F91C1C"/>
    <w:rsid w:val="00FB282F"/>
    <w:rsid w:val="00FB5EBD"/>
    <w:rsid w:val="00FB6CA7"/>
    <w:rsid w:val="00FD1816"/>
    <w:rsid w:val="00FE2FBF"/>
    <w:rsid w:val="00FF0170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0AE"/>
    <w:pPr>
      <w:bidi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874E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74EF7"/>
    <w:pPr>
      <w:keepNext/>
      <w:autoSpaceDE w:val="0"/>
      <w:autoSpaceDN w:val="0"/>
      <w:bidi w:val="0"/>
      <w:jc w:val="center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99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74E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4EF7"/>
  </w:style>
  <w:style w:type="paragraph" w:styleId="Header">
    <w:name w:val="header"/>
    <w:basedOn w:val="Normal"/>
    <w:rsid w:val="00874EF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4EF7"/>
    <w:pPr>
      <w:autoSpaceDE w:val="0"/>
      <w:autoSpaceDN w:val="0"/>
      <w:bidi w:val="0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Zang Computer Center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Zang2005</dc:creator>
  <cp:lastModifiedBy>jabbar</cp:lastModifiedBy>
  <cp:revision>4</cp:revision>
  <cp:lastPrinted>2018-05-29T06:19:00Z</cp:lastPrinted>
  <dcterms:created xsi:type="dcterms:W3CDTF">2020-02-22T19:40:00Z</dcterms:created>
  <dcterms:modified xsi:type="dcterms:W3CDTF">2020-02-22T20:17:00Z</dcterms:modified>
</cp:coreProperties>
</file>