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C91B7" w14:textId="77777777" w:rsidR="00F175C9" w:rsidRPr="00EF1F41" w:rsidRDefault="00C758FE">
      <w:pPr>
        <w:rPr>
          <w:rFonts w:cs="Ali_K_Samik"/>
          <w:sz w:val="12"/>
          <w:szCs w:val="16"/>
          <w:rtl/>
        </w:rPr>
      </w:pPr>
      <w:r>
        <w:rPr>
          <w:rFonts w:cs="Ali_K_Samik"/>
          <w:noProof/>
          <w:sz w:val="16"/>
          <w:szCs w:val="22"/>
          <w:rtl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78AEB00" wp14:editId="27666726">
                <wp:simplePos x="0" y="0"/>
                <wp:positionH relativeFrom="page">
                  <wp:posOffset>584835</wp:posOffset>
                </wp:positionH>
                <wp:positionV relativeFrom="paragraph">
                  <wp:posOffset>-217170</wp:posOffset>
                </wp:positionV>
                <wp:extent cx="6637020" cy="1238250"/>
                <wp:effectExtent l="3810" t="0" r="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7020" cy="1238250"/>
                          <a:chOff x="909" y="432"/>
                          <a:chExt cx="10452" cy="211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473" y="432"/>
                            <a:ext cx="3888" cy="20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568FC" w14:textId="77777777" w:rsidR="00A97201" w:rsidRPr="00003932" w:rsidRDefault="00A97201">
                              <w:pPr>
                                <w:rPr>
                                  <w:rFonts w:cs="Zanest _ Dyar Bakr"/>
                                  <w:sz w:val="24"/>
                                  <w:rtl/>
                                </w:rPr>
                              </w:pPr>
                              <w:r w:rsidRPr="00003932">
                                <w:rPr>
                                  <w:rFonts w:cs="Zanest _ Dyar Bakr"/>
                                  <w:sz w:val="24"/>
                                  <w:rtl/>
                                </w:rPr>
                                <w:t>سةرؤكايةتى زانكؤى سةلاحةددين / هةوليَر</w:t>
                              </w:r>
                            </w:p>
                            <w:p w14:paraId="49495700" w14:textId="77777777" w:rsidR="00A97201" w:rsidRDefault="00A97201" w:rsidP="00F91A38">
                              <w:pPr>
                                <w:rPr>
                                  <w:rFonts w:cs="Ali_K_Alwand"/>
                                  <w:sz w:val="24"/>
                                  <w:rtl/>
                                </w:rPr>
                              </w:pPr>
                              <w:r w:rsidRPr="00003932">
                                <w:rPr>
                                  <w:rFonts w:cs="Zanest _ Dyar Bakr"/>
                                  <w:sz w:val="24"/>
                                  <w:rtl/>
                                </w:rPr>
                                <w:t>كؤليَذى ثةروةردة</w:t>
                              </w:r>
                              <w:r>
                                <w:rPr>
                                  <w:rFonts w:cs="Ali_K_Alwand" w:hint="cs"/>
                                  <w:sz w:val="24"/>
                                  <w:rtl/>
                                </w:rPr>
                                <w:t xml:space="preserve"> </w:t>
                              </w:r>
                            </w:p>
                            <w:p w14:paraId="1D9B7178" w14:textId="613D3772" w:rsidR="00A97201" w:rsidRPr="00003932" w:rsidRDefault="00A97201" w:rsidP="00EF1F41">
                              <w:pPr>
                                <w:rPr>
                                  <w:rFonts w:cs="Zanest _ Dyar Bakr"/>
                                  <w:sz w:val="28"/>
                                  <w:rtl/>
                                </w:rPr>
                              </w:pPr>
                              <w:proofErr w:type="spellStart"/>
                              <w:r w:rsidRPr="00003932">
                                <w:rPr>
                                  <w:rFonts w:cs="Zanest _ Dyar Bakr"/>
                                  <w:sz w:val="28"/>
                                  <w:rtl/>
                                </w:rPr>
                                <w:t>بــــةشـــى</w:t>
                              </w:r>
                              <w:proofErr w:type="spellEnd"/>
                              <w:r w:rsidRPr="00003932">
                                <w:rPr>
                                  <w:rFonts w:cs="Zanest _ Dyar Bakr"/>
                                  <w:sz w:val="28"/>
                                  <w:rtl/>
                                </w:rPr>
                                <w:t xml:space="preserve"> </w:t>
                              </w:r>
                              <w:r w:rsidRPr="00003932">
                                <w:rPr>
                                  <w:rFonts w:cs="Zanest _ Dyar Bakr"/>
                                  <w:b/>
                                  <w:bCs/>
                                  <w:sz w:val="28"/>
                                  <w:rtl/>
                                </w:rPr>
                                <w:t>[</w:t>
                              </w:r>
                              <w:proofErr w:type="spellStart"/>
                              <w:proofErr w:type="gramStart"/>
                              <w:r w:rsidR="00B106F1">
                                <w:rPr>
                                  <w:rFonts w:cs="Zanest _ Dyar Bakr" w:hint="cs"/>
                                  <w:b/>
                                  <w:bCs/>
                                  <w:sz w:val="28"/>
                                  <w:rtl/>
                                  <w:lang w:bidi="ar-SY"/>
                                </w:rPr>
                                <w:t>ژمێرياري</w:t>
                              </w:r>
                              <w:proofErr w:type="spellEnd"/>
                              <w:r w:rsidRPr="00003932">
                                <w:rPr>
                                  <w:rFonts w:cs="Zanest _ Dyar Bakr"/>
                                  <w:b/>
                                  <w:bCs/>
                                  <w:sz w:val="28"/>
                                  <w:rtl/>
                                </w:rPr>
                                <w:t xml:space="preserve">  ]</w:t>
                              </w:r>
                              <w:proofErr w:type="gramEnd"/>
                            </w:p>
                            <w:p w14:paraId="6F5CD398" w14:textId="45241B92" w:rsidR="00A97201" w:rsidRPr="00003932" w:rsidRDefault="00A97201" w:rsidP="00EF1F41">
                              <w:pPr>
                                <w:rPr>
                                  <w:rFonts w:cs="Zanest _ Dyar Bakr"/>
                                  <w:sz w:val="28"/>
                                  <w:rtl/>
                                </w:rPr>
                              </w:pPr>
                              <w:r w:rsidRPr="00003932">
                                <w:rPr>
                                  <w:rFonts w:cs="Zanest _ Dyar Bakr"/>
                                  <w:sz w:val="28"/>
                                  <w:rtl/>
                                </w:rPr>
                                <w:t xml:space="preserve">ناوى </w:t>
                              </w:r>
                              <w:proofErr w:type="spellStart"/>
                              <w:r w:rsidRPr="00003932">
                                <w:rPr>
                                  <w:rFonts w:cs="Zanest _ Dyar Bakr"/>
                                  <w:sz w:val="28"/>
                                  <w:rtl/>
                                </w:rPr>
                                <w:t>مامؤستا</w:t>
                              </w:r>
                              <w:proofErr w:type="spellEnd"/>
                              <w:r w:rsidRPr="00003932">
                                <w:rPr>
                                  <w:rFonts w:cs="Zanest _ Dyar Bakr"/>
                                  <w:sz w:val="28"/>
                                  <w:rtl/>
                                </w:rPr>
                                <w:t xml:space="preserve"> </w:t>
                              </w:r>
                              <w:r w:rsidRPr="00003932">
                                <w:rPr>
                                  <w:rFonts w:cs="Zanest _ Dyar Bakr"/>
                                  <w:b/>
                                  <w:bCs/>
                                  <w:sz w:val="28"/>
                                  <w:rtl/>
                                </w:rPr>
                                <w:t>[</w:t>
                              </w:r>
                              <w:r w:rsidR="00B106F1">
                                <w:rPr>
                                  <w:rFonts w:cs="Zanest _ Dyar Bakr" w:hint="cs"/>
                                  <w:b/>
                                  <w:bCs/>
                                  <w:sz w:val="28"/>
                                  <w:rtl/>
                                </w:rPr>
                                <w:t>جرجيس</w:t>
                              </w:r>
                              <w:r w:rsidR="00B106F1">
                                <w:rPr>
                                  <w:rFonts w:cs="Zanest _ Dyar Bakr" w:hint="cs"/>
                                  <w:b/>
                                  <w:bCs/>
                                  <w:sz w:val="28"/>
                                  <w:rtl/>
                                  <w:lang w:bidi="ar-IQ"/>
                                </w:rPr>
                                <w:t xml:space="preserve"> مصطفى خضر</w:t>
                              </w:r>
                              <w:r w:rsidR="00862BA5" w:rsidRPr="00003932">
                                <w:rPr>
                                  <w:rFonts w:cs="Zanest _ Dyar Bakr"/>
                                  <w:b/>
                                  <w:bCs/>
                                  <w:sz w:val="28"/>
                                  <w:rtl/>
                                </w:rPr>
                                <w:t>]</w:t>
                              </w:r>
                              <w:r w:rsidRPr="00003932">
                                <w:rPr>
                                  <w:rFonts w:cs="Zanest _ Dyar Bakr" w:hint="cs"/>
                                  <w:b/>
                                  <w:bCs/>
                                  <w:sz w:val="28"/>
                                  <w:rtl/>
                                </w:rPr>
                                <w:t xml:space="preserve">       </w:t>
                              </w:r>
                              <w:r>
                                <w:rPr>
                                  <w:rFonts w:cs="Zanest _ Dyar Bakr" w:hint="cs"/>
                                  <w:b/>
                                  <w:bCs/>
                                  <w:sz w:val="28"/>
                                  <w:rtl/>
                                </w:rPr>
                                <w:t xml:space="preserve">         </w:t>
                              </w:r>
                              <w:r w:rsidRPr="00003932">
                                <w:rPr>
                                  <w:rFonts w:cs="Zanest _ Dyar Bakr" w:hint="cs"/>
                                  <w:b/>
                                  <w:bCs/>
                                  <w:sz w:val="28"/>
                                  <w:rtl/>
                                </w:rPr>
                                <w:t xml:space="preserve">          </w:t>
                              </w:r>
                            </w:p>
                            <w:p w14:paraId="572E679A" w14:textId="77777777" w:rsidR="00862BA5" w:rsidRDefault="00A97201" w:rsidP="00EF1F41">
                              <w:pPr>
                                <w:rPr>
                                  <w:rFonts w:cs="Traditional Arabic"/>
                                  <w:szCs w:val="24"/>
                                  <w:rtl/>
                                </w:rPr>
                              </w:pPr>
                              <w:r w:rsidRPr="00003932">
                                <w:rPr>
                                  <w:rFonts w:cs="Zanest _ Dyar Bakr"/>
                                  <w:sz w:val="28"/>
                                  <w:rtl/>
                                </w:rPr>
                                <w:t xml:space="preserve">ثلةى زانستى </w:t>
                              </w:r>
                              <w:r w:rsidRPr="003E66F2">
                                <w:rPr>
                                  <w:rFonts w:cs="Zanest _ Dyar Bakr"/>
                                  <w:b/>
                                  <w:bCs/>
                                  <w:sz w:val="28"/>
                                  <w:rtl/>
                                </w:rPr>
                                <w:t>[</w:t>
                              </w:r>
                              <w:r w:rsidRPr="003E66F2">
                                <w:rPr>
                                  <w:rFonts w:cs="Zanest _ Dyar Bakr" w:hint="cs"/>
                                  <w:b/>
                                  <w:bCs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7A6B08">
                                <w:rPr>
                                  <w:rFonts w:cs="Zanest _ Dyar Bakr" w:hint="cs"/>
                                  <w:b/>
                                  <w:bCs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862BA5" w:rsidRPr="003E66F2">
                                <w:rPr>
                                  <w:rFonts w:cs="Zanest _ Dyar Bakr"/>
                                  <w:b/>
                                  <w:bCs/>
                                  <w:szCs w:val="24"/>
                                  <w:rtl/>
                                </w:rPr>
                                <w:t>]</w:t>
                              </w:r>
                            </w:p>
                            <w:p w14:paraId="2A4962AD" w14:textId="77777777" w:rsidR="00A97201" w:rsidRDefault="00A97201" w:rsidP="00862BA5">
                              <w:pPr>
                                <w:rPr>
                                  <w:rFonts w:cs="Traditional Arabic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Traditional Arabic" w:hint="cs"/>
                                  <w:b/>
                                  <w:bCs/>
                                  <w:szCs w:val="24"/>
                                  <w:rtl/>
                                </w:rPr>
                                <w:t xml:space="preserve">                              </w:t>
                              </w:r>
                            </w:p>
                            <w:p w14:paraId="5C5B579E" w14:textId="77777777" w:rsidR="00A97201" w:rsidRDefault="00A97201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09" y="432"/>
                            <a:ext cx="3075" cy="2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D5A4B" w14:textId="77777777" w:rsidR="00A97201" w:rsidRDefault="00A97201">
                              <w:pPr>
                                <w:rPr>
                                  <w:rFonts w:cs="Ali_k_kanaqen"/>
                                  <w:sz w:val="24"/>
                                  <w:rtl/>
                                </w:rPr>
                              </w:pPr>
                              <w:r>
                                <w:rPr>
                                  <w:rFonts w:cs="Ali_k_kanaqen"/>
                                  <w:sz w:val="24"/>
                                  <w:rtl/>
                                </w:rPr>
                                <w:t>فـؤرِمـى وانـةزيَـدةكان</w:t>
                              </w:r>
                            </w:p>
                            <w:p w14:paraId="697DB680" w14:textId="77777777" w:rsidR="00A97201" w:rsidRPr="00003932" w:rsidRDefault="00A97201" w:rsidP="00EF1F41">
                              <w:pPr>
                                <w:rPr>
                                  <w:rFonts w:cs="Zanest _ Dyar Bakr"/>
                                  <w:b/>
                                  <w:bCs/>
                                  <w:sz w:val="28"/>
                                  <w:rtl/>
                                </w:rPr>
                              </w:pPr>
                              <w:r w:rsidRPr="00003932">
                                <w:rPr>
                                  <w:rFonts w:cs="Zanest _ Dyar Bakr"/>
                                  <w:sz w:val="28"/>
                                  <w:rtl/>
                                </w:rPr>
                                <w:t>مــــانـــطــى</w:t>
                              </w:r>
                              <w:r>
                                <w:rPr>
                                  <w:rFonts w:cs="Zanest _ Dyar Bakr" w:hint="cs"/>
                                  <w:sz w:val="28"/>
                                  <w:rtl/>
                                </w:rPr>
                                <w:t xml:space="preserve"> </w:t>
                              </w:r>
                              <w:r w:rsidRPr="00003932">
                                <w:rPr>
                                  <w:rFonts w:cs="Zanest _ Dyar Bakr"/>
                                  <w:sz w:val="28"/>
                                  <w:rtl/>
                                </w:rPr>
                                <w:t xml:space="preserve"> </w:t>
                              </w:r>
                              <w:r w:rsidRPr="00003932">
                                <w:rPr>
                                  <w:rFonts w:cs="Zanest _ Dyar Bakr"/>
                                  <w:b/>
                                  <w:bCs/>
                                  <w:sz w:val="28"/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rFonts w:cs="Zanest _ Dyar Bakr" w:hint="cs"/>
                                  <w:b/>
                                  <w:bCs/>
                                  <w:sz w:val="28"/>
                                  <w:rtl/>
                                </w:rPr>
                                <w:t xml:space="preserve">   </w:t>
                              </w:r>
                              <w:r w:rsidRPr="00003932">
                                <w:rPr>
                                  <w:rFonts w:cs="Zanest _ Dyar Bakr"/>
                                  <w:b/>
                                  <w:bCs/>
                                  <w:sz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Zanest _ Dyar Bakr" w:hint="cs"/>
                                  <w:b/>
                                  <w:bCs/>
                                  <w:sz w:val="28"/>
                                  <w:rtl/>
                                </w:rPr>
                                <w:t xml:space="preserve"> </w:t>
                              </w:r>
                              <w:r w:rsidRPr="00003932">
                                <w:rPr>
                                  <w:rFonts w:cs="Zanest _ Dyar Bakr"/>
                                  <w:b/>
                                  <w:bCs/>
                                  <w:sz w:val="28"/>
                                  <w:rtl/>
                                </w:rPr>
                                <w:t xml:space="preserve">          </w:t>
                              </w:r>
                            </w:p>
                            <w:p w14:paraId="16CF42BD" w14:textId="15427CB2" w:rsidR="00A97201" w:rsidRPr="00003932" w:rsidRDefault="00A97201" w:rsidP="00EF1F41">
                              <w:pPr>
                                <w:rPr>
                                  <w:rFonts w:cs="Zanest _ Dyar Bakr"/>
                                  <w:sz w:val="28"/>
                                  <w:rtl/>
                                </w:rPr>
                              </w:pPr>
                              <w:proofErr w:type="spellStart"/>
                              <w:r w:rsidRPr="00003932">
                                <w:rPr>
                                  <w:rFonts w:cs="Zanest _ Dyar Bakr"/>
                                  <w:sz w:val="28"/>
                                  <w:rtl/>
                                </w:rPr>
                                <w:t>نيسابى</w:t>
                              </w:r>
                              <w:proofErr w:type="spellEnd"/>
                              <w:r w:rsidRPr="00003932">
                                <w:rPr>
                                  <w:rFonts w:cs="Zanest _ Dyar Bakr"/>
                                  <w:sz w:val="28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003932">
                                <w:rPr>
                                  <w:rFonts w:cs="Zanest _ Dyar Bakr"/>
                                  <w:sz w:val="28"/>
                                  <w:rtl/>
                                </w:rPr>
                                <w:t>ياســايى</w:t>
                              </w:r>
                              <w:proofErr w:type="spellEnd"/>
                              <w:r>
                                <w:rPr>
                                  <w:rFonts w:cs="Zanest _ Dyar Bakr" w:hint="cs"/>
                                  <w:sz w:val="28"/>
                                  <w:rtl/>
                                </w:rPr>
                                <w:t xml:space="preserve"> </w:t>
                              </w:r>
                              <w:r w:rsidRPr="00003932">
                                <w:rPr>
                                  <w:rFonts w:cs="Zanest _ Dyar Bakr"/>
                                  <w:sz w:val="28"/>
                                  <w:rtl/>
                                </w:rPr>
                                <w:t xml:space="preserve"> </w:t>
                              </w:r>
                              <w:r w:rsidRPr="00003932">
                                <w:rPr>
                                  <w:rFonts w:cs="Zanest _ Dyar Bakr"/>
                                  <w:b/>
                                  <w:bCs/>
                                  <w:sz w:val="28"/>
                                  <w:rtl/>
                                </w:rPr>
                                <w:t>[</w:t>
                              </w:r>
                              <w:proofErr w:type="gramEnd"/>
                              <w:r w:rsidRPr="00003932">
                                <w:rPr>
                                  <w:rFonts w:cs="Zanest _ Dyar Bakr"/>
                                  <w:b/>
                                  <w:bCs/>
                                  <w:sz w:val="28"/>
                                  <w:rtl/>
                                </w:rPr>
                                <w:t xml:space="preserve"> </w:t>
                              </w:r>
                              <w:r w:rsidR="00B106F1">
                                <w:rPr>
                                  <w:rFonts w:cs="Zanest _ Dyar Bakr" w:hint="cs"/>
                                  <w:b/>
                                  <w:bCs/>
                                  <w:sz w:val="28"/>
                                  <w:rtl/>
                                </w:rPr>
                                <w:t>8</w:t>
                              </w:r>
                              <w:r w:rsidR="006C583D">
                                <w:rPr>
                                  <w:rFonts w:cs="Zanest _ Dyar Bakr" w:hint="cs"/>
                                  <w:b/>
                                  <w:bCs/>
                                  <w:sz w:val="28"/>
                                  <w:rtl/>
                                </w:rPr>
                                <w:t xml:space="preserve"> </w:t>
                              </w:r>
                              <w:r w:rsidR="00390066">
                                <w:rPr>
                                  <w:rFonts w:cs="Zanest _ Dyar Bakr"/>
                                  <w:b/>
                                  <w:bCs/>
                                  <w:sz w:val="28"/>
                                </w:rPr>
                                <w:t xml:space="preserve">  </w:t>
                              </w:r>
                              <w:r w:rsidRPr="00003932">
                                <w:rPr>
                                  <w:rFonts w:cs="Zanest _ Dyar Bakr"/>
                                  <w:b/>
                                  <w:bCs/>
                                  <w:sz w:val="28"/>
                                  <w:rtl/>
                                </w:rPr>
                                <w:t>]</w:t>
                              </w:r>
                            </w:p>
                            <w:p w14:paraId="28401844" w14:textId="0FACF8BA" w:rsidR="00A97201" w:rsidRPr="00003932" w:rsidRDefault="00A97201" w:rsidP="00EF1F41">
                              <w:pPr>
                                <w:rPr>
                                  <w:rFonts w:cs="Zanest _ Dyar Bakr"/>
                                  <w:b/>
                                  <w:bCs/>
                                  <w:sz w:val="28"/>
                                  <w:rtl/>
                                </w:rPr>
                              </w:pPr>
                              <w:proofErr w:type="spellStart"/>
                              <w:r w:rsidRPr="00003932">
                                <w:rPr>
                                  <w:rFonts w:cs="Zanest _ Dyar Bakr"/>
                                  <w:sz w:val="28"/>
                                  <w:rtl/>
                                </w:rPr>
                                <w:t>دابةزينى</w:t>
                              </w:r>
                              <w:proofErr w:type="spellEnd"/>
                              <w:r w:rsidRPr="00003932">
                                <w:rPr>
                                  <w:rFonts w:cs="Zanest _ Dyar Bakr"/>
                                  <w:sz w:val="28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03932">
                                <w:rPr>
                                  <w:rFonts w:cs="Zanest _ Dyar Bakr"/>
                                  <w:sz w:val="28"/>
                                  <w:rtl/>
                                </w:rPr>
                                <w:t>نيساب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rFonts w:cs="Zanest _ Dyar Bakr" w:hint="cs"/>
                                  <w:sz w:val="28"/>
                                  <w:rtl/>
                                </w:rPr>
                                <w:t xml:space="preserve">  </w:t>
                              </w:r>
                              <w:r w:rsidRPr="00003932">
                                <w:rPr>
                                  <w:rFonts w:cs="Zanest _ Dyar Bakr"/>
                                  <w:sz w:val="28"/>
                                  <w:rtl/>
                                </w:rPr>
                                <w:t xml:space="preserve"> </w:t>
                              </w:r>
                              <w:r w:rsidRPr="00003932">
                                <w:rPr>
                                  <w:rFonts w:cs="Zanest _ Dyar Bakr"/>
                                  <w:b/>
                                  <w:bCs/>
                                  <w:sz w:val="28"/>
                                  <w:rtl/>
                                </w:rPr>
                                <w:t>[</w:t>
                              </w:r>
                              <w:proofErr w:type="gramEnd"/>
                              <w:r w:rsidR="00B106F1">
                                <w:rPr>
                                  <w:rFonts w:cs="Zanest _ Dyar Bakr" w:hint="cs"/>
                                  <w:b/>
                                  <w:bCs/>
                                  <w:sz w:val="28"/>
                                  <w:rtl/>
                                </w:rPr>
                                <w:t>2+4</w:t>
                              </w:r>
                              <w:r w:rsidRPr="00003932">
                                <w:rPr>
                                  <w:rFonts w:cs="Zanest _ Dyar Bakr"/>
                                  <w:b/>
                                  <w:bCs/>
                                  <w:sz w:val="28"/>
                                  <w:rtl/>
                                </w:rPr>
                                <w:t xml:space="preserve"> ]</w:t>
                              </w:r>
                            </w:p>
                            <w:p w14:paraId="3DEFA6BF" w14:textId="08CF79AC" w:rsidR="00A97201" w:rsidRPr="00003932" w:rsidRDefault="00E564C8" w:rsidP="00EF1F41">
                              <w:pPr>
                                <w:rPr>
                                  <w:rFonts w:cs="Zanest _ Dyar Bakr"/>
                                  <w:sz w:val="28"/>
                                  <w:rtl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cs="Zanest _ Dyar Bakr"/>
                                  <w:sz w:val="28"/>
                                  <w:rtl/>
                                </w:rPr>
                                <w:t>نيسابى</w:t>
                              </w:r>
                              <w:proofErr w:type="spellEnd"/>
                              <w:r>
                                <w:rPr>
                                  <w:rFonts w:cs="Zanest _ Dyar Bakr"/>
                                  <w:sz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Zanest _ Dyar Bakr" w:hint="cs"/>
                                  <w:sz w:val="28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Zanest _ Dyar Bakr" w:hint="cs"/>
                                  <w:sz w:val="28"/>
                                  <w:rtl/>
                                </w:rPr>
                                <w:t>ئيَستا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cs="Zanest _ Dyar Bakr" w:hint="cs"/>
                                  <w:sz w:val="28"/>
                                  <w:rtl/>
                                </w:rPr>
                                <w:t xml:space="preserve">       </w:t>
                              </w:r>
                              <w:r w:rsidR="00A97201" w:rsidRPr="00003932">
                                <w:rPr>
                                  <w:rFonts w:cs="Zanest _ Dyar Bakr"/>
                                  <w:b/>
                                  <w:bCs/>
                                  <w:sz w:val="28"/>
                                  <w:rtl/>
                                </w:rPr>
                                <w:t xml:space="preserve">[  </w:t>
                              </w:r>
                              <w:r w:rsidR="00B106F1">
                                <w:rPr>
                                  <w:rFonts w:cs="Zanest _ Dyar Bakr" w:hint="cs"/>
                                  <w:b/>
                                  <w:bCs/>
                                  <w:sz w:val="28"/>
                                  <w:rtl/>
                                </w:rPr>
                                <w:t>2</w:t>
                              </w:r>
                              <w:r w:rsidR="00433A0B">
                                <w:rPr>
                                  <w:rFonts w:cs="Zanest _ Dyar Bakr"/>
                                  <w:b/>
                                  <w:bCs/>
                                  <w:sz w:val="28"/>
                                </w:rPr>
                                <w:t xml:space="preserve">  </w:t>
                              </w:r>
                              <w:r w:rsidR="00A97201" w:rsidRPr="00003932">
                                <w:rPr>
                                  <w:rFonts w:cs="Zanest _ Dyar Bakr"/>
                                  <w:b/>
                                  <w:bCs/>
                                  <w:sz w:val="28"/>
                                  <w:rtl/>
                                </w:rPr>
                                <w:t>]</w:t>
                              </w:r>
                            </w:p>
                            <w:p w14:paraId="2DDCB026" w14:textId="77777777" w:rsidR="00A97201" w:rsidRPr="000A6245" w:rsidRDefault="00A97201" w:rsidP="000A624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 descr="ل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4" y="864"/>
                            <a:ext cx="1440" cy="1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AEB00" id="Group 8" o:spid="_x0000_s1026" style="position:absolute;left:0;text-align:left;margin-left:46.05pt;margin-top:-17.1pt;width:522.6pt;height:97.5pt;z-index:251657728;mso-position-horizontal-relative:page" coordorigin="909,432" coordsize="10452,21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473;top:432;width:3888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0E7568FC" w14:textId="77777777" w:rsidR="00A97201" w:rsidRPr="00003932" w:rsidRDefault="00A97201">
                        <w:pPr>
                          <w:rPr>
                            <w:rFonts w:cs="Zanest _ Dyar Bakr"/>
                            <w:sz w:val="24"/>
                            <w:rtl/>
                          </w:rPr>
                        </w:pPr>
                        <w:r w:rsidRPr="00003932">
                          <w:rPr>
                            <w:rFonts w:cs="Zanest _ Dyar Bakr"/>
                            <w:sz w:val="24"/>
                            <w:rtl/>
                          </w:rPr>
                          <w:t>سةرؤكايةتى زانكؤى سةلاحةددين / هةوليَر</w:t>
                        </w:r>
                      </w:p>
                      <w:p w14:paraId="49495700" w14:textId="77777777" w:rsidR="00A97201" w:rsidRDefault="00A97201" w:rsidP="00F91A38">
                        <w:pPr>
                          <w:rPr>
                            <w:rFonts w:cs="Ali_K_Alwand"/>
                            <w:sz w:val="24"/>
                            <w:rtl/>
                          </w:rPr>
                        </w:pPr>
                        <w:r w:rsidRPr="00003932">
                          <w:rPr>
                            <w:rFonts w:cs="Zanest _ Dyar Bakr"/>
                            <w:sz w:val="24"/>
                            <w:rtl/>
                          </w:rPr>
                          <w:t>كؤليَذى ثةروةردة</w:t>
                        </w:r>
                        <w:r>
                          <w:rPr>
                            <w:rFonts w:cs="Ali_K_Alwand" w:hint="cs"/>
                            <w:sz w:val="24"/>
                            <w:rtl/>
                          </w:rPr>
                          <w:t xml:space="preserve"> </w:t>
                        </w:r>
                      </w:p>
                      <w:p w14:paraId="1D9B7178" w14:textId="613D3772" w:rsidR="00A97201" w:rsidRPr="00003932" w:rsidRDefault="00A97201" w:rsidP="00EF1F41">
                        <w:pPr>
                          <w:rPr>
                            <w:rFonts w:cs="Zanest _ Dyar Bakr"/>
                            <w:sz w:val="28"/>
                            <w:rtl/>
                          </w:rPr>
                        </w:pPr>
                        <w:proofErr w:type="spellStart"/>
                        <w:r w:rsidRPr="00003932">
                          <w:rPr>
                            <w:rFonts w:cs="Zanest _ Dyar Bakr"/>
                            <w:sz w:val="28"/>
                            <w:rtl/>
                          </w:rPr>
                          <w:t>بــــةشـــى</w:t>
                        </w:r>
                        <w:proofErr w:type="spellEnd"/>
                        <w:r w:rsidRPr="00003932">
                          <w:rPr>
                            <w:rFonts w:cs="Zanest _ Dyar Bakr"/>
                            <w:sz w:val="28"/>
                            <w:rtl/>
                          </w:rPr>
                          <w:t xml:space="preserve"> </w:t>
                        </w:r>
                        <w:r w:rsidRPr="00003932">
                          <w:rPr>
                            <w:rFonts w:cs="Zanest _ Dyar Bakr"/>
                            <w:b/>
                            <w:bCs/>
                            <w:sz w:val="28"/>
                            <w:rtl/>
                          </w:rPr>
                          <w:t>[</w:t>
                        </w:r>
                        <w:proofErr w:type="spellStart"/>
                        <w:proofErr w:type="gramStart"/>
                        <w:r w:rsidR="00B106F1">
                          <w:rPr>
                            <w:rFonts w:cs="Zanest _ Dyar Bakr" w:hint="cs"/>
                            <w:b/>
                            <w:bCs/>
                            <w:sz w:val="28"/>
                            <w:rtl/>
                            <w:lang w:bidi="ar-SY"/>
                          </w:rPr>
                          <w:t>ژمێرياري</w:t>
                        </w:r>
                        <w:proofErr w:type="spellEnd"/>
                        <w:r w:rsidRPr="00003932">
                          <w:rPr>
                            <w:rFonts w:cs="Zanest _ Dyar Bakr"/>
                            <w:b/>
                            <w:bCs/>
                            <w:sz w:val="28"/>
                            <w:rtl/>
                          </w:rPr>
                          <w:t xml:space="preserve">  ]</w:t>
                        </w:r>
                        <w:proofErr w:type="gramEnd"/>
                      </w:p>
                      <w:p w14:paraId="6F5CD398" w14:textId="45241B92" w:rsidR="00A97201" w:rsidRPr="00003932" w:rsidRDefault="00A97201" w:rsidP="00EF1F41">
                        <w:pPr>
                          <w:rPr>
                            <w:rFonts w:cs="Zanest _ Dyar Bakr"/>
                            <w:sz w:val="28"/>
                            <w:rtl/>
                          </w:rPr>
                        </w:pPr>
                        <w:r w:rsidRPr="00003932">
                          <w:rPr>
                            <w:rFonts w:cs="Zanest _ Dyar Bakr"/>
                            <w:sz w:val="28"/>
                            <w:rtl/>
                          </w:rPr>
                          <w:t xml:space="preserve">ناوى </w:t>
                        </w:r>
                        <w:proofErr w:type="spellStart"/>
                        <w:r w:rsidRPr="00003932">
                          <w:rPr>
                            <w:rFonts w:cs="Zanest _ Dyar Bakr"/>
                            <w:sz w:val="28"/>
                            <w:rtl/>
                          </w:rPr>
                          <w:t>مامؤستا</w:t>
                        </w:r>
                        <w:proofErr w:type="spellEnd"/>
                        <w:r w:rsidRPr="00003932">
                          <w:rPr>
                            <w:rFonts w:cs="Zanest _ Dyar Bakr"/>
                            <w:sz w:val="28"/>
                            <w:rtl/>
                          </w:rPr>
                          <w:t xml:space="preserve"> </w:t>
                        </w:r>
                        <w:r w:rsidRPr="00003932">
                          <w:rPr>
                            <w:rFonts w:cs="Zanest _ Dyar Bakr"/>
                            <w:b/>
                            <w:bCs/>
                            <w:sz w:val="28"/>
                            <w:rtl/>
                          </w:rPr>
                          <w:t>[</w:t>
                        </w:r>
                        <w:r w:rsidR="00B106F1">
                          <w:rPr>
                            <w:rFonts w:cs="Zanest _ Dyar Bakr" w:hint="cs"/>
                            <w:b/>
                            <w:bCs/>
                            <w:sz w:val="28"/>
                            <w:rtl/>
                          </w:rPr>
                          <w:t>جرجيس</w:t>
                        </w:r>
                        <w:r w:rsidR="00B106F1">
                          <w:rPr>
                            <w:rFonts w:cs="Zanest _ Dyar Bakr" w:hint="cs"/>
                            <w:b/>
                            <w:bCs/>
                            <w:sz w:val="28"/>
                            <w:rtl/>
                            <w:lang w:bidi="ar-IQ"/>
                          </w:rPr>
                          <w:t xml:space="preserve"> مصطفى خضر</w:t>
                        </w:r>
                        <w:r w:rsidR="00862BA5" w:rsidRPr="00003932">
                          <w:rPr>
                            <w:rFonts w:cs="Zanest _ Dyar Bakr"/>
                            <w:b/>
                            <w:bCs/>
                            <w:sz w:val="28"/>
                            <w:rtl/>
                          </w:rPr>
                          <w:t>]</w:t>
                        </w:r>
                        <w:r w:rsidRPr="00003932">
                          <w:rPr>
                            <w:rFonts w:cs="Zanest _ Dyar Bakr" w:hint="cs"/>
                            <w:b/>
                            <w:bCs/>
                            <w:sz w:val="28"/>
                            <w:rtl/>
                          </w:rPr>
                          <w:t xml:space="preserve">       </w:t>
                        </w:r>
                        <w:r>
                          <w:rPr>
                            <w:rFonts w:cs="Zanest _ Dyar Bakr" w:hint="cs"/>
                            <w:b/>
                            <w:bCs/>
                            <w:sz w:val="28"/>
                            <w:rtl/>
                          </w:rPr>
                          <w:t xml:space="preserve">         </w:t>
                        </w:r>
                        <w:r w:rsidRPr="00003932">
                          <w:rPr>
                            <w:rFonts w:cs="Zanest _ Dyar Bakr" w:hint="cs"/>
                            <w:b/>
                            <w:bCs/>
                            <w:sz w:val="28"/>
                            <w:rtl/>
                          </w:rPr>
                          <w:t xml:space="preserve">          </w:t>
                        </w:r>
                      </w:p>
                      <w:p w14:paraId="572E679A" w14:textId="77777777" w:rsidR="00862BA5" w:rsidRDefault="00A97201" w:rsidP="00EF1F41">
                        <w:pPr>
                          <w:rPr>
                            <w:rFonts w:cs="Traditional Arabic"/>
                            <w:szCs w:val="24"/>
                            <w:rtl/>
                          </w:rPr>
                        </w:pPr>
                        <w:r w:rsidRPr="00003932">
                          <w:rPr>
                            <w:rFonts w:cs="Zanest _ Dyar Bakr"/>
                            <w:sz w:val="28"/>
                            <w:rtl/>
                          </w:rPr>
                          <w:t xml:space="preserve">ثلةى زانستى </w:t>
                        </w:r>
                        <w:r w:rsidRPr="003E66F2">
                          <w:rPr>
                            <w:rFonts w:cs="Zanest _ Dyar Bakr"/>
                            <w:b/>
                            <w:bCs/>
                            <w:sz w:val="28"/>
                            <w:rtl/>
                          </w:rPr>
                          <w:t>[</w:t>
                        </w:r>
                        <w:r w:rsidRPr="003E66F2">
                          <w:rPr>
                            <w:rFonts w:cs="Zanest _ Dyar Bakr" w:hint="cs"/>
                            <w:b/>
                            <w:bCs/>
                            <w:szCs w:val="24"/>
                            <w:rtl/>
                          </w:rPr>
                          <w:t xml:space="preserve"> </w:t>
                        </w:r>
                        <w:r w:rsidR="007A6B08">
                          <w:rPr>
                            <w:rFonts w:cs="Zanest _ Dyar Bakr" w:hint="cs"/>
                            <w:b/>
                            <w:bCs/>
                            <w:szCs w:val="24"/>
                            <w:rtl/>
                          </w:rPr>
                          <w:t xml:space="preserve"> </w:t>
                        </w:r>
                        <w:r w:rsidR="00862BA5" w:rsidRPr="003E66F2">
                          <w:rPr>
                            <w:rFonts w:cs="Zanest _ Dyar Bakr"/>
                            <w:b/>
                            <w:bCs/>
                            <w:szCs w:val="24"/>
                            <w:rtl/>
                          </w:rPr>
                          <w:t>]</w:t>
                        </w:r>
                      </w:p>
                      <w:p w14:paraId="2A4962AD" w14:textId="77777777" w:rsidR="00A97201" w:rsidRDefault="00A97201" w:rsidP="00862BA5">
                        <w:pPr>
                          <w:rPr>
                            <w:rFonts w:cs="Traditional Arabic"/>
                            <w:szCs w:val="24"/>
                            <w:rtl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szCs w:val="24"/>
                            <w:rtl/>
                          </w:rPr>
                          <w:t xml:space="preserve">                              </w:t>
                        </w:r>
                      </w:p>
                      <w:p w14:paraId="5C5B579E" w14:textId="77777777" w:rsidR="00A97201" w:rsidRDefault="00A97201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909;top:432;width:3075;height: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43FD5A4B" w14:textId="77777777" w:rsidR="00A97201" w:rsidRDefault="00A97201">
                        <w:pPr>
                          <w:rPr>
                            <w:rFonts w:cs="Ali_k_kanaqen"/>
                            <w:sz w:val="24"/>
                            <w:rtl/>
                          </w:rPr>
                        </w:pPr>
                        <w:r>
                          <w:rPr>
                            <w:rFonts w:cs="Ali_k_kanaqen"/>
                            <w:sz w:val="24"/>
                            <w:rtl/>
                          </w:rPr>
                          <w:t>فـؤرِمـى وانـةزيَـدةكان</w:t>
                        </w:r>
                      </w:p>
                      <w:p w14:paraId="697DB680" w14:textId="77777777" w:rsidR="00A97201" w:rsidRPr="00003932" w:rsidRDefault="00A97201" w:rsidP="00EF1F41">
                        <w:pPr>
                          <w:rPr>
                            <w:rFonts w:cs="Zanest _ Dyar Bakr"/>
                            <w:b/>
                            <w:bCs/>
                            <w:sz w:val="28"/>
                            <w:rtl/>
                          </w:rPr>
                        </w:pPr>
                        <w:r w:rsidRPr="00003932">
                          <w:rPr>
                            <w:rFonts w:cs="Zanest _ Dyar Bakr"/>
                            <w:sz w:val="28"/>
                            <w:rtl/>
                          </w:rPr>
                          <w:t>مــــانـــطــى</w:t>
                        </w:r>
                        <w:r>
                          <w:rPr>
                            <w:rFonts w:cs="Zanest _ Dyar Bakr" w:hint="cs"/>
                            <w:sz w:val="28"/>
                            <w:rtl/>
                          </w:rPr>
                          <w:t xml:space="preserve"> </w:t>
                        </w:r>
                        <w:r w:rsidRPr="00003932">
                          <w:rPr>
                            <w:rFonts w:cs="Zanest _ Dyar Bakr"/>
                            <w:sz w:val="28"/>
                            <w:rtl/>
                          </w:rPr>
                          <w:t xml:space="preserve"> </w:t>
                        </w:r>
                        <w:r w:rsidRPr="00003932">
                          <w:rPr>
                            <w:rFonts w:cs="Zanest _ Dyar Bakr"/>
                            <w:b/>
                            <w:bCs/>
                            <w:sz w:val="28"/>
                            <w:rtl/>
                          </w:rPr>
                          <w:t xml:space="preserve">  </w:t>
                        </w:r>
                        <w:r>
                          <w:rPr>
                            <w:rFonts w:cs="Zanest _ Dyar Bakr" w:hint="cs"/>
                            <w:b/>
                            <w:bCs/>
                            <w:sz w:val="28"/>
                            <w:rtl/>
                          </w:rPr>
                          <w:t xml:space="preserve">   </w:t>
                        </w:r>
                        <w:r w:rsidRPr="00003932">
                          <w:rPr>
                            <w:rFonts w:cs="Zanest _ Dyar Bakr"/>
                            <w:b/>
                            <w:bCs/>
                            <w:sz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cs="Zanest _ Dyar Bakr" w:hint="cs"/>
                            <w:b/>
                            <w:bCs/>
                            <w:sz w:val="28"/>
                            <w:rtl/>
                          </w:rPr>
                          <w:t xml:space="preserve"> </w:t>
                        </w:r>
                        <w:r w:rsidRPr="00003932">
                          <w:rPr>
                            <w:rFonts w:cs="Zanest _ Dyar Bakr"/>
                            <w:b/>
                            <w:bCs/>
                            <w:sz w:val="28"/>
                            <w:rtl/>
                          </w:rPr>
                          <w:t xml:space="preserve">          </w:t>
                        </w:r>
                      </w:p>
                      <w:p w14:paraId="16CF42BD" w14:textId="15427CB2" w:rsidR="00A97201" w:rsidRPr="00003932" w:rsidRDefault="00A97201" w:rsidP="00EF1F41">
                        <w:pPr>
                          <w:rPr>
                            <w:rFonts w:cs="Zanest _ Dyar Bakr"/>
                            <w:sz w:val="28"/>
                            <w:rtl/>
                          </w:rPr>
                        </w:pPr>
                        <w:proofErr w:type="spellStart"/>
                        <w:r w:rsidRPr="00003932">
                          <w:rPr>
                            <w:rFonts w:cs="Zanest _ Dyar Bakr"/>
                            <w:sz w:val="28"/>
                            <w:rtl/>
                          </w:rPr>
                          <w:t>نيسابى</w:t>
                        </w:r>
                        <w:proofErr w:type="spellEnd"/>
                        <w:r w:rsidRPr="00003932">
                          <w:rPr>
                            <w:rFonts w:cs="Zanest _ Dyar Bakr"/>
                            <w:sz w:val="28"/>
                            <w:rtl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003932">
                          <w:rPr>
                            <w:rFonts w:cs="Zanest _ Dyar Bakr"/>
                            <w:sz w:val="28"/>
                            <w:rtl/>
                          </w:rPr>
                          <w:t>ياســايى</w:t>
                        </w:r>
                        <w:proofErr w:type="spellEnd"/>
                        <w:r>
                          <w:rPr>
                            <w:rFonts w:cs="Zanest _ Dyar Bakr" w:hint="cs"/>
                            <w:sz w:val="28"/>
                            <w:rtl/>
                          </w:rPr>
                          <w:t xml:space="preserve"> </w:t>
                        </w:r>
                        <w:r w:rsidRPr="00003932">
                          <w:rPr>
                            <w:rFonts w:cs="Zanest _ Dyar Bakr"/>
                            <w:sz w:val="28"/>
                            <w:rtl/>
                          </w:rPr>
                          <w:t xml:space="preserve"> </w:t>
                        </w:r>
                        <w:r w:rsidRPr="00003932">
                          <w:rPr>
                            <w:rFonts w:cs="Zanest _ Dyar Bakr"/>
                            <w:b/>
                            <w:bCs/>
                            <w:sz w:val="28"/>
                            <w:rtl/>
                          </w:rPr>
                          <w:t>[</w:t>
                        </w:r>
                        <w:proofErr w:type="gramEnd"/>
                        <w:r w:rsidRPr="00003932">
                          <w:rPr>
                            <w:rFonts w:cs="Zanest _ Dyar Bakr"/>
                            <w:b/>
                            <w:bCs/>
                            <w:sz w:val="28"/>
                            <w:rtl/>
                          </w:rPr>
                          <w:t xml:space="preserve"> </w:t>
                        </w:r>
                        <w:r w:rsidR="00B106F1">
                          <w:rPr>
                            <w:rFonts w:cs="Zanest _ Dyar Bakr" w:hint="cs"/>
                            <w:b/>
                            <w:bCs/>
                            <w:sz w:val="28"/>
                            <w:rtl/>
                          </w:rPr>
                          <w:t>8</w:t>
                        </w:r>
                        <w:r w:rsidR="006C583D">
                          <w:rPr>
                            <w:rFonts w:cs="Zanest _ Dyar Bakr" w:hint="cs"/>
                            <w:b/>
                            <w:bCs/>
                            <w:sz w:val="28"/>
                            <w:rtl/>
                          </w:rPr>
                          <w:t xml:space="preserve"> </w:t>
                        </w:r>
                        <w:r w:rsidR="00390066">
                          <w:rPr>
                            <w:rFonts w:cs="Zanest _ Dyar Bakr"/>
                            <w:b/>
                            <w:bCs/>
                            <w:sz w:val="28"/>
                          </w:rPr>
                          <w:t xml:space="preserve">  </w:t>
                        </w:r>
                        <w:r w:rsidRPr="00003932">
                          <w:rPr>
                            <w:rFonts w:cs="Zanest _ Dyar Bakr"/>
                            <w:b/>
                            <w:bCs/>
                            <w:sz w:val="28"/>
                            <w:rtl/>
                          </w:rPr>
                          <w:t>]</w:t>
                        </w:r>
                      </w:p>
                      <w:p w14:paraId="28401844" w14:textId="0FACF8BA" w:rsidR="00A97201" w:rsidRPr="00003932" w:rsidRDefault="00A97201" w:rsidP="00EF1F41">
                        <w:pPr>
                          <w:rPr>
                            <w:rFonts w:cs="Zanest _ Dyar Bakr"/>
                            <w:b/>
                            <w:bCs/>
                            <w:sz w:val="28"/>
                            <w:rtl/>
                          </w:rPr>
                        </w:pPr>
                        <w:proofErr w:type="spellStart"/>
                        <w:r w:rsidRPr="00003932">
                          <w:rPr>
                            <w:rFonts w:cs="Zanest _ Dyar Bakr"/>
                            <w:sz w:val="28"/>
                            <w:rtl/>
                          </w:rPr>
                          <w:t>دابةزينى</w:t>
                        </w:r>
                        <w:proofErr w:type="spellEnd"/>
                        <w:r w:rsidRPr="00003932">
                          <w:rPr>
                            <w:rFonts w:cs="Zanest _ Dyar Bakr"/>
                            <w:sz w:val="28"/>
                            <w:rtl/>
                          </w:rPr>
                          <w:t xml:space="preserve"> </w:t>
                        </w:r>
                        <w:proofErr w:type="spellStart"/>
                        <w:r w:rsidRPr="00003932">
                          <w:rPr>
                            <w:rFonts w:cs="Zanest _ Dyar Bakr"/>
                            <w:sz w:val="28"/>
                            <w:rtl/>
                          </w:rPr>
                          <w:t>نيساب</w:t>
                        </w:r>
                        <w:proofErr w:type="spellEnd"/>
                        <w:proofErr w:type="gramStart"/>
                        <w:r>
                          <w:rPr>
                            <w:rFonts w:cs="Zanest _ Dyar Bakr" w:hint="cs"/>
                            <w:sz w:val="28"/>
                            <w:rtl/>
                          </w:rPr>
                          <w:t xml:space="preserve">  </w:t>
                        </w:r>
                        <w:r w:rsidRPr="00003932">
                          <w:rPr>
                            <w:rFonts w:cs="Zanest _ Dyar Bakr"/>
                            <w:sz w:val="28"/>
                            <w:rtl/>
                          </w:rPr>
                          <w:t xml:space="preserve"> </w:t>
                        </w:r>
                        <w:r w:rsidRPr="00003932">
                          <w:rPr>
                            <w:rFonts w:cs="Zanest _ Dyar Bakr"/>
                            <w:b/>
                            <w:bCs/>
                            <w:sz w:val="28"/>
                            <w:rtl/>
                          </w:rPr>
                          <w:t>[</w:t>
                        </w:r>
                        <w:proofErr w:type="gramEnd"/>
                        <w:r w:rsidR="00B106F1">
                          <w:rPr>
                            <w:rFonts w:cs="Zanest _ Dyar Bakr" w:hint="cs"/>
                            <w:b/>
                            <w:bCs/>
                            <w:sz w:val="28"/>
                            <w:rtl/>
                          </w:rPr>
                          <w:t>2+4</w:t>
                        </w:r>
                        <w:r w:rsidRPr="00003932">
                          <w:rPr>
                            <w:rFonts w:cs="Zanest _ Dyar Bakr"/>
                            <w:b/>
                            <w:bCs/>
                            <w:sz w:val="28"/>
                            <w:rtl/>
                          </w:rPr>
                          <w:t xml:space="preserve"> ]</w:t>
                        </w:r>
                      </w:p>
                      <w:p w14:paraId="3DEFA6BF" w14:textId="08CF79AC" w:rsidR="00A97201" w:rsidRPr="00003932" w:rsidRDefault="00E564C8" w:rsidP="00EF1F41">
                        <w:pPr>
                          <w:rPr>
                            <w:rFonts w:cs="Zanest _ Dyar Bakr"/>
                            <w:sz w:val="28"/>
                            <w:rtl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cs="Zanest _ Dyar Bakr"/>
                            <w:sz w:val="28"/>
                            <w:rtl/>
                          </w:rPr>
                          <w:t>نيسابى</w:t>
                        </w:r>
                        <w:proofErr w:type="spellEnd"/>
                        <w:r>
                          <w:rPr>
                            <w:rFonts w:cs="Zanest _ Dyar Bakr"/>
                            <w:sz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cs="Zanest _ Dyar Bakr" w:hint="cs"/>
                            <w:sz w:val="28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Zanest _ Dyar Bakr" w:hint="cs"/>
                            <w:sz w:val="28"/>
                            <w:rtl/>
                          </w:rPr>
                          <w:t>ئيَستا</w:t>
                        </w:r>
                        <w:proofErr w:type="spellEnd"/>
                        <w:proofErr w:type="gramEnd"/>
                        <w:r>
                          <w:rPr>
                            <w:rFonts w:cs="Zanest _ Dyar Bakr" w:hint="cs"/>
                            <w:sz w:val="28"/>
                            <w:rtl/>
                          </w:rPr>
                          <w:t xml:space="preserve">       </w:t>
                        </w:r>
                        <w:r w:rsidR="00A97201" w:rsidRPr="00003932">
                          <w:rPr>
                            <w:rFonts w:cs="Zanest _ Dyar Bakr"/>
                            <w:b/>
                            <w:bCs/>
                            <w:sz w:val="28"/>
                            <w:rtl/>
                          </w:rPr>
                          <w:t xml:space="preserve">[  </w:t>
                        </w:r>
                        <w:r w:rsidR="00B106F1">
                          <w:rPr>
                            <w:rFonts w:cs="Zanest _ Dyar Bakr" w:hint="cs"/>
                            <w:b/>
                            <w:bCs/>
                            <w:sz w:val="28"/>
                            <w:rtl/>
                          </w:rPr>
                          <w:t>2</w:t>
                        </w:r>
                        <w:r w:rsidR="00433A0B">
                          <w:rPr>
                            <w:rFonts w:cs="Zanest _ Dyar Bakr"/>
                            <w:b/>
                            <w:bCs/>
                            <w:sz w:val="28"/>
                          </w:rPr>
                          <w:t xml:space="preserve">  </w:t>
                        </w:r>
                        <w:r w:rsidR="00A97201" w:rsidRPr="00003932">
                          <w:rPr>
                            <w:rFonts w:cs="Zanest _ Dyar Bakr"/>
                            <w:b/>
                            <w:bCs/>
                            <w:sz w:val="28"/>
                            <w:rtl/>
                          </w:rPr>
                          <w:t>]</w:t>
                        </w:r>
                      </w:p>
                      <w:p w14:paraId="2DDCB026" w14:textId="77777777" w:rsidR="00A97201" w:rsidRPr="000A6245" w:rsidRDefault="00A97201" w:rsidP="000A6245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alt="لل" style="position:absolute;left:5184;top:864;width:1440;height:1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">
                  <v:imagedata r:id="rId5" o:title="لل"/>
                </v:shape>
                <w10:wrap anchorx="page"/>
              </v:group>
            </w:pict>
          </mc:Fallback>
        </mc:AlternateContent>
      </w:r>
    </w:p>
    <w:p w14:paraId="4BCF0454" w14:textId="77777777" w:rsidR="00F175C9" w:rsidRPr="00EF1F41" w:rsidRDefault="00F175C9">
      <w:pPr>
        <w:rPr>
          <w:rFonts w:cs="Ali_K_Samik"/>
          <w:sz w:val="12"/>
          <w:szCs w:val="16"/>
          <w:rtl/>
        </w:rPr>
      </w:pPr>
    </w:p>
    <w:p w14:paraId="5FE5E541" w14:textId="77777777" w:rsidR="00F175C9" w:rsidRPr="00EF1F41" w:rsidRDefault="00F175C9">
      <w:pPr>
        <w:rPr>
          <w:rFonts w:cs="Ali_K_Samik"/>
          <w:sz w:val="12"/>
          <w:szCs w:val="16"/>
          <w:rtl/>
        </w:rPr>
      </w:pPr>
    </w:p>
    <w:p w14:paraId="1198C72F" w14:textId="77777777" w:rsidR="00F175C9" w:rsidRPr="00EF1F41" w:rsidRDefault="00F175C9">
      <w:pPr>
        <w:rPr>
          <w:rFonts w:cs="Ali_K_Samik"/>
          <w:sz w:val="12"/>
          <w:szCs w:val="16"/>
          <w:rtl/>
        </w:rPr>
      </w:pPr>
    </w:p>
    <w:p w14:paraId="2D1DFE03" w14:textId="77777777" w:rsidR="00F175C9" w:rsidRPr="00EF1F41" w:rsidRDefault="00F175C9" w:rsidP="00390066">
      <w:pPr>
        <w:jc w:val="center"/>
        <w:rPr>
          <w:rFonts w:cs="Ali_K_Samik"/>
          <w:sz w:val="12"/>
          <w:szCs w:val="16"/>
          <w:rtl/>
        </w:rPr>
      </w:pPr>
    </w:p>
    <w:p w14:paraId="72A68BCF" w14:textId="77777777" w:rsidR="00F175C9" w:rsidRPr="00EF1F41" w:rsidRDefault="00B01194" w:rsidP="00B01194">
      <w:pPr>
        <w:rPr>
          <w:rFonts w:cs="Ali_K_Samik"/>
          <w:sz w:val="12"/>
          <w:szCs w:val="16"/>
          <w:rtl/>
        </w:rPr>
      </w:pPr>
      <w:r w:rsidRPr="00EF1F41">
        <w:rPr>
          <w:rFonts w:cs="Ali_K_Samik" w:hint="cs"/>
          <w:sz w:val="12"/>
          <w:szCs w:val="16"/>
          <w:rtl/>
        </w:rPr>
        <w:t xml:space="preserve">                     </w:t>
      </w:r>
    </w:p>
    <w:p w14:paraId="7A4E726A" w14:textId="77777777" w:rsidR="00F175C9" w:rsidRPr="00EF1F41" w:rsidRDefault="008A6F8F" w:rsidP="00F97338">
      <w:pPr>
        <w:jc w:val="center"/>
        <w:rPr>
          <w:rFonts w:cs="Ali_K_Samik"/>
          <w:b/>
          <w:bCs/>
          <w:szCs w:val="20"/>
          <w:rtl/>
        </w:rPr>
      </w:pPr>
      <w:r>
        <w:rPr>
          <w:rFonts w:cs="Ali_K_Samik"/>
          <w:b/>
          <w:bCs/>
          <w:sz w:val="32"/>
          <w:szCs w:val="32"/>
        </w:rPr>
        <w:t xml:space="preserve">      </w:t>
      </w:r>
      <w:r w:rsidR="000C5A01" w:rsidRPr="00EF1F41">
        <w:rPr>
          <w:rFonts w:cs="Ali_K_Samik" w:hint="cs"/>
          <w:b/>
          <w:bCs/>
          <w:sz w:val="32"/>
          <w:szCs w:val="32"/>
          <w:rtl/>
        </w:rPr>
        <w:t>فؤرمى وانةى زيَدةكى خويًندنى بالاَ</w:t>
      </w:r>
    </w:p>
    <w:tbl>
      <w:tblPr>
        <w:bidiVisual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2"/>
        <w:gridCol w:w="900"/>
        <w:gridCol w:w="1080"/>
        <w:gridCol w:w="960"/>
        <w:gridCol w:w="1080"/>
        <w:gridCol w:w="990"/>
        <w:gridCol w:w="1080"/>
        <w:gridCol w:w="990"/>
        <w:gridCol w:w="1020"/>
        <w:gridCol w:w="1140"/>
      </w:tblGrid>
      <w:tr w:rsidR="00F175C9" w:rsidRPr="00EF1F41" w14:paraId="6D561492" w14:textId="77777777" w:rsidTr="00EF1F41">
        <w:trPr>
          <w:jc w:val="center"/>
        </w:trPr>
        <w:tc>
          <w:tcPr>
            <w:tcW w:w="111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E885434" w14:textId="77777777" w:rsidR="00F175C9" w:rsidRPr="00EF1F41" w:rsidRDefault="00F175C9" w:rsidP="0021467E">
            <w:pPr>
              <w:jc w:val="center"/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900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14:paraId="3F1326EF" w14:textId="77777777" w:rsidR="00F175C9" w:rsidRPr="00EF1F41" w:rsidRDefault="00F175C9" w:rsidP="0021467E">
            <w:pPr>
              <w:jc w:val="center"/>
              <w:rPr>
                <w:rFonts w:cs="Ali_K_Samik"/>
                <w:sz w:val="12"/>
                <w:szCs w:val="12"/>
                <w:rtl/>
              </w:rPr>
            </w:pPr>
            <w:r w:rsidRPr="00EF1F41">
              <w:rPr>
                <w:rFonts w:cs="Ali_K_Samik"/>
                <w:sz w:val="12"/>
                <w:szCs w:val="12"/>
                <w:rtl/>
              </w:rPr>
              <w:t>8.5ـ9.5</w:t>
            </w:r>
          </w:p>
        </w:tc>
        <w:tc>
          <w:tcPr>
            <w:tcW w:w="1080" w:type="dxa"/>
            <w:tcBorders>
              <w:top w:val="double" w:sz="6" w:space="0" w:color="auto"/>
              <w:bottom w:val="double" w:sz="6" w:space="0" w:color="auto"/>
            </w:tcBorders>
          </w:tcPr>
          <w:p w14:paraId="5CC962B5" w14:textId="77777777" w:rsidR="00F175C9" w:rsidRPr="00EF1F41" w:rsidRDefault="00F175C9" w:rsidP="0021467E">
            <w:pPr>
              <w:jc w:val="center"/>
              <w:rPr>
                <w:rFonts w:cs="Ali_K_Samik"/>
                <w:sz w:val="12"/>
                <w:szCs w:val="12"/>
                <w:rtl/>
              </w:rPr>
            </w:pPr>
            <w:r w:rsidRPr="00EF1F41">
              <w:rPr>
                <w:rFonts w:cs="Ali_K_Samik"/>
                <w:sz w:val="12"/>
                <w:szCs w:val="12"/>
                <w:rtl/>
              </w:rPr>
              <w:t>9.5ـ10.5</w:t>
            </w:r>
          </w:p>
        </w:tc>
        <w:tc>
          <w:tcPr>
            <w:tcW w:w="960" w:type="dxa"/>
            <w:tcBorders>
              <w:top w:val="double" w:sz="6" w:space="0" w:color="auto"/>
              <w:bottom w:val="double" w:sz="6" w:space="0" w:color="auto"/>
            </w:tcBorders>
          </w:tcPr>
          <w:p w14:paraId="34DCA953" w14:textId="77777777" w:rsidR="00F175C9" w:rsidRPr="00EF1F41" w:rsidRDefault="00F175C9" w:rsidP="0021467E">
            <w:pPr>
              <w:jc w:val="center"/>
              <w:rPr>
                <w:rFonts w:cs="Ali_K_Samik"/>
                <w:sz w:val="12"/>
                <w:szCs w:val="12"/>
                <w:rtl/>
              </w:rPr>
            </w:pPr>
            <w:r w:rsidRPr="00EF1F41">
              <w:rPr>
                <w:rFonts w:cs="Ali_K_Samik"/>
                <w:sz w:val="12"/>
                <w:szCs w:val="12"/>
                <w:rtl/>
              </w:rPr>
              <w:t>10.5ـ11.5</w:t>
            </w:r>
          </w:p>
        </w:tc>
        <w:tc>
          <w:tcPr>
            <w:tcW w:w="1080" w:type="dxa"/>
            <w:tcBorders>
              <w:top w:val="double" w:sz="6" w:space="0" w:color="auto"/>
              <w:bottom w:val="double" w:sz="6" w:space="0" w:color="auto"/>
            </w:tcBorders>
          </w:tcPr>
          <w:p w14:paraId="10589A64" w14:textId="77777777" w:rsidR="00F175C9" w:rsidRPr="00EF1F41" w:rsidRDefault="00F175C9" w:rsidP="0021467E">
            <w:pPr>
              <w:jc w:val="center"/>
              <w:rPr>
                <w:rFonts w:cs="Ali_K_Samik"/>
                <w:sz w:val="12"/>
                <w:szCs w:val="12"/>
                <w:rtl/>
              </w:rPr>
            </w:pPr>
            <w:r w:rsidRPr="00EF1F41">
              <w:rPr>
                <w:rFonts w:cs="Ali_K_Samik"/>
                <w:sz w:val="12"/>
                <w:szCs w:val="12"/>
                <w:rtl/>
              </w:rPr>
              <w:t>11.5ـ12.5</w:t>
            </w:r>
          </w:p>
        </w:tc>
        <w:tc>
          <w:tcPr>
            <w:tcW w:w="990" w:type="dxa"/>
            <w:tcBorders>
              <w:top w:val="double" w:sz="6" w:space="0" w:color="auto"/>
              <w:bottom w:val="double" w:sz="6" w:space="0" w:color="auto"/>
            </w:tcBorders>
          </w:tcPr>
          <w:p w14:paraId="32279B83" w14:textId="77777777" w:rsidR="00F175C9" w:rsidRPr="00EF1F41" w:rsidRDefault="00F175C9" w:rsidP="0021467E">
            <w:pPr>
              <w:jc w:val="center"/>
              <w:rPr>
                <w:rFonts w:cs="Ali_K_Samik"/>
                <w:sz w:val="12"/>
                <w:szCs w:val="12"/>
                <w:rtl/>
              </w:rPr>
            </w:pPr>
            <w:r w:rsidRPr="00EF1F41">
              <w:rPr>
                <w:rFonts w:cs="Ali_K_Samik"/>
                <w:sz w:val="12"/>
                <w:szCs w:val="12"/>
                <w:rtl/>
              </w:rPr>
              <w:t>12.5ـ1.5</w:t>
            </w:r>
          </w:p>
        </w:tc>
        <w:tc>
          <w:tcPr>
            <w:tcW w:w="1080" w:type="dxa"/>
            <w:tcBorders>
              <w:top w:val="double" w:sz="6" w:space="0" w:color="auto"/>
              <w:bottom w:val="double" w:sz="6" w:space="0" w:color="auto"/>
            </w:tcBorders>
          </w:tcPr>
          <w:p w14:paraId="3485B85F" w14:textId="77777777" w:rsidR="00F175C9" w:rsidRPr="00EF1F41" w:rsidRDefault="00F175C9" w:rsidP="0021467E">
            <w:pPr>
              <w:jc w:val="center"/>
              <w:rPr>
                <w:rFonts w:cs="Ali_K_Samik"/>
                <w:sz w:val="12"/>
                <w:szCs w:val="12"/>
                <w:rtl/>
              </w:rPr>
            </w:pPr>
            <w:r w:rsidRPr="00EF1F41">
              <w:rPr>
                <w:rFonts w:cs="Ali_K_Samik"/>
                <w:sz w:val="12"/>
                <w:szCs w:val="12"/>
                <w:rtl/>
              </w:rPr>
              <w:t>1.5ـ2.5</w:t>
            </w:r>
          </w:p>
        </w:tc>
        <w:tc>
          <w:tcPr>
            <w:tcW w:w="990" w:type="dxa"/>
            <w:tcBorders>
              <w:top w:val="double" w:sz="6" w:space="0" w:color="auto"/>
              <w:bottom w:val="double" w:sz="6" w:space="0" w:color="auto"/>
            </w:tcBorders>
          </w:tcPr>
          <w:p w14:paraId="08FEEECE" w14:textId="77777777" w:rsidR="00F175C9" w:rsidRPr="00EF1F41" w:rsidRDefault="00F175C9" w:rsidP="0021467E">
            <w:pPr>
              <w:jc w:val="center"/>
              <w:rPr>
                <w:rFonts w:cs="Ali_K_Samik"/>
                <w:sz w:val="12"/>
                <w:szCs w:val="12"/>
                <w:rtl/>
              </w:rPr>
            </w:pPr>
            <w:r w:rsidRPr="00EF1F41">
              <w:rPr>
                <w:rFonts w:cs="Ali_K_Samik"/>
                <w:sz w:val="12"/>
                <w:szCs w:val="12"/>
                <w:rtl/>
              </w:rPr>
              <w:t>2.5ـ3.5</w:t>
            </w:r>
          </w:p>
        </w:tc>
        <w:tc>
          <w:tcPr>
            <w:tcW w:w="1020" w:type="dxa"/>
            <w:tcBorders>
              <w:top w:val="double" w:sz="6" w:space="0" w:color="auto"/>
              <w:bottom w:val="double" w:sz="6" w:space="0" w:color="auto"/>
            </w:tcBorders>
          </w:tcPr>
          <w:p w14:paraId="371C0398" w14:textId="77777777" w:rsidR="00F175C9" w:rsidRPr="00EF1F41" w:rsidRDefault="00F175C9" w:rsidP="0021467E">
            <w:pPr>
              <w:jc w:val="center"/>
              <w:rPr>
                <w:rFonts w:cs="Ali_K_Samik"/>
                <w:sz w:val="12"/>
                <w:szCs w:val="12"/>
                <w:rtl/>
              </w:rPr>
            </w:pPr>
            <w:r w:rsidRPr="00EF1F41">
              <w:rPr>
                <w:rFonts w:cs="Ali_K_Samik"/>
                <w:sz w:val="12"/>
                <w:szCs w:val="12"/>
                <w:rtl/>
              </w:rPr>
              <w:t>3.5ـ4.5</w:t>
            </w:r>
          </w:p>
        </w:tc>
        <w:tc>
          <w:tcPr>
            <w:tcW w:w="1140" w:type="dxa"/>
            <w:tcBorders>
              <w:top w:val="double" w:sz="6" w:space="0" w:color="auto"/>
              <w:bottom w:val="double" w:sz="6" w:space="0" w:color="auto"/>
            </w:tcBorders>
          </w:tcPr>
          <w:p w14:paraId="48C29EE2" w14:textId="77777777" w:rsidR="00F175C9" w:rsidRPr="00EF1F41" w:rsidRDefault="00F175C9" w:rsidP="0021467E">
            <w:pPr>
              <w:jc w:val="center"/>
              <w:rPr>
                <w:rFonts w:cs="Ali_K_Samik"/>
                <w:sz w:val="12"/>
                <w:szCs w:val="12"/>
                <w:rtl/>
              </w:rPr>
            </w:pPr>
            <w:r w:rsidRPr="00EF1F41">
              <w:rPr>
                <w:rFonts w:cs="Ali_K_Samik"/>
                <w:sz w:val="12"/>
                <w:szCs w:val="12"/>
                <w:rtl/>
              </w:rPr>
              <w:t>4.5ـ5.5</w:t>
            </w:r>
          </w:p>
        </w:tc>
      </w:tr>
      <w:tr w:rsidR="00F175C9" w:rsidRPr="00EF1F41" w14:paraId="7284D1FF" w14:textId="77777777" w:rsidTr="00EF1F41">
        <w:trPr>
          <w:jc w:val="center"/>
        </w:trPr>
        <w:tc>
          <w:tcPr>
            <w:tcW w:w="1112" w:type="dxa"/>
            <w:tcBorders>
              <w:top w:val="nil"/>
              <w:bottom w:val="single" w:sz="8" w:space="0" w:color="auto"/>
              <w:right w:val="double" w:sz="6" w:space="0" w:color="auto"/>
            </w:tcBorders>
          </w:tcPr>
          <w:p w14:paraId="1A602864" w14:textId="77777777" w:rsidR="00F175C9" w:rsidRPr="00EF1F41" w:rsidRDefault="00F175C9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شةممة</w:t>
            </w:r>
          </w:p>
        </w:tc>
        <w:tc>
          <w:tcPr>
            <w:tcW w:w="900" w:type="dxa"/>
            <w:tcBorders>
              <w:top w:val="nil"/>
              <w:left w:val="nil"/>
            </w:tcBorders>
          </w:tcPr>
          <w:p w14:paraId="75FA47D6" w14:textId="77777777" w:rsidR="00F175C9" w:rsidRPr="00EF1F41" w:rsidRDefault="00F175C9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1DA2CFD6" w14:textId="77777777" w:rsidR="00F175C9" w:rsidRPr="00EF1F41" w:rsidRDefault="00F175C9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14:paraId="0A0BF839" w14:textId="77777777" w:rsidR="00F175C9" w:rsidRPr="00EF1F41" w:rsidRDefault="00F175C9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083E4E05" w14:textId="77777777" w:rsidR="00F175C9" w:rsidRPr="00EF1F41" w:rsidRDefault="00F175C9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5943C8D7" w14:textId="77777777" w:rsidR="00F175C9" w:rsidRPr="00EF1F41" w:rsidRDefault="00F175C9">
            <w:pPr>
              <w:rPr>
                <w:rFonts w:cs="Ali_K_Samik"/>
                <w:sz w:val="12"/>
                <w:szCs w:val="12"/>
                <w:rtl/>
                <w:lang w:bidi="ar-EG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187CD4B2" w14:textId="77777777" w:rsidR="00F175C9" w:rsidRPr="00EF1F41" w:rsidRDefault="00F175C9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07F87C6C" w14:textId="77777777" w:rsidR="00F175C9" w:rsidRPr="00EF1F41" w:rsidRDefault="00F175C9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62C9E0D9" w14:textId="77777777" w:rsidR="00F175C9" w:rsidRPr="00EF1F41" w:rsidRDefault="00F175C9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75C3C5B6" w14:textId="77777777" w:rsidR="00F175C9" w:rsidRPr="00EF1F41" w:rsidRDefault="00F175C9">
            <w:pPr>
              <w:rPr>
                <w:rFonts w:cs="Ali_K_Samik"/>
                <w:sz w:val="12"/>
                <w:szCs w:val="12"/>
                <w:rtl/>
              </w:rPr>
            </w:pPr>
          </w:p>
        </w:tc>
      </w:tr>
      <w:tr w:rsidR="001C2AAA" w:rsidRPr="00EF1F41" w14:paraId="5B7A570E" w14:textId="77777777" w:rsidTr="00EF1F41">
        <w:trPr>
          <w:jc w:val="center"/>
        </w:trPr>
        <w:tc>
          <w:tcPr>
            <w:tcW w:w="1112" w:type="dxa"/>
            <w:tcBorders>
              <w:top w:val="nil"/>
              <w:bottom w:val="single" w:sz="8" w:space="0" w:color="auto"/>
              <w:right w:val="double" w:sz="6" w:space="0" w:color="auto"/>
            </w:tcBorders>
          </w:tcPr>
          <w:p w14:paraId="6C791FA4" w14:textId="77777777" w:rsidR="001C2AAA" w:rsidRPr="00EF1F41" w:rsidRDefault="001C2AAA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يةك شةممة</w:t>
            </w:r>
          </w:p>
        </w:tc>
        <w:tc>
          <w:tcPr>
            <w:tcW w:w="900" w:type="dxa"/>
            <w:tcBorders>
              <w:top w:val="nil"/>
              <w:left w:val="nil"/>
            </w:tcBorders>
          </w:tcPr>
          <w:p w14:paraId="7DBFC817" w14:textId="77777777" w:rsidR="001C2AAA" w:rsidRPr="00EF1F41" w:rsidRDefault="001C2AAA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416C21C0" w14:textId="77777777" w:rsidR="001C2AAA" w:rsidRPr="00EF1F41" w:rsidRDefault="001C2AAA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14:paraId="6C57A547" w14:textId="77777777" w:rsidR="001C2AAA" w:rsidRPr="00EF1F41" w:rsidRDefault="001C2AAA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796C8F86" w14:textId="77777777" w:rsidR="001C2AAA" w:rsidRPr="00EF1F41" w:rsidRDefault="001C2AAA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54CAF5E6" w14:textId="77777777" w:rsidR="001C2AAA" w:rsidRPr="00EF1F41" w:rsidRDefault="001C2AAA">
            <w:pPr>
              <w:rPr>
                <w:rFonts w:cs="Ali_K_Samik"/>
                <w:sz w:val="12"/>
                <w:szCs w:val="12"/>
                <w:rtl/>
                <w:lang w:bidi="ar-EG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094859E4" w14:textId="77777777" w:rsidR="001C2AAA" w:rsidRPr="00EF1F41" w:rsidRDefault="001C2AAA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37AD316E" w14:textId="77777777" w:rsidR="001C2AAA" w:rsidRPr="00EF1F41" w:rsidRDefault="001C2AAA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0A4E2C3F" w14:textId="77777777" w:rsidR="001C2AAA" w:rsidRPr="00EF1F41" w:rsidRDefault="001C2AAA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740413D9" w14:textId="77777777" w:rsidR="001C2AAA" w:rsidRPr="00EF1F41" w:rsidRDefault="001C2AAA">
            <w:pPr>
              <w:rPr>
                <w:rFonts w:cs="Ali_K_Samik"/>
                <w:sz w:val="12"/>
                <w:szCs w:val="12"/>
                <w:rtl/>
              </w:rPr>
            </w:pPr>
          </w:p>
        </w:tc>
      </w:tr>
      <w:tr w:rsidR="00E241FB" w:rsidRPr="00EF1F41" w14:paraId="2148BF6C" w14:textId="77777777" w:rsidTr="00EF1F41">
        <w:trPr>
          <w:jc w:val="center"/>
        </w:trPr>
        <w:tc>
          <w:tcPr>
            <w:tcW w:w="1112" w:type="dxa"/>
            <w:tcBorders>
              <w:top w:val="nil"/>
              <w:bottom w:val="single" w:sz="8" w:space="0" w:color="auto"/>
              <w:right w:val="double" w:sz="6" w:space="0" w:color="auto"/>
            </w:tcBorders>
          </w:tcPr>
          <w:p w14:paraId="7F6A8B39" w14:textId="77777777" w:rsidR="00E241FB" w:rsidRPr="00EF1F41" w:rsidRDefault="00E241FB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ووشةممة</w:t>
            </w:r>
          </w:p>
        </w:tc>
        <w:tc>
          <w:tcPr>
            <w:tcW w:w="900" w:type="dxa"/>
            <w:tcBorders>
              <w:top w:val="nil"/>
              <w:left w:val="nil"/>
            </w:tcBorders>
          </w:tcPr>
          <w:p w14:paraId="356C136D" w14:textId="77777777" w:rsidR="00E241FB" w:rsidRPr="00EF1F41" w:rsidRDefault="00E241FB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0E32110C" w14:textId="77777777" w:rsidR="00E241FB" w:rsidRPr="00EF1F41" w:rsidRDefault="00E241FB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14:paraId="31C4A1AC" w14:textId="77777777" w:rsidR="00E241FB" w:rsidRPr="00EF1F41" w:rsidRDefault="00E241FB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5F7B12AF" w14:textId="77777777" w:rsidR="00E241FB" w:rsidRPr="00EF1F41" w:rsidRDefault="00E241FB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0F889D31" w14:textId="77777777" w:rsidR="00E241FB" w:rsidRPr="00EF1F41" w:rsidRDefault="00E241FB">
            <w:pPr>
              <w:rPr>
                <w:rFonts w:cs="Ali_K_Samik"/>
                <w:sz w:val="12"/>
                <w:szCs w:val="12"/>
                <w:rtl/>
                <w:lang w:bidi="ar-EG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07031D92" w14:textId="77777777" w:rsidR="00E241FB" w:rsidRPr="00EF1F41" w:rsidRDefault="00E241FB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1D92296E" w14:textId="77777777" w:rsidR="00E241FB" w:rsidRPr="00EF1F41" w:rsidRDefault="00E241FB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0B4C2E11" w14:textId="77777777" w:rsidR="00E241FB" w:rsidRPr="00EF1F41" w:rsidRDefault="00E241FB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048FF222" w14:textId="77777777" w:rsidR="00E241FB" w:rsidRPr="00EF1F41" w:rsidRDefault="00E241FB">
            <w:pPr>
              <w:rPr>
                <w:rFonts w:cs="Ali_K_Samik"/>
                <w:sz w:val="12"/>
                <w:szCs w:val="12"/>
                <w:rtl/>
              </w:rPr>
            </w:pPr>
          </w:p>
        </w:tc>
      </w:tr>
      <w:tr w:rsidR="00E241FB" w:rsidRPr="00EF1F41" w14:paraId="073EDF7F" w14:textId="77777777" w:rsidTr="00EF1F41">
        <w:trPr>
          <w:jc w:val="center"/>
        </w:trPr>
        <w:tc>
          <w:tcPr>
            <w:tcW w:w="1112" w:type="dxa"/>
            <w:tcBorders>
              <w:top w:val="nil"/>
              <w:bottom w:val="single" w:sz="8" w:space="0" w:color="auto"/>
              <w:right w:val="double" w:sz="6" w:space="0" w:color="auto"/>
            </w:tcBorders>
          </w:tcPr>
          <w:p w14:paraId="7EE44721" w14:textId="77777777" w:rsidR="00E241FB" w:rsidRPr="00EF1F41" w:rsidRDefault="007F4870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سىَشةممة</w:t>
            </w:r>
          </w:p>
        </w:tc>
        <w:tc>
          <w:tcPr>
            <w:tcW w:w="900" w:type="dxa"/>
            <w:tcBorders>
              <w:top w:val="nil"/>
              <w:left w:val="nil"/>
            </w:tcBorders>
          </w:tcPr>
          <w:p w14:paraId="1689C656" w14:textId="77777777" w:rsidR="00E241FB" w:rsidRPr="00EF1F41" w:rsidRDefault="00E241FB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3E8A82C5" w14:textId="77777777" w:rsidR="00E241FB" w:rsidRPr="00EF1F41" w:rsidRDefault="00E241FB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14:paraId="62C79BE0" w14:textId="77777777" w:rsidR="00E241FB" w:rsidRPr="00EF1F41" w:rsidRDefault="00E241FB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1EB3D830" w14:textId="77777777" w:rsidR="00E241FB" w:rsidRPr="00EF1F41" w:rsidRDefault="00E241FB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74796DEB" w14:textId="77777777" w:rsidR="00E241FB" w:rsidRPr="00EF1F41" w:rsidRDefault="00E241FB">
            <w:pPr>
              <w:rPr>
                <w:rFonts w:cs="Ali_K_Samik"/>
                <w:sz w:val="12"/>
                <w:szCs w:val="12"/>
                <w:rtl/>
                <w:lang w:bidi="ar-EG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717AD152" w14:textId="77777777" w:rsidR="00E241FB" w:rsidRPr="00EF1F41" w:rsidRDefault="00E241FB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0FBD27DC" w14:textId="77777777" w:rsidR="00E241FB" w:rsidRPr="00EF1F41" w:rsidRDefault="00E241FB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66AEDA24" w14:textId="77777777" w:rsidR="00E241FB" w:rsidRPr="00EF1F41" w:rsidRDefault="00E241FB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5CF39242" w14:textId="77777777" w:rsidR="00E241FB" w:rsidRPr="00EF1F41" w:rsidRDefault="00E241FB">
            <w:pPr>
              <w:rPr>
                <w:rFonts w:cs="Ali_K_Samik"/>
                <w:sz w:val="12"/>
                <w:szCs w:val="12"/>
                <w:rtl/>
              </w:rPr>
            </w:pPr>
          </w:p>
        </w:tc>
      </w:tr>
      <w:tr w:rsidR="007A6B08" w:rsidRPr="00EF1F41" w14:paraId="6C167F70" w14:textId="77777777" w:rsidTr="00EF1F41">
        <w:trPr>
          <w:jc w:val="center"/>
        </w:trPr>
        <w:tc>
          <w:tcPr>
            <w:tcW w:w="1112" w:type="dxa"/>
            <w:tcBorders>
              <w:top w:val="nil"/>
              <w:bottom w:val="single" w:sz="8" w:space="0" w:color="auto"/>
              <w:right w:val="double" w:sz="6" w:space="0" w:color="auto"/>
            </w:tcBorders>
          </w:tcPr>
          <w:p w14:paraId="1210C5BC" w14:textId="77777777" w:rsidR="007A6B08" w:rsidRPr="00EF1F41" w:rsidRDefault="007A6B08" w:rsidP="00076D31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ضوارشةممة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</w:tcBorders>
          </w:tcPr>
          <w:p w14:paraId="287E726C" w14:textId="18B4AB7C" w:rsidR="007A6B08" w:rsidRPr="00B106F1" w:rsidRDefault="00B106F1">
            <w:pPr>
              <w:rPr>
                <w:rFonts w:cs="Ali_K_Samik"/>
                <w:sz w:val="32"/>
                <w:szCs w:val="32"/>
                <w:lang w:bidi="ar-IQ"/>
              </w:rPr>
            </w:pPr>
            <w:r w:rsidRPr="00B106F1">
              <w:rPr>
                <w:rFonts w:cs="Ali_K_Samik" w:hint="cs"/>
                <w:sz w:val="32"/>
                <w:szCs w:val="32"/>
                <w:rtl/>
                <w:lang w:bidi="ar-IQ"/>
              </w:rPr>
              <w:t>المحاسب</w:t>
            </w:r>
            <w:r>
              <w:rPr>
                <w:rFonts w:cs="Ali_K_Samik" w:hint="cs"/>
                <w:sz w:val="32"/>
                <w:szCs w:val="32"/>
                <w:rtl/>
                <w:lang w:bidi="ar-IQ"/>
              </w:rPr>
              <w:t>ة</w:t>
            </w:r>
            <w:r w:rsidRPr="00B106F1">
              <w:rPr>
                <w:rFonts w:cs="Ali_K_Samik" w:hint="cs"/>
                <w:sz w:val="32"/>
                <w:szCs w:val="32"/>
                <w:rtl/>
                <w:lang w:bidi="ar-IQ"/>
              </w:rPr>
              <w:t xml:space="preserve"> الحكومية </w:t>
            </w:r>
          </w:p>
        </w:tc>
        <w:tc>
          <w:tcPr>
            <w:tcW w:w="960" w:type="dxa"/>
            <w:tcBorders>
              <w:top w:val="nil"/>
            </w:tcBorders>
          </w:tcPr>
          <w:p w14:paraId="15F86AC2" w14:textId="75D6BB58" w:rsidR="007A6B08" w:rsidRPr="00B106F1" w:rsidRDefault="00B106F1">
            <w:pPr>
              <w:rPr>
                <w:rFonts w:cs="Ali_K_Samik"/>
                <w:sz w:val="24"/>
                <w:szCs w:val="24"/>
                <w:rtl/>
              </w:rPr>
            </w:pPr>
            <w:r w:rsidRPr="00B106F1">
              <w:rPr>
                <w:rFonts w:cs="Ali_K_Samik" w:hint="cs"/>
                <w:sz w:val="24"/>
                <w:szCs w:val="24"/>
                <w:rtl/>
                <w:lang w:bidi="ar-IQ"/>
              </w:rPr>
              <w:t>المحاسبة الحكومية</w:t>
            </w:r>
            <w:r w:rsidRPr="00B106F1">
              <w:rPr>
                <w:rFonts w:cs="Ali_K_Samik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nil"/>
            </w:tcBorders>
          </w:tcPr>
          <w:p w14:paraId="76245FED" w14:textId="77777777" w:rsidR="007A6B08" w:rsidRPr="00EF1F41" w:rsidRDefault="007A6B08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6C8103ED" w14:textId="77777777" w:rsidR="007A6B08" w:rsidRPr="00EF1F41" w:rsidRDefault="007A6B08">
            <w:pPr>
              <w:rPr>
                <w:rFonts w:cs="Ali_K_Samik"/>
                <w:sz w:val="12"/>
                <w:szCs w:val="12"/>
                <w:rtl/>
                <w:lang w:bidi="ar-EG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2C808C9E" w14:textId="77777777" w:rsidR="007A6B08" w:rsidRPr="00EF1F41" w:rsidRDefault="007A6B08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5A9F4411" w14:textId="77777777" w:rsidR="007A6B08" w:rsidRPr="00EF1F41" w:rsidRDefault="007A6B08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2B0322A2" w14:textId="77777777" w:rsidR="007A6B08" w:rsidRPr="00EF1F41" w:rsidRDefault="007A6B08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32546E41" w14:textId="77777777" w:rsidR="007A6B08" w:rsidRPr="00EF1F41" w:rsidRDefault="007A6B08">
            <w:pPr>
              <w:rPr>
                <w:rFonts w:cs="Ali_K_Samik"/>
                <w:sz w:val="12"/>
                <w:szCs w:val="12"/>
                <w:rtl/>
              </w:rPr>
            </w:pPr>
          </w:p>
        </w:tc>
      </w:tr>
      <w:tr w:rsidR="007A6B08" w:rsidRPr="00EF1F41" w14:paraId="78E62CEE" w14:textId="77777777" w:rsidTr="00EF1F41">
        <w:trPr>
          <w:jc w:val="center"/>
        </w:trPr>
        <w:tc>
          <w:tcPr>
            <w:tcW w:w="1112" w:type="dxa"/>
            <w:tcBorders>
              <w:top w:val="nil"/>
              <w:bottom w:val="double" w:sz="6" w:space="0" w:color="auto"/>
              <w:right w:val="double" w:sz="6" w:space="0" w:color="auto"/>
            </w:tcBorders>
          </w:tcPr>
          <w:p w14:paraId="3623E4FF" w14:textId="77777777" w:rsidR="007A6B08" w:rsidRPr="00EF1F41" w:rsidRDefault="007A6B08" w:rsidP="00076D31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ثيَنج شةممة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double" w:sz="6" w:space="0" w:color="auto"/>
            </w:tcBorders>
          </w:tcPr>
          <w:p w14:paraId="1A14E77A" w14:textId="77777777" w:rsidR="007A6B08" w:rsidRPr="00EF1F41" w:rsidRDefault="007A6B08">
            <w:pPr>
              <w:rPr>
                <w:rFonts w:cs="Ali_K_Samik"/>
                <w:sz w:val="12"/>
                <w:szCs w:val="12"/>
                <w:lang w:bidi="ar-IQ"/>
              </w:rPr>
            </w:pPr>
          </w:p>
        </w:tc>
        <w:tc>
          <w:tcPr>
            <w:tcW w:w="960" w:type="dxa"/>
            <w:tcBorders>
              <w:top w:val="nil"/>
              <w:bottom w:val="double" w:sz="6" w:space="0" w:color="auto"/>
            </w:tcBorders>
          </w:tcPr>
          <w:p w14:paraId="2F00E8D2" w14:textId="77777777" w:rsidR="007A6B08" w:rsidRPr="00EF1F41" w:rsidRDefault="007A6B08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1080" w:type="dxa"/>
            <w:tcBorders>
              <w:top w:val="nil"/>
              <w:bottom w:val="double" w:sz="6" w:space="0" w:color="auto"/>
            </w:tcBorders>
          </w:tcPr>
          <w:p w14:paraId="50F08E4A" w14:textId="77777777" w:rsidR="007A6B08" w:rsidRPr="00EF1F41" w:rsidRDefault="007A6B08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top w:val="nil"/>
              <w:bottom w:val="double" w:sz="6" w:space="0" w:color="auto"/>
            </w:tcBorders>
          </w:tcPr>
          <w:p w14:paraId="378F8A18" w14:textId="77777777" w:rsidR="007A6B08" w:rsidRPr="00EF1F41" w:rsidRDefault="007A6B08">
            <w:pPr>
              <w:rPr>
                <w:rFonts w:cs="Ali_K_Samik"/>
                <w:sz w:val="12"/>
                <w:szCs w:val="12"/>
                <w:rtl/>
                <w:lang w:bidi="ar-EG"/>
              </w:rPr>
            </w:pPr>
          </w:p>
        </w:tc>
        <w:tc>
          <w:tcPr>
            <w:tcW w:w="1080" w:type="dxa"/>
            <w:tcBorders>
              <w:top w:val="nil"/>
              <w:bottom w:val="double" w:sz="6" w:space="0" w:color="auto"/>
            </w:tcBorders>
          </w:tcPr>
          <w:p w14:paraId="18B19310" w14:textId="77777777" w:rsidR="007A6B08" w:rsidRPr="00EF1F41" w:rsidRDefault="007A6B08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top w:val="nil"/>
              <w:bottom w:val="double" w:sz="6" w:space="0" w:color="auto"/>
            </w:tcBorders>
          </w:tcPr>
          <w:p w14:paraId="6F638634" w14:textId="77777777" w:rsidR="007A6B08" w:rsidRPr="00EF1F41" w:rsidRDefault="007A6B08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1020" w:type="dxa"/>
            <w:tcBorders>
              <w:top w:val="nil"/>
              <w:bottom w:val="double" w:sz="6" w:space="0" w:color="auto"/>
            </w:tcBorders>
          </w:tcPr>
          <w:p w14:paraId="58207E56" w14:textId="77777777" w:rsidR="007A6B08" w:rsidRPr="00EF1F41" w:rsidRDefault="007A6B08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1140" w:type="dxa"/>
            <w:tcBorders>
              <w:top w:val="nil"/>
              <w:bottom w:val="double" w:sz="6" w:space="0" w:color="auto"/>
            </w:tcBorders>
          </w:tcPr>
          <w:p w14:paraId="719B9669" w14:textId="77777777" w:rsidR="007A6B08" w:rsidRPr="00EF1F41" w:rsidRDefault="007A6B08">
            <w:pPr>
              <w:rPr>
                <w:rFonts w:cs="Ali_K_Samik"/>
                <w:sz w:val="12"/>
                <w:szCs w:val="12"/>
                <w:rtl/>
              </w:rPr>
            </w:pPr>
          </w:p>
        </w:tc>
      </w:tr>
    </w:tbl>
    <w:p w14:paraId="3156B128" w14:textId="77777777" w:rsidR="00F175C9" w:rsidRPr="00EF1F41" w:rsidRDefault="00F175C9">
      <w:pPr>
        <w:rPr>
          <w:rFonts w:cs="Ali_K_Samik"/>
          <w:sz w:val="4"/>
          <w:szCs w:val="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6"/>
        <w:gridCol w:w="900"/>
        <w:gridCol w:w="630"/>
        <w:gridCol w:w="810"/>
        <w:gridCol w:w="1044"/>
        <w:gridCol w:w="360"/>
        <w:gridCol w:w="1476"/>
        <w:gridCol w:w="810"/>
        <w:gridCol w:w="990"/>
        <w:gridCol w:w="900"/>
        <w:gridCol w:w="1044"/>
      </w:tblGrid>
      <w:tr w:rsidR="00E564C8" w:rsidRPr="00EF1F41" w14:paraId="02A2DD5A" w14:textId="77777777" w:rsidTr="005B1993">
        <w:trPr>
          <w:jc w:val="center"/>
        </w:trPr>
        <w:tc>
          <w:tcPr>
            <w:tcW w:w="476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5D70766" w14:textId="77777777" w:rsidR="00E564C8" w:rsidRPr="00EF1F41" w:rsidRDefault="00E564C8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proofErr w:type="spellStart"/>
            <w:r w:rsidRPr="00EF1F41">
              <w:rPr>
                <w:rFonts w:cs="Ali_K_Samik" w:hint="cs"/>
                <w:sz w:val="16"/>
                <w:szCs w:val="16"/>
                <w:rtl/>
              </w:rPr>
              <w:t>هةفتةى</w:t>
            </w:r>
            <w:proofErr w:type="spellEnd"/>
            <w:r w:rsidRPr="00EF1F41">
              <w:rPr>
                <w:rFonts w:cs="Ali_K_Samik" w:hint="cs"/>
                <w:sz w:val="16"/>
                <w:szCs w:val="16"/>
                <w:rtl/>
              </w:rPr>
              <w:t xml:space="preserve"> </w:t>
            </w:r>
            <w:proofErr w:type="spellStart"/>
            <w:r w:rsidRPr="00EF1F41">
              <w:rPr>
                <w:rFonts w:cs="Ali_K_Samik" w:hint="cs"/>
                <w:sz w:val="16"/>
                <w:szCs w:val="16"/>
                <w:rtl/>
              </w:rPr>
              <w:t>يةكةم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543B2EB" w14:textId="77777777" w:rsidR="00E564C8" w:rsidRPr="00EF1F41" w:rsidRDefault="00E564C8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522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1339334" w14:textId="77777777" w:rsidR="00E564C8" w:rsidRPr="00EF1F41" w:rsidRDefault="00E564C8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 w:hint="cs"/>
                <w:sz w:val="16"/>
                <w:szCs w:val="16"/>
                <w:rtl/>
              </w:rPr>
              <w:t>هةفتةى دووةم</w:t>
            </w:r>
          </w:p>
        </w:tc>
      </w:tr>
      <w:tr w:rsidR="001C2AAA" w:rsidRPr="00EF1F41" w14:paraId="18F1722C" w14:textId="77777777" w:rsidTr="00EF1F41">
        <w:trPr>
          <w:jc w:val="center"/>
        </w:trPr>
        <w:tc>
          <w:tcPr>
            <w:tcW w:w="13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14:paraId="3D1286A9" w14:textId="77777777" w:rsidR="001C2AAA" w:rsidRPr="00EF1F41" w:rsidRDefault="001C2AAA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رِؤذ</w:t>
            </w:r>
          </w:p>
        </w:tc>
        <w:tc>
          <w:tcPr>
            <w:tcW w:w="900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14:paraId="0AC4C762" w14:textId="77777777" w:rsidR="001C2AAA" w:rsidRPr="00EF1F41" w:rsidRDefault="001C2AAA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رِيَكةوت</w:t>
            </w:r>
          </w:p>
        </w:tc>
        <w:tc>
          <w:tcPr>
            <w:tcW w:w="630" w:type="dxa"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A21B7BE" w14:textId="77777777" w:rsidR="001C2AAA" w:rsidRPr="00EF1F41" w:rsidRDefault="001C2AAA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تيؤرى  (1)</w:t>
            </w:r>
          </w:p>
        </w:tc>
        <w:tc>
          <w:tcPr>
            <w:tcW w:w="810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14:paraId="3A92D641" w14:textId="77777777" w:rsidR="001C2AAA" w:rsidRPr="00EF1F41" w:rsidRDefault="001C2AAA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ثراكتيك (2)</w:t>
            </w:r>
          </w:p>
        </w:tc>
        <w:tc>
          <w:tcPr>
            <w:tcW w:w="1044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</w:tcPr>
          <w:p w14:paraId="2E325A79" w14:textId="77777777" w:rsidR="001C2AAA" w:rsidRPr="00EF1F41" w:rsidRDefault="001C2AAA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كؤى وانةكان</w:t>
            </w:r>
          </w:p>
          <w:p w14:paraId="5CC5AC25" w14:textId="77777777" w:rsidR="001C2AAA" w:rsidRPr="00EF1F41" w:rsidRDefault="001C2AAA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(1+3)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669FFA1" w14:textId="77777777" w:rsidR="001C2AAA" w:rsidRPr="00EF1F41" w:rsidRDefault="001C2AAA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4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B808473" w14:textId="77777777" w:rsidR="001C2AAA" w:rsidRPr="00EF1F41" w:rsidRDefault="001C2AAA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رِؤذ</w:t>
            </w:r>
          </w:p>
        </w:tc>
        <w:tc>
          <w:tcPr>
            <w:tcW w:w="81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C661C20" w14:textId="77777777" w:rsidR="001C2AAA" w:rsidRPr="00EF1F41" w:rsidRDefault="001C2AAA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رِيَكةوت</w:t>
            </w:r>
          </w:p>
        </w:tc>
        <w:tc>
          <w:tcPr>
            <w:tcW w:w="99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451C421" w14:textId="77777777" w:rsidR="001C2AAA" w:rsidRPr="00EF1F41" w:rsidRDefault="001C2AAA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تيؤرى  (1)</w:t>
            </w:r>
          </w:p>
        </w:tc>
        <w:tc>
          <w:tcPr>
            <w:tcW w:w="90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FDDEAED" w14:textId="77777777" w:rsidR="001C2AAA" w:rsidRPr="00EF1F41" w:rsidRDefault="001C2AAA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ثراكتيك (2)</w:t>
            </w:r>
          </w:p>
        </w:tc>
        <w:tc>
          <w:tcPr>
            <w:tcW w:w="104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F8A3DC6" w14:textId="77777777" w:rsidR="001C2AAA" w:rsidRPr="00EF1F41" w:rsidRDefault="001C2AAA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كؤى وانةكان</w:t>
            </w:r>
          </w:p>
          <w:p w14:paraId="157086D6" w14:textId="77777777" w:rsidR="001C2AAA" w:rsidRPr="00EF1F41" w:rsidRDefault="001C2AAA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(1+3)</w:t>
            </w:r>
          </w:p>
        </w:tc>
      </w:tr>
      <w:tr w:rsidR="001C2AAA" w:rsidRPr="00EF1F41" w14:paraId="1F81F800" w14:textId="77777777" w:rsidTr="00EF1F41">
        <w:trPr>
          <w:jc w:val="center"/>
        </w:trPr>
        <w:tc>
          <w:tcPr>
            <w:tcW w:w="1376" w:type="dxa"/>
            <w:tcBorders>
              <w:top w:val="nil"/>
              <w:left w:val="double" w:sz="6" w:space="0" w:color="auto"/>
              <w:bottom w:val="single" w:sz="8" w:space="0" w:color="auto"/>
            </w:tcBorders>
          </w:tcPr>
          <w:p w14:paraId="01B5BED5" w14:textId="77777777" w:rsidR="001C2AAA" w:rsidRPr="00EF1F41" w:rsidRDefault="001C2AAA" w:rsidP="004412DA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شةممة</w:t>
            </w:r>
          </w:p>
        </w:tc>
        <w:tc>
          <w:tcPr>
            <w:tcW w:w="900" w:type="dxa"/>
            <w:tcBorders>
              <w:top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34669160" w14:textId="77777777" w:rsidR="001C2AAA" w:rsidRPr="00EF1F41" w:rsidRDefault="001C2AAA">
            <w:pPr>
              <w:jc w:val="center"/>
              <w:rPr>
                <w:rFonts w:cs="Ali_K_Samik"/>
                <w:sz w:val="14"/>
                <w:szCs w:val="14"/>
                <w:rtl/>
                <w:lang w:bidi="ar-IQ"/>
              </w:rPr>
            </w:pPr>
          </w:p>
        </w:tc>
        <w:tc>
          <w:tcPr>
            <w:tcW w:w="63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</w:tcBorders>
          </w:tcPr>
          <w:p w14:paraId="5DE3D8DB" w14:textId="77777777" w:rsidR="001C2AAA" w:rsidRPr="00EF1F41" w:rsidRDefault="001C2AAA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double" w:sz="6" w:space="0" w:color="auto"/>
              <w:bottom w:val="single" w:sz="8" w:space="0" w:color="auto"/>
              <w:right w:val="single" w:sz="4" w:space="0" w:color="auto"/>
            </w:tcBorders>
          </w:tcPr>
          <w:p w14:paraId="09033742" w14:textId="77777777" w:rsidR="001C2AAA" w:rsidRPr="00EF1F41" w:rsidRDefault="001C2AAA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44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</w:tcPr>
          <w:p w14:paraId="5B6B8F74" w14:textId="77777777" w:rsidR="001C2AAA" w:rsidRPr="00EF1F41" w:rsidRDefault="001C2AAA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486B42FC" w14:textId="77777777" w:rsidR="001C2AAA" w:rsidRPr="00EF1F41" w:rsidRDefault="001C2AAA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476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55F5A253" w14:textId="77777777" w:rsidR="001C2AAA" w:rsidRPr="00EF1F41" w:rsidRDefault="001C2AAA" w:rsidP="004412DA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شةممة</w:t>
            </w:r>
          </w:p>
        </w:tc>
        <w:tc>
          <w:tcPr>
            <w:tcW w:w="81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12FC1" w14:textId="77777777" w:rsidR="001C2AAA" w:rsidRPr="00EF1F41" w:rsidRDefault="001C2AAA" w:rsidP="00E9210F">
            <w:pPr>
              <w:jc w:val="center"/>
              <w:rPr>
                <w:rFonts w:cs="Ali_K_Samik"/>
                <w:sz w:val="14"/>
                <w:szCs w:val="14"/>
                <w:lang w:bidi="ar-IQ"/>
              </w:rPr>
            </w:pPr>
          </w:p>
        </w:tc>
        <w:tc>
          <w:tcPr>
            <w:tcW w:w="99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1E4A4" w14:textId="77777777" w:rsidR="001C2AAA" w:rsidRPr="00EF1F41" w:rsidRDefault="001C2AAA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D4624" w14:textId="77777777" w:rsidR="001C2AAA" w:rsidRPr="00EF1F41" w:rsidRDefault="001C2AAA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44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4B588F65" w14:textId="77777777" w:rsidR="001C2AAA" w:rsidRPr="00EF1F41" w:rsidRDefault="001C2AAA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</w:tr>
      <w:tr w:rsidR="003A051F" w:rsidRPr="00EF1F41" w14:paraId="69AAD006" w14:textId="77777777" w:rsidTr="00EF1F41">
        <w:trPr>
          <w:jc w:val="center"/>
        </w:trPr>
        <w:tc>
          <w:tcPr>
            <w:tcW w:w="13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</w:tcPr>
          <w:p w14:paraId="5813D777" w14:textId="77777777" w:rsidR="003A051F" w:rsidRPr="00EF1F41" w:rsidRDefault="003A051F" w:rsidP="004412DA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يةك شةممة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DC44E" w14:textId="77777777" w:rsidR="003A051F" w:rsidRPr="00EF1F41" w:rsidRDefault="003A051F" w:rsidP="00354A46">
            <w:pPr>
              <w:jc w:val="center"/>
              <w:rPr>
                <w:rFonts w:cs="Ali_K_Samik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8A0902B" w14:textId="77777777" w:rsidR="003A051F" w:rsidRPr="00EF1F41" w:rsidRDefault="003A051F" w:rsidP="00354A46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</w:tcPr>
          <w:p w14:paraId="02C7A56E" w14:textId="77777777" w:rsidR="003A051F" w:rsidRPr="00EF1F41" w:rsidRDefault="003A051F" w:rsidP="00354A46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40221E57" w14:textId="77777777" w:rsidR="003A051F" w:rsidRPr="00EF1F41" w:rsidRDefault="003A051F" w:rsidP="00354A46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7F2BDFB" w14:textId="77777777" w:rsidR="003A051F" w:rsidRPr="00EF1F41" w:rsidRDefault="003A051F" w:rsidP="00354A46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366F36E0" w14:textId="77777777" w:rsidR="003A051F" w:rsidRPr="00EF1F41" w:rsidRDefault="003A051F" w:rsidP="004412DA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يةك شةممة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91068" w14:textId="77777777" w:rsidR="003A051F" w:rsidRPr="00EF1F41" w:rsidRDefault="003A051F" w:rsidP="003A051F">
            <w:pPr>
              <w:jc w:val="center"/>
              <w:rPr>
                <w:rFonts w:cs="Ali_K_Samik"/>
                <w:sz w:val="14"/>
                <w:szCs w:val="14"/>
                <w:lang w:bidi="ar-IQ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7483E" w14:textId="77777777" w:rsidR="003A051F" w:rsidRPr="00EF1F41" w:rsidRDefault="003A051F" w:rsidP="00354A46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B198F" w14:textId="77777777" w:rsidR="003A051F" w:rsidRPr="00EF1F41" w:rsidRDefault="003A051F" w:rsidP="00354A46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40507525" w14:textId="77777777" w:rsidR="003A051F" w:rsidRPr="00EF1F41" w:rsidRDefault="003A051F" w:rsidP="00354A46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</w:tr>
      <w:tr w:rsidR="007C7247" w:rsidRPr="00EF1F41" w14:paraId="6B61897F" w14:textId="77777777" w:rsidTr="00EF1F41">
        <w:trPr>
          <w:jc w:val="center"/>
        </w:trPr>
        <w:tc>
          <w:tcPr>
            <w:tcW w:w="13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</w:tcPr>
          <w:p w14:paraId="58FB703D" w14:textId="77777777" w:rsidR="007C7247" w:rsidRPr="00EF1F41" w:rsidRDefault="007C7247" w:rsidP="004412DA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دووشةممة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DA9E1" w14:textId="77777777" w:rsidR="007C7247" w:rsidRPr="00EF1F41" w:rsidRDefault="007C7247" w:rsidP="00550045">
            <w:pPr>
              <w:jc w:val="center"/>
              <w:rPr>
                <w:rFonts w:cs="Ali_K_Samik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43AEEC9" w14:textId="77777777" w:rsidR="007C7247" w:rsidRPr="00EF1F41" w:rsidRDefault="007C7247" w:rsidP="007C7247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</w:tcPr>
          <w:p w14:paraId="23E76AE4" w14:textId="77777777" w:rsidR="007C7247" w:rsidRPr="00EF1F41" w:rsidRDefault="007C7247" w:rsidP="00354A46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7FFC6672" w14:textId="77777777" w:rsidR="007C7247" w:rsidRPr="00EF1F41" w:rsidRDefault="007C7247" w:rsidP="00354A46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F31768" w14:textId="77777777" w:rsidR="007C7247" w:rsidRPr="00EF1F41" w:rsidRDefault="007C7247" w:rsidP="00354A46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58D5AB26" w14:textId="77777777" w:rsidR="007C7247" w:rsidRPr="00EF1F41" w:rsidRDefault="007C7247" w:rsidP="004412DA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دووشةممة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3BDC1" w14:textId="77777777" w:rsidR="007C7247" w:rsidRPr="00EF1F41" w:rsidRDefault="007C7247" w:rsidP="00815C32">
            <w:pPr>
              <w:jc w:val="center"/>
              <w:rPr>
                <w:rFonts w:cs="Ali_K_Samik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34CA3" w14:textId="77777777" w:rsidR="007C7247" w:rsidRPr="00EF1F41" w:rsidRDefault="007C7247" w:rsidP="00FA1C3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FD38C" w14:textId="77777777" w:rsidR="007C7247" w:rsidRPr="00EF1F41" w:rsidRDefault="007C7247" w:rsidP="00FA1C3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56E35C87" w14:textId="77777777" w:rsidR="007C7247" w:rsidRPr="00EF1F41" w:rsidRDefault="007C7247" w:rsidP="00FA1C3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</w:tr>
      <w:tr w:rsidR="007C7247" w:rsidRPr="00EF1F41" w14:paraId="01FC8424" w14:textId="77777777" w:rsidTr="00EF1F41">
        <w:trPr>
          <w:jc w:val="center"/>
        </w:trPr>
        <w:tc>
          <w:tcPr>
            <w:tcW w:w="13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</w:tcPr>
          <w:p w14:paraId="17E4C0E7" w14:textId="77777777" w:rsidR="007C7247" w:rsidRPr="00EF1F41" w:rsidRDefault="007C7247" w:rsidP="004412DA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سىَ</w:t>
            </w:r>
            <w:r w:rsidRPr="00EF1F41">
              <w:rPr>
                <w:rFonts w:cs="Ali_K_Samik" w:hint="cs"/>
                <w:sz w:val="16"/>
                <w:szCs w:val="16"/>
                <w:rtl/>
              </w:rPr>
              <w:t xml:space="preserve"> </w:t>
            </w:r>
            <w:r w:rsidRPr="00EF1F41">
              <w:rPr>
                <w:rFonts w:cs="Ali_K_Samik"/>
                <w:sz w:val="16"/>
                <w:szCs w:val="16"/>
                <w:rtl/>
              </w:rPr>
              <w:t>شةممة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929D2" w14:textId="77777777" w:rsidR="007C7247" w:rsidRPr="00EF1F41" w:rsidRDefault="007C7247" w:rsidP="00550045">
            <w:pPr>
              <w:jc w:val="center"/>
              <w:rPr>
                <w:rFonts w:cs="Ali_K_Samik"/>
                <w:sz w:val="14"/>
                <w:szCs w:val="14"/>
                <w:lang w:bidi="ar-KW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9563733" w14:textId="77777777" w:rsidR="007C7247" w:rsidRPr="00EF1F41" w:rsidRDefault="007C7247" w:rsidP="003A051F">
            <w:pPr>
              <w:bidi w:val="0"/>
              <w:jc w:val="center"/>
              <w:rPr>
                <w:rFonts w:cs="Ali_K_Samik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</w:tcPr>
          <w:p w14:paraId="2B909E88" w14:textId="77777777" w:rsidR="007C7247" w:rsidRPr="00EF1F41" w:rsidRDefault="007C7247" w:rsidP="00354A46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661E9CAC" w14:textId="77777777" w:rsidR="007C7247" w:rsidRPr="00EF1F41" w:rsidRDefault="007C7247" w:rsidP="00354A46">
            <w:pPr>
              <w:jc w:val="center"/>
              <w:rPr>
                <w:rFonts w:cs="Ali_K_Samik"/>
                <w:sz w:val="16"/>
                <w:szCs w:val="16"/>
                <w:rtl/>
                <w:lang w:bidi="ar-KW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6D6773" w14:textId="77777777" w:rsidR="007C7247" w:rsidRPr="00EF1F41" w:rsidRDefault="007C7247" w:rsidP="00354A46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63266F02" w14:textId="77777777" w:rsidR="007C7247" w:rsidRPr="00EF1F41" w:rsidRDefault="007C7247" w:rsidP="004412DA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سىَ</w:t>
            </w:r>
            <w:r w:rsidRPr="00EF1F41">
              <w:rPr>
                <w:rFonts w:cs="Ali_K_Samik" w:hint="cs"/>
                <w:sz w:val="16"/>
                <w:szCs w:val="16"/>
                <w:rtl/>
              </w:rPr>
              <w:t xml:space="preserve"> </w:t>
            </w:r>
            <w:r w:rsidRPr="00EF1F41">
              <w:rPr>
                <w:rFonts w:cs="Ali_K_Samik"/>
                <w:sz w:val="16"/>
                <w:szCs w:val="16"/>
                <w:rtl/>
              </w:rPr>
              <w:t>شةممة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D7D76" w14:textId="77777777" w:rsidR="007C7247" w:rsidRPr="00EF1F41" w:rsidRDefault="007C7247" w:rsidP="00815C32">
            <w:pPr>
              <w:jc w:val="center"/>
              <w:rPr>
                <w:rFonts w:cs="Ali_K_Samik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2FA9F" w14:textId="77777777" w:rsidR="007C7247" w:rsidRPr="00EF1F41" w:rsidRDefault="007C7247" w:rsidP="00FA1C3F">
            <w:pPr>
              <w:bidi w:val="0"/>
              <w:jc w:val="center"/>
              <w:rPr>
                <w:rFonts w:cs="Ali_K_Samik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58F09" w14:textId="77777777" w:rsidR="007C7247" w:rsidRPr="00EF1F41" w:rsidRDefault="007C7247" w:rsidP="00FA1C3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2D9D2E0D" w14:textId="77777777" w:rsidR="007C7247" w:rsidRPr="00EF1F41" w:rsidRDefault="007C7247" w:rsidP="00FA1C3F">
            <w:pPr>
              <w:jc w:val="center"/>
              <w:rPr>
                <w:rFonts w:cs="Ali_K_Samik"/>
                <w:sz w:val="16"/>
                <w:szCs w:val="16"/>
                <w:rtl/>
                <w:lang w:bidi="ar-KW"/>
              </w:rPr>
            </w:pPr>
          </w:p>
        </w:tc>
      </w:tr>
      <w:tr w:rsidR="002C426F" w:rsidRPr="00EF1F41" w14:paraId="2519FD58" w14:textId="77777777" w:rsidTr="00EF1F41">
        <w:trPr>
          <w:jc w:val="center"/>
        </w:trPr>
        <w:tc>
          <w:tcPr>
            <w:tcW w:w="13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</w:tcPr>
          <w:p w14:paraId="4F65FD45" w14:textId="77777777" w:rsidR="002C426F" w:rsidRPr="00EF1F41" w:rsidRDefault="002C426F" w:rsidP="002C426F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ضوارشةممة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20FA5" w14:textId="77777777" w:rsidR="002C426F" w:rsidRPr="00EF1F41" w:rsidRDefault="002C426F" w:rsidP="002C426F">
            <w:pPr>
              <w:jc w:val="center"/>
              <w:rPr>
                <w:rFonts w:cs="Ali_K_Samik"/>
                <w:sz w:val="14"/>
                <w:szCs w:val="14"/>
                <w:lang w:bidi="ar-IQ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80EF3AC" w14:textId="19C0A2AA" w:rsidR="002C426F" w:rsidRPr="00B106F1" w:rsidRDefault="00B106F1" w:rsidP="002C426F">
            <w:pPr>
              <w:bidi w:val="0"/>
              <w:jc w:val="center"/>
              <w:rPr>
                <w:rFonts w:cs="Ali_K_Samik"/>
                <w:szCs w:val="20"/>
              </w:rPr>
            </w:pPr>
            <w:r w:rsidRPr="00B106F1">
              <w:rPr>
                <w:rFonts w:cs="Ali_K_Samik" w:hint="cs"/>
                <w:szCs w:val="20"/>
                <w:rtl/>
              </w:rPr>
              <w:t>6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</w:tcPr>
          <w:p w14:paraId="00A6F94F" w14:textId="77777777" w:rsidR="002C426F" w:rsidRPr="00B106F1" w:rsidRDefault="002C426F" w:rsidP="002C426F">
            <w:pPr>
              <w:jc w:val="center"/>
              <w:rPr>
                <w:rFonts w:cs="Ali_K_Samik"/>
                <w:szCs w:val="20"/>
                <w:lang w:bidi="ar-IQ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20B70DCA" w14:textId="73D9B3AB" w:rsidR="002C426F" w:rsidRPr="00B106F1" w:rsidRDefault="00B106F1" w:rsidP="002C426F">
            <w:pPr>
              <w:jc w:val="center"/>
              <w:rPr>
                <w:rFonts w:cs="Ali_K_Samik"/>
                <w:szCs w:val="20"/>
                <w:lang w:bidi="ar-IQ"/>
              </w:rPr>
            </w:pPr>
            <w:r w:rsidRPr="00B106F1">
              <w:rPr>
                <w:rFonts w:cs="Ali_K_Samik" w:hint="cs"/>
                <w:szCs w:val="20"/>
                <w:rtl/>
                <w:lang w:bidi="ar-IQ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98B9CE" w14:textId="77777777" w:rsidR="002C426F" w:rsidRPr="00EF1F41" w:rsidRDefault="002C426F" w:rsidP="002C426F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631CD463" w14:textId="77777777" w:rsidR="002C426F" w:rsidRPr="00EF1F41" w:rsidRDefault="002C426F" w:rsidP="002C426F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ضوارشةممة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CB32A" w14:textId="77777777" w:rsidR="002C426F" w:rsidRPr="00EF1F41" w:rsidRDefault="002C426F" w:rsidP="002C426F">
            <w:pPr>
              <w:jc w:val="center"/>
              <w:rPr>
                <w:rFonts w:cs="Ali_K_Samik"/>
                <w:sz w:val="14"/>
                <w:szCs w:val="14"/>
                <w:lang w:bidi="ar-IQ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248A5" w14:textId="2C7B5E2E" w:rsidR="002C426F" w:rsidRPr="00EF1F41" w:rsidRDefault="00B106F1" w:rsidP="002C426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>
              <w:rPr>
                <w:rFonts w:cs="Ali_K_Samik" w:hint="cs"/>
                <w:sz w:val="16"/>
                <w:szCs w:val="16"/>
                <w:rtl/>
              </w:rPr>
              <w:t>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9BB7B" w14:textId="77777777"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lang w:bidi="ar-IQ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6CCA39D8" w14:textId="13D8E60D" w:rsidR="002C426F" w:rsidRPr="00EF1F41" w:rsidRDefault="00B106F1" w:rsidP="002C426F">
            <w:pPr>
              <w:jc w:val="center"/>
              <w:rPr>
                <w:rFonts w:cs="Ali_K_Samik"/>
                <w:szCs w:val="20"/>
                <w:rtl/>
              </w:rPr>
            </w:pPr>
            <w:r>
              <w:rPr>
                <w:rFonts w:cs="Ali_K_Samik" w:hint="cs"/>
                <w:szCs w:val="20"/>
                <w:rtl/>
              </w:rPr>
              <w:t>6</w:t>
            </w:r>
          </w:p>
        </w:tc>
      </w:tr>
      <w:tr w:rsidR="002C426F" w:rsidRPr="00EF1F41" w14:paraId="58DC338B" w14:textId="77777777" w:rsidTr="00EF1F41">
        <w:trPr>
          <w:jc w:val="center"/>
        </w:trPr>
        <w:tc>
          <w:tcPr>
            <w:tcW w:w="13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</w:tcPr>
          <w:p w14:paraId="7118E5C5" w14:textId="77777777" w:rsidR="002C426F" w:rsidRPr="00EF1F41" w:rsidRDefault="002C426F" w:rsidP="002C426F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ثيَنج شةممة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3975F" w14:textId="77777777" w:rsidR="002C426F" w:rsidRPr="00EF1F41" w:rsidRDefault="002C426F" w:rsidP="002C426F">
            <w:pPr>
              <w:rPr>
                <w:rFonts w:cs="Ali_K_Samik"/>
                <w:sz w:val="14"/>
                <w:szCs w:val="14"/>
                <w:lang w:bidi="ar-IQ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D430B6D" w14:textId="77777777" w:rsidR="002C426F" w:rsidRPr="00B106F1" w:rsidRDefault="002C426F" w:rsidP="002C426F">
            <w:pPr>
              <w:jc w:val="center"/>
              <w:rPr>
                <w:rFonts w:cs="Ali_K_Samik"/>
                <w:szCs w:val="20"/>
                <w:lang w:bidi="ar-IQ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</w:tcPr>
          <w:p w14:paraId="201A2E5D" w14:textId="77777777" w:rsidR="002C426F" w:rsidRPr="00B106F1" w:rsidRDefault="002C426F" w:rsidP="002C426F">
            <w:pPr>
              <w:jc w:val="center"/>
              <w:rPr>
                <w:rFonts w:cs="Ali_K_Samik"/>
                <w:szCs w:val="20"/>
                <w:rtl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2771707E" w14:textId="77777777" w:rsidR="002C426F" w:rsidRPr="00B106F1" w:rsidRDefault="002C426F" w:rsidP="002C426F">
            <w:pPr>
              <w:jc w:val="center"/>
              <w:rPr>
                <w:rFonts w:cs="Ali_K_Samik"/>
                <w:szCs w:val="20"/>
                <w:rtl/>
                <w:lang w:bidi="ar-IQ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5F548EC" w14:textId="77777777" w:rsidR="002C426F" w:rsidRPr="00EF1F41" w:rsidRDefault="002C426F" w:rsidP="002C426F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6DFB5395" w14:textId="77777777" w:rsidR="002C426F" w:rsidRPr="00EF1F41" w:rsidRDefault="002C426F" w:rsidP="002C426F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ثيَنج شةممة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270C4" w14:textId="77777777" w:rsidR="002C426F" w:rsidRPr="00EF1F41" w:rsidRDefault="002C426F" w:rsidP="002C426F">
            <w:pPr>
              <w:jc w:val="center"/>
              <w:rPr>
                <w:rFonts w:cs="Ali_K_Samik"/>
                <w:sz w:val="14"/>
                <w:szCs w:val="14"/>
                <w:lang w:bidi="ar-IQ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CEFF0" w14:textId="77777777" w:rsidR="002C426F" w:rsidRPr="00EF1F41" w:rsidRDefault="002C426F" w:rsidP="002C426F">
            <w:pPr>
              <w:jc w:val="center"/>
              <w:rPr>
                <w:rFonts w:cs="Ali_K_Samik"/>
                <w:sz w:val="14"/>
                <w:szCs w:val="14"/>
                <w:lang w:bidi="ar-IQ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D90C4" w14:textId="77777777"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49E7B374" w14:textId="77777777"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</w:tr>
      <w:tr w:rsidR="002C426F" w:rsidRPr="00EF1F41" w14:paraId="7E4C80AA" w14:textId="77777777" w:rsidTr="00EF1F41">
        <w:trPr>
          <w:jc w:val="center"/>
        </w:trPr>
        <w:tc>
          <w:tcPr>
            <w:tcW w:w="13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</w:tcPr>
          <w:p w14:paraId="12B24380" w14:textId="77777777" w:rsidR="002C426F" w:rsidRPr="00EF1F41" w:rsidRDefault="002C426F" w:rsidP="002C426F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سةرثةرشتى خ.ب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43D78" w14:textId="77777777"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84718BB" w14:textId="0E2D1DB7" w:rsidR="002C426F" w:rsidRPr="00B106F1" w:rsidRDefault="00B106F1" w:rsidP="002C426F">
            <w:pPr>
              <w:jc w:val="center"/>
              <w:rPr>
                <w:rFonts w:cs="Ali_K_Samik"/>
                <w:szCs w:val="20"/>
                <w:rtl/>
              </w:rPr>
            </w:pPr>
            <w:r w:rsidRPr="00B106F1">
              <w:rPr>
                <w:rFonts w:cs="Ali_K_Samik" w:hint="cs"/>
                <w:szCs w:val="20"/>
                <w:rtl/>
              </w:rPr>
              <w:t>3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</w:tcPr>
          <w:p w14:paraId="5A8CAC9A" w14:textId="77777777" w:rsidR="002C426F" w:rsidRPr="00B106F1" w:rsidRDefault="002C426F" w:rsidP="002C426F">
            <w:pPr>
              <w:jc w:val="center"/>
              <w:rPr>
                <w:rFonts w:cs="Ali_K_Samik"/>
                <w:szCs w:val="20"/>
                <w:rtl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61C674B9" w14:textId="01CE9E30" w:rsidR="002C426F" w:rsidRPr="00B106F1" w:rsidRDefault="00B106F1" w:rsidP="002C426F">
            <w:pPr>
              <w:jc w:val="center"/>
              <w:rPr>
                <w:rFonts w:cs="Ali_K_Samik"/>
                <w:szCs w:val="20"/>
                <w:rtl/>
              </w:rPr>
            </w:pPr>
            <w:r w:rsidRPr="00B106F1">
              <w:rPr>
                <w:rFonts w:cs="Ali_K_Samik" w:hint="cs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578C2D0" w14:textId="77777777" w:rsidR="002C426F" w:rsidRPr="00EF1F41" w:rsidRDefault="002C426F" w:rsidP="002C426F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54D664BA" w14:textId="77777777" w:rsidR="002C426F" w:rsidRPr="00EF1F41" w:rsidRDefault="002C426F" w:rsidP="002C426F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سةرثةرشتى خ.ب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31221" w14:textId="77777777"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B5EAC" w14:textId="02FE4450" w:rsidR="002C426F" w:rsidRPr="00EF1F41" w:rsidRDefault="00B106F1" w:rsidP="002C426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>
              <w:rPr>
                <w:rFonts w:cs="Ali_K_Samik" w:hint="cs"/>
                <w:sz w:val="16"/>
                <w:szCs w:val="16"/>
                <w:rtl/>
              </w:rPr>
              <w:t>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BA86D" w14:textId="77777777"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4169436D" w14:textId="6A251E69" w:rsidR="002C426F" w:rsidRPr="00EF1F41" w:rsidRDefault="00B106F1" w:rsidP="002C426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>
              <w:rPr>
                <w:rFonts w:cs="Ali_K_Samik" w:hint="cs"/>
                <w:sz w:val="16"/>
                <w:szCs w:val="16"/>
                <w:rtl/>
              </w:rPr>
              <w:t>3</w:t>
            </w:r>
          </w:p>
        </w:tc>
      </w:tr>
      <w:tr w:rsidR="002C426F" w:rsidRPr="00EF1F41" w14:paraId="0B4F8DD7" w14:textId="77777777" w:rsidTr="00EF1F41">
        <w:trPr>
          <w:cantSplit/>
          <w:jc w:val="center"/>
        </w:trPr>
        <w:tc>
          <w:tcPr>
            <w:tcW w:w="2276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14:paraId="57F0F251" w14:textId="77777777"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كؤى كاتذميَرةكان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</w:tcPr>
          <w:p w14:paraId="518CF14E" w14:textId="6E973CAD" w:rsidR="002C426F" w:rsidRPr="00B106F1" w:rsidRDefault="00B106F1" w:rsidP="002C426F">
            <w:pPr>
              <w:jc w:val="center"/>
              <w:rPr>
                <w:rFonts w:cs="Ali_K_Samik"/>
                <w:szCs w:val="20"/>
                <w:rtl/>
              </w:rPr>
            </w:pPr>
            <w:r w:rsidRPr="00B106F1">
              <w:rPr>
                <w:rFonts w:cs="Ali_K_Samik" w:hint="cs"/>
                <w:szCs w:val="20"/>
                <w:rtl/>
              </w:rPr>
              <w:t>9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27121C0C" w14:textId="77777777" w:rsidR="002C426F" w:rsidRPr="00B106F1" w:rsidRDefault="002C426F" w:rsidP="002C426F">
            <w:pPr>
              <w:jc w:val="center"/>
              <w:rPr>
                <w:rFonts w:cs="Ali_K_Samik"/>
                <w:szCs w:val="20"/>
                <w:rtl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</w:tcPr>
          <w:p w14:paraId="7CCAC29C" w14:textId="3AFF9D41" w:rsidR="002C426F" w:rsidRPr="00B106F1" w:rsidRDefault="00B106F1" w:rsidP="002C426F">
            <w:pPr>
              <w:jc w:val="center"/>
              <w:rPr>
                <w:rFonts w:cs="Ali_K_Samik"/>
                <w:szCs w:val="20"/>
              </w:rPr>
            </w:pPr>
            <w:r w:rsidRPr="00B106F1">
              <w:rPr>
                <w:rFonts w:cs="Ali_K_Samik" w:hint="cs"/>
                <w:szCs w:val="20"/>
                <w:rtl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98DB1A" w14:textId="77777777" w:rsidR="002C426F" w:rsidRPr="00EF1F41" w:rsidRDefault="002C426F" w:rsidP="002C426F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2286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14:paraId="481A34CF" w14:textId="77777777"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كؤى كاتذميَرةكان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14:paraId="3068C42A" w14:textId="6F8F5E64" w:rsidR="002C426F" w:rsidRPr="00EF1F41" w:rsidRDefault="00B106F1" w:rsidP="002C426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>
              <w:rPr>
                <w:rFonts w:cs="Ali_K_Samik" w:hint="cs"/>
                <w:sz w:val="16"/>
                <w:szCs w:val="16"/>
                <w:rtl/>
              </w:rPr>
              <w:t>9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14:paraId="3E3A465D" w14:textId="77777777"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</w:tcPr>
          <w:p w14:paraId="5CAA4615" w14:textId="2D0C8B45" w:rsidR="002C426F" w:rsidRPr="00EF1F41" w:rsidRDefault="00B106F1" w:rsidP="002C426F">
            <w:pPr>
              <w:jc w:val="center"/>
              <w:rPr>
                <w:rFonts w:cs="Ali_K_Samik"/>
                <w:sz w:val="16"/>
                <w:szCs w:val="16"/>
                <w:lang w:bidi="ar-IQ"/>
              </w:rPr>
            </w:pPr>
            <w:r>
              <w:rPr>
                <w:rFonts w:cs="Ali_K_Samik" w:hint="cs"/>
                <w:sz w:val="16"/>
                <w:szCs w:val="16"/>
                <w:rtl/>
                <w:lang w:bidi="ar-IQ"/>
              </w:rPr>
              <w:t>9</w:t>
            </w:r>
          </w:p>
        </w:tc>
      </w:tr>
    </w:tbl>
    <w:p w14:paraId="06012E67" w14:textId="77777777" w:rsidR="00003932" w:rsidRPr="00EF1F41" w:rsidRDefault="00003932">
      <w:pPr>
        <w:rPr>
          <w:rFonts w:cs="Ali_K_Samik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810"/>
        <w:gridCol w:w="630"/>
        <w:gridCol w:w="720"/>
        <w:gridCol w:w="1044"/>
        <w:gridCol w:w="360"/>
        <w:gridCol w:w="1386"/>
        <w:gridCol w:w="990"/>
        <w:gridCol w:w="990"/>
        <w:gridCol w:w="720"/>
        <w:gridCol w:w="1134"/>
      </w:tblGrid>
      <w:tr w:rsidR="00E564C8" w:rsidRPr="00EF1F41" w14:paraId="366954AF" w14:textId="77777777" w:rsidTr="0027750D">
        <w:trPr>
          <w:jc w:val="center"/>
        </w:trPr>
        <w:tc>
          <w:tcPr>
            <w:tcW w:w="476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65DC8DB" w14:textId="77777777" w:rsidR="00E564C8" w:rsidRPr="00EF1F41" w:rsidRDefault="00003932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 w:hint="cs"/>
                <w:szCs w:val="20"/>
                <w:rtl/>
              </w:rPr>
              <w:t xml:space="preserve">      </w:t>
            </w:r>
            <w:r w:rsidR="00E564C8" w:rsidRPr="00EF1F41">
              <w:rPr>
                <w:rFonts w:cs="Ali_K_Samik" w:hint="cs"/>
                <w:sz w:val="16"/>
                <w:szCs w:val="16"/>
                <w:rtl/>
              </w:rPr>
              <w:t>هةفتةى سىَ يةم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EF768B" w14:textId="77777777" w:rsidR="00E564C8" w:rsidRPr="00EF1F41" w:rsidRDefault="00E564C8" w:rsidP="002C25B5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522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BA36513" w14:textId="77777777" w:rsidR="00E564C8" w:rsidRPr="00EF1F41" w:rsidRDefault="00E564C8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 w:hint="cs"/>
                <w:sz w:val="16"/>
                <w:szCs w:val="16"/>
                <w:rtl/>
              </w:rPr>
              <w:t>هةفتةى  ضوارةم</w:t>
            </w:r>
          </w:p>
        </w:tc>
      </w:tr>
      <w:tr w:rsidR="00E564C8" w:rsidRPr="00EF1F41" w14:paraId="1F8C8127" w14:textId="77777777" w:rsidTr="00EF1F41">
        <w:trPr>
          <w:jc w:val="center"/>
        </w:trPr>
        <w:tc>
          <w:tcPr>
            <w:tcW w:w="155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14:paraId="01E27BB2" w14:textId="77777777" w:rsidR="00E564C8" w:rsidRPr="00EF1F41" w:rsidRDefault="00E564C8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رِؤذ</w:t>
            </w:r>
          </w:p>
        </w:tc>
        <w:tc>
          <w:tcPr>
            <w:tcW w:w="810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14:paraId="68AFFF07" w14:textId="77777777" w:rsidR="00E564C8" w:rsidRPr="00EF1F41" w:rsidRDefault="00E564C8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رِيَكةوت</w:t>
            </w:r>
          </w:p>
        </w:tc>
        <w:tc>
          <w:tcPr>
            <w:tcW w:w="630" w:type="dxa"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2D7A58F" w14:textId="77777777" w:rsidR="00E564C8" w:rsidRPr="00EF1F41" w:rsidRDefault="00E564C8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تيؤرى  (1)</w:t>
            </w:r>
          </w:p>
        </w:tc>
        <w:tc>
          <w:tcPr>
            <w:tcW w:w="720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14:paraId="65F72CA6" w14:textId="77777777" w:rsidR="00E564C8" w:rsidRPr="00EF1F41" w:rsidRDefault="00E564C8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ثراكتيك (2)</w:t>
            </w:r>
          </w:p>
        </w:tc>
        <w:tc>
          <w:tcPr>
            <w:tcW w:w="1044" w:type="dxa"/>
            <w:tcBorders>
              <w:top w:val="double" w:sz="6" w:space="0" w:color="auto"/>
              <w:left w:val="single" w:sz="8" w:space="0" w:color="auto"/>
              <w:bottom w:val="nil"/>
              <w:right w:val="double" w:sz="6" w:space="0" w:color="auto"/>
            </w:tcBorders>
          </w:tcPr>
          <w:p w14:paraId="5678C401" w14:textId="77777777" w:rsidR="00E564C8" w:rsidRPr="00EF1F41" w:rsidRDefault="00E564C8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كؤى وانةكان</w:t>
            </w:r>
          </w:p>
          <w:p w14:paraId="7204432F" w14:textId="77777777" w:rsidR="00E564C8" w:rsidRPr="00EF1F41" w:rsidRDefault="00E564C8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(1+3)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9266B3" w14:textId="77777777" w:rsidR="00E564C8" w:rsidRPr="00EF1F41" w:rsidRDefault="00E564C8" w:rsidP="002C25B5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14:paraId="137AA7FD" w14:textId="77777777" w:rsidR="00E564C8" w:rsidRPr="00EF1F41" w:rsidRDefault="00E564C8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رِؤذ</w:t>
            </w:r>
          </w:p>
        </w:tc>
        <w:tc>
          <w:tcPr>
            <w:tcW w:w="990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14:paraId="638B48E9" w14:textId="77777777" w:rsidR="00E564C8" w:rsidRPr="00EF1F41" w:rsidRDefault="00E564C8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رِيَكةوت</w:t>
            </w:r>
          </w:p>
        </w:tc>
        <w:tc>
          <w:tcPr>
            <w:tcW w:w="990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14:paraId="7178EEBB" w14:textId="77777777" w:rsidR="00E564C8" w:rsidRPr="00EF1F41" w:rsidRDefault="00E564C8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تيؤرى  (1)</w:t>
            </w:r>
          </w:p>
        </w:tc>
        <w:tc>
          <w:tcPr>
            <w:tcW w:w="720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14:paraId="476B5ED7" w14:textId="77777777" w:rsidR="00E564C8" w:rsidRPr="00EF1F41" w:rsidRDefault="00E564C8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ثراكتيك (2)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</w:tcPr>
          <w:p w14:paraId="7D222EF3" w14:textId="77777777" w:rsidR="00E564C8" w:rsidRPr="00EF1F41" w:rsidRDefault="00E564C8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كؤى وانةكان</w:t>
            </w:r>
          </w:p>
          <w:p w14:paraId="2370201B" w14:textId="77777777" w:rsidR="00E564C8" w:rsidRPr="00EF1F41" w:rsidRDefault="00E564C8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(1+3)</w:t>
            </w:r>
          </w:p>
        </w:tc>
      </w:tr>
      <w:tr w:rsidR="003A051F" w:rsidRPr="00EF1F41" w14:paraId="3C5AC300" w14:textId="77777777" w:rsidTr="00EF1F41">
        <w:trPr>
          <w:jc w:val="center"/>
        </w:trPr>
        <w:tc>
          <w:tcPr>
            <w:tcW w:w="1556" w:type="dxa"/>
            <w:tcBorders>
              <w:top w:val="nil"/>
              <w:left w:val="double" w:sz="6" w:space="0" w:color="auto"/>
              <w:bottom w:val="single" w:sz="8" w:space="0" w:color="auto"/>
            </w:tcBorders>
          </w:tcPr>
          <w:p w14:paraId="6C438ABC" w14:textId="77777777" w:rsidR="003A051F" w:rsidRPr="00EF1F41" w:rsidRDefault="003A051F" w:rsidP="004412DA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شةممة</w:t>
            </w:r>
          </w:p>
        </w:tc>
        <w:tc>
          <w:tcPr>
            <w:tcW w:w="810" w:type="dxa"/>
            <w:tcBorders>
              <w:top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762E38C4" w14:textId="77777777" w:rsidR="003A051F" w:rsidRPr="00EF1F41" w:rsidRDefault="003A051F" w:rsidP="00815C32">
            <w:pPr>
              <w:jc w:val="center"/>
              <w:rPr>
                <w:rFonts w:cs="Ali_K_Samik"/>
                <w:sz w:val="14"/>
                <w:szCs w:val="14"/>
                <w:lang w:bidi="ar-IQ"/>
              </w:rPr>
            </w:pPr>
          </w:p>
        </w:tc>
        <w:tc>
          <w:tcPr>
            <w:tcW w:w="63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</w:tcBorders>
          </w:tcPr>
          <w:p w14:paraId="6644BBC0" w14:textId="77777777" w:rsidR="003A051F" w:rsidRPr="00EF1F41" w:rsidRDefault="003A051F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double" w:sz="6" w:space="0" w:color="auto"/>
              <w:bottom w:val="single" w:sz="8" w:space="0" w:color="auto"/>
            </w:tcBorders>
          </w:tcPr>
          <w:p w14:paraId="75E39B06" w14:textId="77777777" w:rsidR="003A051F" w:rsidRPr="00EF1F41" w:rsidRDefault="003A051F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44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37BF330F" w14:textId="77777777" w:rsidR="003A051F" w:rsidRPr="00EF1F41" w:rsidRDefault="003A051F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3D16A648" w14:textId="77777777" w:rsidR="003A051F" w:rsidRPr="00EF1F41" w:rsidRDefault="003A051F" w:rsidP="002C25B5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28F5FE36" w14:textId="77777777" w:rsidR="003A051F" w:rsidRPr="00EF1F41" w:rsidRDefault="003A051F" w:rsidP="004412DA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شةممة</w:t>
            </w:r>
          </w:p>
        </w:tc>
        <w:tc>
          <w:tcPr>
            <w:tcW w:w="99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6203C" w14:textId="77777777" w:rsidR="003A051F" w:rsidRPr="00EF1F41" w:rsidRDefault="003A051F" w:rsidP="00815C32">
            <w:pPr>
              <w:jc w:val="center"/>
              <w:rPr>
                <w:rFonts w:cs="Ali_K_Samik"/>
                <w:sz w:val="14"/>
                <w:szCs w:val="14"/>
                <w:lang w:bidi="ar-IQ"/>
              </w:rPr>
            </w:pPr>
          </w:p>
        </w:tc>
        <w:tc>
          <w:tcPr>
            <w:tcW w:w="99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F3D44" w14:textId="77777777" w:rsidR="003A051F" w:rsidRPr="00EF1F41" w:rsidRDefault="003A051F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E3EA2" w14:textId="77777777" w:rsidR="003A051F" w:rsidRPr="00EF1F41" w:rsidRDefault="003A051F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6545A869" w14:textId="77777777" w:rsidR="003A051F" w:rsidRPr="00EF1F41" w:rsidRDefault="003A051F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</w:tr>
      <w:tr w:rsidR="003A051F" w:rsidRPr="00EF1F41" w14:paraId="298330B3" w14:textId="77777777" w:rsidTr="00EF1F41">
        <w:trPr>
          <w:jc w:val="center"/>
        </w:trPr>
        <w:tc>
          <w:tcPr>
            <w:tcW w:w="155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</w:tcPr>
          <w:p w14:paraId="00F79E56" w14:textId="77777777" w:rsidR="003A051F" w:rsidRPr="00EF1F41" w:rsidRDefault="003A051F" w:rsidP="004412DA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يةك شةممة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1F9B9" w14:textId="77777777" w:rsidR="003A051F" w:rsidRPr="00EF1F41" w:rsidRDefault="003A051F" w:rsidP="003A051F">
            <w:pPr>
              <w:jc w:val="center"/>
              <w:rPr>
                <w:rFonts w:cs="Ali_K_Samik"/>
                <w:sz w:val="14"/>
                <w:szCs w:val="14"/>
                <w:lang w:bidi="ar-IQ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355F5B1" w14:textId="77777777" w:rsidR="003A051F" w:rsidRPr="00EF1F41" w:rsidRDefault="003A051F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</w:tcPr>
          <w:p w14:paraId="03BF512F" w14:textId="77777777" w:rsidR="003A051F" w:rsidRPr="00EF1F41" w:rsidRDefault="003A051F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5D9A2F4B" w14:textId="77777777" w:rsidR="003A051F" w:rsidRPr="00EF1F41" w:rsidRDefault="003A051F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154B6D" w14:textId="77777777" w:rsidR="003A051F" w:rsidRPr="00EF1F41" w:rsidRDefault="003A051F" w:rsidP="002C25B5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6EFB861D" w14:textId="77777777" w:rsidR="003A051F" w:rsidRPr="00EF1F41" w:rsidRDefault="003A051F" w:rsidP="004412DA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يةك شةممة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4E791" w14:textId="77777777" w:rsidR="003A051F" w:rsidRPr="00EF1F41" w:rsidRDefault="003A051F" w:rsidP="003A051F">
            <w:pPr>
              <w:jc w:val="center"/>
              <w:rPr>
                <w:rFonts w:cs="Ali_K_Samik"/>
                <w:sz w:val="14"/>
                <w:szCs w:val="14"/>
                <w:lang w:bidi="ar-IQ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48835" w14:textId="77777777" w:rsidR="003A051F" w:rsidRPr="00EF1F41" w:rsidRDefault="003A051F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A2DA0" w14:textId="77777777" w:rsidR="003A051F" w:rsidRPr="00EF1F41" w:rsidRDefault="003A051F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0B251AD6" w14:textId="77777777" w:rsidR="003A051F" w:rsidRPr="00EF1F41" w:rsidRDefault="003A051F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</w:tr>
      <w:tr w:rsidR="007C7247" w:rsidRPr="00EF1F41" w14:paraId="483E58BC" w14:textId="77777777" w:rsidTr="00EF1F41">
        <w:trPr>
          <w:jc w:val="center"/>
        </w:trPr>
        <w:tc>
          <w:tcPr>
            <w:tcW w:w="155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</w:tcPr>
          <w:p w14:paraId="28F01C45" w14:textId="77777777" w:rsidR="007C7247" w:rsidRPr="00EF1F41" w:rsidRDefault="007C7247" w:rsidP="004412DA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دووشةممة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9435B" w14:textId="77777777" w:rsidR="007C7247" w:rsidRPr="00EF1F41" w:rsidRDefault="007C7247" w:rsidP="00815C32">
            <w:pPr>
              <w:jc w:val="center"/>
              <w:rPr>
                <w:rFonts w:cs="Ali_K_Samik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D19CE0E" w14:textId="77777777" w:rsidR="007C7247" w:rsidRPr="00EF1F41" w:rsidRDefault="007C7247" w:rsidP="00FA1C3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</w:tcPr>
          <w:p w14:paraId="5202BA50" w14:textId="77777777" w:rsidR="007C7247" w:rsidRPr="00EF1F41" w:rsidRDefault="007C7247" w:rsidP="00FA1C3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4DB276FD" w14:textId="77777777" w:rsidR="007C7247" w:rsidRPr="00EF1F41" w:rsidRDefault="007C7247" w:rsidP="00FA1C3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8B9F47" w14:textId="77777777" w:rsidR="007C7247" w:rsidRPr="00EF1F41" w:rsidRDefault="007C7247" w:rsidP="002C25B5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516A38B0" w14:textId="77777777" w:rsidR="007C7247" w:rsidRPr="00EF1F41" w:rsidRDefault="007C7247" w:rsidP="004412DA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دووشةممة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DA63B" w14:textId="77777777" w:rsidR="007C7247" w:rsidRPr="00EF1F41" w:rsidRDefault="007C7247" w:rsidP="00815C32">
            <w:pPr>
              <w:jc w:val="center"/>
              <w:rPr>
                <w:rFonts w:cs="Ali_K_Samik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F0DA8" w14:textId="77777777" w:rsidR="007C7247" w:rsidRPr="00EF1F41" w:rsidRDefault="007C7247" w:rsidP="00FA1C3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BD958" w14:textId="77777777" w:rsidR="007C7247" w:rsidRPr="00EF1F41" w:rsidRDefault="007C7247" w:rsidP="00FA1C3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2EBDF3CA" w14:textId="77777777" w:rsidR="007C7247" w:rsidRPr="00EF1F41" w:rsidRDefault="007C7247" w:rsidP="00FA1C3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</w:tr>
      <w:tr w:rsidR="007C7247" w:rsidRPr="00EF1F41" w14:paraId="34FFF586" w14:textId="77777777" w:rsidTr="00EF1F41">
        <w:trPr>
          <w:jc w:val="center"/>
        </w:trPr>
        <w:tc>
          <w:tcPr>
            <w:tcW w:w="155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</w:tcPr>
          <w:p w14:paraId="1ADF01A9" w14:textId="77777777" w:rsidR="007C7247" w:rsidRPr="00EF1F41" w:rsidRDefault="007C7247" w:rsidP="004412DA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سىَ</w:t>
            </w:r>
            <w:r w:rsidRPr="00EF1F41">
              <w:rPr>
                <w:rFonts w:cs="Ali_K_Samik" w:hint="cs"/>
                <w:sz w:val="16"/>
                <w:szCs w:val="16"/>
                <w:rtl/>
              </w:rPr>
              <w:t xml:space="preserve"> </w:t>
            </w:r>
            <w:r w:rsidRPr="00EF1F41">
              <w:rPr>
                <w:rFonts w:cs="Ali_K_Samik"/>
                <w:sz w:val="16"/>
                <w:szCs w:val="16"/>
                <w:rtl/>
              </w:rPr>
              <w:t>شةممة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F704E" w14:textId="77777777" w:rsidR="007C7247" w:rsidRPr="00EF1F41" w:rsidRDefault="007C7247" w:rsidP="00815C32">
            <w:pPr>
              <w:jc w:val="center"/>
              <w:rPr>
                <w:rFonts w:cs="Ali_K_Samik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A945E38" w14:textId="77777777" w:rsidR="007C7247" w:rsidRPr="00EF1F41" w:rsidRDefault="007C7247" w:rsidP="00FA1C3F">
            <w:pPr>
              <w:bidi w:val="0"/>
              <w:jc w:val="center"/>
              <w:rPr>
                <w:rFonts w:cs="Ali_K_Samik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</w:tcPr>
          <w:p w14:paraId="48EF43D0" w14:textId="77777777" w:rsidR="007C7247" w:rsidRPr="00EF1F41" w:rsidRDefault="007C7247" w:rsidP="00FA1C3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1E09689E" w14:textId="77777777" w:rsidR="007C7247" w:rsidRPr="00EF1F41" w:rsidRDefault="007C7247" w:rsidP="00FA1C3F">
            <w:pPr>
              <w:jc w:val="center"/>
              <w:rPr>
                <w:rFonts w:cs="Ali_K_Samik"/>
                <w:sz w:val="16"/>
                <w:szCs w:val="16"/>
                <w:rtl/>
                <w:lang w:bidi="ar-KW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FF3802" w14:textId="77777777" w:rsidR="007C7247" w:rsidRPr="00EF1F41" w:rsidRDefault="007C7247" w:rsidP="002C25B5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7F1490EB" w14:textId="77777777" w:rsidR="007C7247" w:rsidRPr="00EF1F41" w:rsidRDefault="007C7247" w:rsidP="004412DA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سىَ</w:t>
            </w:r>
            <w:r w:rsidRPr="00EF1F41">
              <w:rPr>
                <w:rFonts w:cs="Ali_K_Samik" w:hint="cs"/>
                <w:sz w:val="16"/>
                <w:szCs w:val="16"/>
                <w:rtl/>
              </w:rPr>
              <w:t xml:space="preserve"> </w:t>
            </w:r>
            <w:r w:rsidRPr="00EF1F41">
              <w:rPr>
                <w:rFonts w:cs="Ali_K_Samik"/>
                <w:sz w:val="16"/>
                <w:szCs w:val="16"/>
                <w:rtl/>
              </w:rPr>
              <w:t>شةممة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892A9" w14:textId="77777777" w:rsidR="007C7247" w:rsidRPr="00EF1F41" w:rsidRDefault="007C7247" w:rsidP="00815C32">
            <w:pPr>
              <w:jc w:val="center"/>
              <w:rPr>
                <w:rFonts w:cs="Ali_K_Samik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F5103" w14:textId="77777777" w:rsidR="007C7247" w:rsidRPr="00EF1F41" w:rsidRDefault="007C7247" w:rsidP="00FA1C3F">
            <w:pPr>
              <w:bidi w:val="0"/>
              <w:jc w:val="center"/>
              <w:rPr>
                <w:rFonts w:cs="Ali_K_Samik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39DFC" w14:textId="77777777" w:rsidR="007C7247" w:rsidRPr="00EF1F41" w:rsidRDefault="007C7247" w:rsidP="00FA1C3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17D08160" w14:textId="77777777" w:rsidR="007C7247" w:rsidRPr="00EF1F41" w:rsidRDefault="007C7247" w:rsidP="00FA1C3F">
            <w:pPr>
              <w:jc w:val="center"/>
              <w:rPr>
                <w:rFonts w:cs="Ali_K_Samik"/>
                <w:sz w:val="16"/>
                <w:szCs w:val="16"/>
                <w:rtl/>
                <w:lang w:bidi="ar-KW"/>
              </w:rPr>
            </w:pPr>
          </w:p>
        </w:tc>
      </w:tr>
      <w:tr w:rsidR="002C426F" w:rsidRPr="00EF1F41" w14:paraId="0454031E" w14:textId="77777777" w:rsidTr="00EF1F41">
        <w:trPr>
          <w:jc w:val="center"/>
        </w:trPr>
        <w:tc>
          <w:tcPr>
            <w:tcW w:w="155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</w:tcPr>
          <w:p w14:paraId="5A7AF19E" w14:textId="77777777" w:rsidR="002C426F" w:rsidRPr="00EF1F41" w:rsidRDefault="002C426F" w:rsidP="002C426F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ضوارشةممة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40F5E" w14:textId="77777777" w:rsidR="002C426F" w:rsidRPr="00EF1F41" w:rsidRDefault="002C426F" w:rsidP="002C426F">
            <w:pPr>
              <w:jc w:val="center"/>
              <w:rPr>
                <w:rFonts w:cs="Ali_K_Samik"/>
                <w:sz w:val="14"/>
                <w:szCs w:val="14"/>
                <w:lang w:bidi="ar-IQ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01E623E" w14:textId="5547A9D6" w:rsidR="002C426F" w:rsidRPr="00EF1F41" w:rsidRDefault="00B106F1" w:rsidP="002C426F">
            <w:pPr>
              <w:bidi w:val="0"/>
              <w:jc w:val="center"/>
              <w:rPr>
                <w:rFonts w:cs="Ali_K_Samik"/>
                <w:sz w:val="16"/>
                <w:szCs w:val="16"/>
                <w:rtl/>
                <w:lang w:bidi="ar-KW"/>
              </w:rPr>
            </w:pPr>
            <w:r>
              <w:rPr>
                <w:rFonts w:cs="Ali_K_Samik" w:hint="cs"/>
                <w:sz w:val="16"/>
                <w:szCs w:val="16"/>
                <w:rtl/>
                <w:lang w:bidi="ar-KW"/>
              </w:rPr>
              <w:t>6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</w:tcPr>
          <w:p w14:paraId="28AB96E1" w14:textId="77777777"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lang w:bidi="ar-IQ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59C7EB9D" w14:textId="77777777"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lang w:bidi="ar-IQ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5A6BEE6" w14:textId="77777777" w:rsidR="002C426F" w:rsidRPr="00EF1F41" w:rsidRDefault="002C426F" w:rsidP="002C426F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48F667BA" w14:textId="77777777" w:rsidR="002C426F" w:rsidRPr="00EF1F41" w:rsidRDefault="002C426F" w:rsidP="002C426F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ضوارشةممة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6332C" w14:textId="77777777" w:rsidR="002C426F" w:rsidRPr="00EF1F41" w:rsidRDefault="002C426F" w:rsidP="002C426F">
            <w:pPr>
              <w:jc w:val="center"/>
              <w:rPr>
                <w:rFonts w:cs="Ali_K_Samik"/>
                <w:sz w:val="14"/>
                <w:szCs w:val="14"/>
                <w:lang w:bidi="ar-IQ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5E858" w14:textId="53138AB5" w:rsidR="002C426F" w:rsidRPr="00EF1F41" w:rsidRDefault="00B106F1" w:rsidP="002C426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>
              <w:rPr>
                <w:rFonts w:cs="Ali_K_Samik" w:hint="cs"/>
                <w:sz w:val="16"/>
                <w:szCs w:val="16"/>
                <w:rtl/>
              </w:rPr>
              <w:t>6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F24C7" w14:textId="77777777"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lang w:bidi="ar-IQ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0AB2B199" w14:textId="10B6E965" w:rsidR="002C426F" w:rsidRPr="00EF1F41" w:rsidRDefault="00B106F1" w:rsidP="002C426F">
            <w:pPr>
              <w:jc w:val="center"/>
              <w:rPr>
                <w:rFonts w:cs="Ali_K_Samik"/>
                <w:sz w:val="16"/>
                <w:szCs w:val="16"/>
                <w:lang w:bidi="ar-IQ"/>
              </w:rPr>
            </w:pPr>
            <w:r>
              <w:rPr>
                <w:rFonts w:cs="Ali_K_Samik" w:hint="cs"/>
                <w:sz w:val="16"/>
                <w:szCs w:val="16"/>
                <w:rtl/>
                <w:lang w:bidi="ar-IQ"/>
              </w:rPr>
              <w:t>6</w:t>
            </w:r>
          </w:p>
        </w:tc>
      </w:tr>
      <w:tr w:rsidR="002C426F" w:rsidRPr="00EF1F41" w14:paraId="701F9A4E" w14:textId="77777777" w:rsidTr="00EF1F41">
        <w:trPr>
          <w:jc w:val="center"/>
        </w:trPr>
        <w:tc>
          <w:tcPr>
            <w:tcW w:w="155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</w:tcPr>
          <w:p w14:paraId="260842C8" w14:textId="77777777" w:rsidR="002C426F" w:rsidRPr="00EF1F41" w:rsidRDefault="002C426F" w:rsidP="002C426F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ثيَنج شةممة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6C4EE" w14:textId="77777777" w:rsidR="002C426F" w:rsidRPr="00EF1F41" w:rsidRDefault="002C426F" w:rsidP="002C426F">
            <w:pPr>
              <w:jc w:val="center"/>
              <w:rPr>
                <w:rFonts w:cs="Ali_K_Samik"/>
                <w:sz w:val="14"/>
                <w:szCs w:val="14"/>
                <w:lang w:bidi="ar-IQ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6EDA2E0" w14:textId="77777777" w:rsidR="002C426F" w:rsidRPr="00EF1F41" w:rsidRDefault="002C426F" w:rsidP="002C426F">
            <w:pPr>
              <w:jc w:val="center"/>
              <w:rPr>
                <w:rFonts w:cs="Ali_K_Samik"/>
                <w:sz w:val="14"/>
                <w:szCs w:val="14"/>
                <w:lang w:bidi="ar-IQ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</w:tcPr>
          <w:p w14:paraId="658E18A1" w14:textId="77777777"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1753CD9B" w14:textId="77777777"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lang w:bidi="ar-IQ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503631E" w14:textId="77777777" w:rsidR="002C426F" w:rsidRPr="00EF1F41" w:rsidRDefault="002C426F" w:rsidP="002C426F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6DFE2507" w14:textId="77777777" w:rsidR="002C426F" w:rsidRPr="00EF1F41" w:rsidRDefault="002C426F" w:rsidP="002C426F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ثيَنج شةممة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F610C" w14:textId="77777777" w:rsidR="002C426F" w:rsidRPr="00EF1F41" w:rsidRDefault="002C426F" w:rsidP="002C426F">
            <w:pPr>
              <w:jc w:val="center"/>
              <w:rPr>
                <w:rFonts w:cs="Ali_K_Samik"/>
                <w:sz w:val="14"/>
                <w:szCs w:val="14"/>
                <w:lang w:bidi="ar-IQ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AEB98" w14:textId="77777777" w:rsidR="002C426F" w:rsidRPr="00EF1F41" w:rsidRDefault="002C426F" w:rsidP="002C426F">
            <w:pPr>
              <w:jc w:val="center"/>
              <w:rPr>
                <w:rFonts w:cs="Ali_K_Samik"/>
                <w:sz w:val="14"/>
                <w:szCs w:val="14"/>
                <w:lang w:bidi="ar-IQ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CDEB6" w14:textId="77777777"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0B08EAAD" w14:textId="77777777"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rtl/>
                <w:lang w:bidi="ar-IQ"/>
              </w:rPr>
            </w:pPr>
          </w:p>
        </w:tc>
      </w:tr>
      <w:tr w:rsidR="00550045" w:rsidRPr="00EF1F41" w14:paraId="1953D2F9" w14:textId="77777777" w:rsidTr="00EF1F41">
        <w:trPr>
          <w:jc w:val="center"/>
        </w:trPr>
        <w:tc>
          <w:tcPr>
            <w:tcW w:w="155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</w:tcPr>
          <w:p w14:paraId="076F89AA" w14:textId="77777777" w:rsidR="00550045" w:rsidRPr="00EF1F41" w:rsidRDefault="00550045" w:rsidP="004412DA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ثرِؤذةى تويَذينةوة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104D0" w14:textId="77777777" w:rsidR="00550045" w:rsidRPr="00EF1F41" w:rsidRDefault="00550045" w:rsidP="002C25B5">
            <w:pPr>
              <w:jc w:val="center"/>
              <w:rPr>
                <w:rFonts w:cs="Ali_K_Samik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B229966" w14:textId="394B536E" w:rsidR="00550045" w:rsidRPr="00EF1F41" w:rsidRDefault="00B106F1" w:rsidP="00666DF9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>
              <w:rPr>
                <w:rFonts w:cs="Ali_K_Samik" w:hint="cs"/>
                <w:sz w:val="16"/>
                <w:szCs w:val="16"/>
                <w:rtl/>
              </w:rPr>
              <w:t>3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</w:tcPr>
          <w:p w14:paraId="49639EDE" w14:textId="77777777" w:rsidR="00550045" w:rsidRPr="00EF1F41" w:rsidRDefault="00550045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0DD28910" w14:textId="77777777" w:rsidR="00550045" w:rsidRPr="00EF1F41" w:rsidRDefault="00550045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E0D931" w14:textId="77777777" w:rsidR="00550045" w:rsidRPr="00EF1F41" w:rsidRDefault="00550045" w:rsidP="002C25B5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2CF9175A" w14:textId="77777777" w:rsidR="00550045" w:rsidRPr="00EF1F41" w:rsidRDefault="00550045" w:rsidP="004412DA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ثرِؤذةى تويَذينةوة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19668" w14:textId="77777777" w:rsidR="00550045" w:rsidRPr="00EF1F41" w:rsidRDefault="00550045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41542" w14:textId="053D035E" w:rsidR="00550045" w:rsidRPr="00EF1F41" w:rsidRDefault="00B106F1" w:rsidP="00666DF9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>
              <w:rPr>
                <w:rFonts w:cs="Ali_K_Samik" w:hint="cs"/>
                <w:sz w:val="16"/>
                <w:szCs w:val="16"/>
                <w:rtl/>
              </w:rPr>
              <w:t>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05A05" w14:textId="77777777" w:rsidR="00550045" w:rsidRPr="00EF1F41" w:rsidRDefault="00550045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55EA51E0" w14:textId="54247CAA" w:rsidR="00550045" w:rsidRPr="00EF1F41" w:rsidRDefault="00B106F1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>
              <w:rPr>
                <w:rFonts w:cs="Ali_K_Samik" w:hint="cs"/>
                <w:sz w:val="16"/>
                <w:szCs w:val="16"/>
                <w:rtl/>
              </w:rPr>
              <w:t>3</w:t>
            </w:r>
          </w:p>
        </w:tc>
      </w:tr>
      <w:tr w:rsidR="00550045" w:rsidRPr="00EF1F41" w14:paraId="0E51D467" w14:textId="77777777" w:rsidTr="00EF1F41">
        <w:trPr>
          <w:cantSplit/>
          <w:jc w:val="center"/>
        </w:trPr>
        <w:tc>
          <w:tcPr>
            <w:tcW w:w="2366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14:paraId="3FD150B5" w14:textId="77777777" w:rsidR="00550045" w:rsidRPr="00EF1F41" w:rsidRDefault="00550045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كؤى كاتذميَرةكان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</w:tcPr>
          <w:p w14:paraId="5C11F6B6" w14:textId="19CC70E4" w:rsidR="00550045" w:rsidRPr="00EF1F41" w:rsidRDefault="00B106F1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>
              <w:rPr>
                <w:rFonts w:cs="Ali_K_Samik" w:hint="cs"/>
                <w:sz w:val="16"/>
                <w:szCs w:val="16"/>
                <w:rtl/>
              </w:rPr>
              <w:t>9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8327E7B" w14:textId="77777777" w:rsidR="00550045" w:rsidRPr="00EF1F41" w:rsidRDefault="00550045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</w:tcPr>
          <w:p w14:paraId="042B10C6" w14:textId="77777777" w:rsidR="00550045" w:rsidRPr="00EF1F41" w:rsidRDefault="00550045" w:rsidP="003A051F">
            <w:pPr>
              <w:jc w:val="center"/>
              <w:rPr>
                <w:rFonts w:cs="Ali_K_Samik"/>
                <w:sz w:val="16"/>
                <w:szCs w:val="16"/>
                <w:lang w:bidi="ar-IQ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32F387A" w14:textId="77777777" w:rsidR="00550045" w:rsidRPr="00EF1F41" w:rsidRDefault="00550045" w:rsidP="002C25B5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14:paraId="45964ACE" w14:textId="77777777" w:rsidR="00550045" w:rsidRPr="00EF1F41" w:rsidRDefault="00550045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كؤى كاتذميَرةكان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14:paraId="31C09A4E" w14:textId="2FBD1E37" w:rsidR="00550045" w:rsidRPr="00EF1F41" w:rsidRDefault="00B106F1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>
              <w:rPr>
                <w:rFonts w:cs="Ali_K_Samik" w:hint="cs"/>
                <w:sz w:val="16"/>
                <w:szCs w:val="16"/>
                <w:rtl/>
              </w:rPr>
              <w:t>9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14:paraId="44EC682B" w14:textId="77777777" w:rsidR="00550045" w:rsidRPr="00EF1F41" w:rsidRDefault="00550045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</w:tcPr>
          <w:p w14:paraId="3C651E8D" w14:textId="16CF6FB6" w:rsidR="00550045" w:rsidRPr="00EF1F41" w:rsidRDefault="00B106F1" w:rsidP="003A051F">
            <w:pPr>
              <w:jc w:val="center"/>
              <w:rPr>
                <w:rFonts w:cs="Ali_K_Samik"/>
                <w:sz w:val="16"/>
                <w:szCs w:val="16"/>
              </w:rPr>
            </w:pPr>
            <w:r>
              <w:rPr>
                <w:rFonts w:cs="Ali_K_Samik" w:hint="cs"/>
                <w:sz w:val="16"/>
                <w:szCs w:val="16"/>
                <w:rtl/>
              </w:rPr>
              <w:t>9</w:t>
            </w:r>
          </w:p>
        </w:tc>
      </w:tr>
    </w:tbl>
    <w:p w14:paraId="744E2A56" w14:textId="77777777" w:rsidR="00102AC6" w:rsidRPr="00EF1F41" w:rsidRDefault="00102AC6" w:rsidP="00102AC6">
      <w:pPr>
        <w:rPr>
          <w:rFonts w:cs="Ali_K_Samik"/>
          <w:szCs w:val="20"/>
          <w:rtl/>
        </w:rPr>
      </w:pPr>
    </w:p>
    <w:tbl>
      <w:tblPr>
        <w:bidiVisual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1"/>
        <w:gridCol w:w="3839"/>
      </w:tblGrid>
      <w:tr w:rsidR="003637A3" w:rsidRPr="00EF1F41" w14:paraId="286A2EA6" w14:textId="77777777" w:rsidTr="007F57F7">
        <w:trPr>
          <w:jc w:val="center"/>
        </w:trPr>
        <w:tc>
          <w:tcPr>
            <w:tcW w:w="6570" w:type="dxa"/>
            <w:gridSpan w:val="2"/>
          </w:tcPr>
          <w:p w14:paraId="75BB2AE9" w14:textId="77777777" w:rsidR="003637A3" w:rsidRPr="00EF1F41" w:rsidRDefault="003637A3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 w:hint="cs"/>
                <w:sz w:val="16"/>
                <w:szCs w:val="16"/>
                <w:rtl/>
              </w:rPr>
              <w:t>زانيارى كؤتايى</w:t>
            </w:r>
          </w:p>
        </w:tc>
      </w:tr>
      <w:tr w:rsidR="003637A3" w:rsidRPr="00EF1F41" w14:paraId="73929298" w14:textId="77777777" w:rsidTr="00EF1F41">
        <w:trPr>
          <w:jc w:val="center"/>
        </w:trPr>
        <w:tc>
          <w:tcPr>
            <w:tcW w:w="2731" w:type="dxa"/>
          </w:tcPr>
          <w:p w14:paraId="0C8C4F7A" w14:textId="77777777" w:rsidR="003637A3" w:rsidRPr="00EF1F41" w:rsidRDefault="00F410FE" w:rsidP="004412DA">
            <w:pPr>
              <w:rPr>
                <w:rFonts w:cs="Ali_K_Samik"/>
                <w:sz w:val="18"/>
                <w:szCs w:val="18"/>
              </w:rPr>
            </w:pPr>
            <w:r w:rsidRPr="00EF1F41">
              <w:rPr>
                <w:rFonts w:cs="Ali_K_Samik" w:hint="cs"/>
                <w:sz w:val="18"/>
                <w:szCs w:val="18"/>
                <w:rtl/>
              </w:rPr>
              <w:t xml:space="preserve"> </w:t>
            </w:r>
            <w:r w:rsidR="003637A3" w:rsidRPr="00EF1F41">
              <w:rPr>
                <w:rFonts w:cs="Ali_K_Samik"/>
                <w:sz w:val="18"/>
                <w:szCs w:val="18"/>
                <w:rtl/>
              </w:rPr>
              <w:t>كؤى طشتـى كاتذميَـرةكان</w:t>
            </w:r>
            <w:r w:rsidR="003637A3" w:rsidRPr="00EF1F41">
              <w:rPr>
                <w:rFonts w:cs="Ali_K_Samik" w:hint="cs"/>
                <w:sz w:val="18"/>
                <w:szCs w:val="18"/>
                <w:rtl/>
              </w:rPr>
              <w:t xml:space="preserve">        </w:t>
            </w:r>
            <w:r w:rsidR="003637A3" w:rsidRPr="00EF1F41">
              <w:rPr>
                <w:rFonts w:cs="Ali_K_Samik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839" w:type="dxa"/>
          </w:tcPr>
          <w:p w14:paraId="7DD1C57F" w14:textId="57CCC9F1" w:rsidR="003637A3" w:rsidRPr="00EF1F41" w:rsidRDefault="00B106F1" w:rsidP="002C25B5">
            <w:pPr>
              <w:jc w:val="center"/>
              <w:rPr>
                <w:rFonts w:cs="Ali_K_Samik"/>
                <w:sz w:val="18"/>
                <w:szCs w:val="18"/>
                <w:lang w:bidi="ar-IQ"/>
              </w:rPr>
            </w:pPr>
            <w:r>
              <w:rPr>
                <w:rFonts w:cs="Ali_K_Samik" w:hint="cs"/>
                <w:sz w:val="18"/>
                <w:szCs w:val="18"/>
                <w:rtl/>
                <w:lang w:bidi="ar-IQ"/>
              </w:rPr>
              <w:t>36</w:t>
            </w:r>
          </w:p>
        </w:tc>
      </w:tr>
      <w:tr w:rsidR="003637A3" w:rsidRPr="00EF1F41" w14:paraId="5C0049CF" w14:textId="77777777" w:rsidTr="00EF1F41">
        <w:trPr>
          <w:jc w:val="center"/>
        </w:trPr>
        <w:tc>
          <w:tcPr>
            <w:tcW w:w="2731" w:type="dxa"/>
          </w:tcPr>
          <w:p w14:paraId="590EBBFE" w14:textId="77777777" w:rsidR="003637A3" w:rsidRPr="00EF1F41" w:rsidRDefault="003637A3" w:rsidP="004412DA">
            <w:pPr>
              <w:rPr>
                <w:rFonts w:cs="Ali_K_Samik"/>
                <w:sz w:val="18"/>
                <w:szCs w:val="18"/>
              </w:rPr>
            </w:pPr>
            <w:r w:rsidRPr="00EF1F41">
              <w:rPr>
                <w:rFonts w:cs="Ali_K_Samik"/>
                <w:sz w:val="18"/>
                <w:szCs w:val="18"/>
                <w:rtl/>
              </w:rPr>
              <w:t>كؤى كاتذميَرةكانى نيسـاب</w:t>
            </w:r>
            <w:r w:rsidRPr="00EF1F41">
              <w:rPr>
                <w:rFonts w:cs="Ali_K_Samik" w:hint="cs"/>
                <w:sz w:val="18"/>
                <w:szCs w:val="18"/>
                <w:rtl/>
              </w:rPr>
              <w:t xml:space="preserve">         </w:t>
            </w:r>
            <w:r w:rsidRPr="00EF1F41">
              <w:rPr>
                <w:rFonts w:cs="Ali_K_Samik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839" w:type="dxa"/>
          </w:tcPr>
          <w:p w14:paraId="254ED2F8" w14:textId="666C0288" w:rsidR="003637A3" w:rsidRPr="00EF1F41" w:rsidRDefault="00B106F1" w:rsidP="002C25B5">
            <w:pPr>
              <w:jc w:val="center"/>
              <w:rPr>
                <w:rFonts w:cs="Ali_K_Samik"/>
                <w:sz w:val="18"/>
                <w:szCs w:val="18"/>
                <w:lang w:bidi="ar-IQ"/>
              </w:rPr>
            </w:pPr>
            <w:r>
              <w:rPr>
                <w:rFonts w:cs="Ali_K_Samik" w:hint="cs"/>
                <w:sz w:val="18"/>
                <w:szCs w:val="18"/>
                <w:rtl/>
                <w:lang w:bidi="ar-IQ"/>
              </w:rPr>
              <w:t>8</w:t>
            </w:r>
          </w:p>
        </w:tc>
      </w:tr>
      <w:tr w:rsidR="003637A3" w:rsidRPr="00EF1F41" w14:paraId="19A93E1E" w14:textId="77777777" w:rsidTr="00EF1F41">
        <w:trPr>
          <w:jc w:val="center"/>
        </w:trPr>
        <w:tc>
          <w:tcPr>
            <w:tcW w:w="2731" w:type="dxa"/>
          </w:tcPr>
          <w:p w14:paraId="121C829D" w14:textId="77777777" w:rsidR="003637A3" w:rsidRPr="00EF1F41" w:rsidRDefault="003637A3" w:rsidP="004412DA">
            <w:pPr>
              <w:rPr>
                <w:rFonts w:cs="Ali_K_Samik"/>
                <w:sz w:val="18"/>
                <w:szCs w:val="18"/>
              </w:rPr>
            </w:pPr>
            <w:r w:rsidRPr="00EF1F41">
              <w:rPr>
                <w:rFonts w:cs="Ali_K_Samik"/>
                <w:sz w:val="18"/>
                <w:szCs w:val="18"/>
                <w:rtl/>
              </w:rPr>
              <w:t>كؤى كاتذميَرةكانى زيَدةكى</w:t>
            </w:r>
            <w:r w:rsidRPr="00EF1F41">
              <w:rPr>
                <w:rFonts w:cs="Ali_K_Samik" w:hint="cs"/>
                <w:sz w:val="18"/>
                <w:szCs w:val="18"/>
                <w:rtl/>
              </w:rPr>
              <w:t xml:space="preserve">     </w:t>
            </w:r>
            <w:r w:rsidRPr="00EF1F41">
              <w:rPr>
                <w:rFonts w:cs="Ali_K_Samik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839" w:type="dxa"/>
          </w:tcPr>
          <w:p w14:paraId="6ACB708A" w14:textId="0F1D766D" w:rsidR="003637A3" w:rsidRPr="00EF1F41" w:rsidRDefault="00B106F1" w:rsidP="002C25B5">
            <w:pPr>
              <w:jc w:val="center"/>
              <w:rPr>
                <w:rFonts w:cs="Ali_K_Samik"/>
                <w:sz w:val="18"/>
                <w:szCs w:val="18"/>
                <w:lang w:bidi="ar-IQ"/>
              </w:rPr>
            </w:pPr>
            <w:r>
              <w:rPr>
                <w:rFonts w:cs="Ali_K_Samik" w:hint="cs"/>
                <w:sz w:val="18"/>
                <w:szCs w:val="18"/>
                <w:rtl/>
                <w:lang w:bidi="ar-IQ"/>
              </w:rPr>
              <w:t>28</w:t>
            </w:r>
          </w:p>
        </w:tc>
      </w:tr>
      <w:tr w:rsidR="003637A3" w:rsidRPr="00EF1F41" w14:paraId="5528F5FB" w14:textId="77777777" w:rsidTr="00EF1F41">
        <w:trPr>
          <w:jc w:val="center"/>
        </w:trPr>
        <w:tc>
          <w:tcPr>
            <w:tcW w:w="2731" w:type="dxa"/>
          </w:tcPr>
          <w:p w14:paraId="0CC0D29A" w14:textId="77777777" w:rsidR="003637A3" w:rsidRPr="00EF1F41" w:rsidRDefault="003637A3" w:rsidP="004412DA">
            <w:pPr>
              <w:rPr>
                <w:rFonts w:cs="Ali_K_Samik"/>
                <w:sz w:val="18"/>
                <w:szCs w:val="18"/>
                <w:rtl/>
              </w:rPr>
            </w:pPr>
            <w:r w:rsidRPr="00EF1F41">
              <w:rPr>
                <w:rFonts w:cs="Ali_K_Samik" w:hint="cs"/>
                <w:sz w:val="18"/>
                <w:szCs w:val="18"/>
                <w:rtl/>
              </w:rPr>
              <w:t xml:space="preserve"> </w:t>
            </w:r>
            <w:r w:rsidRPr="00EF1F41">
              <w:rPr>
                <w:rFonts w:cs="Ali_K_Samik"/>
                <w:sz w:val="18"/>
                <w:szCs w:val="18"/>
                <w:rtl/>
              </w:rPr>
              <w:t>نــرخـى كاتـــذمــيَـريَـك</w:t>
            </w:r>
            <w:r w:rsidRPr="00EF1F41">
              <w:rPr>
                <w:rFonts w:cs="Ali_K_Samik" w:hint="cs"/>
                <w:sz w:val="18"/>
                <w:szCs w:val="18"/>
                <w:rtl/>
              </w:rPr>
              <w:t xml:space="preserve">     </w:t>
            </w:r>
            <w:r w:rsidRPr="00EF1F41">
              <w:rPr>
                <w:rFonts w:cs="Ali_K_Samik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839" w:type="dxa"/>
          </w:tcPr>
          <w:p w14:paraId="5C5C1F48" w14:textId="77777777" w:rsidR="003637A3" w:rsidRPr="00EF1F41" w:rsidRDefault="003637A3" w:rsidP="002C25B5">
            <w:pPr>
              <w:jc w:val="center"/>
              <w:rPr>
                <w:rFonts w:cs="Ali_K_Samik"/>
                <w:sz w:val="18"/>
                <w:szCs w:val="18"/>
                <w:rtl/>
                <w:lang w:bidi="ar-IQ"/>
              </w:rPr>
            </w:pPr>
          </w:p>
        </w:tc>
      </w:tr>
      <w:tr w:rsidR="003637A3" w:rsidRPr="00EF1F41" w14:paraId="603C9F22" w14:textId="77777777" w:rsidTr="00EF1F41">
        <w:trPr>
          <w:jc w:val="center"/>
        </w:trPr>
        <w:tc>
          <w:tcPr>
            <w:tcW w:w="2731" w:type="dxa"/>
          </w:tcPr>
          <w:p w14:paraId="1F717C72" w14:textId="77777777" w:rsidR="003637A3" w:rsidRPr="00EF1F41" w:rsidRDefault="004412DA" w:rsidP="004412DA">
            <w:pPr>
              <w:rPr>
                <w:rFonts w:cs="Ali_K_Samik"/>
                <w:sz w:val="18"/>
                <w:szCs w:val="18"/>
                <w:lang w:bidi="ar-IQ"/>
              </w:rPr>
            </w:pPr>
            <w:r w:rsidRPr="00EF1F41">
              <w:rPr>
                <w:rFonts w:cs="Ali_K_Samik" w:hint="cs"/>
                <w:sz w:val="18"/>
                <w:szCs w:val="18"/>
                <w:rtl/>
                <w:lang w:bidi="ar-IQ"/>
              </w:rPr>
              <w:t xml:space="preserve">كؤى طشتى </w:t>
            </w:r>
          </w:p>
        </w:tc>
        <w:tc>
          <w:tcPr>
            <w:tcW w:w="3839" w:type="dxa"/>
          </w:tcPr>
          <w:p w14:paraId="5FBFE838" w14:textId="77777777" w:rsidR="003637A3" w:rsidRPr="00EF1F41" w:rsidRDefault="003637A3" w:rsidP="006C583D">
            <w:pPr>
              <w:jc w:val="center"/>
              <w:rPr>
                <w:rFonts w:cs="Ali_K_Samik"/>
                <w:sz w:val="18"/>
                <w:szCs w:val="18"/>
                <w:rtl/>
              </w:rPr>
            </w:pPr>
          </w:p>
        </w:tc>
      </w:tr>
      <w:tr w:rsidR="003637A3" w:rsidRPr="00EF1F41" w14:paraId="1731E60B" w14:textId="77777777" w:rsidTr="00EF1F41">
        <w:trPr>
          <w:jc w:val="center"/>
        </w:trPr>
        <w:tc>
          <w:tcPr>
            <w:tcW w:w="2731" w:type="dxa"/>
          </w:tcPr>
          <w:p w14:paraId="10B1BFAF" w14:textId="77777777" w:rsidR="003637A3" w:rsidRPr="00EF1F41" w:rsidRDefault="004412DA" w:rsidP="004412DA">
            <w:pPr>
              <w:rPr>
                <w:rFonts w:cs="Ali_K_Samik"/>
                <w:sz w:val="18"/>
                <w:szCs w:val="18"/>
              </w:rPr>
            </w:pPr>
            <w:r w:rsidRPr="00EF1F41">
              <w:rPr>
                <w:rFonts w:cs="Ali_K_Samik" w:hint="cs"/>
                <w:sz w:val="18"/>
                <w:szCs w:val="18"/>
                <w:rtl/>
              </w:rPr>
              <w:t>ناوى قوتابى ماستةر</w:t>
            </w:r>
          </w:p>
        </w:tc>
        <w:tc>
          <w:tcPr>
            <w:tcW w:w="3839" w:type="dxa"/>
          </w:tcPr>
          <w:p w14:paraId="0E13585F" w14:textId="77777777" w:rsidR="003637A3" w:rsidRPr="00EF1F41" w:rsidRDefault="003637A3" w:rsidP="00FA1C3F">
            <w:pPr>
              <w:jc w:val="center"/>
              <w:rPr>
                <w:rFonts w:cs="Ali_K_Samik"/>
                <w:b/>
                <w:bCs/>
                <w:sz w:val="22"/>
                <w:szCs w:val="22"/>
                <w:rtl/>
              </w:rPr>
            </w:pPr>
          </w:p>
        </w:tc>
      </w:tr>
      <w:tr w:rsidR="003637A3" w:rsidRPr="00EF1F41" w14:paraId="032B4659" w14:textId="77777777" w:rsidTr="00EF1F41">
        <w:trPr>
          <w:jc w:val="center"/>
        </w:trPr>
        <w:tc>
          <w:tcPr>
            <w:tcW w:w="2731" w:type="dxa"/>
          </w:tcPr>
          <w:p w14:paraId="7052E9F1" w14:textId="77777777" w:rsidR="003637A3" w:rsidRPr="00EF1F41" w:rsidRDefault="004412DA" w:rsidP="004B42FE">
            <w:pPr>
              <w:rPr>
                <w:rFonts w:cs="Ali_K_Samik"/>
                <w:sz w:val="18"/>
                <w:szCs w:val="18"/>
                <w:rtl/>
              </w:rPr>
            </w:pPr>
            <w:r w:rsidRPr="00EF1F41">
              <w:rPr>
                <w:rFonts w:cs="Ali_K_Samik" w:hint="cs"/>
                <w:sz w:val="18"/>
                <w:szCs w:val="18"/>
                <w:rtl/>
              </w:rPr>
              <w:t>ناوى قوتابى دكتؤرا</w:t>
            </w:r>
            <w:r w:rsidR="007A71B6" w:rsidRPr="00EF1F41">
              <w:rPr>
                <w:rFonts w:cs="Ali_K_Samik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839" w:type="dxa"/>
          </w:tcPr>
          <w:p w14:paraId="37E5BA5D" w14:textId="684E3C66" w:rsidR="003637A3" w:rsidRPr="00EF1F41" w:rsidRDefault="00B106F1" w:rsidP="002C25B5">
            <w:pPr>
              <w:jc w:val="center"/>
              <w:rPr>
                <w:rFonts w:cs="Ali_K_Samik"/>
                <w:b/>
                <w:bCs/>
                <w:sz w:val="22"/>
                <w:szCs w:val="22"/>
                <w:rtl/>
              </w:rPr>
            </w:pPr>
            <w:r>
              <w:rPr>
                <w:rFonts w:cs="Ali_K_Samik" w:hint="cs"/>
                <w:b/>
                <w:bCs/>
                <w:sz w:val="22"/>
                <w:szCs w:val="22"/>
                <w:rtl/>
              </w:rPr>
              <w:t xml:space="preserve">نرمين جزا </w:t>
            </w:r>
            <w:proofErr w:type="spellStart"/>
            <w:r>
              <w:rPr>
                <w:rFonts w:cs="Ali_K_Samik" w:hint="cs"/>
                <w:b/>
                <w:bCs/>
                <w:sz w:val="22"/>
                <w:szCs w:val="22"/>
                <w:rtl/>
              </w:rPr>
              <w:t>شاسوار</w:t>
            </w:r>
            <w:proofErr w:type="spellEnd"/>
            <w:r>
              <w:rPr>
                <w:rFonts w:cs="Ali_K_Samik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</w:tbl>
    <w:p w14:paraId="2E367F87" w14:textId="77777777" w:rsidR="00E564C8" w:rsidRPr="00EF1F41" w:rsidRDefault="00F410FE" w:rsidP="00FA1C3F">
      <w:pPr>
        <w:rPr>
          <w:rFonts w:cs="Ali_K_Samik"/>
          <w:szCs w:val="20"/>
          <w:rtl/>
        </w:rPr>
      </w:pPr>
      <w:r w:rsidRPr="00EF1F41">
        <w:rPr>
          <w:rFonts w:cs="Ali_K_Samik" w:hint="cs"/>
          <w:szCs w:val="20"/>
          <w:rtl/>
        </w:rPr>
        <w:t xml:space="preserve">    </w:t>
      </w:r>
    </w:p>
    <w:p w14:paraId="7BC7248D" w14:textId="77777777" w:rsidR="00FA1C3F" w:rsidRPr="00EF1F41" w:rsidRDefault="00FA1C3F" w:rsidP="00FA1C3F">
      <w:pPr>
        <w:rPr>
          <w:rFonts w:cs="Ali_K_Samik"/>
          <w:b/>
          <w:bCs/>
          <w:sz w:val="22"/>
          <w:szCs w:val="22"/>
          <w:rtl/>
        </w:rPr>
      </w:pPr>
    </w:p>
    <w:p w14:paraId="21D22325" w14:textId="77777777" w:rsidR="00F175C9" w:rsidRPr="00EF1F41" w:rsidRDefault="00F175C9" w:rsidP="005C55CF">
      <w:pPr>
        <w:ind w:left="2160" w:hanging="1453"/>
        <w:rPr>
          <w:rFonts w:cs="Ali_K_Samik"/>
          <w:sz w:val="24"/>
          <w:szCs w:val="24"/>
          <w:rtl/>
        </w:rPr>
      </w:pPr>
      <w:r w:rsidRPr="00EF1F41">
        <w:rPr>
          <w:rFonts w:cs="Ali_K_Samik"/>
          <w:sz w:val="24"/>
          <w:szCs w:val="24"/>
          <w:rtl/>
        </w:rPr>
        <w:tab/>
      </w:r>
      <w:r w:rsidRPr="00EF1F41">
        <w:rPr>
          <w:rFonts w:cs="Ali_K_Samik"/>
          <w:sz w:val="24"/>
          <w:szCs w:val="24"/>
          <w:rtl/>
        </w:rPr>
        <w:tab/>
      </w:r>
      <w:r w:rsidR="008C6BB7" w:rsidRPr="00EF1F41">
        <w:rPr>
          <w:rFonts w:cs="Ali_K_Samik" w:hint="cs"/>
          <w:sz w:val="24"/>
          <w:szCs w:val="24"/>
          <w:rtl/>
          <w:lang w:bidi="ar-EG"/>
        </w:rPr>
        <w:t xml:space="preserve">   </w:t>
      </w:r>
      <w:r w:rsidR="00390066" w:rsidRPr="00EF1F41">
        <w:rPr>
          <w:rFonts w:cs="Ali_K_Samik" w:hint="cs"/>
          <w:sz w:val="24"/>
          <w:szCs w:val="24"/>
          <w:rtl/>
        </w:rPr>
        <w:t xml:space="preserve">                                              </w:t>
      </w:r>
      <w:r w:rsidR="00003932" w:rsidRPr="00EF1F41">
        <w:rPr>
          <w:rFonts w:cs="Ali_K_Samik" w:hint="cs"/>
          <w:sz w:val="24"/>
          <w:szCs w:val="24"/>
          <w:rtl/>
        </w:rPr>
        <w:t xml:space="preserve">    </w:t>
      </w:r>
      <w:r w:rsidR="000C2D7A" w:rsidRPr="00EF1F41">
        <w:rPr>
          <w:rFonts w:cs="Ali_K_Samik" w:hint="cs"/>
          <w:sz w:val="24"/>
          <w:szCs w:val="24"/>
          <w:rtl/>
        </w:rPr>
        <w:t xml:space="preserve">    </w:t>
      </w:r>
      <w:r w:rsidR="00A168EC" w:rsidRPr="00EF1F41">
        <w:rPr>
          <w:rFonts w:cs="Ali_K_Samik" w:hint="cs"/>
          <w:sz w:val="24"/>
          <w:szCs w:val="24"/>
          <w:rtl/>
        </w:rPr>
        <w:t xml:space="preserve">             </w:t>
      </w:r>
      <w:r w:rsidR="00E564C8" w:rsidRPr="00EF1F41">
        <w:rPr>
          <w:rFonts w:cs="Ali_K_Samik" w:hint="cs"/>
          <w:sz w:val="24"/>
          <w:szCs w:val="24"/>
          <w:rtl/>
        </w:rPr>
        <w:t xml:space="preserve">       </w:t>
      </w:r>
      <w:r w:rsidR="00EF1F41">
        <w:rPr>
          <w:rFonts w:cs="Ali_K_Samik"/>
          <w:sz w:val="24"/>
          <w:szCs w:val="24"/>
        </w:rPr>
        <w:t xml:space="preserve">    </w:t>
      </w:r>
      <w:r w:rsidR="00E564C8" w:rsidRPr="00EF1F41">
        <w:rPr>
          <w:rFonts w:cs="Ali_K_Samik" w:hint="cs"/>
          <w:sz w:val="24"/>
          <w:szCs w:val="24"/>
          <w:rtl/>
        </w:rPr>
        <w:t xml:space="preserve">     </w:t>
      </w:r>
      <w:r w:rsidR="005C55CF">
        <w:rPr>
          <w:rFonts w:cs="Ali_K_Samik" w:hint="cs"/>
          <w:sz w:val="24"/>
          <w:szCs w:val="24"/>
          <w:rtl/>
        </w:rPr>
        <w:t xml:space="preserve">   </w:t>
      </w:r>
      <w:r w:rsidR="00E564C8" w:rsidRPr="00EF1F41">
        <w:rPr>
          <w:rFonts w:cs="Ali_K_Samik" w:hint="cs"/>
          <w:sz w:val="24"/>
          <w:szCs w:val="24"/>
          <w:rtl/>
        </w:rPr>
        <w:t xml:space="preserve">      </w:t>
      </w:r>
      <w:r w:rsidR="00A168EC" w:rsidRPr="00EF1F41">
        <w:rPr>
          <w:rFonts w:cs="Ali_K_Samik" w:hint="cs"/>
          <w:sz w:val="24"/>
          <w:szCs w:val="24"/>
          <w:rtl/>
        </w:rPr>
        <w:t xml:space="preserve"> </w:t>
      </w:r>
      <w:r w:rsidR="000C2D7A" w:rsidRPr="00EF1F41">
        <w:rPr>
          <w:rFonts w:cs="Ali_K_Samik" w:hint="cs"/>
          <w:sz w:val="24"/>
          <w:szCs w:val="24"/>
          <w:rtl/>
        </w:rPr>
        <w:t xml:space="preserve"> </w:t>
      </w:r>
    </w:p>
    <w:p w14:paraId="159B07E7" w14:textId="77777777" w:rsidR="000B6FF4" w:rsidRPr="00EF1F41" w:rsidRDefault="00003932" w:rsidP="00390066">
      <w:pPr>
        <w:rPr>
          <w:rFonts w:cs="Ali_K_Samik"/>
          <w:sz w:val="22"/>
          <w:szCs w:val="22"/>
          <w:rtl/>
        </w:rPr>
      </w:pPr>
      <w:r w:rsidRPr="00EF1F41">
        <w:rPr>
          <w:rFonts w:cs="Ali_K_Samik" w:hint="cs"/>
          <w:sz w:val="22"/>
          <w:szCs w:val="22"/>
          <w:rtl/>
        </w:rPr>
        <w:t xml:space="preserve">                 </w:t>
      </w:r>
      <w:r w:rsidRPr="00EF1F41">
        <w:rPr>
          <w:rFonts w:cs="Ali_K_Samik"/>
          <w:sz w:val="22"/>
          <w:szCs w:val="22"/>
          <w:rtl/>
        </w:rPr>
        <w:t xml:space="preserve"> </w:t>
      </w:r>
      <w:r w:rsidRPr="00EF1F41">
        <w:rPr>
          <w:rFonts w:cs="Ali_K_Samik" w:hint="cs"/>
          <w:sz w:val="22"/>
          <w:szCs w:val="22"/>
          <w:rtl/>
        </w:rPr>
        <w:t xml:space="preserve">     </w:t>
      </w:r>
      <w:r w:rsidR="00390066" w:rsidRPr="00EF1F41">
        <w:rPr>
          <w:rFonts w:cs="Ali_K_Samik"/>
          <w:sz w:val="24"/>
          <w:szCs w:val="24"/>
          <w:rtl/>
        </w:rPr>
        <w:t>واذؤى مامؤستا</w:t>
      </w:r>
      <w:r w:rsidRPr="00EF1F41">
        <w:rPr>
          <w:rFonts w:cs="Ali_K_Samik" w:hint="cs"/>
          <w:sz w:val="22"/>
          <w:szCs w:val="22"/>
          <w:rtl/>
        </w:rPr>
        <w:t xml:space="preserve">           </w:t>
      </w:r>
      <w:r w:rsidR="006F02B4" w:rsidRPr="00EF1F41">
        <w:rPr>
          <w:rFonts w:cs="Ali_K_Samik" w:hint="cs"/>
          <w:sz w:val="22"/>
          <w:szCs w:val="22"/>
          <w:rtl/>
        </w:rPr>
        <w:t xml:space="preserve">     </w:t>
      </w:r>
      <w:r w:rsidRPr="00EF1F41">
        <w:rPr>
          <w:rFonts w:cs="Ali_K_Samik" w:hint="cs"/>
          <w:sz w:val="22"/>
          <w:szCs w:val="22"/>
          <w:rtl/>
        </w:rPr>
        <w:t xml:space="preserve"> </w:t>
      </w:r>
      <w:r w:rsidRPr="00EF1F41">
        <w:rPr>
          <w:rFonts w:cs="Ali_K_Samik"/>
          <w:sz w:val="22"/>
          <w:szCs w:val="22"/>
          <w:rtl/>
        </w:rPr>
        <w:t xml:space="preserve">  </w:t>
      </w:r>
      <w:r w:rsidR="00B01194" w:rsidRPr="00EF1F41">
        <w:rPr>
          <w:rFonts w:cs="Ali_K_Samik" w:hint="cs"/>
          <w:sz w:val="22"/>
          <w:szCs w:val="22"/>
          <w:rtl/>
        </w:rPr>
        <w:t xml:space="preserve">         </w:t>
      </w:r>
      <w:r w:rsidRPr="00EF1F41">
        <w:rPr>
          <w:rFonts w:cs="Ali_K_Samik"/>
          <w:sz w:val="22"/>
          <w:szCs w:val="22"/>
          <w:rtl/>
        </w:rPr>
        <w:t xml:space="preserve">  سةرؤكى بةش   </w:t>
      </w:r>
      <w:r w:rsidRPr="00EF1F41">
        <w:rPr>
          <w:rFonts w:cs="Ali_K_Samik" w:hint="cs"/>
          <w:sz w:val="22"/>
          <w:szCs w:val="22"/>
          <w:rtl/>
        </w:rPr>
        <w:t xml:space="preserve">            </w:t>
      </w:r>
      <w:r w:rsidRPr="00EF1F41">
        <w:rPr>
          <w:rFonts w:cs="Ali_K_Samik"/>
          <w:sz w:val="22"/>
          <w:szCs w:val="22"/>
          <w:rtl/>
        </w:rPr>
        <w:t xml:space="preserve">   </w:t>
      </w:r>
      <w:r w:rsidRPr="00EF1F41">
        <w:rPr>
          <w:rFonts w:cs="Ali_K_Samik" w:hint="cs"/>
          <w:sz w:val="22"/>
          <w:szCs w:val="22"/>
          <w:rtl/>
        </w:rPr>
        <w:t xml:space="preserve">              </w:t>
      </w:r>
      <w:r w:rsidRPr="00EF1F41">
        <w:rPr>
          <w:rFonts w:cs="Ali_K_Samik"/>
          <w:sz w:val="22"/>
          <w:szCs w:val="22"/>
          <w:rtl/>
        </w:rPr>
        <w:t xml:space="preserve"> </w:t>
      </w:r>
      <w:r w:rsidRPr="00EF1F41">
        <w:rPr>
          <w:rFonts w:cs="Ali_K_Samik" w:hint="cs"/>
          <w:sz w:val="22"/>
          <w:szCs w:val="22"/>
          <w:rtl/>
        </w:rPr>
        <w:t xml:space="preserve">         </w:t>
      </w:r>
      <w:r w:rsidR="00DC2939" w:rsidRPr="00EF1F41">
        <w:rPr>
          <w:rFonts w:cs="Ali_K_Samik" w:hint="cs"/>
          <w:sz w:val="22"/>
          <w:szCs w:val="22"/>
          <w:rtl/>
        </w:rPr>
        <w:t xml:space="preserve"> </w:t>
      </w:r>
      <w:r w:rsidR="000A6245" w:rsidRPr="00EF1F41">
        <w:rPr>
          <w:rFonts w:cs="Ali_K_Samik" w:hint="cs"/>
          <w:sz w:val="22"/>
          <w:szCs w:val="22"/>
          <w:rtl/>
        </w:rPr>
        <w:t xml:space="preserve">                </w:t>
      </w:r>
      <w:r w:rsidR="00DC2939" w:rsidRPr="00EF1F41">
        <w:rPr>
          <w:rFonts w:cs="Ali_K_Samik" w:hint="cs"/>
          <w:sz w:val="22"/>
          <w:szCs w:val="22"/>
          <w:rtl/>
        </w:rPr>
        <w:t xml:space="preserve"> </w:t>
      </w:r>
      <w:r w:rsidRPr="00EF1F41">
        <w:rPr>
          <w:rFonts w:cs="Ali_K_Samik"/>
          <w:sz w:val="22"/>
          <w:szCs w:val="22"/>
          <w:rtl/>
        </w:rPr>
        <w:t xml:space="preserve"> </w:t>
      </w:r>
      <w:r w:rsidR="004412DA" w:rsidRPr="00EF1F41">
        <w:rPr>
          <w:rFonts w:cs="Ali_K_Samik" w:hint="cs"/>
          <w:sz w:val="22"/>
          <w:szCs w:val="22"/>
          <w:rtl/>
        </w:rPr>
        <w:t xml:space="preserve">          </w:t>
      </w:r>
      <w:r w:rsidR="00B01194" w:rsidRPr="00EF1F41">
        <w:rPr>
          <w:rFonts w:cs="Ali_K_Samik" w:hint="cs"/>
          <w:sz w:val="22"/>
          <w:szCs w:val="22"/>
          <w:rtl/>
        </w:rPr>
        <w:t xml:space="preserve">                     </w:t>
      </w:r>
      <w:r w:rsidRPr="00EF1F41">
        <w:rPr>
          <w:rFonts w:cs="Ali_K_Samik"/>
          <w:sz w:val="22"/>
          <w:szCs w:val="22"/>
          <w:rtl/>
        </w:rPr>
        <w:t xml:space="preserve"> رِاطرى كؤليَذ</w:t>
      </w:r>
    </w:p>
    <w:sectPr w:rsidR="000B6FF4" w:rsidRPr="00EF1F41" w:rsidSect="00925D82">
      <w:pgSz w:w="11906" w:h="16838" w:code="9"/>
      <w:pgMar w:top="567" w:right="567" w:bottom="726" w:left="567" w:header="567" w:footer="567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nest _ Dyar Bakr">
    <w:altName w:val="Arial"/>
    <w:charset w:val="B2"/>
    <w:family w:val="auto"/>
    <w:pitch w:val="variable"/>
    <w:sig w:usb0="00002001" w:usb1="00000000" w:usb2="00000000" w:usb3="00000000" w:csb0="00000040" w:csb1="00000000"/>
  </w:font>
  <w:font w:name="Ali_K_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kanaq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18"/>
    <w:rsid w:val="00001670"/>
    <w:rsid w:val="00003932"/>
    <w:rsid w:val="00023D97"/>
    <w:rsid w:val="00032B54"/>
    <w:rsid w:val="00076D31"/>
    <w:rsid w:val="00094825"/>
    <w:rsid w:val="000A6245"/>
    <w:rsid w:val="000B6FF4"/>
    <w:rsid w:val="000C2D7A"/>
    <w:rsid w:val="000C5A01"/>
    <w:rsid w:val="000D156C"/>
    <w:rsid w:val="000D47F3"/>
    <w:rsid w:val="00102AC6"/>
    <w:rsid w:val="001123FB"/>
    <w:rsid w:val="00117B5C"/>
    <w:rsid w:val="0017068B"/>
    <w:rsid w:val="00182D57"/>
    <w:rsid w:val="001B34B4"/>
    <w:rsid w:val="001C2AAA"/>
    <w:rsid w:val="001D118A"/>
    <w:rsid w:val="001D520B"/>
    <w:rsid w:val="001D7D40"/>
    <w:rsid w:val="001E4342"/>
    <w:rsid w:val="0021467E"/>
    <w:rsid w:val="00214D71"/>
    <w:rsid w:val="002217FA"/>
    <w:rsid w:val="002404DF"/>
    <w:rsid w:val="0027750D"/>
    <w:rsid w:val="00296818"/>
    <w:rsid w:val="002A15F5"/>
    <w:rsid w:val="002A31DB"/>
    <w:rsid w:val="002C25B5"/>
    <w:rsid w:val="002C426F"/>
    <w:rsid w:val="002C5158"/>
    <w:rsid w:val="003418D6"/>
    <w:rsid w:val="00354A46"/>
    <w:rsid w:val="0036218C"/>
    <w:rsid w:val="003637A3"/>
    <w:rsid w:val="00375E80"/>
    <w:rsid w:val="00390066"/>
    <w:rsid w:val="003A051F"/>
    <w:rsid w:val="003C4F61"/>
    <w:rsid w:val="003D6D83"/>
    <w:rsid w:val="003E66F2"/>
    <w:rsid w:val="00405617"/>
    <w:rsid w:val="00415D57"/>
    <w:rsid w:val="00433A0B"/>
    <w:rsid w:val="00434F1F"/>
    <w:rsid w:val="0043538C"/>
    <w:rsid w:val="004412DA"/>
    <w:rsid w:val="0045782A"/>
    <w:rsid w:val="004B42FE"/>
    <w:rsid w:val="004E703F"/>
    <w:rsid w:val="004F3B3C"/>
    <w:rsid w:val="0050379F"/>
    <w:rsid w:val="0052760B"/>
    <w:rsid w:val="00541193"/>
    <w:rsid w:val="005472C1"/>
    <w:rsid w:val="00550045"/>
    <w:rsid w:val="00562841"/>
    <w:rsid w:val="00592134"/>
    <w:rsid w:val="00595E57"/>
    <w:rsid w:val="005B1993"/>
    <w:rsid w:val="005C55CF"/>
    <w:rsid w:val="005C6270"/>
    <w:rsid w:val="005D5B2E"/>
    <w:rsid w:val="00615ECC"/>
    <w:rsid w:val="00631575"/>
    <w:rsid w:val="00666DF9"/>
    <w:rsid w:val="006C583D"/>
    <w:rsid w:val="006D2433"/>
    <w:rsid w:val="006F02B4"/>
    <w:rsid w:val="00720D19"/>
    <w:rsid w:val="007A6B08"/>
    <w:rsid w:val="007A71B6"/>
    <w:rsid w:val="007C7247"/>
    <w:rsid w:val="007E7D6B"/>
    <w:rsid w:val="007F4870"/>
    <w:rsid w:val="007F57F7"/>
    <w:rsid w:val="00815C32"/>
    <w:rsid w:val="00862BA5"/>
    <w:rsid w:val="008A6F8F"/>
    <w:rsid w:val="008B0B2B"/>
    <w:rsid w:val="008C6BB7"/>
    <w:rsid w:val="00900924"/>
    <w:rsid w:val="00916496"/>
    <w:rsid w:val="00925D82"/>
    <w:rsid w:val="00964F5C"/>
    <w:rsid w:val="00980467"/>
    <w:rsid w:val="009A0D70"/>
    <w:rsid w:val="009E2936"/>
    <w:rsid w:val="00A13996"/>
    <w:rsid w:val="00A168EC"/>
    <w:rsid w:val="00A40261"/>
    <w:rsid w:val="00A66822"/>
    <w:rsid w:val="00A67099"/>
    <w:rsid w:val="00A6723B"/>
    <w:rsid w:val="00A7211A"/>
    <w:rsid w:val="00A82661"/>
    <w:rsid w:val="00A97201"/>
    <w:rsid w:val="00AB18A7"/>
    <w:rsid w:val="00AC5BB7"/>
    <w:rsid w:val="00B01194"/>
    <w:rsid w:val="00B106F1"/>
    <w:rsid w:val="00B12CBD"/>
    <w:rsid w:val="00B14202"/>
    <w:rsid w:val="00B35417"/>
    <w:rsid w:val="00B731C3"/>
    <w:rsid w:val="00B76F76"/>
    <w:rsid w:val="00B83283"/>
    <w:rsid w:val="00BD11B8"/>
    <w:rsid w:val="00BE0260"/>
    <w:rsid w:val="00BE6063"/>
    <w:rsid w:val="00C1761F"/>
    <w:rsid w:val="00C215A4"/>
    <w:rsid w:val="00C30975"/>
    <w:rsid w:val="00C60B90"/>
    <w:rsid w:val="00C758FE"/>
    <w:rsid w:val="00C7679C"/>
    <w:rsid w:val="00C81D43"/>
    <w:rsid w:val="00CA6206"/>
    <w:rsid w:val="00CA6555"/>
    <w:rsid w:val="00CB2870"/>
    <w:rsid w:val="00CF0B6B"/>
    <w:rsid w:val="00D04521"/>
    <w:rsid w:val="00D573F7"/>
    <w:rsid w:val="00D7062A"/>
    <w:rsid w:val="00D754FB"/>
    <w:rsid w:val="00D92EC5"/>
    <w:rsid w:val="00D96007"/>
    <w:rsid w:val="00DC1352"/>
    <w:rsid w:val="00DC2939"/>
    <w:rsid w:val="00DC6475"/>
    <w:rsid w:val="00DD3B3A"/>
    <w:rsid w:val="00DD713B"/>
    <w:rsid w:val="00DE25D3"/>
    <w:rsid w:val="00DF0A82"/>
    <w:rsid w:val="00DF48E7"/>
    <w:rsid w:val="00E03FC3"/>
    <w:rsid w:val="00E241FB"/>
    <w:rsid w:val="00E3124E"/>
    <w:rsid w:val="00E422B1"/>
    <w:rsid w:val="00E564C8"/>
    <w:rsid w:val="00E6197C"/>
    <w:rsid w:val="00E63255"/>
    <w:rsid w:val="00E66EA8"/>
    <w:rsid w:val="00E9210F"/>
    <w:rsid w:val="00EF1F41"/>
    <w:rsid w:val="00F175C9"/>
    <w:rsid w:val="00F403D8"/>
    <w:rsid w:val="00F410FE"/>
    <w:rsid w:val="00F64794"/>
    <w:rsid w:val="00F751BB"/>
    <w:rsid w:val="00F91A38"/>
    <w:rsid w:val="00F97338"/>
    <w:rsid w:val="00FA1C3F"/>
    <w:rsid w:val="00FA56CC"/>
    <w:rsid w:val="00FB3E00"/>
    <w:rsid w:val="00FC0818"/>
    <w:rsid w:val="00FC3347"/>
    <w:rsid w:val="00FE6E43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82D66"/>
  <w15:docId w15:val="{C085DBB9-7017-49CE-9BE4-00B54E1D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7A3"/>
    <w:pPr>
      <w:bidi/>
    </w:pPr>
    <w:rPr>
      <w:rFonts w:cs="Simplified Arabic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</vt:lpstr>
    </vt:vector>
  </TitlesOfParts>
  <Company>EDU college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Arabic</dc:creator>
  <cp:lastModifiedBy>lenovo</cp:lastModifiedBy>
  <cp:revision>2</cp:revision>
  <cp:lastPrinted>2014-11-18T08:13:00Z</cp:lastPrinted>
  <dcterms:created xsi:type="dcterms:W3CDTF">2024-05-31T21:33:00Z</dcterms:created>
  <dcterms:modified xsi:type="dcterms:W3CDTF">2024-05-31T21:33:00Z</dcterms:modified>
</cp:coreProperties>
</file>