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6" w:rsidRDefault="00592DB6">
      <w:r w:rsidRPr="00592DB6">
        <w:t>https://www.researchgate.net/profile/Juan-Ibrahim-2</w:t>
      </w:r>
      <w:bookmarkStart w:id="0" w:name="_GoBack"/>
      <w:bookmarkEnd w:id="0"/>
    </w:p>
    <w:sectPr w:rsidR="00A954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01"/>
    <w:rsid w:val="000D2401"/>
    <w:rsid w:val="0026244D"/>
    <w:rsid w:val="00592DB6"/>
    <w:rsid w:val="00E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95640-A476-48AB-BA46-53B948FC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Microsoft (C)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2</cp:revision>
  <dcterms:created xsi:type="dcterms:W3CDTF">2021-06-28T19:44:00Z</dcterms:created>
  <dcterms:modified xsi:type="dcterms:W3CDTF">2021-06-28T19:44:00Z</dcterms:modified>
</cp:coreProperties>
</file>