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A3" w:rsidRPr="004210A3" w:rsidRDefault="004210A3" w:rsidP="004210A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210A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4210A3" w:rsidRPr="004210A3" w:rsidRDefault="004210A3" w:rsidP="004210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210A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210A3" w:rsidRPr="004210A3" w:rsidRDefault="004210A3" w:rsidP="0042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A3">
        <w:rPr>
          <w:rFonts w:ascii="Times New Roman" w:eastAsia="Times New Roman" w:hAnsi="Times New Roman" w:cs="Times New Roman"/>
          <w:sz w:val="24"/>
          <w:szCs w:val="24"/>
        </w:rPr>
        <w:t>Conversation opened. 5 messages. All messages read.</w:t>
      </w:r>
    </w:p>
    <w:p w:rsidR="004210A3" w:rsidRPr="004210A3" w:rsidRDefault="004210A3" w:rsidP="0042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A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tgtFrame="_top" w:history="1">
        <w:r w:rsidRPr="00421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Skip to content</w:t>
        </w:r>
      </w:hyperlink>
      <w:r w:rsidRPr="004210A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top" w:history="1">
        <w:r w:rsidRPr="004210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Using Salahaddin University-Erbil Mail with screen readers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</w:tblGrid>
      <w:tr w:rsidR="004210A3" w:rsidRPr="004210A3" w:rsidTr="004210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80"/>
            </w:tblGrid>
            <w:tr w:rsidR="004210A3" w:rsidRPr="004210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10A3" w:rsidRPr="004210A3" w:rsidRDefault="004210A3" w:rsidP="004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10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1in;height:18pt" o:ole="">
                        <v:imagedata r:id="rId6" o:title=""/>
                      </v:shape>
                      <w:control r:id="rId7" w:name="DefaultOcxName" w:shapeid="_x0000_i1030"/>
                    </w:object>
                  </w:r>
                  <w:r w:rsidRPr="004210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29" type="#_x0000_t75" style="width:1in;height:18pt" o:ole="">
                        <v:imagedata r:id="rId8" o:title=""/>
                      </v:shape>
                      <w:control r:id="rId9" w:name="DefaultOcxName1" w:shapeid="_x0000_i1029"/>
                    </w:object>
                  </w:r>
                </w:p>
              </w:tc>
            </w:tr>
          </w:tbl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10A3" w:rsidRPr="004210A3" w:rsidRDefault="004210A3" w:rsidP="0042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A3">
        <w:rPr>
          <w:rFonts w:ascii="Times New Roman" w:eastAsia="Times New Roman" w:hAnsi="Times New Roman" w:cs="Times New Roman"/>
          <w:sz w:val="24"/>
          <w:szCs w:val="24"/>
        </w:rPr>
        <w:t>11 of 10,265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4210A3" w:rsidRPr="004210A3" w:rsidTr="00421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10A3" w:rsidRPr="004210A3" w:rsidRDefault="004210A3" w:rsidP="004210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10A3">
        <w:rPr>
          <w:rFonts w:ascii="Times New Roman" w:eastAsia="Times New Roman" w:hAnsi="Times New Roman" w:cs="Times New Roman"/>
          <w:b/>
          <w:bCs/>
          <w:sz w:val="36"/>
          <w:szCs w:val="36"/>
        </w:rPr>
        <w:t>Review Request - RCRT160B</w:t>
      </w:r>
    </w:p>
    <w:p w:rsidR="004210A3" w:rsidRPr="004210A3" w:rsidRDefault="004210A3" w:rsidP="0042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A3">
        <w:rPr>
          <w:rFonts w:ascii="Times New Roman" w:eastAsia="Times New Roman" w:hAnsi="Times New Roman" w:cs="Times New Roman"/>
          <w:sz w:val="24"/>
          <w:szCs w:val="24"/>
        </w:rPr>
        <w:t>External</w:t>
      </w:r>
    </w:p>
    <w:p w:rsidR="004210A3" w:rsidRPr="004210A3" w:rsidRDefault="004210A3" w:rsidP="0042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A3">
        <w:rPr>
          <w:rFonts w:ascii="Times New Roman" w:eastAsia="Times New Roman" w:hAnsi="Times New Roman" w:cs="Times New Roman"/>
          <w:sz w:val="24"/>
          <w:szCs w:val="24"/>
        </w:rPr>
        <w:t>Inbox</w:t>
      </w:r>
    </w:p>
    <w:p w:rsidR="004210A3" w:rsidRPr="004210A3" w:rsidRDefault="004210A3" w:rsidP="00421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0A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EA1B35" wp14:editId="7F3FE848">
            <wp:extent cx="381000" cy="381000"/>
            <wp:effectExtent l="0" t="0" r="0" b="0"/>
            <wp:docPr id="1" name=":lb_5-c" descr="https://lh3.googleusercontent.com/cm/AJSPFBxRT11UXCHSgKdzXAFkVo446B4K_Y1QK7cw9cgWFEnFGMZKXvTP9wKdlKOm7LCd=s4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lb_5-c" descr="https://lh3.googleusercontent.com/cm/AJSPFBxRT11UXCHSgKdzXAFkVo446B4K_Y1QK7cw9cgWFEnFGMZKXvTP9wKdlKOm7LCd=s40-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7"/>
        <w:gridCol w:w="54"/>
        <w:gridCol w:w="3924"/>
        <w:gridCol w:w="45"/>
      </w:tblGrid>
      <w:tr w:rsidR="004210A3" w:rsidRPr="004210A3" w:rsidTr="004210A3">
        <w:trPr>
          <w:gridAfter w:val="1"/>
          <w:tblCellSpacing w:w="15" w:type="dxa"/>
        </w:trPr>
        <w:tc>
          <w:tcPr>
            <w:tcW w:w="6" w:type="dxa"/>
            <w:vAlign w:val="center"/>
            <w:hideMark/>
          </w:tcPr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Paper Submission RCRT Conference</w:t>
            </w:r>
          </w:p>
        </w:tc>
        <w:tc>
          <w:tcPr>
            <w:tcW w:w="0" w:type="auto"/>
            <w:vAlign w:val="center"/>
            <w:hideMark/>
          </w:tcPr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22941A" wp14:editId="3648C6FD">
                  <wp:extent cx="9525" cy="9525"/>
                  <wp:effectExtent l="0" t="0" r="0" b="0"/>
                  <wp:docPr id="2" name="Picture 2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Jul 28, 2023, 6:30 PM (4 days ago)</w:t>
            </w:r>
          </w:p>
        </w:tc>
      </w:tr>
      <w:tr w:rsidR="004210A3" w:rsidRPr="004210A3" w:rsidTr="004210A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80"/>
            </w:tblGrid>
            <w:tr w:rsidR="004210A3" w:rsidRPr="004210A3" w:rsidTr="004210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4210A3" w:rsidRPr="004210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10A3" w:rsidRPr="004210A3" w:rsidRDefault="004210A3" w:rsidP="004210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10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Dear Dr. Reviewer We have received the following manuscript to be considered for publication in the "THE 3rd INTERNATIONAL CONFERENCE ON RESEARCH CHALLENGES AND</w:t>
                        </w:r>
                      </w:p>
                    </w:tc>
                  </w:tr>
                </w:tbl>
                <w:p w:rsidR="004210A3" w:rsidRPr="004210A3" w:rsidRDefault="004210A3" w:rsidP="004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9866BD" wp14:editId="1FF6EA43">
                  <wp:extent cx="381000" cy="381000"/>
                  <wp:effectExtent l="0" t="0" r="0" b="0"/>
                  <wp:docPr id="3" name=":lb_6-c" descr="https://lh3.googleusercontent.com/a/AAcHTtfLlSL_H2U5siVveOr-gq3jDNUv6b_b5QM8QOrYopMBsA=s40-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lb_6-c" descr="https://lh3.googleusercontent.com/a/AAcHTtfLlSL_H2U5siVveOr-gq3jDNUv6b_b5QM8QOrYopMBsA=s40-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36"/>
              <w:gridCol w:w="3335"/>
            </w:tblGrid>
            <w:tr w:rsidR="004210A3" w:rsidRPr="004210A3" w:rsidTr="004210A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210A3" w:rsidRPr="004210A3" w:rsidRDefault="004210A3" w:rsidP="004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10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juan abdulla ibrahim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10A3" w:rsidRPr="004210A3" w:rsidRDefault="004210A3" w:rsidP="004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10A3" w:rsidRPr="004210A3" w:rsidRDefault="004210A3" w:rsidP="004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10A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7AA2A77" wp14:editId="6B846D06">
                        <wp:extent cx="9525" cy="9525"/>
                        <wp:effectExtent l="0" t="0" r="0" b="0"/>
                        <wp:docPr id="4" name="Picture 4" descr="Attachment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ttachment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10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Jul 31, 2023, 3:50 PM (1 day ago)</w:t>
                  </w:r>
                </w:p>
              </w:tc>
            </w:tr>
          </w:tbl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0A3" w:rsidRPr="004210A3" w:rsidTr="004210A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80"/>
            </w:tblGrid>
            <w:tr w:rsidR="004210A3" w:rsidRPr="004210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20"/>
                  </w:tblGrid>
                  <w:tr w:rsidR="004210A3" w:rsidRPr="004210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10A3" w:rsidRPr="004210A3" w:rsidRDefault="004210A3" w:rsidP="004210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10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Dear Sir i have filled the form and attached it through the link you have sent me, and i have also uploaded it there .and i want to attach my evaluation here al</w:t>
                        </w:r>
                      </w:p>
                    </w:tc>
                  </w:tr>
                </w:tbl>
                <w:p w:rsidR="004210A3" w:rsidRPr="004210A3" w:rsidRDefault="004210A3" w:rsidP="004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2BEDD9" wp14:editId="37B5FE84">
                  <wp:extent cx="381000" cy="381000"/>
                  <wp:effectExtent l="0" t="0" r="0" b="0"/>
                  <wp:docPr id="5" name=":lb_7-e" descr="https://lh3.googleusercontent.com/cm/AJSPFBxRT11UXCHSgKdzXAFkVo446B4K_Y1QK7cw9cgWFEnFGMZKXvTP9wKdlKOm7LCd=s40-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lb_7-e" descr="https://lh3.googleusercontent.com/cm/AJSPFBxRT11UXCHSgKdzXAFkVo446B4K_Y1QK7cw9cgWFEnFGMZKXvTP9wKdlKOm7LCd=s40-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3"/>
              <w:gridCol w:w="3747"/>
            </w:tblGrid>
            <w:tr w:rsidR="004210A3" w:rsidRPr="004210A3" w:rsidTr="004210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8"/>
                  </w:tblGrid>
                  <w:tr w:rsidR="004210A3" w:rsidRPr="004210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10A3" w:rsidRPr="004210A3" w:rsidRDefault="004210A3" w:rsidP="004210A3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4210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 xml:space="preserve">Paper Submission RCRT Conference </w:t>
                        </w:r>
                      </w:p>
                    </w:tc>
                  </w:tr>
                </w:tbl>
                <w:p w:rsidR="004210A3" w:rsidRPr="004210A3" w:rsidRDefault="004210A3" w:rsidP="004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10A3" w:rsidRPr="004210A3" w:rsidRDefault="004210A3" w:rsidP="004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10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Jul 31, 2023, 11:10 PM (22 hours ago)</w:t>
                  </w:r>
                </w:p>
              </w:tc>
            </w:tr>
          </w:tbl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10A3" w:rsidRPr="004210A3" w:rsidRDefault="004210A3" w:rsidP="004210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4210A3" w:rsidRPr="004210A3" w:rsidTr="00421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0A3" w:rsidRPr="004210A3" w:rsidTr="00421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10A3" w:rsidRPr="004210A3" w:rsidRDefault="004210A3" w:rsidP="004210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210A3" w:rsidRPr="004210A3" w:rsidTr="004210A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4210A3" w:rsidRPr="004210A3" w:rsidTr="004210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4210A3" w:rsidRPr="004210A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210A3" w:rsidRPr="004210A3" w:rsidRDefault="004210A3" w:rsidP="004210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10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to me </w:t>
                        </w:r>
                      </w:p>
                      <w:p w:rsidR="004210A3" w:rsidRPr="004210A3" w:rsidRDefault="004210A3" w:rsidP="004210A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210A3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E5076C6" wp14:editId="250045EB">
                              <wp:extent cx="9525" cy="9525"/>
                              <wp:effectExtent l="0" t="0" r="0" b="0"/>
                              <wp:docPr id="6" name="Picture 6" descr="https://mail.google.com/mail/u/0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mail.google.com/mail/u/0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210A3" w:rsidRPr="004210A3" w:rsidRDefault="004210A3" w:rsidP="004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E954B6" wp14:editId="316EFE2A">
                  <wp:extent cx="9525" cy="9525"/>
                  <wp:effectExtent l="0" t="0" r="0" b="0"/>
                  <wp:docPr id="7" name="Picture 7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Thank you for your response. </w:t>
            </w: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On Mon, Jul 31, 2023 at 3:50 PM juan abdulla ibrahim &lt;juan.ibrahim@su.edu.krd&gt; wrote:</w:t>
            </w: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Dear Sir i have filled the form and attached it through the link you have sent me, and i have also uploaded it there .and i want to attach my evaluation here also, wishing Good luck for the researcher and for the conference staff and all of you thank you</w:t>
            </w: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Dr.Juan Al-Banna</w:t>
            </w: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On Sat, Jul 29, 2023 at 3:07 AM Paper Submission RCRT Conference &lt;</w:t>
            </w:r>
            <w:hyperlink r:id="rId14" w:tgtFrame="_blank" w:history="1">
              <w:r w:rsidRPr="00421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rcrt_submission@komar.edu.iq</w:t>
              </w:r>
            </w:hyperlink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&gt; wrote:</w:t>
            </w: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Thank you for your response. </w:t>
            </w: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On Sat, 29 Jul 2023, 1:49 am juan abdulla ibrahim, &lt;juan.ibrahim@su.edu.krd&gt; wrote:</w:t>
            </w: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Yes, I accept. thank you </w:t>
            </w: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best Regards</w:t>
            </w: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professor Dr Juan Abdullah Ibrahim Al-Banna</w:t>
            </w: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6" w:space="0" w:color="D3D4DE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  <w:gridCol w:w="7095"/>
            </w:tblGrid>
            <w:tr w:rsidR="004210A3" w:rsidRPr="004210A3" w:rsidTr="004210A3">
              <w:trPr>
                <w:tblCellSpacing w:w="15" w:type="dxa"/>
              </w:trPr>
              <w:tc>
                <w:tcPr>
                  <w:tcW w:w="825" w:type="dxa"/>
                  <w:tcMar>
                    <w:top w:w="19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10A3" w:rsidRPr="004210A3" w:rsidRDefault="004210A3" w:rsidP="004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50" w:type="dxa"/>
                  <w:tcMar>
                    <w:top w:w="18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210A3" w:rsidRPr="004210A3" w:rsidRDefault="004210A3" w:rsidP="004210A3">
                  <w:pPr>
                    <w:spacing w:after="0" w:line="270" w:lineRule="atLeast"/>
                    <w:rPr>
                      <w:rFonts w:ascii="Arial" w:eastAsia="Times New Roman" w:hAnsi="Arial" w:cs="Arial"/>
                      <w:color w:val="41424E"/>
                      <w:sz w:val="20"/>
                      <w:szCs w:val="20"/>
                    </w:rPr>
                  </w:pPr>
                  <w:r w:rsidRPr="004210A3">
                    <w:rPr>
                      <w:rFonts w:ascii="Arial" w:eastAsia="Times New Roman" w:hAnsi="Arial" w:cs="Arial"/>
                      <w:color w:val="41424E"/>
                      <w:sz w:val="20"/>
                      <w:szCs w:val="20"/>
                    </w:rPr>
                    <w:t>Virus-free.</w:t>
                  </w:r>
                  <w:hyperlink r:id="rId15" w:tgtFrame="_blank" w:history="1">
                    <w:r w:rsidRPr="004210A3">
                      <w:rPr>
                        <w:rFonts w:ascii="Times New Roman" w:eastAsia="Times New Roman" w:hAnsi="Times New Roman" w:cs="Times New Roman"/>
                        <w:color w:val="4453EA"/>
                        <w:sz w:val="20"/>
                        <w:szCs w:val="20"/>
                        <w:u w:val="single"/>
                      </w:rPr>
                      <w:t>www.avg.com</w:t>
                    </w:r>
                  </w:hyperlink>
                </w:p>
              </w:tc>
            </w:tr>
          </w:tbl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On Fri, Jul 28, 2023 at 6:30 PM Paper Submission RCRT Conference &lt;</w:t>
            </w:r>
            <w:hyperlink r:id="rId16" w:tgtFrame="_blank" w:history="1">
              <w:r w:rsidRPr="00421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rcrt_submission@komar.edu.iq</w:t>
              </w:r>
            </w:hyperlink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&gt; wrote:</w:t>
            </w: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</w:rPr>
              <w:t>Dear Dr.</w:t>
            </w:r>
            <w:r w:rsidRPr="004210A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 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Reviewer</w:t>
            </w: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We have received the following manuscript to be considered for publication in the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</w:t>
            </w:r>
            <w:r w:rsidRPr="004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3rd INTERNATIONAL CONFERENCE ON RESEARCH CHALLENGES AND RECENT TRENDS IN APPLIED AND HUMANITARIAN SCIENCE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" (RCRT2023) and kindly invite you to provide a review to evaluate its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suitability for publication: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Code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r w:rsidRPr="004210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RCRT160B</w:t>
            </w: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Note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1) Please click on the </w:t>
            </w:r>
            <w:r w:rsidRPr="004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attached file 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below to get the manuscript.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 Kindly reply to this email if you </w:t>
            </w:r>
            <w:r w:rsidRPr="004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agree 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to be a reviewer for this manuscript or not in </w:t>
            </w:r>
            <w:r w:rsidRPr="004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day.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 If you </w:t>
            </w:r>
            <w:r w:rsidRPr="004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accept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 this invitation we would appreciate receiving your comments within </w:t>
            </w:r>
            <w:r w:rsidRPr="004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days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. If you need </w:t>
            </w:r>
            <w:r w:rsidRPr="004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more time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 to complete the review, please let us know.</w:t>
            </w: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4)  If you </w:t>
            </w:r>
            <w:r w:rsidRPr="004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accept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 this invitation we would appreciate your </w:t>
            </w:r>
            <w:r w:rsidRPr="004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filling 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out the </w:t>
            </w:r>
            <w:r w:rsidRPr="004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 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that we put the link to, after filling out this form we can accept your review decision and we will provide you </w:t>
            </w:r>
            <w:r w:rsidRPr="004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Certificate 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as well.</w:t>
            </w: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Pr="00421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Form Link:</w:t>
              </w:r>
            </w:hyperlink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4210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https://forms.gle/Sg8vwyqRofGAdbmu6</w:t>
              </w:r>
            </w:hyperlink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5) If you do </w:t>
            </w:r>
            <w:r w:rsidRPr="004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 agree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 to review this manuscript, we kindly ask you to decline by replying to this email so that we can continue processing this submission in </w:t>
            </w: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day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6) We would also appreciate any suggestions for alternative expert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reviewers.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Please note that this peer-review request and the contents of the manuscript are highly confidential. You </w:t>
            </w:r>
            <w:r w:rsidRPr="004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must not distribute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 the manuscript in part or whole to a </w:t>
            </w:r>
            <w:r w:rsidRPr="004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third party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, including other members of your research group, </w:t>
            </w:r>
            <w:r w:rsidRPr="004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without 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explicit permission from </w:t>
            </w:r>
            <w:r w:rsidRPr="004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 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as a conference scientific chairman. You must also </w:t>
            </w:r>
            <w:r w:rsidRPr="0042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disclose 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>if you have a conflict of interest with the content of the manuscript or the authors.</w:t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Thank you very much for your consideration and we look forward to hearing from you</w:t>
            </w: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</w:rPr>
            </w:pP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 </w:t>
            </w:r>
          </w:p>
          <w:tbl>
            <w:tblPr>
              <w:tblW w:w="51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23"/>
            </w:tblGrid>
            <w:tr w:rsidR="004210A3" w:rsidRPr="004210A3" w:rsidTr="004210A3">
              <w:trPr>
                <w:trHeight w:val="277"/>
              </w:trPr>
              <w:tc>
                <w:tcPr>
                  <w:tcW w:w="51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0A3" w:rsidRPr="004210A3" w:rsidRDefault="004210A3" w:rsidP="004210A3">
                  <w:pPr>
                    <w:spacing w:after="0" w:line="253" w:lineRule="atLeast"/>
                    <w:jc w:val="both"/>
                    <w:rPr>
                      <w:rFonts w:ascii="Calibri" w:eastAsia="Times New Roman" w:hAnsi="Calibri" w:cs="Calibri"/>
                      <w:color w:val="222222"/>
                    </w:rPr>
                  </w:pPr>
                  <w:r w:rsidRPr="004210A3">
                    <w:rPr>
                      <w:rFonts w:ascii="Constantia" w:eastAsia="Times New Roman" w:hAnsi="Constantia" w:cs="Calibri"/>
                      <w:color w:val="000000"/>
                      <w:sz w:val="20"/>
                      <w:szCs w:val="20"/>
                    </w:rPr>
                    <w:t>Sincerely,</w:t>
                  </w:r>
                </w:p>
              </w:tc>
            </w:tr>
            <w:tr w:rsidR="004210A3" w:rsidRPr="004210A3" w:rsidTr="004210A3">
              <w:trPr>
                <w:trHeight w:val="277"/>
              </w:trPr>
              <w:tc>
                <w:tcPr>
                  <w:tcW w:w="51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0A3" w:rsidRPr="004210A3" w:rsidRDefault="004210A3" w:rsidP="004210A3">
                  <w:pPr>
                    <w:spacing w:after="0" w:line="253" w:lineRule="atLeast"/>
                    <w:jc w:val="both"/>
                    <w:rPr>
                      <w:rFonts w:ascii="Calibri" w:eastAsia="Times New Roman" w:hAnsi="Calibri" w:cs="Calibri"/>
                      <w:color w:val="222222"/>
                    </w:rPr>
                  </w:pPr>
                  <w:r w:rsidRPr="004210A3">
                    <w:rPr>
                      <w:rFonts w:ascii="Constantia" w:eastAsia="Times New Roman" w:hAnsi="Constantia" w:cs="Calibri"/>
                      <w:color w:val="000000"/>
                      <w:sz w:val="20"/>
                      <w:szCs w:val="20"/>
                    </w:rPr>
                    <w:t>Conference Scientific Chairperson,</w:t>
                  </w:r>
                </w:p>
              </w:tc>
            </w:tr>
            <w:tr w:rsidR="004210A3" w:rsidRPr="004210A3" w:rsidTr="004210A3">
              <w:trPr>
                <w:trHeight w:val="277"/>
              </w:trPr>
              <w:tc>
                <w:tcPr>
                  <w:tcW w:w="51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0A3" w:rsidRPr="004210A3" w:rsidRDefault="004210A3" w:rsidP="004210A3">
                  <w:pPr>
                    <w:spacing w:after="0" w:line="253" w:lineRule="atLeast"/>
                    <w:jc w:val="both"/>
                    <w:rPr>
                      <w:rFonts w:ascii="Calibri" w:eastAsia="Times New Roman" w:hAnsi="Calibri" w:cs="Calibri"/>
                      <w:color w:val="222222"/>
                    </w:rPr>
                  </w:pPr>
                  <w:r w:rsidRPr="004210A3">
                    <w:rPr>
                      <w:rFonts w:ascii="Constantia" w:eastAsia="Times New Roman" w:hAnsi="Constantia" w:cs="Calibri"/>
                      <w:color w:val="000000"/>
                      <w:sz w:val="20"/>
                      <w:szCs w:val="20"/>
                    </w:rPr>
                    <w:t>Dr. Dilan Ahmed,</w:t>
                  </w:r>
                </w:p>
                <w:p w:rsidR="004210A3" w:rsidRPr="004210A3" w:rsidRDefault="004210A3" w:rsidP="004210A3">
                  <w:pPr>
                    <w:spacing w:after="0" w:line="253" w:lineRule="atLeast"/>
                    <w:jc w:val="both"/>
                    <w:rPr>
                      <w:rFonts w:ascii="Calibri" w:eastAsia="Times New Roman" w:hAnsi="Calibri" w:cs="Calibri"/>
                      <w:color w:val="222222"/>
                    </w:rPr>
                  </w:pPr>
                  <w:r w:rsidRPr="004210A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Komar University of Science and Technology</w:t>
                  </w:r>
                </w:p>
                <w:p w:rsidR="004210A3" w:rsidRPr="004210A3" w:rsidRDefault="004210A3" w:rsidP="004210A3">
                  <w:pPr>
                    <w:spacing w:after="0" w:line="253" w:lineRule="atLeast"/>
                    <w:jc w:val="both"/>
                    <w:rPr>
                      <w:rFonts w:ascii="Calibri" w:eastAsia="Times New Roman" w:hAnsi="Calibri" w:cs="Calibri"/>
                      <w:color w:val="222222"/>
                    </w:rPr>
                  </w:pPr>
                  <w:hyperlink r:id="rId19" w:tgtFrame="_blank" w:history="1">
                    <w:r w:rsidRPr="004210A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https://conference.komar.edu.iq/rcrt2023/</w:t>
                    </w:r>
                  </w:hyperlink>
                </w:p>
              </w:tc>
            </w:tr>
            <w:tr w:rsidR="004210A3" w:rsidRPr="004210A3" w:rsidTr="004210A3">
              <w:trPr>
                <w:trHeight w:val="288"/>
              </w:trPr>
              <w:tc>
                <w:tcPr>
                  <w:tcW w:w="51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0A3" w:rsidRPr="004210A3" w:rsidRDefault="004210A3" w:rsidP="004210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22222"/>
                    </w:rPr>
                  </w:pPr>
                </w:p>
              </w:tc>
            </w:tr>
            <w:tr w:rsidR="004210A3" w:rsidRPr="004210A3" w:rsidTr="004210A3">
              <w:trPr>
                <w:trHeight w:val="288"/>
              </w:trPr>
              <w:tc>
                <w:tcPr>
                  <w:tcW w:w="512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0A3" w:rsidRPr="004210A3" w:rsidRDefault="004210A3" w:rsidP="004210A3">
                  <w:pPr>
                    <w:spacing w:after="0" w:line="253" w:lineRule="atLeast"/>
                    <w:jc w:val="both"/>
                    <w:rPr>
                      <w:rFonts w:ascii="Calibri" w:eastAsia="Times New Roman" w:hAnsi="Calibri" w:cs="Calibri"/>
                      <w:color w:val="222222"/>
                    </w:rPr>
                  </w:pPr>
                </w:p>
              </w:tc>
            </w:tr>
          </w:tbl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0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 </w:t>
            </w:r>
          </w:p>
          <w:tbl>
            <w:tblPr>
              <w:tblW w:w="51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1"/>
              <w:gridCol w:w="2915"/>
              <w:gridCol w:w="1567"/>
            </w:tblGrid>
            <w:tr w:rsidR="004210A3" w:rsidRPr="004210A3" w:rsidTr="004210A3">
              <w:trPr>
                <w:trHeight w:val="277"/>
              </w:trPr>
              <w:tc>
                <w:tcPr>
                  <w:tcW w:w="5123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0A3" w:rsidRPr="004210A3" w:rsidRDefault="004210A3" w:rsidP="004210A3">
                  <w:pPr>
                    <w:spacing w:after="0" w:line="253" w:lineRule="atLeast"/>
                    <w:jc w:val="both"/>
                    <w:rPr>
                      <w:rFonts w:ascii="Calibri" w:eastAsia="Times New Roman" w:hAnsi="Calibri" w:cs="Calibri"/>
                      <w:color w:val="222222"/>
                    </w:rPr>
                  </w:pPr>
                  <w:r w:rsidRPr="004210A3">
                    <w:rPr>
                      <w:rFonts w:ascii="Constantia" w:eastAsia="Times New Roman" w:hAnsi="Constantia" w:cs="Calibri"/>
                      <w:color w:val="000000"/>
                      <w:sz w:val="20"/>
                      <w:szCs w:val="20"/>
                    </w:rPr>
                    <w:t>Sincerely,</w:t>
                  </w:r>
                </w:p>
              </w:tc>
            </w:tr>
            <w:tr w:rsidR="004210A3" w:rsidRPr="004210A3" w:rsidTr="004210A3">
              <w:trPr>
                <w:trHeight w:val="277"/>
              </w:trPr>
              <w:tc>
                <w:tcPr>
                  <w:tcW w:w="5123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0A3" w:rsidRPr="004210A3" w:rsidRDefault="004210A3" w:rsidP="004210A3">
                  <w:pPr>
                    <w:spacing w:after="0" w:line="253" w:lineRule="atLeast"/>
                    <w:jc w:val="both"/>
                    <w:rPr>
                      <w:rFonts w:ascii="Calibri" w:eastAsia="Times New Roman" w:hAnsi="Calibri" w:cs="Calibri"/>
                      <w:color w:val="222222"/>
                    </w:rPr>
                  </w:pPr>
                  <w:r w:rsidRPr="004210A3">
                    <w:rPr>
                      <w:rFonts w:ascii="Constantia" w:eastAsia="Times New Roman" w:hAnsi="Constantia" w:cs="Calibri"/>
                      <w:color w:val="000000"/>
                      <w:sz w:val="20"/>
                      <w:szCs w:val="20"/>
                    </w:rPr>
                    <w:t>Conference Scientific Chairperson,</w:t>
                  </w:r>
                </w:p>
              </w:tc>
            </w:tr>
            <w:tr w:rsidR="004210A3" w:rsidRPr="004210A3" w:rsidTr="004210A3">
              <w:trPr>
                <w:trHeight w:val="277"/>
              </w:trPr>
              <w:tc>
                <w:tcPr>
                  <w:tcW w:w="5123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0A3" w:rsidRPr="004210A3" w:rsidRDefault="004210A3" w:rsidP="004210A3">
                  <w:pPr>
                    <w:spacing w:after="0" w:line="253" w:lineRule="atLeast"/>
                    <w:jc w:val="both"/>
                    <w:rPr>
                      <w:rFonts w:ascii="Calibri" w:eastAsia="Times New Roman" w:hAnsi="Calibri" w:cs="Calibri"/>
                      <w:color w:val="222222"/>
                    </w:rPr>
                  </w:pPr>
                  <w:r w:rsidRPr="004210A3">
                    <w:rPr>
                      <w:rFonts w:ascii="Constantia" w:eastAsia="Times New Roman" w:hAnsi="Constantia" w:cs="Calibri"/>
                      <w:color w:val="000000"/>
                      <w:sz w:val="20"/>
                      <w:szCs w:val="20"/>
                    </w:rPr>
                    <w:t>Dr. Dilan Ahmed,</w:t>
                  </w:r>
                </w:p>
                <w:p w:rsidR="004210A3" w:rsidRPr="004210A3" w:rsidRDefault="004210A3" w:rsidP="004210A3">
                  <w:pPr>
                    <w:spacing w:after="0" w:line="253" w:lineRule="atLeast"/>
                    <w:jc w:val="both"/>
                    <w:rPr>
                      <w:rFonts w:ascii="Calibri" w:eastAsia="Times New Roman" w:hAnsi="Calibri" w:cs="Calibri"/>
                      <w:color w:val="222222"/>
                    </w:rPr>
                  </w:pPr>
                  <w:r w:rsidRPr="004210A3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Komar University of Science and Technology</w:t>
                  </w:r>
                </w:p>
                <w:p w:rsidR="004210A3" w:rsidRPr="004210A3" w:rsidRDefault="004210A3" w:rsidP="004210A3">
                  <w:pPr>
                    <w:spacing w:after="0" w:line="253" w:lineRule="atLeast"/>
                    <w:jc w:val="both"/>
                    <w:rPr>
                      <w:rFonts w:ascii="Calibri" w:eastAsia="Times New Roman" w:hAnsi="Calibri" w:cs="Calibri"/>
                      <w:color w:val="222222"/>
                    </w:rPr>
                  </w:pPr>
                  <w:hyperlink r:id="rId20" w:tgtFrame="_blank" w:history="1">
                    <w:r w:rsidRPr="004210A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https://conference.komar.edu.iq/rcrt2023/</w:t>
                    </w:r>
                  </w:hyperlink>
                </w:p>
              </w:tc>
            </w:tr>
            <w:tr w:rsidR="004210A3" w:rsidRPr="004210A3" w:rsidTr="004210A3">
              <w:trPr>
                <w:trHeight w:val="288"/>
              </w:trPr>
              <w:tc>
                <w:tcPr>
                  <w:tcW w:w="5123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0A3" w:rsidRPr="004210A3" w:rsidRDefault="004210A3" w:rsidP="004210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22222"/>
                    </w:rPr>
                  </w:pPr>
                </w:p>
              </w:tc>
            </w:tr>
            <w:tr w:rsidR="004210A3" w:rsidRPr="004210A3" w:rsidTr="004210A3">
              <w:trPr>
                <w:trHeight w:val="288"/>
              </w:trPr>
              <w:tc>
                <w:tcPr>
                  <w:tcW w:w="5123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210A3" w:rsidRPr="004210A3" w:rsidRDefault="004210A3" w:rsidP="004210A3">
                  <w:pPr>
                    <w:spacing w:after="0" w:line="253" w:lineRule="atLeast"/>
                    <w:jc w:val="both"/>
                    <w:rPr>
                      <w:rFonts w:ascii="Calibri" w:eastAsia="Times New Roman" w:hAnsi="Calibri" w:cs="Calibri"/>
                      <w:color w:val="222222"/>
                    </w:rPr>
                  </w:pPr>
                </w:p>
              </w:tc>
            </w:tr>
            <w:tr w:rsidR="004210A3" w:rsidRPr="004210A3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1539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10A3" w:rsidRPr="004210A3" w:rsidRDefault="004210A3" w:rsidP="004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10A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563883D" wp14:editId="46928F26">
                        <wp:extent cx="381000" cy="381000"/>
                        <wp:effectExtent l="0" t="0" r="0" b="0"/>
                        <wp:docPr id="8" name=":lb_4" descr="https://lh3.googleusercontent.com/a/AAcHTtfLlSL_H2U5siVveOr-gq3jDNUv6b_b5QM8QOrYopMBsA=s40-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b_4" descr="https://lh3.googleusercontent.com/a/AAcHTtfLlSL_H2U5siVveOr-gq3jDNUv6b_b5QM8QOrYopMBsA=s40-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10A3" w:rsidRPr="004210A3" w:rsidRDefault="004210A3" w:rsidP="004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10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Thank you for your support!</w:t>
                  </w:r>
                </w:p>
                <w:p w:rsidR="004210A3" w:rsidRPr="004210A3" w:rsidRDefault="004210A3" w:rsidP="004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10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Thank you for your response.</w:t>
                  </w:r>
                </w:p>
                <w:p w:rsidR="004210A3" w:rsidRPr="004210A3" w:rsidRDefault="004210A3" w:rsidP="004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210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Thanks, I have received it.</w:t>
                  </w:r>
                </w:p>
              </w:tc>
            </w:tr>
          </w:tbl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210A3" w:rsidRPr="004210A3" w:rsidRDefault="004210A3" w:rsidP="004210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</w:tblGrid>
      <w:tr w:rsidR="004210A3" w:rsidRPr="004210A3" w:rsidTr="004210A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4210A3" w:rsidRPr="004210A3" w:rsidTr="004210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10A3" w:rsidRPr="004210A3" w:rsidRDefault="004210A3" w:rsidP="004210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10A3" w:rsidRPr="004210A3" w:rsidRDefault="004210A3" w:rsidP="00421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08FA" w:rsidRDefault="004B08FA">
      <w:bookmarkStart w:id="0" w:name="_GoBack"/>
      <w:bookmarkEnd w:id="0"/>
    </w:p>
    <w:sectPr w:rsidR="004B08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B8"/>
    <w:rsid w:val="000759B8"/>
    <w:rsid w:val="004210A3"/>
    <w:rsid w:val="004B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FE5BD-A2B3-4B06-A0D8-2987EC5F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3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1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6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0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05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9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54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1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2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1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1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7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8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6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8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4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04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6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84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2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3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8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0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09866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8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07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82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449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1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498023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90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25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8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979146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6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57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233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21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8690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70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8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27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828100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11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18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6786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629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49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6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275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47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18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009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237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709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37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796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78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9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9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3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1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19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22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0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4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42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417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102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340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672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02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36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397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gif"/><Relationship Id="rId18" Type="http://schemas.openxmlformats.org/officeDocument/2006/relationships/hyperlink" Target="https://forms.gle/Sg8vwyqRofGAdbmu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5.jpeg"/><Relationship Id="rId17" Type="http://schemas.openxmlformats.org/officeDocument/2006/relationships/hyperlink" Target="https://forms.gle/Sg8vwyqRofGAdbmu6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crt_submission@komar.edu.iq" TargetMode="External"/><Relationship Id="rId20" Type="http://schemas.openxmlformats.org/officeDocument/2006/relationships/hyperlink" Target="https://conference.komar.edu.iq/rcrt2023/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gif"/><Relationship Id="rId5" Type="http://schemas.openxmlformats.org/officeDocument/2006/relationships/hyperlink" Target="https://mail.google.com/mail/u/0/" TargetMode="External"/><Relationship Id="rId15" Type="http://schemas.openxmlformats.org/officeDocument/2006/relationships/hyperlink" Target="http://www.avg.com/email-signature?utm_medium=email&amp;utm_source=link&amp;utm_campaign=sig-email&amp;utm_content=webmai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conference.komar.edu.iq/rcrt2023/" TargetMode="External"/><Relationship Id="rId4" Type="http://schemas.openxmlformats.org/officeDocument/2006/relationships/hyperlink" Target="https://mail.google.com/mail/u/0/" TargetMode="External"/><Relationship Id="rId9" Type="http://schemas.openxmlformats.org/officeDocument/2006/relationships/control" Target="activeX/activeX2.xml"/><Relationship Id="rId14" Type="http://schemas.openxmlformats.org/officeDocument/2006/relationships/hyperlink" Target="mailto:rcrt_submission@komar.edu.iq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3751</Characters>
  <Application>Microsoft Office Word</Application>
  <DocSecurity>0</DocSecurity>
  <Lines>31</Lines>
  <Paragraphs>8</Paragraphs>
  <ScaleCrop>false</ScaleCrop>
  <Company>Microsoft (C)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2</cp:revision>
  <dcterms:created xsi:type="dcterms:W3CDTF">2023-08-01T19:02:00Z</dcterms:created>
  <dcterms:modified xsi:type="dcterms:W3CDTF">2023-08-01T19:05:00Z</dcterms:modified>
</cp:coreProperties>
</file>