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03B09" w14:textId="6EBB649C" w:rsidR="00FE1522" w:rsidRPr="002C0FC0" w:rsidRDefault="00FE1522" w:rsidP="00F56387">
      <w:pPr>
        <w:bidi/>
        <w:spacing w:after="0" w:line="240" w:lineRule="auto"/>
        <w:jc w:val="both"/>
        <w:rPr>
          <w:rFonts w:cs="Ali_K_Sahifa"/>
          <w:b/>
          <w:bCs/>
          <w:sz w:val="32"/>
          <w:szCs w:val="32"/>
          <w:rtl/>
        </w:rPr>
      </w:pPr>
      <w:r w:rsidRPr="002C0FC0">
        <w:rPr>
          <w:rFonts w:cs="Ali_K_Sahifa" w:hint="cs"/>
          <w:b/>
          <w:bCs/>
          <w:sz w:val="32"/>
          <w:szCs w:val="32"/>
          <w:rtl/>
        </w:rPr>
        <w:t xml:space="preserve">زانكؤى سةلاحةددين - هةوليَر                                                             </w:t>
      </w:r>
      <w:r w:rsidR="009747CA">
        <w:rPr>
          <w:rFonts w:cs="Ali_K_Sahifa" w:hint="cs"/>
          <w:b/>
          <w:bCs/>
          <w:sz w:val="32"/>
          <w:szCs w:val="32"/>
          <w:rtl/>
        </w:rPr>
        <w:t xml:space="preserve">       </w:t>
      </w:r>
      <w:r w:rsidRPr="002C0FC0">
        <w:rPr>
          <w:rFonts w:cs="Ali_K_Sahifa" w:hint="cs"/>
          <w:b/>
          <w:bCs/>
          <w:sz w:val="32"/>
          <w:szCs w:val="32"/>
          <w:rtl/>
        </w:rPr>
        <w:t xml:space="preserve"> </w:t>
      </w:r>
      <w:r w:rsidR="009747CA">
        <w:rPr>
          <w:rFonts w:cs="Ali_K_Sahifa" w:hint="cs"/>
          <w:b/>
          <w:bCs/>
          <w:sz w:val="32"/>
          <w:szCs w:val="32"/>
          <w:rtl/>
        </w:rPr>
        <w:t xml:space="preserve">  </w:t>
      </w:r>
      <w:r w:rsidRPr="002C0FC0">
        <w:rPr>
          <w:rFonts w:cs="Ali_K_Sahifa" w:hint="cs"/>
          <w:b/>
          <w:bCs/>
          <w:sz w:val="32"/>
          <w:szCs w:val="32"/>
          <w:rtl/>
        </w:rPr>
        <w:t xml:space="preserve">ب/  </w:t>
      </w:r>
      <w:r w:rsidR="00F56387">
        <w:rPr>
          <w:rFonts w:cs="Ali_K_Sahifa" w:hint="cs"/>
          <w:b/>
          <w:bCs/>
          <w:sz w:val="32"/>
          <w:szCs w:val="32"/>
          <w:rtl/>
        </w:rPr>
        <w:t>يةكيتي ئةوروثا</w:t>
      </w:r>
    </w:p>
    <w:p w14:paraId="38D02DC4" w14:textId="7B5394F2" w:rsidR="00FE1522" w:rsidRPr="002C0FC0" w:rsidRDefault="00FE1522" w:rsidP="00F56387">
      <w:pPr>
        <w:bidi/>
        <w:spacing w:after="0" w:line="240" w:lineRule="auto"/>
        <w:jc w:val="both"/>
        <w:rPr>
          <w:rFonts w:cs="Ali_K_Sahifa"/>
          <w:b/>
          <w:bCs/>
          <w:sz w:val="32"/>
          <w:szCs w:val="32"/>
          <w:rtl/>
        </w:rPr>
      </w:pPr>
      <w:r w:rsidRPr="002C0FC0">
        <w:rPr>
          <w:rFonts w:cs="Ali_K_Sahifa" w:hint="cs"/>
          <w:b/>
          <w:bCs/>
          <w:sz w:val="32"/>
          <w:szCs w:val="32"/>
          <w:rtl/>
        </w:rPr>
        <w:t xml:space="preserve"> كؤليذ</w:t>
      </w:r>
      <w:r w:rsidRPr="002C0FC0">
        <w:rPr>
          <w:rFonts w:cs="Ali_K_Sahifa" w:hint="cs"/>
          <w:b/>
          <w:bCs/>
          <w:sz w:val="32"/>
          <w:szCs w:val="32"/>
          <w:rtl/>
          <w:lang w:bidi="ar-IQ"/>
        </w:rPr>
        <w:t xml:space="preserve">ي </w:t>
      </w:r>
      <w:r w:rsidRPr="002C0FC0">
        <w:rPr>
          <w:rFonts w:cs="Ali_K_Sahifa" w:hint="cs"/>
          <w:b/>
          <w:bCs/>
          <w:sz w:val="32"/>
          <w:szCs w:val="32"/>
          <w:rtl/>
        </w:rPr>
        <w:t xml:space="preserve"> زانستة  سياسييةكان                                                            </w:t>
      </w:r>
      <w:r w:rsidR="009747CA">
        <w:rPr>
          <w:rFonts w:cs="Ali_K_Sahifa" w:hint="cs"/>
          <w:b/>
          <w:bCs/>
          <w:sz w:val="32"/>
          <w:szCs w:val="32"/>
          <w:rtl/>
        </w:rPr>
        <w:t xml:space="preserve">       </w:t>
      </w:r>
      <w:r w:rsidRPr="002C0FC0">
        <w:rPr>
          <w:rFonts w:cs="Ali_K_Sahifa" w:hint="cs"/>
          <w:b/>
          <w:bCs/>
          <w:sz w:val="32"/>
          <w:szCs w:val="32"/>
          <w:rtl/>
        </w:rPr>
        <w:t xml:space="preserve"> </w:t>
      </w:r>
      <w:r w:rsidR="009747CA">
        <w:rPr>
          <w:rFonts w:cs="Ali_K_Sahifa" w:hint="cs"/>
          <w:b/>
          <w:bCs/>
          <w:sz w:val="32"/>
          <w:szCs w:val="32"/>
          <w:rtl/>
        </w:rPr>
        <w:t xml:space="preserve">  </w:t>
      </w:r>
      <w:r w:rsidRPr="002C0FC0">
        <w:rPr>
          <w:rFonts w:cs="Ali_K_Sahifa" w:hint="cs"/>
          <w:b/>
          <w:bCs/>
          <w:sz w:val="32"/>
          <w:szCs w:val="32"/>
          <w:rtl/>
          <w:lang w:bidi="ar-IQ"/>
        </w:rPr>
        <w:t xml:space="preserve">رؤذ / </w:t>
      </w:r>
      <w:r w:rsidR="00F56387">
        <w:rPr>
          <w:rFonts w:cs="Ali_K_Sahifa" w:hint="cs"/>
          <w:b/>
          <w:bCs/>
          <w:sz w:val="32"/>
          <w:szCs w:val="32"/>
          <w:rtl/>
          <w:lang w:bidi="ar-IQ"/>
        </w:rPr>
        <w:t>دوو</w:t>
      </w:r>
      <w:r w:rsidRPr="002C0FC0">
        <w:rPr>
          <w:rFonts w:cs="Ali_K_Sahifa" w:hint="cs"/>
          <w:b/>
          <w:bCs/>
          <w:sz w:val="32"/>
          <w:szCs w:val="32"/>
          <w:rtl/>
          <w:lang w:bidi="ar-IQ"/>
        </w:rPr>
        <w:t xml:space="preserve"> شةممة </w:t>
      </w:r>
      <w:r w:rsidRPr="002C0FC0">
        <w:rPr>
          <w:rFonts w:cs="Ali_K_Sahifa" w:hint="cs"/>
          <w:b/>
          <w:bCs/>
          <w:sz w:val="32"/>
          <w:szCs w:val="32"/>
          <w:rtl/>
        </w:rPr>
        <w:t xml:space="preserve">                                                                                         </w:t>
      </w:r>
    </w:p>
    <w:p w14:paraId="775D6524" w14:textId="62487D73" w:rsidR="00FE1522" w:rsidRPr="002C0FC0" w:rsidRDefault="00FE1522" w:rsidP="00FE1522">
      <w:pPr>
        <w:bidi/>
        <w:spacing w:after="0" w:line="240" w:lineRule="auto"/>
        <w:jc w:val="both"/>
        <w:rPr>
          <w:rFonts w:cs="Ali_K_Sahifa"/>
          <w:b/>
          <w:bCs/>
          <w:sz w:val="32"/>
          <w:szCs w:val="32"/>
          <w:rtl/>
        </w:rPr>
      </w:pPr>
      <w:r w:rsidRPr="002C0FC0">
        <w:rPr>
          <w:rFonts w:cs="Ali_K_Sahifa" w:hint="cs"/>
          <w:b/>
          <w:bCs/>
          <w:sz w:val="32"/>
          <w:szCs w:val="32"/>
          <w:rtl/>
        </w:rPr>
        <w:t xml:space="preserve"> بةشي سيستةمة سياسيةكان و سياسةتى طشتى                                    </w:t>
      </w:r>
      <w:r w:rsidR="009747CA">
        <w:rPr>
          <w:rFonts w:cs="Ali_K_Sahifa" w:hint="cs"/>
          <w:b/>
          <w:bCs/>
          <w:sz w:val="32"/>
          <w:szCs w:val="32"/>
          <w:rtl/>
        </w:rPr>
        <w:t xml:space="preserve">    </w:t>
      </w:r>
      <w:r w:rsidRPr="002C0FC0">
        <w:rPr>
          <w:rFonts w:cs="Ali_K_Sahifa" w:hint="cs"/>
          <w:b/>
          <w:bCs/>
          <w:sz w:val="32"/>
          <w:szCs w:val="32"/>
          <w:rtl/>
        </w:rPr>
        <w:t xml:space="preserve">   </w:t>
      </w:r>
      <w:r w:rsidR="009747CA">
        <w:rPr>
          <w:rFonts w:cs="Ali_K_Sahifa" w:hint="cs"/>
          <w:b/>
          <w:bCs/>
          <w:sz w:val="32"/>
          <w:szCs w:val="32"/>
          <w:rtl/>
        </w:rPr>
        <w:t xml:space="preserve">     </w:t>
      </w:r>
      <w:r w:rsidRPr="002C0FC0">
        <w:rPr>
          <w:rFonts w:cs="Ali_K_Sahifa" w:hint="cs"/>
          <w:b/>
          <w:bCs/>
          <w:sz w:val="32"/>
          <w:szCs w:val="32"/>
          <w:rtl/>
        </w:rPr>
        <w:t xml:space="preserve"> كات/ 1 كاتذميَر                              </w:t>
      </w:r>
    </w:p>
    <w:p w14:paraId="54FE0678" w14:textId="53940DAA" w:rsidR="00FE1522" w:rsidRDefault="00FE1522" w:rsidP="00F9623C">
      <w:pPr>
        <w:bidi/>
        <w:spacing w:after="0" w:line="240" w:lineRule="auto"/>
        <w:jc w:val="center"/>
        <w:rPr>
          <w:rFonts w:cs="Ali_K_Sahifa"/>
          <w:b/>
          <w:bCs/>
          <w:sz w:val="32"/>
          <w:szCs w:val="32"/>
          <w:u w:val="single"/>
          <w:rtl/>
        </w:rPr>
      </w:pPr>
      <w:r w:rsidRPr="002C0FC0">
        <w:rPr>
          <w:rFonts w:cs="Ali_K_Sahifa" w:hint="cs"/>
          <w:b/>
          <w:bCs/>
          <w:sz w:val="32"/>
          <w:szCs w:val="32"/>
          <w:u w:val="single"/>
          <w:rtl/>
        </w:rPr>
        <w:t xml:space="preserve">تاقيكردنةوةى </w:t>
      </w:r>
      <w:r w:rsidRPr="002C0FC0">
        <w:rPr>
          <w:rFonts w:cs="Ali_K_Sahifa" w:hint="cs"/>
          <w:b/>
          <w:bCs/>
          <w:sz w:val="32"/>
          <w:szCs w:val="32"/>
          <w:u w:val="single"/>
          <w:rtl/>
          <w:lang w:bidi="ar-IQ"/>
        </w:rPr>
        <w:t xml:space="preserve">ميدتيَرمي سمستةرى </w:t>
      </w:r>
      <w:r w:rsidR="00F56387">
        <w:rPr>
          <w:rFonts w:cs="Ali_K_Sahifa" w:hint="cs"/>
          <w:b/>
          <w:bCs/>
          <w:sz w:val="32"/>
          <w:szCs w:val="32"/>
          <w:u w:val="single"/>
          <w:rtl/>
          <w:lang w:bidi="ar-IQ"/>
        </w:rPr>
        <w:t>دووةم</w:t>
      </w:r>
      <w:r w:rsidR="00AD7540">
        <w:rPr>
          <w:rFonts w:cs="Ali_K_Sahifa" w:hint="cs"/>
          <w:b/>
          <w:bCs/>
          <w:sz w:val="32"/>
          <w:szCs w:val="32"/>
          <w:u w:val="single"/>
          <w:rtl/>
        </w:rPr>
        <w:t xml:space="preserve"> بؤ قؤناغى ضوار </w:t>
      </w:r>
      <w:r w:rsidRPr="002C0FC0">
        <w:rPr>
          <w:rFonts w:cs="Ali_K_Sahifa" w:hint="cs"/>
          <w:b/>
          <w:bCs/>
          <w:sz w:val="32"/>
          <w:szCs w:val="32"/>
          <w:u w:val="single"/>
          <w:rtl/>
        </w:rPr>
        <w:t>سالَي 2022-2023</w:t>
      </w:r>
    </w:p>
    <w:p w14:paraId="696357CB" w14:textId="77777777" w:rsidR="00152238" w:rsidRPr="002C0FC0" w:rsidRDefault="00152238" w:rsidP="00152238">
      <w:pPr>
        <w:bidi/>
        <w:spacing w:after="0" w:line="240" w:lineRule="auto"/>
        <w:jc w:val="center"/>
        <w:rPr>
          <w:rFonts w:cs="Ali_K_Sahifa"/>
          <w:b/>
          <w:bCs/>
          <w:sz w:val="32"/>
          <w:szCs w:val="32"/>
          <w:u w:val="single"/>
          <w:rtl/>
        </w:rPr>
      </w:pPr>
    </w:p>
    <w:p w14:paraId="73A7BB63" w14:textId="1E4FA32F" w:rsidR="00152238" w:rsidRPr="00E2219C" w:rsidRDefault="00152238" w:rsidP="00816FE4">
      <w:pPr>
        <w:bidi/>
        <w:spacing w:after="0" w:line="240" w:lineRule="auto"/>
        <w:jc w:val="both"/>
        <w:rPr>
          <w:rFonts w:ascii="Simplified Arabic" w:hAnsi="Simplified Arabic" w:cs="Ali_K_Sahifa"/>
          <w:sz w:val="32"/>
          <w:szCs w:val="32"/>
          <w:rtl/>
          <w:lang w:bidi="ar-IQ"/>
        </w:rPr>
      </w:pPr>
      <w:r w:rsidRPr="00F9623C">
        <w:rPr>
          <w:rFonts w:ascii="AngsanaUPC" w:hAnsi="AngsanaUPC" w:cs="Ali_K_Sahifa" w:hint="cs"/>
          <w:b/>
          <w:bCs/>
          <w:sz w:val="32"/>
          <w:szCs w:val="32"/>
          <w:rtl/>
        </w:rPr>
        <w:t>ث1/</w:t>
      </w:r>
      <w:r w:rsidRPr="00E2219C">
        <w:rPr>
          <w:rFonts w:ascii="AngsanaUPC" w:hAnsi="AngsanaUPC" w:cs="Ali_K_Sahifa" w:hint="cs"/>
          <w:sz w:val="32"/>
          <w:szCs w:val="32"/>
          <w:rtl/>
        </w:rPr>
        <w:t xml:space="preserve"> </w:t>
      </w:r>
      <w:r w:rsidR="00816FE4" w:rsidRPr="00816FE4">
        <w:rPr>
          <w:rFonts w:cs="Ali_K_Alwand" w:hint="cs"/>
          <w:sz w:val="28"/>
          <w:szCs w:val="28"/>
          <w:rtl/>
          <w:lang w:bidi="ar-IQ"/>
        </w:rPr>
        <w:t>طةشةسةندنى</w:t>
      </w:r>
      <w:r w:rsidR="00816FE4" w:rsidRPr="00816FE4">
        <w:rPr>
          <w:rFonts w:ascii="AngsanaUPC" w:hAnsi="AngsanaUPC" w:cs="Ali_K_Sahifa" w:hint="cs"/>
          <w:sz w:val="28"/>
          <w:szCs w:val="28"/>
          <w:rtl/>
        </w:rPr>
        <w:t xml:space="preserve"> يةكيتى ئةوروثا لة رِيَكةى ثيَكهيَنانى </w:t>
      </w:r>
      <w:r w:rsidR="00816FE4" w:rsidRPr="00816FE4">
        <w:rPr>
          <w:rFonts w:cs="Ali_K_Alwand" w:hint="cs"/>
          <w:sz w:val="28"/>
          <w:szCs w:val="28"/>
          <w:rtl/>
          <w:lang w:bidi="ar-IQ"/>
        </w:rPr>
        <w:t>كؤمةلَةى ئةوروثيةكان بؤ خةلَوز وثؤلاَ رِوون بكةرةوة؟</w:t>
      </w:r>
    </w:p>
    <w:p w14:paraId="647B790D" w14:textId="77777777" w:rsidR="00143E33" w:rsidRDefault="00152238" w:rsidP="00B24F17">
      <w:pPr>
        <w:bidi/>
        <w:spacing w:after="0" w:line="240" w:lineRule="auto"/>
        <w:jc w:val="both"/>
        <w:rPr>
          <w:rFonts w:ascii="AngsanaUPC" w:hAnsi="AngsanaUPC" w:cs="Ali-A-Sahifa"/>
          <w:sz w:val="32"/>
          <w:szCs w:val="32"/>
          <w:rtl/>
          <w:lang w:bidi="ar-IQ"/>
        </w:rPr>
      </w:pPr>
      <w:r w:rsidRPr="00F9623C">
        <w:rPr>
          <w:rFonts w:ascii="AngsanaUPC" w:hAnsi="AngsanaUPC" w:cs="Ali-A-Sahifa" w:hint="cs"/>
          <w:b/>
          <w:bCs/>
          <w:sz w:val="32"/>
          <w:szCs w:val="32"/>
          <w:rtl/>
          <w:lang w:bidi="ar-IQ"/>
        </w:rPr>
        <w:t>س1/</w:t>
      </w:r>
      <w:r w:rsidRPr="00E2219C">
        <w:rPr>
          <w:rFonts w:ascii="AngsanaUPC" w:hAnsi="AngsanaUPC" w:cs="Ali-A-Sahifa" w:hint="cs"/>
          <w:sz w:val="32"/>
          <w:szCs w:val="32"/>
          <w:rtl/>
          <w:lang w:bidi="ar-IQ"/>
        </w:rPr>
        <w:t xml:space="preserve"> </w:t>
      </w:r>
      <w:r w:rsidR="008E2119">
        <w:rPr>
          <w:rFonts w:ascii="AngsanaUPC" w:hAnsi="AngsanaUPC" w:cs="Ali-A-Sahifa" w:hint="cs"/>
          <w:sz w:val="32"/>
          <w:szCs w:val="32"/>
          <w:rtl/>
          <w:lang w:bidi="ar-IQ"/>
        </w:rPr>
        <w:t xml:space="preserve">وضح </w:t>
      </w:r>
      <w:r w:rsidR="005C693D">
        <w:rPr>
          <w:rFonts w:ascii="AngsanaUPC" w:hAnsi="AngsanaUPC" w:cs="Ali-A-Sahifa" w:hint="cs"/>
          <w:sz w:val="32"/>
          <w:szCs w:val="32"/>
          <w:rtl/>
          <w:lang w:bidi="ar-IQ"/>
        </w:rPr>
        <w:t xml:space="preserve"> </w:t>
      </w:r>
      <w:r w:rsidR="00816FE4">
        <w:rPr>
          <w:rFonts w:ascii="AngsanaUPC" w:hAnsi="AngsanaUPC" w:cs="Ali-A-Sahifa" w:hint="cs"/>
          <w:sz w:val="32"/>
          <w:szCs w:val="32"/>
          <w:rtl/>
          <w:lang w:bidi="ar-IQ"/>
        </w:rPr>
        <w:t xml:space="preserve">تطور الاتحاد الأوروبي من خلال تشكيل </w:t>
      </w:r>
      <w:r w:rsidR="005C693D">
        <w:rPr>
          <w:rFonts w:ascii="AngsanaUPC" w:hAnsi="AngsanaUPC" w:cs="Ali-A-Sahifa" w:hint="cs"/>
          <w:sz w:val="32"/>
          <w:szCs w:val="32"/>
          <w:rtl/>
          <w:lang w:bidi="ar-IQ"/>
        </w:rPr>
        <w:t xml:space="preserve">الجماعة الأوروبية للفحم والصلب </w:t>
      </w:r>
      <w:r w:rsidRPr="00E2219C">
        <w:rPr>
          <w:rFonts w:ascii="AngsanaUPC" w:hAnsi="AngsanaUPC" w:cs="Ali-A-Sahifa" w:hint="cs"/>
          <w:sz w:val="32"/>
          <w:szCs w:val="32"/>
          <w:rtl/>
          <w:lang w:bidi="ar-IQ"/>
        </w:rPr>
        <w:t xml:space="preserve">؟ </w:t>
      </w:r>
      <w:r w:rsidR="009A64E5" w:rsidRPr="00E2219C">
        <w:rPr>
          <w:rFonts w:ascii="AngsanaUPC" w:hAnsi="AngsanaUPC" w:cs="Ali-A-Sahifa" w:hint="cs"/>
          <w:sz w:val="32"/>
          <w:szCs w:val="32"/>
          <w:rtl/>
          <w:lang w:bidi="ar-IQ"/>
        </w:rPr>
        <w:t xml:space="preserve"> </w:t>
      </w:r>
      <w:r w:rsidR="00B24F17">
        <w:rPr>
          <w:rFonts w:ascii="AngsanaUPC" w:hAnsi="AngsanaUPC" w:cs="Ali-A-Sahifa"/>
          <w:sz w:val="32"/>
          <w:szCs w:val="32"/>
          <w:lang w:bidi="ar-IQ"/>
        </w:rPr>
        <w:t xml:space="preserve">   </w:t>
      </w:r>
      <w:r w:rsidR="00B24F17">
        <w:rPr>
          <w:rFonts w:ascii="AngsanaUPC" w:hAnsi="AngsanaUPC" w:cs="Ali-A-Sahifa" w:hint="cs"/>
          <w:sz w:val="32"/>
          <w:szCs w:val="32"/>
          <w:rtl/>
          <w:lang w:bidi="ar-IQ"/>
        </w:rPr>
        <w:t xml:space="preserve">  </w:t>
      </w:r>
    </w:p>
    <w:p w14:paraId="688C1316" w14:textId="06D729D1" w:rsidR="009747CA" w:rsidRPr="00E2219C" w:rsidRDefault="00143E33" w:rsidP="00143E33">
      <w:pPr>
        <w:bidi/>
        <w:spacing w:after="0" w:line="240" w:lineRule="auto"/>
        <w:jc w:val="both"/>
        <w:rPr>
          <w:rFonts w:ascii="AngsanaUPC" w:hAnsi="AngsanaUPC" w:cs="Ali-A-Sahifa"/>
          <w:sz w:val="32"/>
          <w:szCs w:val="32"/>
          <w:rtl/>
          <w:lang w:bidi="ar-IQ"/>
        </w:rPr>
      </w:pPr>
      <w:r>
        <w:rPr>
          <w:rFonts w:ascii="AngsanaUPC" w:hAnsi="AngsanaUPC" w:cs="Ali-A-Sahifa" w:hint="cs"/>
          <w:sz w:val="32"/>
          <w:szCs w:val="32"/>
          <w:rtl/>
          <w:lang w:bidi="ar-IQ"/>
        </w:rPr>
        <w:t xml:space="preserve">                                                                                                            </w:t>
      </w:r>
      <w:r w:rsidR="00B24F17">
        <w:rPr>
          <w:rFonts w:ascii="AngsanaUPC" w:hAnsi="AngsanaUPC" w:cs="Ali-A-Sahifa"/>
          <w:sz w:val="32"/>
          <w:szCs w:val="32"/>
          <w:lang w:bidi="ar-IQ"/>
        </w:rPr>
        <w:t xml:space="preserve">                      </w:t>
      </w:r>
      <w:r w:rsidR="00B24F17" w:rsidRPr="00E2219C">
        <w:rPr>
          <w:rFonts w:ascii="AngsanaUPC" w:hAnsi="AngsanaUPC" w:cs="Ali_K_Sahifa" w:hint="cs"/>
          <w:b/>
          <w:bCs/>
          <w:sz w:val="26"/>
          <w:rtl/>
          <w:lang w:bidi="ar-IQ"/>
        </w:rPr>
        <w:t>(10) نمرة</w:t>
      </w:r>
    </w:p>
    <w:p w14:paraId="69B43D99" w14:textId="515ABD95" w:rsidR="00152238" w:rsidRPr="00143E33" w:rsidRDefault="009747CA" w:rsidP="00143E33">
      <w:pPr>
        <w:bidi/>
        <w:spacing w:after="0" w:line="240" w:lineRule="auto"/>
        <w:jc w:val="both"/>
        <w:rPr>
          <w:rFonts w:ascii="AngsanaUPC" w:hAnsi="AngsanaUPC" w:cs="Ali-A-Sahifa"/>
          <w:b/>
          <w:bCs/>
          <w:sz w:val="32"/>
          <w:szCs w:val="32"/>
          <w:rtl/>
          <w:lang w:bidi="ar-IQ"/>
        </w:rPr>
      </w:pPr>
      <w:r w:rsidRPr="009747CA">
        <w:rPr>
          <w:rFonts w:ascii="AngsanaUPC" w:hAnsi="AngsanaUPC" w:cs="Ali-A-Sahifa"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                                             </w:t>
      </w:r>
      <w:r w:rsidR="00E2219C">
        <w:rPr>
          <w:rFonts w:ascii="AngsanaUPC" w:hAnsi="AngsanaUPC" w:cs="Ali-A-Sahifa" w:hint="cs"/>
          <w:b/>
          <w:bCs/>
          <w:sz w:val="32"/>
          <w:szCs w:val="32"/>
          <w:rtl/>
          <w:lang w:bidi="ar-IQ"/>
        </w:rPr>
        <w:t xml:space="preserve"> </w:t>
      </w:r>
      <w:r w:rsidRPr="00E2219C">
        <w:rPr>
          <w:rFonts w:ascii="AngsanaUPC" w:hAnsi="AngsanaUPC" w:cs="Ali-A-Sahifa" w:hint="cs"/>
          <w:b/>
          <w:bCs/>
          <w:sz w:val="30"/>
          <w:szCs w:val="28"/>
          <w:rtl/>
          <w:lang w:bidi="ar-IQ"/>
        </w:rPr>
        <w:t xml:space="preserve"> </w:t>
      </w:r>
      <w:r w:rsidR="009A64E5" w:rsidRPr="009747CA">
        <w:rPr>
          <w:rFonts w:ascii="AngsanaUPC" w:hAnsi="AngsanaUPC" w:cs="Ali_K_Sahifa" w:hint="cs"/>
          <w:b/>
          <w:bCs/>
          <w:sz w:val="32"/>
          <w:szCs w:val="32"/>
          <w:rtl/>
          <w:lang w:bidi="ar-IQ"/>
        </w:rPr>
        <w:t xml:space="preserve">                              </w:t>
      </w:r>
      <w:r w:rsidR="00E70716" w:rsidRPr="009747CA">
        <w:rPr>
          <w:rFonts w:ascii="AngsanaUPC" w:hAnsi="AngsanaUPC" w:cs="Ali_K_Sahifa" w:hint="cs"/>
          <w:b/>
          <w:bCs/>
          <w:sz w:val="32"/>
          <w:szCs w:val="32"/>
          <w:rtl/>
          <w:lang w:bidi="ar-IQ"/>
        </w:rPr>
        <w:t xml:space="preserve">                                   </w:t>
      </w:r>
      <w:r w:rsidR="00476FEA" w:rsidRPr="009747CA">
        <w:rPr>
          <w:rFonts w:ascii="AngsanaUPC" w:hAnsi="AngsanaUPC" w:cs="Ali_K_Sahifa" w:hint="cs"/>
          <w:b/>
          <w:bCs/>
          <w:sz w:val="32"/>
          <w:szCs w:val="32"/>
          <w:rtl/>
          <w:lang w:bidi="ar-IQ"/>
        </w:rPr>
        <w:t xml:space="preserve">                               </w:t>
      </w:r>
      <w:r w:rsidR="00E70716" w:rsidRPr="009747CA">
        <w:rPr>
          <w:rFonts w:ascii="AngsanaUPC" w:hAnsi="AngsanaUPC" w:cs="Ali_K_Sahifa" w:hint="cs"/>
          <w:b/>
          <w:bCs/>
          <w:sz w:val="32"/>
          <w:szCs w:val="32"/>
          <w:rtl/>
          <w:lang w:bidi="ar-IQ"/>
        </w:rPr>
        <w:t xml:space="preserve">       </w:t>
      </w:r>
      <w:r w:rsidR="009A64E5" w:rsidRPr="009747CA">
        <w:rPr>
          <w:rFonts w:ascii="AngsanaUPC" w:hAnsi="AngsanaUPC" w:cs="Ali_K_Sahifa" w:hint="cs"/>
          <w:b/>
          <w:bCs/>
          <w:sz w:val="32"/>
          <w:szCs w:val="32"/>
          <w:rtl/>
          <w:lang w:bidi="ar-IQ"/>
        </w:rPr>
        <w:t xml:space="preserve"> </w:t>
      </w:r>
      <w:r w:rsidR="00152238" w:rsidRPr="009747CA">
        <w:rPr>
          <w:rFonts w:ascii="AngsanaUPC" w:hAnsi="AngsanaUPC" w:cs="Ali_K_Sahifa" w:hint="cs"/>
          <w:b/>
          <w:bCs/>
          <w:sz w:val="32"/>
          <w:szCs w:val="32"/>
          <w:rtl/>
          <w:lang w:bidi="ar-IQ"/>
        </w:rPr>
        <w:t xml:space="preserve">               </w:t>
      </w:r>
      <w:r w:rsidR="00152238" w:rsidRPr="009747CA">
        <w:rPr>
          <w:rFonts w:ascii="AngsanaUPC" w:hAnsi="AngsanaUPC" w:cs="Ali-A-Sahifa" w:hint="cs"/>
          <w:b/>
          <w:bCs/>
          <w:sz w:val="32"/>
          <w:szCs w:val="32"/>
          <w:rtl/>
          <w:lang w:bidi="ar-IQ"/>
        </w:rPr>
        <w:t xml:space="preserve">                </w:t>
      </w:r>
    </w:p>
    <w:p w14:paraId="7E085FB5" w14:textId="5CF55D5A" w:rsidR="001C3748" w:rsidRPr="00E2219C" w:rsidRDefault="001C3748" w:rsidP="008E2119">
      <w:pPr>
        <w:bidi/>
        <w:spacing w:after="0" w:line="240" w:lineRule="auto"/>
        <w:jc w:val="both"/>
        <w:rPr>
          <w:rFonts w:ascii="Simplified Arabic" w:hAnsi="Simplified Arabic" w:cs="Ali_K_Sahifa"/>
          <w:sz w:val="32"/>
          <w:szCs w:val="32"/>
          <w:rtl/>
          <w:lang w:bidi="ar-IQ"/>
        </w:rPr>
      </w:pPr>
      <w:r w:rsidRPr="00F9623C">
        <w:rPr>
          <w:rFonts w:ascii="Simplified Arabic" w:hAnsi="Simplified Arabic" w:cs="Ali_K_Sahifa" w:hint="cs"/>
          <w:b/>
          <w:bCs/>
          <w:sz w:val="32"/>
          <w:szCs w:val="32"/>
          <w:rtl/>
          <w:lang w:bidi="ar-IQ"/>
        </w:rPr>
        <w:t>ث2/</w:t>
      </w:r>
      <w:r w:rsidR="00B249E8">
        <w:rPr>
          <w:rFonts w:ascii="Simplified Arabic" w:hAnsi="Simplified Arabic" w:cs="Ali_K_Sahifa" w:hint="cs"/>
          <w:sz w:val="32"/>
          <w:szCs w:val="32"/>
          <w:rtl/>
          <w:lang w:bidi="ar-IQ"/>
        </w:rPr>
        <w:t xml:space="preserve"> </w:t>
      </w:r>
      <w:r w:rsidR="00816FE4">
        <w:rPr>
          <w:rFonts w:ascii="Simplified Arabic" w:hAnsi="Simplified Arabic" w:cs="Ali_K_Sahifa" w:hint="cs"/>
          <w:sz w:val="32"/>
          <w:szCs w:val="32"/>
          <w:rtl/>
          <w:lang w:bidi="ar-IQ"/>
        </w:rPr>
        <w:t>ئامانجةكانى ناوضةى يؤرؤ لةناو يةكيتى ئةوروثا ضين؟</w:t>
      </w:r>
    </w:p>
    <w:p w14:paraId="585993C3" w14:textId="77777777" w:rsidR="00143E33" w:rsidRDefault="001C3748" w:rsidP="00816FE4">
      <w:pPr>
        <w:bidi/>
        <w:spacing w:after="0" w:line="240" w:lineRule="auto"/>
        <w:contextualSpacing/>
        <w:jc w:val="both"/>
        <w:rPr>
          <w:rFonts w:ascii="Simplified Arabic" w:hAnsi="Simplified Arabic" w:cs="Ali-A-Sahifa"/>
          <w:sz w:val="32"/>
          <w:szCs w:val="32"/>
          <w:rtl/>
          <w:lang w:bidi="ar-IQ"/>
        </w:rPr>
      </w:pPr>
      <w:r w:rsidRPr="00F9623C">
        <w:rPr>
          <w:rFonts w:ascii="Simplified Arabic" w:hAnsi="Simplified Arabic" w:cs="Ali-A-Sahifa" w:hint="cs"/>
          <w:b/>
          <w:bCs/>
          <w:sz w:val="32"/>
          <w:szCs w:val="32"/>
          <w:rtl/>
          <w:lang w:bidi="ar-IQ"/>
        </w:rPr>
        <w:t>س2/</w:t>
      </w:r>
      <w:r w:rsidRPr="00E2219C">
        <w:rPr>
          <w:rFonts w:ascii="Simplified Arabic" w:hAnsi="Simplified Arabic" w:cs="Ali-A-Sahifa" w:hint="cs"/>
          <w:sz w:val="32"/>
          <w:szCs w:val="32"/>
          <w:rtl/>
          <w:lang w:bidi="ar-IQ"/>
        </w:rPr>
        <w:t xml:space="preserve"> </w:t>
      </w:r>
      <w:r w:rsidR="008E2119">
        <w:rPr>
          <w:rFonts w:ascii="Simplified Arabic" w:hAnsi="Simplified Arabic" w:cs="Ali-A-Sahifa" w:hint="cs"/>
          <w:sz w:val="32"/>
          <w:szCs w:val="32"/>
          <w:rtl/>
          <w:lang w:bidi="ar-IQ"/>
        </w:rPr>
        <w:t xml:space="preserve">ماهي أهداف منطقة اليورو </w:t>
      </w:r>
      <w:r w:rsidR="00816FE4">
        <w:rPr>
          <w:rFonts w:ascii="Simplified Arabic" w:hAnsi="Simplified Arabic" w:cs="Ali-A-Sahifa" w:hint="cs"/>
          <w:sz w:val="32"/>
          <w:szCs w:val="32"/>
          <w:rtl/>
          <w:lang w:bidi="ar-IQ"/>
        </w:rPr>
        <w:t>ضمن</w:t>
      </w:r>
      <w:r w:rsidR="008E2119">
        <w:rPr>
          <w:rFonts w:ascii="Simplified Arabic" w:hAnsi="Simplified Arabic" w:cs="Ali-A-Sahifa" w:hint="cs"/>
          <w:sz w:val="32"/>
          <w:szCs w:val="32"/>
          <w:rtl/>
          <w:lang w:bidi="ar-IQ"/>
        </w:rPr>
        <w:t xml:space="preserve"> الاتحاد الأوروبي</w:t>
      </w:r>
      <w:r w:rsidR="009A64E5" w:rsidRPr="00E2219C">
        <w:rPr>
          <w:rFonts w:ascii="Simplified Arabic" w:hAnsi="Simplified Arabic" w:cs="Ali-A-Sahifa"/>
          <w:sz w:val="32"/>
          <w:szCs w:val="32"/>
          <w:rtl/>
          <w:lang w:bidi="ar-IQ"/>
        </w:rPr>
        <w:t>؟</w:t>
      </w:r>
      <w:r w:rsidR="009A64E5" w:rsidRPr="00E2219C">
        <w:rPr>
          <w:rFonts w:ascii="Simplified Arabic" w:hAnsi="Simplified Arabic" w:cs="Ali-A-Sahifa" w:hint="cs"/>
          <w:sz w:val="32"/>
          <w:szCs w:val="32"/>
          <w:rtl/>
          <w:lang w:bidi="ar-IQ"/>
        </w:rPr>
        <w:t xml:space="preserve">  </w:t>
      </w:r>
      <w:r w:rsidR="00B24F17">
        <w:rPr>
          <w:rFonts w:ascii="Simplified Arabic" w:hAnsi="Simplified Arabic" w:cs="Ali-A-Sahifa"/>
          <w:sz w:val="32"/>
          <w:szCs w:val="32"/>
          <w:lang w:bidi="ar-IQ"/>
        </w:rPr>
        <w:t xml:space="preserve">              </w:t>
      </w:r>
      <w:r w:rsidR="00B24F17">
        <w:rPr>
          <w:rFonts w:ascii="Simplified Arabic" w:hAnsi="Simplified Arabic" w:cs="Ali-A-Sahifa" w:hint="cs"/>
          <w:sz w:val="32"/>
          <w:szCs w:val="32"/>
          <w:rtl/>
          <w:lang w:bidi="ar-IQ"/>
        </w:rPr>
        <w:t xml:space="preserve">                                            </w:t>
      </w:r>
    </w:p>
    <w:p w14:paraId="337CF347" w14:textId="5B8DB80B" w:rsidR="00143E33" w:rsidRDefault="00143E33" w:rsidP="00143E33">
      <w:pPr>
        <w:bidi/>
        <w:spacing w:after="0" w:line="240" w:lineRule="auto"/>
        <w:contextualSpacing/>
        <w:jc w:val="both"/>
        <w:rPr>
          <w:rFonts w:ascii="Simplified Arabic" w:hAnsi="Simplified Arabic" w:cs="Ali-A-Sahifa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Ali-A-Sahifa" w:hint="cs"/>
          <w:sz w:val="32"/>
          <w:szCs w:val="32"/>
          <w:rtl/>
          <w:lang w:bidi="ar-IQ"/>
        </w:rPr>
        <w:t xml:space="preserve">                                                                                                                                   </w:t>
      </w:r>
      <w:bookmarkStart w:id="0" w:name="_GoBack"/>
      <w:bookmarkEnd w:id="0"/>
      <w:r w:rsidR="00B24F17">
        <w:rPr>
          <w:rFonts w:ascii="Simplified Arabic" w:hAnsi="Simplified Arabic" w:cs="Ali-A-Sahifa" w:hint="cs"/>
          <w:sz w:val="32"/>
          <w:szCs w:val="32"/>
          <w:rtl/>
          <w:lang w:bidi="ar-IQ"/>
        </w:rPr>
        <w:t xml:space="preserve"> </w:t>
      </w:r>
      <w:r w:rsidR="00B24F17" w:rsidRPr="00E2219C">
        <w:rPr>
          <w:rFonts w:ascii="AngsanaUPC" w:hAnsi="AngsanaUPC" w:cs="Ali_K_Sahifa" w:hint="cs"/>
          <w:b/>
          <w:bCs/>
          <w:sz w:val="26"/>
          <w:rtl/>
          <w:lang w:bidi="ar-IQ"/>
        </w:rPr>
        <w:t>(10) نمرة</w:t>
      </w:r>
      <w:r w:rsidR="009747CA" w:rsidRPr="00E2219C">
        <w:rPr>
          <w:rFonts w:ascii="Simplified Arabic" w:hAnsi="Simplified Arabic" w:cs="Ali-A-Sahifa" w:hint="cs"/>
          <w:b/>
          <w:bCs/>
          <w:sz w:val="28"/>
          <w:szCs w:val="28"/>
          <w:rtl/>
          <w:lang w:bidi="ar-IQ"/>
        </w:rPr>
        <w:t xml:space="preserve"> </w:t>
      </w:r>
    </w:p>
    <w:p w14:paraId="67831D22" w14:textId="3A03811C" w:rsidR="002E39C5" w:rsidRPr="00143E33" w:rsidRDefault="009747CA" w:rsidP="00143E33">
      <w:pPr>
        <w:bidi/>
        <w:spacing w:after="0" w:line="240" w:lineRule="auto"/>
        <w:contextualSpacing/>
        <w:jc w:val="both"/>
        <w:rPr>
          <w:rFonts w:ascii="Simplified Arabic" w:hAnsi="Simplified Arabic" w:cs="Ali-A-Sahifa"/>
          <w:sz w:val="32"/>
          <w:szCs w:val="32"/>
          <w:rtl/>
          <w:lang w:bidi="ar-IQ"/>
        </w:rPr>
      </w:pPr>
      <w:r w:rsidRPr="00E2219C">
        <w:rPr>
          <w:rFonts w:ascii="Simplified Arabic" w:hAnsi="Simplified Arabic" w:cs="Ali-A-Sahifa"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                                         </w:t>
      </w:r>
      <w:r w:rsidR="00E2219C">
        <w:rPr>
          <w:rFonts w:ascii="Simplified Arabic" w:hAnsi="Simplified Arabic" w:cs="Ali-A-Sahifa" w:hint="cs"/>
          <w:b/>
          <w:bCs/>
          <w:sz w:val="28"/>
          <w:szCs w:val="28"/>
          <w:rtl/>
          <w:lang w:bidi="ar-IQ"/>
        </w:rPr>
        <w:t xml:space="preserve">                 </w:t>
      </w:r>
      <w:r w:rsidRPr="00E2219C">
        <w:rPr>
          <w:rFonts w:ascii="Simplified Arabic" w:hAnsi="Simplified Arabic" w:cs="Ali-A-Sahifa" w:hint="cs"/>
          <w:b/>
          <w:bCs/>
          <w:sz w:val="28"/>
          <w:szCs w:val="28"/>
          <w:rtl/>
          <w:lang w:bidi="ar-IQ"/>
        </w:rPr>
        <w:t xml:space="preserve">       </w:t>
      </w:r>
      <w:r w:rsidR="00E2219C">
        <w:rPr>
          <w:rFonts w:ascii="Simplified Arabic" w:hAnsi="Simplified Arabic" w:cs="Ali-A-Sahifa" w:hint="cs"/>
          <w:b/>
          <w:bCs/>
          <w:sz w:val="28"/>
          <w:szCs w:val="28"/>
          <w:rtl/>
          <w:lang w:bidi="ar-IQ"/>
        </w:rPr>
        <w:t xml:space="preserve">   </w:t>
      </w:r>
      <w:r w:rsidR="00152238" w:rsidRPr="009747CA">
        <w:rPr>
          <w:rFonts w:ascii="Simplified Arabic" w:hAnsi="Simplified Arabic" w:cs="Ali-A-Sahifa"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                                       </w:t>
      </w:r>
      <w:r w:rsidR="00476FEA" w:rsidRPr="009747CA">
        <w:rPr>
          <w:rFonts w:ascii="Simplified Arabic" w:hAnsi="Simplified Arabic" w:cs="Ali-A-Sahifa" w:hint="cs"/>
          <w:b/>
          <w:bCs/>
          <w:sz w:val="32"/>
          <w:szCs w:val="32"/>
          <w:rtl/>
          <w:lang w:bidi="ar-IQ"/>
        </w:rPr>
        <w:t xml:space="preserve">    </w:t>
      </w:r>
      <w:r w:rsidR="00A04774" w:rsidRPr="009747CA">
        <w:rPr>
          <w:rFonts w:ascii="Simplified Arabic" w:hAnsi="Simplified Arabic" w:cs="Ali-A-Sahifa" w:hint="cs"/>
          <w:b/>
          <w:bCs/>
          <w:sz w:val="32"/>
          <w:szCs w:val="32"/>
          <w:rtl/>
          <w:lang w:bidi="ar-IQ"/>
        </w:rPr>
        <w:t xml:space="preserve"> </w:t>
      </w:r>
    </w:p>
    <w:p w14:paraId="16F9F047" w14:textId="5488D256" w:rsidR="002E39C5" w:rsidRPr="00E2219C" w:rsidRDefault="002E39C5" w:rsidP="00816FE4">
      <w:pPr>
        <w:bidi/>
        <w:spacing w:after="0" w:line="240" w:lineRule="auto"/>
        <w:contextualSpacing/>
        <w:jc w:val="both"/>
        <w:rPr>
          <w:rFonts w:ascii="AngsanaUPC" w:hAnsi="AngsanaUPC" w:cs="Ali_K_Sahifa"/>
          <w:sz w:val="32"/>
          <w:szCs w:val="32"/>
          <w:rtl/>
          <w:lang w:bidi="ar-IQ"/>
        </w:rPr>
      </w:pPr>
      <w:r w:rsidRPr="00F9623C">
        <w:rPr>
          <w:rFonts w:ascii="AngsanaUPC" w:hAnsi="AngsanaUPC" w:cs="Ali_K_Sahifa" w:hint="cs"/>
          <w:b/>
          <w:bCs/>
          <w:sz w:val="32"/>
          <w:szCs w:val="32"/>
          <w:rtl/>
          <w:lang w:bidi="ar-IQ"/>
        </w:rPr>
        <w:t xml:space="preserve">ث3/ </w:t>
      </w:r>
      <w:r w:rsidR="00FC15FE">
        <w:rPr>
          <w:rFonts w:ascii="AngsanaUPC" w:hAnsi="AngsanaUPC" w:cs="Ali_K_Sahifa" w:hint="cs"/>
          <w:sz w:val="32"/>
          <w:szCs w:val="32"/>
          <w:rtl/>
          <w:lang w:bidi="ar-IQ"/>
        </w:rPr>
        <w:t>مةبةست لة دادطاى دادى ئةوروثى</w:t>
      </w:r>
      <w:r w:rsidR="00B24F17">
        <w:rPr>
          <w:rFonts w:ascii="AngsanaUPC" w:hAnsi="AngsanaUPC" w:cs="Ali_K_Sahifa" w:hint="cs"/>
          <w:sz w:val="32"/>
          <w:szCs w:val="32"/>
          <w:rtl/>
          <w:lang w:bidi="ar-IQ"/>
        </w:rPr>
        <w:t xml:space="preserve"> ضية</w:t>
      </w:r>
      <w:r w:rsidR="00816FE4">
        <w:rPr>
          <w:rFonts w:ascii="AngsanaUPC" w:hAnsi="AngsanaUPC" w:cs="Ali_K_Sahifa" w:hint="cs"/>
          <w:sz w:val="32"/>
          <w:szCs w:val="32"/>
          <w:rtl/>
          <w:lang w:bidi="ar-IQ"/>
        </w:rPr>
        <w:t xml:space="preserve"> وةكو يةكيَك لة د</w:t>
      </w:r>
      <w:r w:rsidR="00B24F17">
        <w:rPr>
          <w:rFonts w:ascii="AngsanaUPC" w:hAnsi="AngsanaUPC" w:cs="Ali_K_Sahifa" w:hint="cs"/>
          <w:sz w:val="32"/>
          <w:szCs w:val="32"/>
          <w:rtl/>
          <w:lang w:bidi="ar-IQ"/>
        </w:rPr>
        <w:t>ام دةزطاكانى يةكيتي ئةوروثا</w:t>
      </w:r>
      <w:r w:rsidRPr="00E2219C">
        <w:rPr>
          <w:rFonts w:ascii="AngsanaUPC" w:hAnsi="AngsanaUPC" w:cs="Ali_K_Sahifa" w:hint="cs"/>
          <w:sz w:val="32"/>
          <w:szCs w:val="32"/>
          <w:rtl/>
          <w:lang w:bidi="ar-IQ"/>
        </w:rPr>
        <w:t>؟</w:t>
      </w:r>
    </w:p>
    <w:p w14:paraId="5A340499" w14:textId="77777777" w:rsidR="00143E33" w:rsidRDefault="002E39C5" w:rsidP="005C693D">
      <w:pPr>
        <w:bidi/>
        <w:spacing w:after="0" w:line="240" w:lineRule="auto"/>
        <w:contextualSpacing/>
        <w:jc w:val="both"/>
        <w:rPr>
          <w:rFonts w:ascii="AngsanaUPC" w:hAnsi="AngsanaUPC" w:cs="Ali-A-Sahifa"/>
          <w:sz w:val="32"/>
          <w:szCs w:val="32"/>
          <w:rtl/>
          <w:lang w:bidi="ar-IQ"/>
        </w:rPr>
      </w:pPr>
      <w:r w:rsidRPr="00F9623C">
        <w:rPr>
          <w:rFonts w:ascii="AngsanaUPC" w:hAnsi="AngsanaUPC" w:cs="Ali-A-Sahifa" w:hint="cs"/>
          <w:b/>
          <w:bCs/>
          <w:sz w:val="32"/>
          <w:szCs w:val="32"/>
          <w:rtl/>
          <w:lang w:bidi="ar-IQ"/>
        </w:rPr>
        <w:t>س</w:t>
      </w:r>
      <w:r w:rsidR="00B51CAC" w:rsidRPr="00F9623C">
        <w:rPr>
          <w:rFonts w:ascii="AngsanaUPC" w:hAnsi="AngsanaUPC" w:cs="Ali-A-Sahifa" w:hint="cs"/>
          <w:b/>
          <w:bCs/>
          <w:sz w:val="32"/>
          <w:szCs w:val="32"/>
          <w:rtl/>
          <w:lang w:bidi="ar-IQ"/>
        </w:rPr>
        <w:t>3</w:t>
      </w:r>
      <w:r w:rsidRPr="00F9623C">
        <w:rPr>
          <w:rFonts w:ascii="AngsanaUPC" w:hAnsi="AngsanaUPC" w:cs="Ali-A-Sahifa" w:hint="cs"/>
          <w:b/>
          <w:bCs/>
          <w:sz w:val="32"/>
          <w:szCs w:val="32"/>
          <w:rtl/>
          <w:lang w:bidi="ar-IQ"/>
        </w:rPr>
        <w:t xml:space="preserve">/ </w:t>
      </w:r>
      <w:r w:rsidR="008E2119">
        <w:rPr>
          <w:rFonts w:ascii="AngsanaUPC" w:hAnsi="AngsanaUPC" w:cs="Ali-A-Sahifa" w:hint="cs"/>
          <w:sz w:val="32"/>
          <w:szCs w:val="32"/>
          <w:rtl/>
          <w:lang w:bidi="ar-IQ"/>
        </w:rPr>
        <w:t xml:space="preserve"> مالمقصود بمحكمة العدل الأوروبية كاحدى مؤسسات الاتحاد الأوروبي؟</w:t>
      </w:r>
      <w:r w:rsidR="00B24F17">
        <w:rPr>
          <w:rFonts w:ascii="AngsanaUPC" w:hAnsi="AngsanaUPC" w:cs="Ali-A-Sahifa" w:hint="cs"/>
          <w:sz w:val="32"/>
          <w:szCs w:val="32"/>
          <w:rtl/>
          <w:lang w:bidi="ar-IQ"/>
        </w:rPr>
        <w:t xml:space="preserve">                                   </w:t>
      </w:r>
    </w:p>
    <w:p w14:paraId="3E2CF667" w14:textId="090199C0" w:rsidR="005C693D" w:rsidRDefault="00143E33" w:rsidP="00143E33">
      <w:pPr>
        <w:bidi/>
        <w:spacing w:after="0" w:line="240" w:lineRule="auto"/>
        <w:contextualSpacing/>
        <w:jc w:val="both"/>
        <w:rPr>
          <w:rFonts w:ascii="AngsanaUPC" w:hAnsi="AngsanaUPC" w:cs="Ali-A-Sahifa"/>
          <w:sz w:val="32"/>
          <w:szCs w:val="32"/>
          <w:rtl/>
          <w:lang w:bidi="ar-IQ"/>
        </w:rPr>
      </w:pPr>
      <w:r>
        <w:rPr>
          <w:rFonts w:ascii="AngsanaUPC" w:hAnsi="AngsanaUPC" w:cs="Ali-A-Sahifa" w:hint="cs"/>
          <w:sz w:val="32"/>
          <w:szCs w:val="32"/>
          <w:rtl/>
          <w:lang w:bidi="ar-IQ"/>
        </w:rPr>
        <w:t xml:space="preserve">                                                                                                                         </w:t>
      </w:r>
      <w:r w:rsidR="00B24F17">
        <w:rPr>
          <w:rFonts w:ascii="AngsanaUPC" w:hAnsi="AngsanaUPC" w:cs="Ali-A-Sahifa" w:hint="cs"/>
          <w:sz w:val="32"/>
          <w:szCs w:val="32"/>
          <w:rtl/>
          <w:lang w:bidi="ar-IQ"/>
        </w:rPr>
        <w:t xml:space="preserve">        </w:t>
      </w:r>
      <w:r>
        <w:rPr>
          <w:rFonts w:ascii="AngsanaUPC" w:hAnsi="AngsanaUPC" w:cs="Ali-A-Sahifa" w:hint="cs"/>
          <w:sz w:val="32"/>
          <w:szCs w:val="32"/>
          <w:rtl/>
          <w:lang w:bidi="ar-IQ"/>
        </w:rPr>
        <w:t xml:space="preserve">  </w:t>
      </w:r>
      <w:r w:rsidR="00B24F17">
        <w:rPr>
          <w:rFonts w:ascii="AngsanaUPC" w:hAnsi="AngsanaUPC" w:cs="Ali-A-Sahifa" w:hint="cs"/>
          <w:sz w:val="32"/>
          <w:szCs w:val="32"/>
          <w:rtl/>
          <w:lang w:bidi="ar-IQ"/>
        </w:rPr>
        <w:t xml:space="preserve"> </w:t>
      </w:r>
      <w:r w:rsidR="00B24F17" w:rsidRPr="00E2219C">
        <w:rPr>
          <w:rFonts w:ascii="AngsanaUPC" w:hAnsi="AngsanaUPC" w:cs="Ali_K_Sahifa" w:hint="cs"/>
          <w:b/>
          <w:bCs/>
          <w:sz w:val="26"/>
          <w:rtl/>
          <w:lang w:bidi="ar-IQ"/>
        </w:rPr>
        <w:t>(10) نمرة</w:t>
      </w:r>
    </w:p>
    <w:p w14:paraId="18D63FDC" w14:textId="5A59E27A" w:rsidR="00905202" w:rsidRPr="002C0FC0" w:rsidRDefault="001C3748" w:rsidP="001C3748">
      <w:pPr>
        <w:bidi/>
        <w:spacing w:after="0" w:line="240" w:lineRule="auto"/>
        <w:contextualSpacing/>
        <w:jc w:val="both"/>
        <w:rPr>
          <w:rFonts w:ascii="Simplified Arabic" w:hAnsi="Simplified Arabic" w:cs="Ali_K_Sharif"/>
          <w:b/>
          <w:bCs/>
          <w:sz w:val="32"/>
          <w:szCs w:val="32"/>
          <w:rtl/>
          <w:lang w:bidi="ar-IQ"/>
        </w:rPr>
      </w:pPr>
      <w:r w:rsidRPr="002C0FC0">
        <w:rPr>
          <w:rFonts w:ascii="Simplified Arabic" w:hAnsi="Simplified Arabic" w:cs="Ali-A-Sahifa" w:hint="cs"/>
          <w:sz w:val="28"/>
          <w:szCs w:val="28"/>
          <w:rtl/>
          <w:lang w:bidi="ar-IQ"/>
        </w:rPr>
        <w:t xml:space="preserve">                                                                                                                       </w:t>
      </w:r>
    </w:p>
    <w:p w14:paraId="6F5F95C5" w14:textId="0E5F8075" w:rsidR="00905202" w:rsidRDefault="00905202" w:rsidP="00905202">
      <w:pPr>
        <w:bidi/>
        <w:spacing w:after="0" w:line="240" w:lineRule="auto"/>
        <w:ind w:left="-360" w:hanging="270"/>
        <w:jc w:val="lowKashida"/>
        <w:rPr>
          <w:rFonts w:ascii="Simplified Arabic" w:hAnsi="Simplified Arabic" w:cs="Ali-A-Sahifa"/>
          <w:sz w:val="26"/>
          <w:szCs w:val="26"/>
          <w:rtl/>
          <w:lang w:bidi="ar-IQ"/>
        </w:rPr>
      </w:pPr>
    </w:p>
    <w:p w14:paraId="00FE587C" w14:textId="53423A59" w:rsidR="00577FCA" w:rsidRDefault="00577FCA" w:rsidP="00577FCA">
      <w:pPr>
        <w:bidi/>
        <w:spacing w:after="0" w:line="240" w:lineRule="auto"/>
        <w:ind w:left="-360" w:hanging="270"/>
        <w:jc w:val="lowKashida"/>
        <w:rPr>
          <w:rFonts w:ascii="Simplified Arabic" w:hAnsi="Simplified Arabic" w:cs="Ali-A-Sahifa"/>
          <w:sz w:val="26"/>
          <w:szCs w:val="26"/>
          <w:rtl/>
          <w:lang w:bidi="ar-IQ"/>
        </w:rPr>
      </w:pPr>
    </w:p>
    <w:p w14:paraId="2EC55222" w14:textId="77777777" w:rsidR="00143E33" w:rsidRDefault="00143E33" w:rsidP="00143E33">
      <w:pPr>
        <w:bidi/>
        <w:spacing w:after="0" w:line="240" w:lineRule="auto"/>
        <w:ind w:left="-360" w:hanging="270"/>
        <w:jc w:val="lowKashida"/>
        <w:rPr>
          <w:rFonts w:ascii="Simplified Arabic" w:hAnsi="Simplified Arabic" w:cs="Ali-A-Sahifa"/>
          <w:sz w:val="26"/>
          <w:szCs w:val="26"/>
          <w:rtl/>
          <w:lang w:bidi="ar-IQ"/>
        </w:rPr>
      </w:pPr>
    </w:p>
    <w:p w14:paraId="59B54CFE" w14:textId="5F5979EF" w:rsidR="00476FEA" w:rsidRPr="002C0FC0" w:rsidRDefault="00476FEA" w:rsidP="00F9623C">
      <w:pPr>
        <w:bidi/>
        <w:spacing w:after="0" w:line="240" w:lineRule="auto"/>
        <w:jc w:val="lowKashida"/>
        <w:rPr>
          <w:rFonts w:ascii="Simplified Arabic" w:hAnsi="Simplified Arabic" w:cs="Ali-A-Sahifa"/>
          <w:sz w:val="26"/>
          <w:szCs w:val="26"/>
          <w:rtl/>
          <w:lang w:bidi="ar-IQ"/>
        </w:rPr>
      </w:pPr>
    </w:p>
    <w:p w14:paraId="15C57660" w14:textId="3604623C" w:rsidR="0022516E" w:rsidRPr="002C0FC0" w:rsidRDefault="00C45CE2" w:rsidP="00C45CE2">
      <w:pPr>
        <w:bidi/>
        <w:spacing w:after="0" w:line="240" w:lineRule="auto"/>
        <w:jc w:val="center"/>
        <w:rPr>
          <w:rFonts w:cs="Ali_K_Sahifa"/>
          <w:b/>
          <w:bCs/>
          <w:sz w:val="32"/>
          <w:szCs w:val="32"/>
          <w:rtl/>
          <w:lang w:bidi="ar-IQ"/>
        </w:rPr>
      </w:pPr>
      <w:r w:rsidRPr="002C0FC0">
        <w:rPr>
          <w:rFonts w:cs="Ali_K_Sharif"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</w:t>
      </w:r>
      <w:r w:rsidR="005371F1" w:rsidRPr="002C0FC0">
        <w:rPr>
          <w:rFonts w:cs="Ali_K_Sharif" w:hint="cs"/>
          <w:b/>
          <w:bCs/>
          <w:sz w:val="32"/>
          <w:szCs w:val="32"/>
          <w:rtl/>
          <w:lang w:bidi="ar-IQ"/>
        </w:rPr>
        <w:t xml:space="preserve">                   </w:t>
      </w:r>
      <w:r w:rsidRPr="002C0FC0">
        <w:rPr>
          <w:rFonts w:cs="Ali_K_Sharif" w:hint="cs"/>
          <w:b/>
          <w:bCs/>
          <w:sz w:val="32"/>
          <w:szCs w:val="32"/>
          <w:rtl/>
          <w:lang w:bidi="ar-IQ"/>
        </w:rPr>
        <w:t xml:space="preserve">  </w:t>
      </w:r>
      <w:r w:rsidR="005371F1" w:rsidRPr="002C0FC0">
        <w:rPr>
          <w:rFonts w:cs="Ali_K_Sharif" w:hint="cs"/>
          <w:b/>
          <w:bCs/>
          <w:sz w:val="32"/>
          <w:szCs w:val="32"/>
          <w:rtl/>
          <w:lang w:bidi="ar-IQ"/>
        </w:rPr>
        <w:t xml:space="preserve">    </w:t>
      </w:r>
      <w:r w:rsidRPr="002C0FC0">
        <w:rPr>
          <w:rFonts w:cs="Ali_K_Sharif" w:hint="cs"/>
          <w:b/>
          <w:bCs/>
          <w:sz w:val="32"/>
          <w:szCs w:val="32"/>
          <w:rtl/>
          <w:lang w:bidi="ar-IQ"/>
        </w:rPr>
        <w:t xml:space="preserve">   </w:t>
      </w:r>
      <w:r w:rsidR="0022516E" w:rsidRPr="002C0FC0">
        <w:rPr>
          <w:rFonts w:cs="Ali_K_Sahifa" w:hint="cs"/>
          <w:b/>
          <w:bCs/>
          <w:sz w:val="32"/>
          <w:szCs w:val="32"/>
          <w:rtl/>
          <w:lang w:bidi="ar-IQ"/>
        </w:rPr>
        <w:t>مامؤستا</w:t>
      </w:r>
      <w:r w:rsidR="0022516E" w:rsidRPr="002C0FC0">
        <w:rPr>
          <w:rFonts w:ascii="Arial" w:hAnsi="Arial" w:cs="Ali_K_Sahifa" w:hint="cs"/>
          <w:b/>
          <w:bCs/>
          <w:sz w:val="32"/>
          <w:szCs w:val="32"/>
          <w:rtl/>
          <w:lang w:bidi="ar-IQ"/>
        </w:rPr>
        <w:t>ى</w:t>
      </w:r>
      <w:r w:rsidR="0022516E" w:rsidRPr="002C0FC0">
        <w:rPr>
          <w:rFonts w:cs="Ali_K_Sahifa" w:hint="cs"/>
          <w:b/>
          <w:bCs/>
          <w:sz w:val="32"/>
          <w:szCs w:val="32"/>
          <w:rtl/>
          <w:lang w:bidi="ar-IQ"/>
        </w:rPr>
        <w:t xml:space="preserve"> بابةت </w:t>
      </w:r>
    </w:p>
    <w:p w14:paraId="7A26B4B1" w14:textId="31B9D434" w:rsidR="00476FEA" w:rsidRPr="00577FCA" w:rsidRDefault="00C45CE2" w:rsidP="00577FCA">
      <w:pPr>
        <w:bidi/>
        <w:spacing w:after="0" w:line="240" w:lineRule="auto"/>
        <w:jc w:val="center"/>
        <w:rPr>
          <w:rFonts w:cs="Ali-A-Sahifa"/>
          <w:b/>
          <w:bCs/>
          <w:sz w:val="32"/>
          <w:szCs w:val="32"/>
          <w:rtl/>
          <w:lang w:bidi="ar-IQ"/>
        </w:rPr>
      </w:pPr>
      <w:r w:rsidRPr="002C0FC0">
        <w:rPr>
          <w:rFonts w:cs="Ali-A-Sharif"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</w:t>
      </w:r>
      <w:r w:rsidR="005371F1" w:rsidRPr="002C0FC0">
        <w:rPr>
          <w:rFonts w:cs="Ali-A-Sharif" w:hint="cs"/>
          <w:b/>
          <w:bCs/>
          <w:sz w:val="32"/>
          <w:szCs w:val="32"/>
          <w:rtl/>
          <w:lang w:bidi="ar-IQ"/>
        </w:rPr>
        <w:t xml:space="preserve">                       </w:t>
      </w:r>
      <w:r w:rsidRPr="002C0FC0">
        <w:rPr>
          <w:rFonts w:cs="Ali-A-Sharif" w:hint="cs"/>
          <w:b/>
          <w:bCs/>
          <w:sz w:val="32"/>
          <w:szCs w:val="32"/>
          <w:rtl/>
          <w:lang w:bidi="ar-IQ"/>
        </w:rPr>
        <w:t xml:space="preserve">    </w:t>
      </w:r>
      <w:r w:rsidR="0022516E" w:rsidRPr="002C0FC0">
        <w:rPr>
          <w:rFonts w:cs="Ali-A-Sahifa" w:hint="cs"/>
          <w:b/>
          <w:bCs/>
          <w:sz w:val="32"/>
          <w:szCs w:val="32"/>
          <w:rtl/>
          <w:lang w:bidi="ar-IQ"/>
        </w:rPr>
        <w:t>جونا صبحي جميل</w:t>
      </w:r>
    </w:p>
    <w:p w14:paraId="1B0966D2" w14:textId="77777777" w:rsidR="00476FEA" w:rsidRDefault="00476FEA" w:rsidP="00476FEA">
      <w:pPr>
        <w:bidi/>
        <w:spacing w:after="0" w:line="240" w:lineRule="auto"/>
        <w:rPr>
          <w:rFonts w:ascii="AngsanaUPC" w:hAnsi="AngsanaUPC" w:cs="Ali-A-Sharif"/>
          <w:b/>
          <w:bCs/>
          <w:sz w:val="28"/>
          <w:szCs w:val="24"/>
          <w:rtl/>
          <w:lang w:bidi="ar-IQ"/>
        </w:rPr>
      </w:pPr>
    </w:p>
    <w:p w14:paraId="4F776CA8" w14:textId="77777777" w:rsidR="00476FEA" w:rsidRDefault="00476FEA" w:rsidP="00476FEA">
      <w:pPr>
        <w:bidi/>
        <w:spacing w:after="0" w:line="240" w:lineRule="auto"/>
        <w:rPr>
          <w:rFonts w:ascii="AngsanaUPC" w:hAnsi="AngsanaUPC" w:cs="Ali-A-Sharif"/>
          <w:b/>
          <w:bCs/>
          <w:sz w:val="28"/>
          <w:szCs w:val="24"/>
          <w:rtl/>
          <w:lang w:bidi="ar-IQ"/>
        </w:rPr>
      </w:pPr>
    </w:p>
    <w:p w14:paraId="108FD62C" w14:textId="4A23D5E2" w:rsidR="00E70716" w:rsidRPr="00577FCA" w:rsidRDefault="00476FEA" w:rsidP="00577FCA">
      <w:pPr>
        <w:bidi/>
        <w:spacing w:after="0" w:line="240" w:lineRule="auto"/>
        <w:rPr>
          <w:rFonts w:ascii="Simplified Arabic" w:hAnsi="Simplified Arabic" w:cs="Ali_K_Sharif"/>
          <w:b/>
          <w:bCs/>
          <w:sz w:val="24"/>
          <w:szCs w:val="24"/>
        </w:rPr>
      </w:pPr>
      <w:r w:rsidRPr="002C0FC0">
        <w:rPr>
          <w:rFonts w:ascii="AngsanaUPC" w:hAnsi="AngsanaUPC" w:cs="Ali-A-Sharif" w:hint="cs"/>
          <w:b/>
          <w:bCs/>
          <w:sz w:val="28"/>
          <w:szCs w:val="24"/>
          <w:rtl/>
          <w:lang w:bidi="ar-IQ"/>
        </w:rPr>
        <w:t xml:space="preserve">     </w:t>
      </w:r>
      <w:r w:rsidRPr="002C0FC0">
        <w:rPr>
          <w:rFonts w:ascii="Simplified Arabic" w:hAnsi="Simplified Arabic" w:cs="Ali_K_Sharif" w:hint="cs"/>
          <w:b/>
          <w:bCs/>
          <w:sz w:val="24"/>
          <w:szCs w:val="24"/>
          <w:rtl/>
        </w:rPr>
        <w:t xml:space="preserve">                           </w:t>
      </w:r>
      <w:r w:rsidRPr="002C0FC0">
        <w:rPr>
          <w:rFonts w:ascii="AngsanaUPC" w:hAnsi="AngsanaUPC" w:cs="Ali_K_Sharif" w:hint="cs"/>
          <w:b/>
          <w:bCs/>
          <w:sz w:val="28"/>
          <w:szCs w:val="24"/>
          <w:rtl/>
          <w:lang w:bidi="ar-IQ"/>
        </w:rPr>
        <w:t xml:space="preserve">        </w:t>
      </w:r>
      <w:r w:rsidRPr="002C0FC0">
        <w:rPr>
          <w:rFonts w:ascii="AngsanaUPC" w:hAnsi="AngsanaUPC" w:cs="Ali-A-Sharif" w:hint="cs"/>
          <w:b/>
          <w:bCs/>
          <w:sz w:val="28"/>
          <w:szCs w:val="24"/>
          <w:rtl/>
          <w:lang w:bidi="ar-IQ"/>
        </w:rPr>
        <w:t xml:space="preserve">    </w:t>
      </w:r>
      <w:r w:rsidRPr="002C0FC0">
        <w:rPr>
          <w:rFonts w:ascii="Simplified Arabic" w:hAnsi="Simplified Arabic" w:cs="Ali_K_Sharif" w:hint="cs"/>
          <w:b/>
          <w:bCs/>
          <w:sz w:val="24"/>
          <w:szCs w:val="24"/>
          <w:rtl/>
          <w:lang w:bidi="ar-IQ"/>
        </w:rPr>
        <w:t xml:space="preserve"> </w:t>
      </w:r>
    </w:p>
    <w:sectPr w:rsidR="00E70716" w:rsidRPr="00577FCA" w:rsidSect="0084158C">
      <w:headerReference w:type="default" r:id="rId7"/>
      <w:pgSz w:w="11906" w:h="16838"/>
      <w:pgMar w:top="993" w:right="836" w:bottom="1440" w:left="1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EB67D" w14:textId="77777777" w:rsidR="000246FA" w:rsidRDefault="000246FA" w:rsidP="002A17CB">
      <w:pPr>
        <w:spacing w:after="0" w:line="240" w:lineRule="auto"/>
      </w:pPr>
      <w:r>
        <w:separator/>
      </w:r>
    </w:p>
  </w:endnote>
  <w:endnote w:type="continuationSeparator" w:id="0">
    <w:p w14:paraId="6225E712" w14:textId="77777777" w:rsidR="000246FA" w:rsidRDefault="000246FA" w:rsidP="002A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gsanaUPC">
    <w:altName w:val="Leelawadee UI"/>
    <w:charset w:val="DE"/>
    <w:family w:val="roman"/>
    <w:pitch w:val="variable"/>
    <w:sig w:usb0="00000000" w:usb1="00000000" w:usb2="00000000" w:usb3="00000000" w:csb0="0001000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-A-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5D19E" w14:textId="77777777" w:rsidR="000246FA" w:rsidRDefault="000246FA" w:rsidP="002A17CB">
      <w:pPr>
        <w:spacing w:after="0" w:line="240" w:lineRule="auto"/>
      </w:pPr>
      <w:r>
        <w:separator/>
      </w:r>
    </w:p>
  </w:footnote>
  <w:footnote w:type="continuationSeparator" w:id="0">
    <w:p w14:paraId="07072420" w14:textId="77777777" w:rsidR="000246FA" w:rsidRDefault="000246FA" w:rsidP="002A1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A03DA" w14:textId="7513C3EC" w:rsidR="009F09CC" w:rsidRDefault="009F09CC">
    <w:pPr>
      <w:pStyle w:val="Header"/>
    </w:pPr>
  </w:p>
  <w:p w14:paraId="469FDD91" w14:textId="7E03E7B4" w:rsidR="009F09CC" w:rsidRDefault="009F09CC">
    <w:pPr>
      <w:pStyle w:val="Header"/>
    </w:pPr>
  </w:p>
  <w:p w14:paraId="76DCD109" w14:textId="104C2ECC" w:rsidR="009F09CC" w:rsidRDefault="009F09CC">
    <w:pPr>
      <w:pStyle w:val="Header"/>
    </w:pPr>
  </w:p>
  <w:p w14:paraId="55AC0A92" w14:textId="77777777" w:rsidR="009F09CC" w:rsidRDefault="009F0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30680"/>
    <w:multiLevelType w:val="hybridMultilevel"/>
    <w:tmpl w:val="D23E0E78"/>
    <w:lvl w:ilvl="0" w:tplc="0FD83886">
      <w:start w:val="1"/>
      <w:numFmt w:val="decimal"/>
      <w:lvlText w:val="%1-"/>
      <w:lvlJc w:val="left"/>
      <w:pPr>
        <w:ind w:left="360" w:hanging="360"/>
      </w:pPr>
      <w:rPr>
        <w:rFonts w:ascii="Simplified Arabic" w:eastAsiaTheme="minorEastAsia" w:hAnsi="Simplified Arabic" w:cs="Simplified Arabic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E87221"/>
    <w:multiLevelType w:val="hybridMultilevel"/>
    <w:tmpl w:val="B7FA9D86"/>
    <w:lvl w:ilvl="0" w:tplc="5524C5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F3B38"/>
    <w:multiLevelType w:val="hybridMultilevel"/>
    <w:tmpl w:val="26608972"/>
    <w:lvl w:ilvl="0" w:tplc="3BF6C8FA">
      <w:start w:val="1"/>
      <w:numFmt w:val="decimal"/>
      <w:lvlText w:val="%1-"/>
      <w:lvlJc w:val="left"/>
      <w:pPr>
        <w:ind w:left="360" w:hanging="360"/>
      </w:pPr>
      <w:rPr>
        <w:rFonts w:ascii="Simplified Arabic" w:eastAsiaTheme="minorEastAsia" w:hAnsi="Simplified Arabic" w:cs="Ali_K_Sahif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371C0A"/>
    <w:multiLevelType w:val="hybridMultilevel"/>
    <w:tmpl w:val="AA0E6B7E"/>
    <w:lvl w:ilvl="0" w:tplc="A9DAC3F2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C43592"/>
    <w:multiLevelType w:val="hybridMultilevel"/>
    <w:tmpl w:val="BCFA3646"/>
    <w:lvl w:ilvl="0" w:tplc="7AF0C768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3F"/>
    <w:rsid w:val="0000311A"/>
    <w:rsid w:val="00003404"/>
    <w:rsid w:val="00003461"/>
    <w:rsid w:val="00003D1E"/>
    <w:rsid w:val="0000449B"/>
    <w:rsid w:val="00006014"/>
    <w:rsid w:val="00006384"/>
    <w:rsid w:val="00006FBD"/>
    <w:rsid w:val="0000715F"/>
    <w:rsid w:val="000078A6"/>
    <w:rsid w:val="00007FD9"/>
    <w:rsid w:val="000101D8"/>
    <w:rsid w:val="000103DE"/>
    <w:rsid w:val="0001044C"/>
    <w:rsid w:val="000104BA"/>
    <w:rsid w:val="00010B9E"/>
    <w:rsid w:val="00011EE7"/>
    <w:rsid w:val="00012568"/>
    <w:rsid w:val="0001293D"/>
    <w:rsid w:val="00013182"/>
    <w:rsid w:val="00013776"/>
    <w:rsid w:val="0001401D"/>
    <w:rsid w:val="000143E8"/>
    <w:rsid w:val="00014A7C"/>
    <w:rsid w:val="00014DFD"/>
    <w:rsid w:val="00017710"/>
    <w:rsid w:val="00017D24"/>
    <w:rsid w:val="00017EE0"/>
    <w:rsid w:val="00020AF5"/>
    <w:rsid w:val="00020D07"/>
    <w:rsid w:val="000212F3"/>
    <w:rsid w:val="00021FCD"/>
    <w:rsid w:val="00022289"/>
    <w:rsid w:val="0002311C"/>
    <w:rsid w:val="000233B4"/>
    <w:rsid w:val="00023BF9"/>
    <w:rsid w:val="000246FA"/>
    <w:rsid w:val="000252E3"/>
    <w:rsid w:val="0002593A"/>
    <w:rsid w:val="0002597D"/>
    <w:rsid w:val="00025C76"/>
    <w:rsid w:val="00025EBF"/>
    <w:rsid w:val="000264F2"/>
    <w:rsid w:val="000269A1"/>
    <w:rsid w:val="00027364"/>
    <w:rsid w:val="000304E9"/>
    <w:rsid w:val="00030888"/>
    <w:rsid w:val="00031F76"/>
    <w:rsid w:val="00032052"/>
    <w:rsid w:val="00032330"/>
    <w:rsid w:val="000335C5"/>
    <w:rsid w:val="000340C9"/>
    <w:rsid w:val="00034626"/>
    <w:rsid w:val="00034B37"/>
    <w:rsid w:val="00035461"/>
    <w:rsid w:val="000357C4"/>
    <w:rsid w:val="000359B7"/>
    <w:rsid w:val="00037875"/>
    <w:rsid w:val="00037D41"/>
    <w:rsid w:val="00040EB7"/>
    <w:rsid w:val="00041177"/>
    <w:rsid w:val="000413F8"/>
    <w:rsid w:val="00042E4C"/>
    <w:rsid w:val="000435EE"/>
    <w:rsid w:val="00043704"/>
    <w:rsid w:val="00044393"/>
    <w:rsid w:val="00044F23"/>
    <w:rsid w:val="00045C2F"/>
    <w:rsid w:val="000478AE"/>
    <w:rsid w:val="000478B5"/>
    <w:rsid w:val="00050737"/>
    <w:rsid w:val="00050838"/>
    <w:rsid w:val="00050B87"/>
    <w:rsid w:val="000529F4"/>
    <w:rsid w:val="00053177"/>
    <w:rsid w:val="00054538"/>
    <w:rsid w:val="00054980"/>
    <w:rsid w:val="00055729"/>
    <w:rsid w:val="00055FA0"/>
    <w:rsid w:val="000571DD"/>
    <w:rsid w:val="000579F3"/>
    <w:rsid w:val="00060870"/>
    <w:rsid w:val="00060CC2"/>
    <w:rsid w:val="000610BA"/>
    <w:rsid w:val="00061200"/>
    <w:rsid w:val="00061662"/>
    <w:rsid w:val="000618F3"/>
    <w:rsid w:val="00061D6E"/>
    <w:rsid w:val="00061F1C"/>
    <w:rsid w:val="00062FE7"/>
    <w:rsid w:val="000632C0"/>
    <w:rsid w:val="0006405A"/>
    <w:rsid w:val="000663F8"/>
    <w:rsid w:val="000676F4"/>
    <w:rsid w:val="00067BB7"/>
    <w:rsid w:val="000702F9"/>
    <w:rsid w:val="00070AC2"/>
    <w:rsid w:val="00070CC8"/>
    <w:rsid w:val="0007175A"/>
    <w:rsid w:val="00071854"/>
    <w:rsid w:val="000726E6"/>
    <w:rsid w:val="000731D0"/>
    <w:rsid w:val="000734E2"/>
    <w:rsid w:val="00073785"/>
    <w:rsid w:val="0007459F"/>
    <w:rsid w:val="00075D0F"/>
    <w:rsid w:val="00076267"/>
    <w:rsid w:val="0007635B"/>
    <w:rsid w:val="00077542"/>
    <w:rsid w:val="0007774A"/>
    <w:rsid w:val="000802D6"/>
    <w:rsid w:val="0008037F"/>
    <w:rsid w:val="00080DA5"/>
    <w:rsid w:val="000813C4"/>
    <w:rsid w:val="0008177A"/>
    <w:rsid w:val="000817E4"/>
    <w:rsid w:val="000819B7"/>
    <w:rsid w:val="000822B1"/>
    <w:rsid w:val="000825ED"/>
    <w:rsid w:val="00083646"/>
    <w:rsid w:val="00083F13"/>
    <w:rsid w:val="00087F54"/>
    <w:rsid w:val="000912CA"/>
    <w:rsid w:val="00091C3C"/>
    <w:rsid w:val="0009301A"/>
    <w:rsid w:val="000934D3"/>
    <w:rsid w:val="0009351C"/>
    <w:rsid w:val="000944CB"/>
    <w:rsid w:val="00094605"/>
    <w:rsid w:val="00095023"/>
    <w:rsid w:val="000954B8"/>
    <w:rsid w:val="00096CEA"/>
    <w:rsid w:val="000A024F"/>
    <w:rsid w:val="000A0990"/>
    <w:rsid w:val="000A0DC9"/>
    <w:rsid w:val="000A0E70"/>
    <w:rsid w:val="000A1B26"/>
    <w:rsid w:val="000A3503"/>
    <w:rsid w:val="000A4420"/>
    <w:rsid w:val="000A45D5"/>
    <w:rsid w:val="000A48B6"/>
    <w:rsid w:val="000A4AD0"/>
    <w:rsid w:val="000A6A75"/>
    <w:rsid w:val="000A6D66"/>
    <w:rsid w:val="000B0072"/>
    <w:rsid w:val="000B0BEE"/>
    <w:rsid w:val="000B151E"/>
    <w:rsid w:val="000B36B3"/>
    <w:rsid w:val="000B3D2F"/>
    <w:rsid w:val="000B5413"/>
    <w:rsid w:val="000B5448"/>
    <w:rsid w:val="000B755A"/>
    <w:rsid w:val="000B79D5"/>
    <w:rsid w:val="000C007B"/>
    <w:rsid w:val="000C0441"/>
    <w:rsid w:val="000C06E5"/>
    <w:rsid w:val="000C1829"/>
    <w:rsid w:val="000C2D3A"/>
    <w:rsid w:val="000C2FF9"/>
    <w:rsid w:val="000C3DD4"/>
    <w:rsid w:val="000C484E"/>
    <w:rsid w:val="000C4BB5"/>
    <w:rsid w:val="000C4C82"/>
    <w:rsid w:val="000C507B"/>
    <w:rsid w:val="000C5F03"/>
    <w:rsid w:val="000C6642"/>
    <w:rsid w:val="000D088E"/>
    <w:rsid w:val="000D125B"/>
    <w:rsid w:val="000D1768"/>
    <w:rsid w:val="000D1B37"/>
    <w:rsid w:val="000D1B93"/>
    <w:rsid w:val="000D200F"/>
    <w:rsid w:val="000D2681"/>
    <w:rsid w:val="000D278F"/>
    <w:rsid w:val="000D2907"/>
    <w:rsid w:val="000D32ED"/>
    <w:rsid w:val="000D4756"/>
    <w:rsid w:val="000D4A83"/>
    <w:rsid w:val="000D52FC"/>
    <w:rsid w:val="000D5808"/>
    <w:rsid w:val="000D5DA6"/>
    <w:rsid w:val="000D5ED4"/>
    <w:rsid w:val="000D6335"/>
    <w:rsid w:val="000D66CC"/>
    <w:rsid w:val="000D6A8F"/>
    <w:rsid w:val="000D6C5B"/>
    <w:rsid w:val="000D70EE"/>
    <w:rsid w:val="000E14AF"/>
    <w:rsid w:val="000E2C59"/>
    <w:rsid w:val="000E3980"/>
    <w:rsid w:val="000E3BF2"/>
    <w:rsid w:val="000E4119"/>
    <w:rsid w:val="000E5B61"/>
    <w:rsid w:val="000E5CF4"/>
    <w:rsid w:val="000E681A"/>
    <w:rsid w:val="000E71E4"/>
    <w:rsid w:val="000E7425"/>
    <w:rsid w:val="000E7450"/>
    <w:rsid w:val="000E7AC5"/>
    <w:rsid w:val="000F0195"/>
    <w:rsid w:val="000F0696"/>
    <w:rsid w:val="000F06B7"/>
    <w:rsid w:val="000F07E3"/>
    <w:rsid w:val="000F0AF3"/>
    <w:rsid w:val="000F1225"/>
    <w:rsid w:val="000F1B01"/>
    <w:rsid w:val="000F1BFF"/>
    <w:rsid w:val="000F1CEE"/>
    <w:rsid w:val="000F230A"/>
    <w:rsid w:val="000F2584"/>
    <w:rsid w:val="000F2D3B"/>
    <w:rsid w:val="000F2F90"/>
    <w:rsid w:val="000F3871"/>
    <w:rsid w:val="000F3A57"/>
    <w:rsid w:val="000F5C9F"/>
    <w:rsid w:val="000F5EA5"/>
    <w:rsid w:val="000F60AB"/>
    <w:rsid w:val="0010018B"/>
    <w:rsid w:val="00100D6B"/>
    <w:rsid w:val="00101503"/>
    <w:rsid w:val="00101B13"/>
    <w:rsid w:val="00103039"/>
    <w:rsid w:val="001037E4"/>
    <w:rsid w:val="00106076"/>
    <w:rsid w:val="0010617B"/>
    <w:rsid w:val="00106A64"/>
    <w:rsid w:val="00106A7D"/>
    <w:rsid w:val="00107204"/>
    <w:rsid w:val="001072D1"/>
    <w:rsid w:val="001073B0"/>
    <w:rsid w:val="00107C67"/>
    <w:rsid w:val="00110394"/>
    <w:rsid w:val="00110649"/>
    <w:rsid w:val="0011080A"/>
    <w:rsid w:val="00111450"/>
    <w:rsid w:val="00111B81"/>
    <w:rsid w:val="00112674"/>
    <w:rsid w:val="00113A50"/>
    <w:rsid w:val="00113FB3"/>
    <w:rsid w:val="00115496"/>
    <w:rsid w:val="00116750"/>
    <w:rsid w:val="00116865"/>
    <w:rsid w:val="001169D1"/>
    <w:rsid w:val="00116DFC"/>
    <w:rsid w:val="00117162"/>
    <w:rsid w:val="0011721E"/>
    <w:rsid w:val="00120788"/>
    <w:rsid w:val="00121E87"/>
    <w:rsid w:val="001224D3"/>
    <w:rsid w:val="00122BC8"/>
    <w:rsid w:val="00122D4B"/>
    <w:rsid w:val="0012353D"/>
    <w:rsid w:val="00124131"/>
    <w:rsid w:val="001247D8"/>
    <w:rsid w:val="00124E98"/>
    <w:rsid w:val="00125B8E"/>
    <w:rsid w:val="0012611F"/>
    <w:rsid w:val="00126CF3"/>
    <w:rsid w:val="001277B9"/>
    <w:rsid w:val="0013043C"/>
    <w:rsid w:val="00130470"/>
    <w:rsid w:val="001308E2"/>
    <w:rsid w:val="00130A3E"/>
    <w:rsid w:val="00130F4F"/>
    <w:rsid w:val="001319DC"/>
    <w:rsid w:val="0013201A"/>
    <w:rsid w:val="00132ABB"/>
    <w:rsid w:val="00132C90"/>
    <w:rsid w:val="00132E34"/>
    <w:rsid w:val="00133C1F"/>
    <w:rsid w:val="00133C3F"/>
    <w:rsid w:val="001340D0"/>
    <w:rsid w:val="00134173"/>
    <w:rsid w:val="001350DF"/>
    <w:rsid w:val="00135E96"/>
    <w:rsid w:val="001376F7"/>
    <w:rsid w:val="001379DA"/>
    <w:rsid w:val="00137CAA"/>
    <w:rsid w:val="00140513"/>
    <w:rsid w:val="00142DA8"/>
    <w:rsid w:val="00142F40"/>
    <w:rsid w:val="001436C6"/>
    <w:rsid w:val="00143D38"/>
    <w:rsid w:val="00143DD2"/>
    <w:rsid w:val="00143E33"/>
    <w:rsid w:val="00144AF3"/>
    <w:rsid w:val="00146087"/>
    <w:rsid w:val="00146383"/>
    <w:rsid w:val="00146697"/>
    <w:rsid w:val="00146D41"/>
    <w:rsid w:val="0015166F"/>
    <w:rsid w:val="00151B0A"/>
    <w:rsid w:val="00152238"/>
    <w:rsid w:val="001525DB"/>
    <w:rsid w:val="00152821"/>
    <w:rsid w:val="00152839"/>
    <w:rsid w:val="00153414"/>
    <w:rsid w:val="00153D5F"/>
    <w:rsid w:val="00153D9B"/>
    <w:rsid w:val="00153DD6"/>
    <w:rsid w:val="00154372"/>
    <w:rsid w:val="001547FC"/>
    <w:rsid w:val="00154BC9"/>
    <w:rsid w:val="00154C7A"/>
    <w:rsid w:val="00154C8E"/>
    <w:rsid w:val="00155DB5"/>
    <w:rsid w:val="0015621C"/>
    <w:rsid w:val="00156701"/>
    <w:rsid w:val="00156E95"/>
    <w:rsid w:val="00157027"/>
    <w:rsid w:val="00157DF4"/>
    <w:rsid w:val="00160B5A"/>
    <w:rsid w:val="001626BC"/>
    <w:rsid w:val="001626C0"/>
    <w:rsid w:val="001628A0"/>
    <w:rsid w:val="001642BD"/>
    <w:rsid w:val="00164631"/>
    <w:rsid w:val="00166367"/>
    <w:rsid w:val="0016666D"/>
    <w:rsid w:val="0016761B"/>
    <w:rsid w:val="00167664"/>
    <w:rsid w:val="00167BFF"/>
    <w:rsid w:val="00167FC8"/>
    <w:rsid w:val="00170539"/>
    <w:rsid w:val="0017093B"/>
    <w:rsid w:val="00171437"/>
    <w:rsid w:val="00171733"/>
    <w:rsid w:val="00171870"/>
    <w:rsid w:val="0017221C"/>
    <w:rsid w:val="00172BBA"/>
    <w:rsid w:val="00173DF4"/>
    <w:rsid w:val="00174169"/>
    <w:rsid w:val="001744A5"/>
    <w:rsid w:val="00174B73"/>
    <w:rsid w:val="00174C9C"/>
    <w:rsid w:val="001752EF"/>
    <w:rsid w:val="00176947"/>
    <w:rsid w:val="00176C89"/>
    <w:rsid w:val="001774B6"/>
    <w:rsid w:val="00177A24"/>
    <w:rsid w:val="00181965"/>
    <w:rsid w:val="00181CFF"/>
    <w:rsid w:val="00183661"/>
    <w:rsid w:val="00183683"/>
    <w:rsid w:val="001839D2"/>
    <w:rsid w:val="00183A04"/>
    <w:rsid w:val="00183EF8"/>
    <w:rsid w:val="00184D33"/>
    <w:rsid w:val="00186249"/>
    <w:rsid w:val="00186364"/>
    <w:rsid w:val="0018653B"/>
    <w:rsid w:val="00186616"/>
    <w:rsid w:val="0018704D"/>
    <w:rsid w:val="00187205"/>
    <w:rsid w:val="00187368"/>
    <w:rsid w:val="00187376"/>
    <w:rsid w:val="001874CA"/>
    <w:rsid w:val="001917A0"/>
    <w:rsid w:val="001917BC"/>
    <w:rsid w:val="00191B8B"/>
    <w:rsid w:val="00191E6A"/>
    <w:rsid w:val="00192256"/>
    <w:rsid w:val="00192AE4"/>
    <w:rsid w:val="00193A0D"/>
    <w:rsid w:val="0019424F"/>
    <w:rsid w:val="001942C5"/>
    <w:rsid w:val="00194B96"/>
    <w:rsid w:val="0019576F"/>
    <w:rsid w:val="0019748A"/>
    <w:rsid w:val="001975BC"/>
    <w:rsid w:val="00197721"/>
    <w:rsid w:val="001978C5"/>
    <w:rsid w:val="00197934"/>
    <w:rsid w:val="00197E08"/>
    <w:rsid w:val="001A0770"/>
    <w:rsid w:val="001A280E"/>
    <w:rsid w:val="001A2C9A"/>
    <w:rsid w:val="001A3D8C"/>
    <w:rsid w:val="001A4171"/>
    <w:rsid w:val="001A421C"/>
    <w:rsid w:val="001A52EA"/>
    <w:rsid w:val="001A5562"/>
    <w:rsid w:val="001A5591"/>
    <w:rsid w:val="001A6314"/>
    <w:rsid w:val="001A6A20"/>
    <w:rsid w:val="001A6EE9"/>
    <w:rsid w:val="001A7004"/>
    <w:rsid w:val="001A7218"/>
    <w:rsid w:val="001A737F"/>
    <w:rsid w:val="001A7C10"/>
    <w:rsid w:val="001B09A8"/>
    <w:rsid w:val="001B1558"/>
    <w:rsid w:val="001B24DA"/>
    <w:rsid w:val="001B283E"/>
    <w:rsid w:val="001B2910"/>
    <w:rsid w:val="001B295E"/>
    <w:rsid w:val="001B296B"/>
    <w:rsid w:val="001B3147"/>
    <w:rsid w:val="001B3758"/>
    <w:rsid w:val="001B3F5C"/>
    <w:rsid w:val="001B497F"/>
    <w:rsid w:val="001B60B3"/>
    <w:rsid w:val="001B6556"/>
    <w:rsid w:val="001B675F"/>
    <w:rsid w:val="001B684E"/>
    <w:rsid w:val="001B6FA2"/>
    <w:rsid w:val="001B7280"/>
    <w:rsid w:val="001C064A"/>
    <w:rsid w:val="001C0A30"/>
    <w:rsid w:val="001C0B98"/>
    <w:rsid w:val="001C0C8E"/>
    <w:rsid w:val="001C0FD4"/>
    <w:rsid w:val="001C1157"/>
    <w:rsid w:val="001C1878"/>
    <w:rsid w:val="001C1B31"/>
    <w:rsid w:val="001C2735"/>
    <w:rsid w:val="001C31FB"/>
    <w:rsid w:val="001C3748"/>
    <w:rsid w:val="001C3E22"/>
    <w:rsid w:val="001C4958"/>
    <w:rsid w:val="001C4E88"/>
    <w:rsid w:val="001C69EC"/>
    <w:rsid w:val="001C7050"/>
    <w:rsid w:val="001C75DB"/>
    <w:rsid w:val="001C7919"/>
    <w:rsid w:val="001C79BF"/>
    <w:rsid w:val="001C7BDB"/>
    <w:rsid w:val="001C7CB0"/>
    <w:rsid w:val="001C7E6B"/>
    <w:rsid w:val="001D021D"/>
    <w:rsid w:val="001D0AEB"/>
    <w:rsid w:val="001D0E63"/>
    <w:rsid w:val="001D1779"/>
    <w:rsid w:val="001D18D5"/>
    <w:rsid w:val="001D1FA9"/>
    <w:rsid w:val="001D2668"/>
    <w:rsid w:val="001D271B"/>
    <w:rsid w:val="001D372B"/>
    <w:rsid w:val="001D4399"/>
    <w:rsid w:val="001D518A"/>
    <w:rsid w:val="001D6050"/>
    <w:rsid w:val="001D673E"/>
    <w:rsid w:val="001E03C5"/>
    <w:rsid w:val="001E1665"/>
    <w:rsid w:val="001E1B8C"/>
    <w:rsid w:val="001E1DDD"/>
    <w:rsid w:val="001E262B"/>
    <w:rsid w:val="001E2AE1"/>
    <w:rsid w:val="001E373E"/>
    <w:rsid w:val="001E3941"/>
    <w:rsid w:val="001E397B"/>
    <w:rsid w:val="001E3DAA"/>
    <w:rsid w:val="001E3F38"/>
    <w:rsid w:val="001E44A8"/>
    <w:rsid w:val="001E4AD7"/>
    <w:rsid w:val="001E5587"/>
    <w:rsid w:val="001E58E8"/>
    <w:rsid w:val="001E5EFA"/>
    <w:rsid w:val="001E67D7"/>
    <w:rsid w:val="001F0628"/>
    <w:rsid w:val="001F0D03"/>
    <w:rsid w:val="001F1A6F"/>
    <w:rsid w:val="001F1E31"/>
    <w:rsid w:val="001F21AA"/>
    <w:rsid w:val="001F2D32"/>
    <w:rsid w:val="001F3032"/>
    <w:rsid w:val="001F323B"/>
    <w:rsid w:val="001F3344"/>
    <w:rsid w:val="001F3650"/>
    <w:rsid w:val="001F369E"/>
    <w:rsid w:val="001F3E52"/>
    <w:rsid w:val="001F5E65"/>
    <w:rsid w:val="001F5E67"/>
    <w:rsid w:val="001F6487"/>
    <w:rsid w:val="001F6B79"/>
    <w:rsid w:val="001F6C61"/>
    <w:rsid w:val="001F6C79"/>
    <w:rsid w:val="001F6D14"/>
    <w:rsid w:val="001F7121"/>
    <w:rsid w:val="001F7F93"/>
    <w:rsid w:val="0020004D"/>
    <w:rsid w:val="002005AA"/>
    <w:rsid w:val="0020129C"/>
    <w:rsid w:val="00201339"/>
    <w:rsid w:val="002013DE"/>
    <w:rsid w:val="0020184A"/>
    <w:rsid w:val="002018F2"/>
    <w:rsid w:val="00201E9E"/>
    <w:rsid w:val="00204098"/>
    <w:rsid w:val="00204282"/>
    <w:rsid w:val="002049DA"/>
    <w:rsid w:val="00204C4A"/>
    <w:rsid w:val="00204DF4"/>
    <w:rsid w:val="00205206"/>
    <w:rsid w:val="00205A44"/>
    <w:rsid w:val="00205E25"/>
    <w:rsid w:val="00207CD9"/>
    <w:rsid w:val="002101BE"/>
    <w:rsid w:val="00210DF9"/>
    <w:rsid w:val="002112D6"/>
    <w:rsid w:val="002113FB"/>
    <w:rsid w:val="00211EAC"/>
    <w:rsid w:val="00213BDF"/>
    <w:rsid w:val="00213DAC"/>
    <w:rsid w:val="00213EE8"/>
    <w:rsid w:val="00213F12"/>
    <w:rsid w:val="002140B2"/>
    <w:rsid w:val="00215225"/>
    <w:rsid w:val="00215910"/>
    <w:rsid w:val="00216B8E"/>
    <w:rsid w:val="00216D3A"/>
    <w:rsid w:val="00216D4A"/>
    <w:rsid w:val="002208DD"/>
    <w:rsid w:val="00220AEB"/>
    <w:rsid w:val="002228E5"/>
    <w:rsid w:val="00222CE1"/>
    <w:rsid w:val="0022317F"/>
    <w:rsid w:val="00223BB3"/>
    <w:rsid w:val="00224110"/>
    <w:rsid w:val="002246EA"/>
    <w:rsid w:val="00224A99"/>
    <w:rsid w:val="00224D0C"/>
    <w:rsid w:val="00224EA5"/>
    <w:rsid w:val="0022516E"/>
    <w:rsid w:val="0022570D"/>
    <w:rsid w:val="00226982"/>
    <w:rsid w:val="00226BD1"/>
    <w:rsid w:val="00227254"/>
    <w:rsid w:val="002272B5"/>
    <w:rsid w:val="00227385"/>
    <w:rsid w:val="00230E85"/>
    <w:rsid w:val="00230F0B"/>
    <w:rsid w:val="00231089"/>
    <w:rsid w:val="00231542"/>
    <w:rsid w:val="00232405"/>
    <w:rsid w:val="00232E07"/>
    <w:rsid w:val="002331B8"/>
    <w:rsid w:val="002332F9"/>
    <w:rsid w:val="00233B1C"/>
    <w:rsid w:val="00234047"/>
    <w:rsid w:val="0023425B"/>
    <w:rsid w:val="0023506C"/>
    <w:rsid w:val="0023560C"/>
    <w:rsid w:val="002358EF"/>
    <w:rsid w:val="00236D3A"/>
    <w:rsid w:val="0024071E"/>
    <w:rsid w:val="002410A3"/>
    <w:rsid w:val="00241191"/>
    <w:rsid w:val="00241A1E"/>
    <w:rsid w:val="002423CE"/>
    <w:rsid w:val="00242CD9"/>
    <w:rsid w:val="00244649"/>
    <w:rsid w:val="00244EAA"/>
    <w:rsid w:val="00245BB3"/>
    <w:rsid w:val="00245BC5"/>
    <w:rsid w:val="00245BD0"/>
    <w:rsid w:val="00245EA9"/>
    <w:rsid w:val="00246405"/>
    <w:rsid w:val="0024685A"/>
    <w:rsid w:val="00247248"/>
    <w:rsid w:val="00247EF7"/>
    <w:rsid w:val="00250162"/>
    <w:rsid w:val="002502CC"/>
    <w:rsid w:val="0025046E"/>
    <w:rsid w:val="00250522"/>
    <w:rsid w:val="00250B23"/>
    <w:rsid w:val="0025162C"/>
    <w:rsid w:val="00251BF6"/>
    <w:rsid w:val="00252471"/>
    <w:rsid w:val="00253967"/>
    <w:rsid w:val="00253C48"/>
    <w:rsid w:val="00253C4A"/>
    <w:rsid w:val="00253E4C"/>
    <w:rsid w:val="00255BAF"/>
    <w:rsid w:val="00255EF9"/>
    <w:rsid w:val="0025607E"/>
    <w:rsid w:val="0026018B"/>
    <w:rsid w:val="00260F18"/>
    <w:rsid w:val="0026109B"/>
    <w:rsid w:val="002614CE"/>
    <w:rsid w:val="00262E5C"/>
    <w:rsid w:val="0026343C"/>
    <w:rsid w:val="00264B38"/>
    <w:rsid w:val="00264E58"/>
    <w:rsid w:val="00264EBA"/>
    <w:rsid w:val="00265884"/>
    <w:rsid w:val="0026695D"/>
    <w:rsid w:val="002669DF"/>
    <w:rsid w:val="00266B1C"/>
    <w:rsid w:val="00266B3A"/>
    <w:rsid w:val="00271D6E"/>
    <w:rsid w:val="002720A2"/>
    <w:rsid w:val="00272E7F"/>
    <w:rsid w:val="002732ED"/>
    <w:rsid w:val="002745BB"/>
    <w:rsid w:val="002747D7"/>
    <w:rsid w:val="00274C23"/>
    <w:rsid w:val="00275433"/>
    <w:rsid w:val="00275D49"/>
    <w:rsid w:val="0027652E"/>
    <w:rsid w:val="00276680"/>
    <w:rsid w:val="00276812"/>
    <w:rsid w:val="00276FD7"/>
    <w:rsid w:val="002800E4"/>
    <w:rsid w:val="002805CA"/>
    <w:rsid w:val="0028069F"/>
    <w:rsid w:val="00280E21"/>
    <w:rsid w:val="00281761"/>
    <w:rsid w:val="0028330D"/>
    <w:rsid w:val="002852B4"/>
    <w:rsid w:val="0028595C"/>
    <w:rsid w:val="0028680E"/>
    <w:rsid w:val="00286C1C"/>
    <w:rsid w:val="00287516"/>
    <w:rsid w:val="00290670"/>
    <w:rsid w:val="00293606"/>
    <w:rsid w:val="00293A9C"/>
    <w:rsid w:val="00294FD8"/>
    <w:rsid w:val="0029510C"/>
    <w:rsid w:val="002954CC"/>
    <w:rsid w:val="002957B6"/>
    <w:rsid w:val="0029597B"/>
    <w:rsid w:val="00295AAC"/>
    <w:rsid w:val="00295F0F"/>
    <w:rsid w:val="002975C2"/>
    <w:rsid w:val="002979B0"/>
    <w:rsid w:val="00297B4B"/>
    <w:rsid w:val="002A0116"/>
    <w:rsid w:val="002A01FF"/>
    <w:rsid w:val="002A0C22"/>
    <w:rsid w:val="002A1482"/>
    <w:rsid w:val="002A16B0"/>
    <w:rsid w:val="002A17CB"/>
    <w:rsid w:val="002A182A"/>
    <w:rsid w:val="002A28AD"/>
    <w:rsid w:val="002A29A8"/>
    <w:rsid w:val="002A35FE"/>
    <w:rsid w:val="002A466C"/>
    <w:rsid w:val="002A4EDC"/>
    <w:rsid w:val="002A54A2"/>
    <w:rsid w:val="002A5A87"/>
    <w:rsid w:val="002A5C0B"/>
    <w:rsid w:val="002A5E16"/>
    <w:rsid w:val="002A5FFD"/>
    <w:rsid w:val="002A68E7"/>
    <w:rsid w:val="002A6BDB"/>
    <w:rsid w:val="002A76C1"/>
    <w:rsid w:val="002A7773"/>
    <w:rsid w:val="002A7C44"/>
    <w:rsid w:val="002A7E20"/>
    <w:rsid w:val="002A7E87"/>
    <w:rsid w:val="002B0266"/>
    <w:rsid w:val="002B1A66"/>
    <w:rsid w:val="002B2D64"/>
    <w:rsid w:val="002B3CEA"/>
    <w:rsid w:val="002B45ED"/>
    <w:rsid w:val="002B4B98"/>
    <w:rsid w:val="002B4EDA"/>
    <w:rsid w:val="002B5402"/>
    <w:rsid w:val="002B63E4"/>
    <w:rsid w:val="002B65B2"/>
    <w:rsid w:val="002B65BF"/>
    <w:rsid w:val="002B6F1F"/>
    <w:rsid w:val="002B6F2C"/>
    <w:rsid w:val="002B6FE8"/>
    <w:rsid w:val="002B7045"/>
    <w:rsid w:val="002B77B1"/>
    <w:rsid w:val="002B7D4F"/>
    <w:rsid w:val="002C0A6B"/>
    <w:rsid w:val="002C0FC0"/>
    <w:rsid w:val="002C1729"/>
    <w:rsid w:val="002C17CE"/>
    <w:rsid w:val="002C3AF3"/>
    <w:rsid w:val="002C41C0"/>
    <w:rsid w:val="002C45D6"/>
    <w:rsid w:val="002C5188"/>
    <w:rsid w:val="002C5AA1"/>
    <w:rsid w:val="002C6438"/>
    <w:rsid w:val="002C6556"/>
    <w:rsid w:val="002C6A27"/>
    <w:rsid w:val="002C77AE"/>
    <w:rsid w:val="002C7920"/>
    <w:rsid w:val="002C7CD2"/>
    <w:rsid w:val="002D0256"/>
    <w:rsid w:val="002D0748"/>
    <w:rsid w:val="002D1C69"/>
    <w:rsid w:val="002D28D5"/>
    <w:rsid w:val="002D2C15"/>
    <w:rsid w:val="002D311C"/>
    <w:rsid w:val="002D39FE"/>
    <w:rsid w:val="002D3AA5"/>
    <w:rsid w:val="002D3DE0"/>
    <w:rsid w:val="002D4164"/>
    <w:rsid w:val="002D42DE"/>
    <w:rsid w:val="002D51CC"/>
    <w:rsid w:val="002D57C6"/>
    <w:rsid w:val="002D68F6"/>
    <w:rsid w:val="002D6F8D"/>
    <w:rsid w:val="002D7CC9"/>
    <w:rsid w:val="002E0E76"/>
    <w:rsid w:val="002E13DE"/>
    <w:rsid w:val="002E20E7"/>
    <w:rsid w:val="002E25A4"/>
    <w:rsid w:val="002E2A50"/>
    <w:rsid w:val="002E2BDB"/>
    <w:rsid w:val="002E39C5"/>
    <w:rsid w:val="002E3E79"/>
    <w:rsid w:val="002E51D0"/>
    <w:rsid w:val="002E5F58"/>
    <w:rsid w:val="002E6B7B"/>
    <w:rsid w:val="002E73A8"/>
    <w:rsid w:val="002E7ACD"/>
    <w:rsid w:val="002E7DF0"/>
    <w:rsid w:val="002F17F0"/>
    <w:rsid w:val="002F1B0B"/>
    <w:rsid w:val="002F209C"/>
    <w:rsid w:val="002F2CB3"/>
    <w:rsid w:val="002F2FA3"/>
    <w:rsid w:val="002F3307"/>
    <w:rsid w:val="002F38DE"/>
    <w:rsid w:val="002F4F1A"/>
    <w:rsid w:val="002F549E"/>
    <w:rsid w:val="002F558F"/>
    <w:rsid w:val="002F5F5D"/>
    <w:rsid w:val="002F5FBD"/>
    <w:rsid w:val="002F62F8"/>
    <w:rsid w:val="002F6564"/>
    <w:rsid w:val="002F6D59"/>
    <w:rsid w:val="002F7200"/>
    <w:rsid w:val="002F7596"/>
    <w:rsid w:val="00300F1A"/>
    <w:rsid w:val="00301BC6"/>
    <w:rsid w:val="00301BF9"/>
    <w:rsid w:val="00302276"/>
    <w:rsid w:val="0030460E"/>
    <w:rsid w:val="003046AA"/>
    <w:rsid w:val="0030493F"/>
    <w:rsid w:val="003050AC"/>
    <w:rsid w:val="0030513D"/>
    <w:rsid w:val="0030523B"/>
    <w:rsid w:val="003055EE"/>
    <w:rsid w:val="00305EAF"/>
    <w:rsid w:val="00306180"/>
    <w:rsid w:val="003061E5"/>
    <w:rsid w:val="0031008B"/>
    <w:rsid w:val="0031027B"/>
    <w:rsid w:val="0031040A"/>
    <w:rsid w:val="00310468"/>
    <w:rsid w:val="003105DE"/>
    <w:rsid w:val="003111F4"/>
    <w:rsid w:val="00312585"/>
    <w:rsid w:val="00312F2D"/>
    <w:rsid w:val="003134DF"/>
    <w:rsid w:val="00314095"/>
    <w:rsid w:val="00314AAB"/>
    <w:rsid w:val="00315C3C"/>
    <w:rsid w:val="00316719"/>
    <w:rsid w:val="0031690F"/>
    <w:rsid w:val="00316A27"/>
    <w:rsid w:val="00316C74"/>
    <w:rsid w:val="003176C9"/>
    <w:rsid w:val="00317B51"/>
    <w:rsid w:val="00320333"/>
    <w:rsid w:val="00320B42"/>
    <w:rsid w:val="00320ED3"/>
    <w:rsid w:val="0032183E"/>
    <w:rsid w:val="00322355"/>
    <w:rsid w:val="00322514"/>
    <w:rsid w:val="003225FB"/>
    <w:rsid w:val="00322892"/>
    <w:rsid w:val="003231B2"/>
    <w:rsid w:val="0032333E"/>
    <w:rsid w:val="0032347D"/>
    <w:rsid w:val="003237FB"/>
    <w:rsid w:val="003239EB"/>
    <w:rsid w:val="00323A09"/>
    <w:rsid w:val="00324B83"/>
    <w:rsid w:val="00324D6C"/>
    <w:rsid w:val="00325C46"/>
    <w:rsid w:val="00325DE9"/>
    <w:rsid w:val="00327524"/>
    <w:rsid w:val="00327872"/>
    <w:rsid w:val="0033027F"/>
    <w:rsid w:val="00330D9A"/>
    <w:rsid w:val="003312F6"/>
    <w:rsid w:val="003317BC"/>
    <w:rsid w:val="003318DD"/>
    <w:rsid w:val="003319B2"/>
    <w:rsid w:val="00331C3E"/>
    <w:rsid w:val="003325C8"/>
    <w:rsid w:val="003325FC"/>
    <w:rsid w:val="0033271C"/>
    <w:rsid w:val="003337BF"/>
    <w:rsid w:val="003338CB"/>
    <w:rsid w:val="00333D3C"/>
    <w:rsid w:val="00334111"/>
    <w:rsid w:val="00334739"/>
    <w:rsid w:val="00334C52"/>
    <w:rsid w:val="00336227"/>
    <w:rsid w:val="003362FC"/>
    <w:rsid w:val="00336809"/>
    <w:rsid w:val="00336D20"/>
    <w:rsid w:val="00336F99"/>
    <w:rsid w:val="003370C0"/>
    <w:rsid w:val="0033766C"/>
    <w:rsid w:val="003402BB"/>
    <w:rsid w:val="00340E2E"/>
    <w:rsid w:val="0034126A"/>
    <w:rsid w:val="0034194C"/>
    <w:rsid w:val="00342816"/>
    <w:rsid w:val="00342E0B"/>
    <w:rsid w:val="003430C0"/>
    <w:rsid w:val="003431A3"/>
    <w:rsid w:val="003431B2"/>
    <w:rsid w:val="003436CB"/>
    <w:rsid w:val="00343B3C"/>
    <w:rsid w:val="00343BBF"/>
    <w:rsid w:val="00344385"/>
    <w:rsid w:val="003443FD"/>
    <w:rsid w:val="003449F5"/>
    <w:rsid w:val="003458A2"/>
    <w:rsid w:val="00345C17"/>
    <w:rsid w:val="00345DF0"/>
    <w:rsid w:val="00346507"/>
    <w:rsid w:val="003467C1"/>
    <w:rsid w:val="00347342"/>
    <w:rsid w:val="0034749F"/>
    <w:rsid w:val="003479E0"/>
    <w:rsid w:val="00351E2B"/>
    <w:rsid w:val="003528A4"/>
    <w:rsid w:val="0035383E"/>
    <w:rsid w:val="00353BCC"/>
    <w:rsid w:val="00353D49"/>
    <w:rsid w:val="00354224"/>
    <w:rsid w:val="00354FA5"/>
    <w:rsid w:val="0035597B"/>
    <w:rsid w:val="00355AEB"/>
    <w:rsid w:val="00355D6E"/>
    <w:rsid w:val="00356C71"/>
    <w:rsid w:val="00356E9F"/>
    <w:rsid w:val="00357278"/>
    <w:rsid w:val="00357A55"/>
    <w:rsid w:val="00360C00"/>
    <w:rsid w:val="00361AE6"/>
    <w:rsid w:val="00362660"/>
    <w:rsid w:val="003631ED"/>
    <w:rsid w:val="00363242"/>
    <w:rsid w:val="00364541"/>
    <w:rsid w:val="00364B0B"/>
    <w:rsid w:val="00365534"/>
    <w:rsid w:val="00365765"/>
    <w:rsid w:val="00365D4F"/>
    <w:rsid w:val="0036617F"/>
    <w:rsid w:val="00367668"/>
    <w:rsid w:val="0037026B"/>
    <w:rsid w:val="00370957"/>
    <w:rsid w:val="00370D99"/>
    <w:rsid w:val="003710F0"/>
    <w:rsid w:val="0037203B"/>
    <w:rsid w:val="003723D4"/>
    <w:rsid w:val="00372ED2"/>
    <w:rsid w:val="003738BA"/>
    <w:rsid w:val="00373D90"/>
    <w:rsid w:val="0037439B"/>
    <w:rsid w:val="003746EE"/>
    <w:rsid w:val="00374901"/>
    <w:rsid w:val="00374D93"/>
    <w:rsid w:val="0037528A"/>
    <w:rsid w:val="0037531F"/>
    <w:rsid w:val="003754FD"/>
    <w:rsid w:val="00375B1E"/>
    <w:rsid w:val="00375F15"/>
    <w:rsid w:val="0037668C"/>
    <w:rsid w:val="00376BA3"/>
    <w:rsid w:val="00376C33"/>
    <w:rsid w:val="0037729E"/>
    <w:rsid w:val="0037765B"/>
    <w:rsid w:val="003779C3"/>
    <w:rsid w:val="00380A32"/>
    <w:rsid w:val="00382BE5"/>
    <w:rsid w:val="003845DC"/>
    <w:rsid w:val="0038489D"/>
    <w:rsid w:val="00384C7D"/>
    <w:rsid w:val="003850EF"/>
    <w:rsid w:val="00385725"/>
    <w:rsid w:val="00385FF1"/>
    <w:rsid w:val="0038630F"/>
    <w:rsid w:val="00386FCF"/>
    <w:rsid w:val="00390679"/>
    <w:rsid w:val="00391FBF"/>
    <w:rsid w:val="00392BBF"/>
    <w:rsid w:val="00392E43"/>
    <w:rsid w:val="00392F67"/>
    <w:rsid w:val="00393ABB"/>
    <w:rsid w:val="00393F8C"/>
    <w:rsid w:val="00394718"/>
    <w:rsid w:val="003947D6"/>
    <w:rsid w:val="0039499A"/>
    <w:rsid w:val="003961A1"/>
    <w:rsid w:val="003967B8"/>
    <w:rsid w:val="00396FF9"/>
    <w:rsid w:val="00397587"/>
    <w:rsid w:val="00397E06"/>
    <w:rsid w:val="003A0376"/>
    <w:rsid w:val="003A0F46"/>
    <w:rsid w:val="003A1CA7"/>
    <w:rsid w:val="003A217C"/>
    <w:rsid w:val="003A2A3F"/>
    <w:rsid w:val="003A3D34"/>
    <w:rsid w:val="003A3F19"/>
    <w:rsid w:val="003A41EE"/>
    <w:rsid w:val="003A542A"/>
    <w:rsid w:val="003A6E35"/>
    <w:rsid w:val="003A78A3"/>
    <w:rsid w:val="003A7E9F"/>
    <w:rsid w:val="003B0DFD"/>
    <w:rsid w:val="003B0E1B"/>
    <w:rsid w:val="003B1550"/>
    <w:rsid w:val="003B1CB8"/>
    <w:rsid w:val="003B24EA"/>
    <w:rsid w:val="003B2C3D"/>
    <w:rsid w:val="003B2F5D"/>
    <w:rsid w:val="003B2F8E"/>
    <w:rsid w:val="003B42FB"/>
    <w:rsid w:val="003B4B46"/>
    <w:rsid w:val="003B4DA5"/>
    <w:rsid w:val="003B5878"/>
    <w:rsid w:val="003B61F5"/>
    <w:rsid w:val="003B6972"/>
    <w:rsid w:val="003B7034"/>
    <w:rsid w:val="003B7621"/>
    <w:rsid w:val="003B7FAE"/>
    <w:rsid w:val="003C0579"/>
    <w:rsid w:val="003C1487"/>
    <w:rsid w:val="003C3C72"/>
    <w:rsid w:val="003C42A4"/>
    <w:rsid w:val="003C4311"/>
    <w:rsid w:val="003C4670"/>
    <w:rsid w:val="003C47CC"/>
    <w:rsid w:val="003C484A"/>
    <w:rsid w:val="003C56B0"/>
    <w:rsid w:val="003C5947"/>
    <w:rsid w:val="003C698B"/>
    <w:rsid w:val="003C6E81"/>
    <w:rsid w:val="003C70F5"/>
    <w:rsid w:val="003C7864"/>
    <w:rsid w:val="003C7AB3"/>
    <w:rsid w:val="003C7C11"/>
    <w:rsid w:val="003C7F7F"/>
    <w:rsid w:val="003D0B68"/>
    <w:rsid w:val="003D12E6"/>
    <w:rsid w:val="003D1583"/>
    <w:rsid w:val="003D1726"/>
    <w:rsid w:val="003D1731"/>
    <w:rsid w:val="003D19C1"/>
    <w:rsid w:val="003D267F"/>
    <w:rsid w:val="003D2956"/>
    <w:rsid w:val="003D2A1D"/>
    <w:rsid w:val="003D2EFD"/>
    <w:rsid w:val="003D35C5"/>
    <w:rsid w:val="003D3DE0"/>
    <w:rsid w:val="003D3E39"/>
    <w:rsid w:val="003D43C4"/>
    <w:rsid w:val="003D60AE"/>
    <w:rsid w:val="003D6D15"/>
    <w:rsid w:val="003D76A4"/>
    <w:rsid w:val="003D7C9F"/>
    <w:rsid w:val="003D7CBF"/>
    <w:rsid w:val="003E0376"/>
    <w:rsid w:val="003E0C6B"/>
    <w:rsid w:val="003E116A"/>
    <w:rsid w:val="003E132B"/>
    <w:rsid w:val="003E1DF1"/>
    <w:rsid w:val="003E29BF"/>
    <w:rsid w:val="003E2B15"/>
    <w:rsid w:val="003E3992"/>
    <w:rsid w:val="003E482E"/>
    <w:rsid w:val="003E5324"/>
    <w:rsid w:val="003E65CF"/>
    <w:rsid w:val="003E6D05"/>
    <w:rsid w:val="003E71A2"/>
    <w:rsid w:val="003E75DC"/>
    <w:rsid w:val="003E7987"/>
    <w:rsid w:val="003E7B07"/>
    <w:rsid w:val="003F0061"/>
    <w:rsid w:val="003F013F"/>
    <w:rsid w:val="003F0796"/>
    <w:rsid w:val="003F0C40"/>
    <w:rsid w:val="003F1C2E"/>
    <w:rsid w:val="003F4652"/>
    <w:rsid w:val="003F47DC"/>
    <w:rsid w:val="003F4B65"/>
    <w:rsid w:val="003F5BC8"/>
    <w:rsid w:val="003F606D"/>
    <w:rsid w:val="003F7745"/>
    <w:rsid w:val="003F7A9F"/>
    <w:rsid w:val="003F7F6A"/>
    <w:rsid w:val="00400333"/>
    <w:rsid w:val="00400A05"/>
    <w:rsid w:val="004023AC"/>
    <w:rsid w:val="00403475"/>
    <w:rsid w:val="00403ED2"/>
    <w:rsid w:val="00404F1D"/>
    <w:rsid w:val="004051A7"/>
    <w:rsid w:val="00405D3E"/>
    <w:rsid w:val="004060B6"/>
    <w:rsid w:val="00406246"/>
    <w:rsid w:val="0040651B"/>
    <w:rsid w:val="00406A01"/>
    <w:rsid w:val="00406A0E"/>
    <w:rsid w:val="00407286"/>
    <w:rsid w:val="004073DB"/>
    <w:rsid w:val="0040777C"/>
    <w:rsid w:val="00410521"/>
    <w:rsid w:val="00410A48"/>
    <w:rsid w:val="004113CC"/>
    <w:rsid w:val="00411576"/>
    <w:rsid w:val="00411A4C"/>
    <w:rsid w:val="00411DD1"/>
    <w:rsid w:val="00412315"/>
    <w:rsid w:val="00412325"/>
    <w:rsid w:val="00413CE4"/>
    <w:rsid w:val="00414278"/>
    <w:rsid w:val="00415387"/>
    <w:rsid w:val="00415567"/>
    <w:rsid w:val="00415646"/>
    <w:rsid w:val="0041584E"/>
    <w:rsid w:val="00416DC5"/>
    <w:rsid w:val="00417EC7"/>
    <w:rsid w:val="00420290"/>
    <w:rsid w:val="00420334"/>
    <w:rsid w:val="0042054E"/>
    <w:rsid w:val="00421091"/>
    <w:rsid w:val="00421223"/>
    <w:rsid w:val="00422797"/>
    <w:rsid w:val="00422C75"/>
    <w:rsid w:val="00423778"/>
    <w:rsid w:val="004243B2"/>
    <w:rsid w:val="00424875"/>
    <w:rsid w:val="00424A31"/>
    <w:rsid w:val="00425280"/>
    <w:rsid w:val="004259E3"/>
    <w:rsid w:val="00425A98"/>
    <w:rsid w:val="0042662C"/>
    <w:rsid w:val="0042703C"/>
    <w:rsid w:val="004306C9"/>
    <w:rsid w:val="00431ABD"/>
    <w:rsid w:val="00431E7F"/>
    <w:rsid w:val="00431F53"/>
    <w:rsid w:val="004344A7"/>
    <w:rsid w:val="004344C8"/>
    <w:rsid w:val="004352FE"/>
    <w:rsid w:val="00435580"/>
    <w:rsid w:val="00435A57"/>
    <w:rsid w:val="00436110"/>
    <w:rsid w:val="004365D8"/>
    <w:rsid w:val="00436FC6"/>
    <w:rsid w:val="00437E27"/>
    <w:rsid w:val="004406ED"/>
    <w:rsid w:val="00440F32"/>
    <w:rsid w:val="0044193B"/>
    <w:rsid w:val="00441FAE"/>
    <w:rsid w:val="00442068"/>
    <w:rsid w:val="00443224"/>
    <w:rsid w:val="00443298"/>
    <w:rsid w:val="00443880"/>
    <w:rsid w:val="00443AAE"/>
    <w:rsid w:val="004455F1"/>
    <w:rsid w:val="004456CD"/>
    <w:rsid w:val="004475D2"/>
    <w:rsid w:val="0044784B"/>
    <w:rsid w:val="00450475"/>
    <w:rsid w:val="00450614"/>
    <w:rsid w:val="00450F91"/>
    <w:rsid w:val="004514C7"/>
    <w:rsid w:val="004514F7"/>
    <w:rsid w:val="00452620"/>
    <w:rsid w:val="00452743"/>
    <w:rsid w:val="00452B25"/>
    <w:rsid w:val="004536E5"/>
    <w:rsid w:val="004544BF"/>
    <w:rsid w:val="004555C7"/>
    <w:rsid w:val="004562CA"/>
    <w:rsid w:val="0045691B"/>
    <w:rsid w:val="004569DC"/>
    <w:rsid w:val="00456F91"/>
    <w:rsid w:val="00457F71"/>
    <w:rsid w:val="00463AD4"/>
    <w:rsid w:val="00463BE0"/>
    <w:rsid w:val="00463D27"/>
    <w:rsid w:val="00464682"/>
    <w:rsid w:val="004646B9"/>
    <w:rsid w:val="004647BF"/>
    <w:rsid w:val="0046481E"/>
    <w:rsid w:val="00464931"/>
    <w:rsid w:val="00465212"/>
    <w:rsid w:val="0046539E"/>
    <w:rsid w:val="004656E0"/>
    <w:rsid w:val="00465800"/>
    <w:rsid w:val="00466497"/>
    <w:rsid w:val="004667C7"/>
    <w:rsid w:val="004667EE"/>
    <w:rsid w:val="00466813"/>
    <w:rsid w:val="004670B5"/>
    <w:rsid w:val="004702D5"/>
    <w:rsid w:val="00470501"/>
    <w:rsid w:val="0047200E"/>
    <w:rsid w:val="004724B4"/>
    <w:rsid w:val="0047272B"/>
    <w:rsid w:val="004734B6"/>
    <w:rsid w:val="00473D5A"/>
    <w:rsid w:val="004740E3"/>
    <w:rsid w:val="00474735"/>
    <w:rsid w:val="004747CD"/>
    <w:rsid w:val="00474F68"/>
    <w:rsid w:val="00474FA7"/>
    <w:rsid w:val="00475407"/>
    <w:rsid w:val="004754C3"/>
    <w:rsid w:val="00475990"/>
    <w:rsid w:val="00475A2A"/>
    <w:rsid w:val="00475EB3"/>
    <w:rsid w:val="004765F6"/>
    <w:rsid w:val="00476FEA"/>
    <w:rsid w:val="00477311"/>
    <w:rsid w:val="00477446"/>
    <w:rsid w:val="00477656"/>
    <w:rsid w:val="0047770F"/>
    <w:rsid w:val="00477F73"/>
    <w:rsid w:val="004800AA"/>
    <w:rsid w:val="0048065D"/>
    <w:rsid w:val="00480965"/>
    <w:rsid w:val="00480F9B"/>
    <w:rsid w:val="0048103E"/>
    <w:rsid w:val="004812EA"/>
    <w:rsid w:val="004816E2"/>
    <w:rsid w:val="00483847"/>
    <w:rsid w:val="00483E39"/>
    <w:rsid w:val="00484C36"/>
    <w:rsid w:val="00484C56"/>
    <w:rsid w:val="00485798"/>
    <w:rsid w:val="0048704F"/>
    <w:rsid w:val="00487544"/>
    <w:rsid w:val="0049033F"/>
    <w:rsid w:val="0049071D"/>
    <w:rsid w:val="004907A6"/>
    <w:rsid w:val="00491474"/>
    <w:rsid w:val="00491F50"/>
    <w:rsid w:val="00491FED"/>
    <w:rsid w:val="00492C7F"/>
    <w:rsid w:val="00492D4F"/>
    <w:rsid w:val="0049387D"/>
    <w:rsid w:val="00494255"/>
    <w:rsid w:val="004947F1"/>
    <w:rsid w:val="00494AD0"/>
    <w:rsid w:val="00495A32"/>
    <w:rsid w:val="00496572"/>
    <w:rsid w:val="0049747D"/>
    <w:rsid w:val="004977E9"/>
    <w:rsid w:val="004A0638"/>
    <w:rsid w:val="004A0964"/>
    <w:rsid w:val="004A1515"/>
    <w:rsid w:val="004A1A68"/>
    <w:rsid w:val="004A1ACB"/>
    <w:rsid w:val="004A1C9D"/>
    <w:rsid w:val="004A1E6D"/>
    <w:rsid w:val="004A3EB3"/>
    <w:rsid w:val="004A49B7"/>
    <w:rsid w:val="004A5E72"/>
    <w:rsid w:val="004A64AD"/>
    <w:rsid w:val="004A776B"/>
    <w:rsid w:val="004A7868"/>
    <w:rsid w:val="004A7995"/>
    <w:rsid w:val="004A7BD3"/>
    <w:rsid w:val="004A7F84"/>
    <w:rsid w:val="004B0405"/>
    <w:rsid w:val="004B0482"/>
    <w:rsid w:val="004B06F0"/>
    <w:rsid w:val="004B0C39"/>
    <w:rsid w:val="004B0D63"/>
    <w:rsid w:val="004B0EB3"/>
    <w:rsid w:val="004B11F0"/>
    <w:rsid w:val="004B183C"/>
    <w:rsid w:val="004B2B09"/>
    <w:rsid w:val="004B3E47"/>
    <w:rsid w:val="004B480E"/>
    <w:rsid w:val="004B4BF3"/>
    <w:rsid w:val="004B4F64"/>
    <w:rsid w:val="004B5049"/>
    <w:rsid w:val="004B50E3"/>
    <w:rsid w:val="004B5FB7"/>
    <w:rsid w:val="004B68B8"/>
    <w:rsid w:val="004C0384"/>
    <w:rsid w:val="004C04AF"/>
    <w:rsid w:val="004C04E8"/>
    <w:rsid w:val="004C0F74"/>
    <w:rsid w:val="004C1C1E"/>
    <w:rsid w:val="004C2625"/>
    <w:rsid w:val="004C3070"/>
    <w:rsid w:val="004C32C8"/>
    <w:rsid w:val="004C529A"/>
    <w:rsid w:val="004C5AAD"/>
    <w:rsid w:val="004C5CCB"/>
    <w:rsid w:val="004C60BB"/>
    <w:rsid w:val="004C631A"/>
    <w:rsid w:val="004C6921"/>
    <w:rsid w:val="004C6D74"/>
    <w:rsid w:val="004D012A"/>
    <w:rsid w:val="004D093E"/>
    <w:rsid w:val="004D0A6E"/>
    <w:rsid w:val="004D152D"/>
    <w:rsid w:val="004D1666"/>
    <w:rsid w:val="004D2291"/>
    <w:rsid w:val="004D318A"/>
    <w:rsid w:val="004D33B3"/>
    <w:rsid w:val="004D34EA"/>
    <w:rsid w:val="004D38E9"/>
    <w:rsid w:val="004D3922"/>
    <w:rsid w:val="004D42B8"/>
    <w:rsid w:val="004D4E53"/>
    <w:rsid w:val="004D5363"/>
    <w:rsid w:val="004D5B3A"/>
    <w:rsid w:val="004D5C6A"/>
    <w:rsid w:val="004D63CB"/>
    <w:rsid w:val="004D6ECC"/>
    <w:rsid w:val="004D6F68"/>
    <w:rsid w:val="004D7C2B"/>
    <w:rsid w:val="004E00C3"/>
    <w:rsid w:val="004E03BA"/>
    <w:rsid w:val="004E0490"/>
    <w:rsid w:val="004E0CCA"/>
    <w:rsid w:val="004E18B7"/>
    <w:rsid w:val="004E3592"/>
    <w:rsid w:val="004E35BA"/>
    <w:rsid w:val="004E3788"/>
    <w:rsid w:val="004E3B36"/>
    <w:rsid w:val="004E3D9B"/>
    <w:rsid w:val="004E4E61"/>
    <w:rsid w:val="004E5040"/>
    <w:rsid w:val="004E54E9"/>
    <w:rsid w:val="004E5B0A"/>
    <w:rsid w:val="004E62FC"/>
    <w:rsid w:val="004F1E03"/>
    <w:rsid w:val="004F442B"/>
    <w:rsid w:val="004F48F7"/>
    <w:rsid w:val="004F588E"/>
    <w:rsid w:val="004F631F"/>
    <w:rsid w:val="004F6697"/>
    <w:rsid w:val="004F6E47"/>
    <w:rsid w:val="004F70CF"/>
    <w:rsid w:val="004F72D6"/>
    <w:rsid w:val="004F7C4C"/>
    <w:rsid w:val="00500677"/>
    <w:rsid w:val="00500D42"/>
    <w:rsid w:val="00500DF8"/>
    <w:rsid w:val="005011DE"/>
    <w:rsid w:val="00501289"/>
    <w:rsid w:val="00501D91"/>
    <w:rsid w:val="005025B8"/>
    <w:rsid w:val="00502F46"/>
    <w:rsid w:val="005033C4"/>
    <w:rsid w:val="005046A1"/>
    <w:rsid w:val="00507482"/>
    <w:rsid w:val="0050793B"/>
    <w:rsid w:val="00507B3E"/>
    <w:rsid w:val="00510143"/>
    <w:rsid w:val="00511A01"/>
    <w:rsid w:val="00512970"/>
    <w:rsid w:val="00512A75"/>
    <w:rsid w:val="00513922"/>
    <w:rsid w:val="00516745"/>
    <w:rsid w:val="00516900"/>
    <w:rsid w:val="0051711F"/>
    <w:rsid w:val="005171B6"/>
    <w:rsid w:val="005209A5"/>
    <w:rsid w:val="00520C49"/>
    <w:rsid w:val="00520EB0"/>
    <w:rsid w:val="00520F75"/>
    <w:rsid w:val="00521153"/>
    <w:rsid w:val="005224D4"/>
    <w:rsid w:val="00523771"/>
    <w:rsid w:val="00523DCD"/>
    <w:rsid w:val="0052457B"/>
    <w:rsid w:val="00524649"/>
    <w:rsid w:val="005248DC"/>
    <w:rsid w:val="00525137"/>
    <w:rsid w:val="005253AA"/>
    <w:rsid w:val="005256B4"/>
    <w:rsid w:val="0052663A"/>
    <w:rsid w:val="00526E68"/>
    <w:rsid w:val="005270C7"/>
    <w:rsid w:val="005271CA"/>
    <w:rsid w:val="0052779F"/>
    <w:rsid w:val="00527902"/>
    <w:rsid w:val="00530AB5"/>
    <w:rsid w:val="00530F0E"/>
    <w:rsid w:val="0053104B"/>
    <w:rsid w:val="005319B7"/>
    <w:rsid w:val="005320A5"/>
    <w:rsid w:val="00532AB8"/>
    <w:rsid w:val="0053341D"/>
    <w:rsid w:val="00533D1A"/>
    <w:rsid w:val="00534018"/>
    <w:rsid w:val="00534C76"/>
    <w:rsid w:val="00534DA8"/>
    <w:rsid w:val="0053558F"/>
    <w:rsid w:val="00535EBE"/>
    <w:rsid w:val="005364B5"/>
    <w:rsid w:val="00536707"/>
    <w:rsid w:val="005369E7"/>
    <w:rsid w:val="005371AA"/>
    <w:rsid w:val="005371F1"/>
    <w:rsid w:val="005372CE"/>
    <w:rsid w:val="00537488"/>
    <w:rsid w:val="00537C6A"/>
    <w:rsid w:val="0054097B"/>
    <w:rsid w:val="005409D9"/>
    <w:rsid w:val="00540BE2"/>
    <w:rsid w:val="00540DD8"/>
    <w:rsid w:val="00540E07"/>
    <w:rsid w:val="005410A6"/>
    <w:rsid w:val="00541286"/>
    <w:rsid w:val="00541715"/>
    <w:rsid w:val="00541EFD"/>
    <w:rsid w:val="00541F6D"/>
    <w:rsid w:val="005437CE"/>
    <w:rsid w:val="005441F6"/>
    <w:rsid w:val="00544607"/>
    <w:rsid w:val="0054562C"/>
    <w:rsid w:val="005456F6"/>
    <w:rsid w:val="00546D48"/>
    <w:rsid w:val="00547B5A"/>
    <w:rsid w:val="005500EE"/>
    <w:rsid w:val="005518AC"/>
    <w:rsid w:val="005520B3"/>
    <w:rsid w:val="00552406"/>
    <w:rsid w:val="0055259F"/>
    <w:rsid w:val="0055301C"/>
    <w:rsid w:val="005531BA"/>
    <w:rsid w:val="0055369D"/>
    <w:rsid w:val="00553B86"/>
    <w:rsid w:val="00553CE7"/>
    <w:rsid w:val="0055467A"/>
    <w:rsid w:val="0055490B"/>
    <w:rsid w:val="00554ABE"/>
    <w:rsid w:val="00554D1E"/>
    <w:rsid w:val="00554E31"/>
    <w:rsid w:val="00555358"/>
    <w:rsid w:val="00555698"/>
    <w:rsid w:val="00555FBD"/>
    <w:rsid w:val="00556121"/>
    <w:rsid w:val="00556161"/>
    <w:rsid w:val="005561FE"/>
    <w:rsid w:val="00557D85"/>
    <w:rsid w:val="0056043C"/>
    <w:rsid w:val="00561210"/>
    <w:rsid w:val="005619BD"/>
    <w:rsid w:val="00561C47"/>
    <w:rsid w:val="005623A4"/>
    <w:rsid w:val="005637B5"/>
    <w:rsid w:val="0056393F"/>
    <w:rsid w:val="00563ABF"/>
    <w:rsid w:val="00563BE2"/>
    <w:rsid w:val="00563E4B"/>
    <w:rsid w:val="00563F6C"/>
    <w:rsid w:val="00564BC2"/>
    <w:rsid w:val="00565442"/>
    <w:rsid w:val="00565696"/>
    <w:rsid w:val="00565E41"/>
    <w:rsid w:val="00566052"/>
    <w:rsid w:val="0056630B"/>
    <w:rsid w:val="005665F5"/>
    <w:rsid w:val="00566774"/>
    <w:rsid w:val="005701F3"/>
    <w:rsid w:val="005704C3"/>
    <w:rsid w:val="005715EF"/>
    <w:rsid w:val="00571BC4"/>
    <w:rsid w:val="0057230C"/>
    <w:rsid w:val="0057278B"/>
    <w:rsid w:val="005728C8"/>
    <w:rsid w:val="00572DFF"/>
    <w:rsid w:val="00572F5F"/>
    <w:rsid w:val="00573F3A"/>
    <w:rsid w:val="005751FF"/>
    <w:rsid w:val="00575E4E"/>
    <w:rsid w:val="0057608C"/>
    <w:rsid w:val="00576092"/>
    <w:rsid w:val="005762ED"/>
    <w:rsid w:val="0057664A"/>
    <w:rsid w:val="00577151"/>
    <w:rsid w:val="005771E8"/>
    <w:rsid w:val="00577ABD"/>
    <w:rsid w:val="00577D71"/>
    <w:rsid w:val="00577FCA"/>
    <w:rsid w:val="005800BD"/>
    <w:rsid w:val="00580460"/>
    <w:rsid w:val="00580A14"/>
    <w:rsid w:val="005815BD"/>
    <w:rsid w:val="00583154"/>
    <w:rsid w:val="00583DF1"/>
    <w:rsid w:val="00584340"/>
    <w:rsid w:val="00584ACB"/>
    <w:rsid w:val="00584F79"/>
    <w:rsid w:val="005852AA"/>
    <w:rsid w:val="005856E4"/>
    <w:rsid w:val="005859F3"/>
    <w:rsid w:val="005870B7"/>
    <w:rsid w:val="00587C6D"/>
    <w:rsid w:val="00587DE3"/>
    <w:rsid w:val="00587E6F"/>
    <w:rsid w:val="005904AD"/>
    <w:rsid w:val="0059053F"/>
    <w:rsid w:val="005905F5"/>
    <w:rsid w:val="005913E5"/>
    <w:rsid w:val="00591E15"/>
    <w:rsid w:val="00591F8E"/>
    <w:rsid w:val="0059214D"/>
    <w:rsid w:val="005921B0"/>
    <w:rsid w:val="00594E92"/>
    <w:rsid w:val="0059569B"/>
    <w:rsid w:val="00595D2B"/>
    <w:rsid w:val="00595DAC"/>
    <w:rsid w:val="005966E8"/>
    <w:rsid w:val="005A0474"/>
    <w:rsid w:val="005A05D8"/>
    <w:rsid w:val="005A123C"/>
    <w:rsid w:val="005A1487"/>
    <w:rsid w:val="005A1537"/>
    <w:rsid w:val="005A1EE2"/>
    <w:rsid w:val="005A26BD"/>
    <w:rsid w:val="005A28DC"/>
    <w:rsid w:val="005A308B"/>
    <w:rsid w:val="005A30EF"/>
    <w:rsid w:val="005A41B8"/>
    <w:rsid w:val="005A4430"/>
    <w:rsid w:val="005A46E6"/>
    <w:rsid w:val="005A5C13"/>
    <w:rsid w:val="005A6CDA"/>
    <w:rsid w:val="005A71E9"/>
    <w:rsid w:val="005A739F"/>
    <w:rsid w:val="005A7DA4"/>
    <w:rsid w:val="005B0AB2"/>
    <w:rsid w:val="005B18EB"/>
    <w:rsid w:val="005B2136"/>
    <w:rsid w:val="005B2CE9"/>
    <w:rsid w:val="005B4686"/>
    <w:rsid w:val="005B48F9"/>
    <w:rsid w:val="005B4AD9"/>
    <w:rsid w:val="005B4FDD"/>
    <w:rsid w:val="005B5809"/>
    <w:rsid w:val="005B587E"/>
    <w:rsid w:val="005B6BA2"/>
    <w:rsid w:val="005B6BBD"/>
    <w:rsid w:val="005B741E"/>
    <w:rsid w:val="005B7FE5"/>
    <w:rsid w:val="005C018F"/>
    <w:rsid w:val="005C15E9"/>
    <w:rsid w:val="005C1A09"/>
    <w:rsid w:val="005C1EA1"/>
    <w:rsid w:val="005C284F"/>
    <w:rsid w:val="005C2BF7"/>
    <w:rsid w:val="005C3A58"/>
    <w:rsid w:val="005C3CF3"/>
    <w:rsid w:val="005C3D67"/>
    <w:rsid w:val="005C4378"/>
    <w:rsid w:val="005C5E8C"/>
    <w:rsid w:val="005C6205"/>
    <w:rsid w:val="005C6575"/>
    <w:rsid w:val="005C693D"/>
    <w:rsid w:val="005C6E0F"/>
    <w:rsid w:val="005C7CCF"/>
    <w:rsid w:val="005D01FB"/>
    <w:rsid w:val="005D1BDA"/>
    <w:rsid w:val="005D20D6"/>
    <w:rsid w:val="005D24A7"/>
    <w:rsid w:val="005D2B78"/>
    <w:rsid w:val="005D2D6B"/>
    <w:rsid w:val="005D319B"/>
    <w:rsid w:val="005D36DC"/>
    <w:rsid w:val="005D4043"/>
    <w:rsid w:val="005D4416"/>
    <w:rsid w:val="005D480A"/>
    <w:rsid w:val="005D4C02"/>
    <w:rsid w:val="005D55D8"/>
    <w:rsid w:val="005D5EB8"/>
    <w:rsid w:val="005D6334"/>
    <w:rsid w:val="005D6B24"/>
    <w:rsid w:val="005D7752"/>
    <w:rsid w:val="005D77FA"/>
    <w:rsid w:val="005D7C4A"/>
    <w:rsid w:val="005D7EA3"/>
    <w:rsid w:val="005E0BFD"/>
    <w:rsid w:val="005E1FDF"/>
    <w:rsid w:val="005E2271"/>
    <w:rsid w:val="005E2E5D"/>
    <w:rsid w:val="005E2FB1"/>
    <w:rsid w:val="005E3354"/>
    <w:rsid w:val="005E3466"/>
    <w:rsid w:val="005E44ED"/>
    <w:rsid w:val="005E5208"/>
    <w:rsid w:val="005E5754"/>
    <w:rsid w:val="005E5B05"/>
    <w:rsid w:val="005E62F6"/>
    <w:rsid w:val="005E6EA3"/>
    <w:rsid w:val="005E7845"/>
    <w:rsid w:val="005E78B4"/>
    <w:rsid w:val="005E7ACD"/>
    <w:rsid w:val="005E7F42"/>
    <w:rsid w:val="005E7FA0"/>
    <w:rsid w:val="005F0409"/>
    <w:rsid w:val="005F063E"/>
    <w:rsid w:val="005F06F5"/>
    <w:rsid w:val="005F0802"/>
    <w:rsid w:val="005F208E"/>
    <w:rsid w:val="005F2503"/>
    <w:rsid w:val="005F26DD"/>
    <w:rsid w:val="005F3CF8"/>
    <w:rsid w:val="005F4959"/>
    <w:rsid w:val="005F530B"/>
    <w:rsid w:val="005F5410"/>
    <w:rsid w:val="005F54D7"/>
    <w:rsid w:val="005F568E"/>
    <w:rsid w:val="005F57DC"/>
    <w:rsid w:val="005F5C4E"/>
    <w:rsid w:val="005F6584"/>
    <w:rsid w:val="005F6AD0"/>
    <w:rsid w:val="005F6E2B"/>
    <w:rsid w:val="005F7411"/>
    <w:rsid w:val="005F74C0"/>
    <w:rsid w:val="005F77DE"/>
    <w:rsid w:val="005F7964"/>
    <w:rsid w:val="006005AB"/>
    <w:rsid w:val="00600C12"/>
    <w:rsid w:val="00600C60"/>
    <w:rsid w:val="00600CCB"/>
    <w:rsid w:val="00600E74"/>
    <w:rsid w:val="0060109A"/>
    <w:rsid w:val="00601765"/>
    <w:rsid w:val="00601DF6"/>
    <w:rsid w:val="00601E31"/>
    <w:rsid w:val="006020F7"/>
    <w:rsid w:val="00602295"/>
    <w:rsid w:val="00602A1E"/>
    <w:rsid w:val="00602C67"/>
    <w:rsid w:val="00602E20"/>
    <w:rsid w:val="00602EB4"/>
    <w:rsid w:val="00603B5C"/>
    <w:rsid w:val="00603B81"/>
    <w:rsid w:val="0060532E"/>
    <w:rsid w:val="00605BE4"/>
    <w:rsid w:val="00605CCA"/>
    <w:rsid w:val="00605E37"/>
    <w:rsid w:val="00605FAA"/>
    <w:rsid w:val="006066D3"/>
    <w:rsid w:val="00606D7E"/>
    <w:rsid w:val="00606EE9"/>
    <w:rsid w:val="006075B2"/>
    <w:rsid w:val="00610176"/>
    <w:rsid w:val="00610534"/>
    <w:rsid w:val="0061187A"/>
    <w:rsid w:val="00611CC3"/>
    <w:rsid w:val="00611EF4"/>
    <w:rsid w:val="00612188"/>
    <w:rsid w:val="006123E8"/>
    <w:rsid w:val="0061269C"/>
    <w:rsid w:val="00612AD0"/>
    <w:rsid w:val="00612BD7"/>
    <w:rsid w:val="00613F91"/>
    <w:rsid w:val="006143A7"/>
    <w:rsid w:val="00614710"/>
    <w:rsid w:val="00615947"/>
    <w:rsid w:val="00616A4C"/>
    <w:rsid w:val="00617D8F"/>
    <w:rsid w:val="00617E13"/>
    <w:rsid w:val="00620127"/>
    <w:rsid w:val="006202FD"/>
    <w:rsid w:val="0062095F"/>
    <w:rsid w:val="00621EA0"/>
    <w:rsid w:val="006220C5"/>
    <w:rsid w:val="00622F17"/>
    <w:rsid w:val="006234CA"/>
    <w:rsid w:val="00624645"/>
    <w:rsid w:val="00625EC0"/>
    <w:rsid w:val="00626EC3"/>
    <w:rsid w:val="00627361"/>
    <w:rsid w:val="00627412"/>
    <w:rsid w:val="0062744E"/>
    <w:rsid w:val="006300CD"/>
    <w:rsid w:val="00630258"/>
    <w:rsid w:val="006304A7"/>
    <w:rsid w:val="00630956"/>
    <w:rsid w:val="00630E3C"/>
    <w:rsid w:val="006313A3"/>
    <w:rsid w:val="00632A35"/>
    <w:rsid w:val="00633D5A"/>
    <w:rsid w:val="00635414"/>
    <w:rsid w:val="00635AD8"/>
    <w:rsid w:val="00635D9C"/>
    <w:rsid w:val="0063615F"/>
    <w:rsid w:val="00636298"/>
    <w:rsid w:val="006367B9"/>
    <w:rsid w:val="006373B2"/>
    <w:rsid w:val="00641486"/>
    <w:rsid w:val="00641828"/>
    <w:rsid w:val="00641C81"/>
    <w:rsid w:val="0064348D"/>
    <w:rsid w:val="00643699"/>
    <w:rsid w:val="0064756C"/>
    <w:rsid w:val="00647FBB"/>
    <w:rsid w:val="006501D5"/>
    <w:rsid w:val="00650504"/>
    <w:rsid w:val="00650612"/>
    <w:rsid w:val="006507FD"/>
    <w:rsid w:val="00650CD3"/>
    <w:rsid w:val="00650E79"/>
    <w:rsid w:val="00651404"/>
    <w:rsid w:val="00651415"/>
    <w:rsid w:val="00651F77"/>
    <w:rsid w:val="006528C9"/>
    <w:rsid w:val="00652A3A"/>
    <w:rsid w:val="00652B25"/>
    <w:rsid w:val="00652C04"/>
    <w:rsid w:val="00652D35"/>
    <w:rsid w:val="006533AE"/>
    <w:rsid w:val="00653D4B"/>
    <w:rsid w:val="0065401D"/>
    <w:rsid w:val="006540D0"/>
    <w:rsid w:val="00654207"/>
    <w:rsid w:val="00654FFC"/>
    <w:rsid w:val="00655C3A"/>
    <w:rsid w:val="006563A7"/>
    <w:rsid w:val="006574F7"/>
    <w:rsid w:val="00660BBB"/>
    <w:rsid w:val="006615D8"/>
    <w:rsid w:val="00661DDF"/>
    <w:rsid w:val="00662EF3"/>
    <w:rsid w:val="00663340"/>
    <w:rsid w:val="00663A1A"/>
    <w:rsid w:val="00664184"/>
    <w:rsid w:val="006644C4"/>
    <w:rsid w:val="006648D5"/>
    <w:rsid w:val="00665120"/>
    <w:rsid w:val="0066538B"/>
    <w:rsid w:val="00666898"/>
    <w:rsid w:val="00666F11"/>
    <w:rsid w:val="00667416"/>
    <w:rsid w:val="00670328"/>
    <w:rsid w:val="006709A0"/>
    <w:rsid w:val="00670A04"/>
    <w:rsid w:val="00670C10"/>
    <w:rsid w:val="00670F8E"/>
    <w:rsid w:val="00671F4B"/>
    <w:rsid w:val="0067272E"/>
    <w:rsid w:val="006727EC"/>
    <w:rsid w:val="00672BF9"/>
    <w:rsid w:val="00673636"/>
    <w:rsid w:val="00673E27"/>
    <w:rsid w:val="00674204"/>
    <w:rsid w:val="00674A5F"/>
    <w:rsid w:val="00674A79"/>
    <w:rsid w:val="00674EB5"/>
    <w:rsid w:val="00675D32"/>
    <w:rsid w:val="00675E19"/>
    <w:rsid w:val="00675F04"/>
    <w:rsid w:val="00675FD7"/>
    <w:rsid w:val="006763F5"/>
    <w:rsid w:val="006764B4"/>
    <w:rsid w:val="0067665C"/>
    <w:rsid w:val="00676864"/>
    <w:rsid w:val="00676DAB"/>
    <w:rsid w:val="006771E0"/>
    <w:rsid w:val="00677C9D"/>
    <w:rsid w:val="0068048E"/>
    <w:rsid w:val="006805DA"/>
    <w:rsid w:val="0068110C"/>
    <w:rsid w:val="0068137B"/>
    <w:rsid w:val="0068194C"/>
    <w:rsid w:val="00681BA0"/>
    <w:rsid w:val="00681E39"/>
    <w:rsid w:val="00682056"/>
    <w:rsid w:val="0068270C"/>
    <w:rsid w:val="00682806"/>
    <w:rsid w:val="00682B0A"/>
    <w:rsid w:val="00682DD9"/>
    <w:rsid w:val="00682F75"/>
    <w:rsid w:val="0068340E"/>
    <w:rsid w:val="00684132"/>
    <w:rsid w:val="00684520"/>
    <w:rsid w:val="00684758"/>
    <w:rsid w:val="00684A90"/>
    <w:rsid w:val="00684BA6"/>
    <w:rsid w:val="006852EC"/>
    <w:rsid w:val="00685BAE"/>
    <w:rsid w:val="00686E3C"/>
    <w:rsid w:val="00687394"/>
    <w:rsid w:val="006874C2"/>
    <w:rsid w:val="00687553"/>
    <w:rsid w:val="006877AD"/>
    <w:rsid w:val="00687C6E"/>
    <w:rsid w:val="00687F28"/>
    <w:rsid w:val="00687F43"/>
    <w:rsid w:val="006906DC"/>
    <w:rsid w:val="00690B1A"/>
    <w:rsid w:val="00690E0D"/>
    <w:rsid w:val="006915D4"/>
    <w:rsid w:val="00691CC4"/>
    <w:rsid w:val="00692216"/>
    <w:rsid w:val="00692547"/>
    <w:rsid w:val="00692575"/>
    <w:rsid w:val="00692A2C"/>
    <w:rsid w:val="0069399B"/>
    <w:rsid w:val="00693B51"/>
    <w:rsid w:val="00693C57"/>
    <w:rsid w:val="00693EBD"/>
    <w:rsid w:val="006944DB"/>
    <w:rsid w:val="00694CE9"/>
    <w:rsid w:val="00695F55"/>
    <w:rsid w:val="00696D12"/>
    <w:rsid w:val="00697497"/>
    <w:rsid w:val="00697AF4"/>
    <w:rsid w:val="00697D15"/>
    <w:rsid w:val="006A08A8"/>
    <w:rsid w:val="006A0C73"/>
    <w:rsid w:val="006A0D5E"/>
    <w:rsid w:val="006A1DE1"/>
    <w:rsid w:val="006A25E5"/>
    <w:rsid w:val="006A2FF5"/>
    <w:rsid w:val="006A3740"/>
    <w:rsid w:val="006A3952"/>
    <w:rsid w:val="006A41E0"/>
    <w:rsid w:val="006A4667"/>
    <w:rsid w:val="006A6117"/>
    <w:rsid w:val="006A65CB"/>
    <w:rsid w:val="006A7419"/>
    <w:rsid w:val="006A79AD"/>
    <w:rsid w:val="006A7AC3"/>
    <w:rsid w:val="006B0BCA"/>
    <w:rsid w:val="006B1EFF"/>
    <w:rsid w:val="006B24D6"/>
    <w:rsid w:val="006B2DB9"/>
    <w:rsid w:val="006B37CE"/>
    <w:rsid w:val="006B4639"/>
    <w:rsid w:val="006B46F1"/>
    <w:rsid w:val="006B5D2C"/>
    <w:rsid w:val="006B7D11"/>
    <w:rsid w:val="006B7DD6"/>
    <w:rsid w:val="006B7FFC"/>
    <w:rsid w:val="006C0411"/>
    <w:rsid w:val="006C04D7"/>
    <w:rsid w:val="006C0C40"/>
    <w:rsid w:val="006C13CE"/>
    <w:rsid w:val="006C2992"/>
    <w:rsid w:val="006C2BCA"/>
    <w:rsid w:val="006C2ED0"/>
    <w:rsid w:val="006C3FA9"/>
    <w:rsid w:val="006C471D"/>
    <w:rsid w:val="006C4937"/>
    <w:rsid w:val="006C4D36"/>
    <w:rsid w:val="006C5A7E"/>
    <w:rsid w:val="006C5BCD"/>
    <w:rsid w:val="006C5C81"/>
    <w:rsid w:val="006C5D40"/>
    <w:rsid w:val="006C5FDD"/>
    <w:rsid w:val="006C652B"/>
    <w:rsid w:val="006C69AD"/>
    <w:rsid w:val="006C6F61"/>
    <w:rsid w:val="006C7441"/>
    <w:rsid w:val="006C7BF2"/>
    <w:rsid w:val="006C7FFE"/>
    <w:rsid w:val="006D05A9"/>
    <w:rsid w:val="006D0A74"/>
    <w:rsid w:val="006D1355"/>
    <w:rsid w:val="006D2046"/>
    <w:rsid w:val="006D24AD"/>
    <w:rsid w:val="006D2765"/>
    <w:rsid w:val="006D2CDE"/>
    <w:rsid w:val="006D3771"/>
    <w:rsid w:val="006D4371"/>
    <w:rsid w:val="006D53D8"/>
    <w:rsid w:val="006D5904"/>
    <w:rsid w:val="006D5C07"/>
    <w:rsid w:val="006D5F90"/>
    <w:rsid w:val="006D602B"/>
    <w:rsid w:val="006D7291"/>
    <w:rsid w:val="006D7453"/>
    <w:rsid w:val="006D7D81"/>
    <w:rsid w:val="006E07C5"/>
    <w:rsid w:val="006E14CB"/>
    <w:rsid w:val="006E1BCC"/>
    <w:rsid w:val="006E3DBC"/>
    <w:rsid w:val="006E3DF7"/>
    <w:rsid w:val="006E3ED2"/>
    <w:rsid w:val="006E3F40"/>
    <w:rsid w:val="006E4121"/>
    <w:rsid w:val="006E499E"/>
    <w:rsid w:val="006E49E3"/>
    <w:rsid w:val="006E5279"/>
    <w:rsid w:val="006E5339"/>
    <w:rsid w:val="006E613C"/>
    <w:rsid w:val="006E680B"/>
    <w:rsid w:val="006E70B7"/>
    <w:rsid w:val="006E7753"/>
    <w:rsid w:val="006E7A40"/>
    <w:rsid w:val="006E7B23"/>
    <w:rsid w:val="006F0514"/>
    <w:rsid w:val="006F11A0"/>
    <w:rsid w:val="006F23EA"/>
    <w:rsid w:val="006F3489"/>
    <w:rsid w:val="006F3FEF"/>
    <w:rsid w:val="006F4F88"/>
    <w:rsid w:val="006F5224"/>
    <w:rsid w:val="006F52A4"/>
    <w:rsid w:val="006F5779"/>
    <w:rsid w:val="006F5B3A"/>
    <w:rsid w:val="007004E4"/>
    <w:rsid w:val="007006A2"/>
    <w:rsid w:val="0070073C"/>
    <w:rsid w:val="00700BCA"/>
    <w:rsid w:val="00700E27"/>
    <w:rsid w:val="00701162"/>
    <w:rsid w:val="007020E5"/>
    <w:rsid w:val="00702B20"/>
    <w:rsid w:val="007033BA"/>
    <w:rsid w:val="00704AFC"/>
    <w:rsid w:val="00704FD5"/>
    <w:rsid w:val="007052EC"/>
    <w:rsid w:val="007073D9"/>
    <w:rsid w:val="00707FD0"/>
    <w:rsid w:val="00710BB5"/>
    <w:rsid w:val="00710E1E"/>
    <w:rsid w:val="00710FF6"/>
    <w:rsid w:val="007112A8"/>
    <w:rsid w:val="00711A9F"/>
    <w:rsid w:val="00711ADE"/>
    <w:rsid w:val="00711D54"/>
    <w:rsid w:val="00712060"/>
    <w:rsid w:val="00712238"/>
    <w:rsid w:val="0071260A"/>
    <w:rsid w:val="00712F8F"/>
    <w:rsid w:val="00713800"/>
    <w:rsid w:val="00713854"/>
    <w:rsid w:val="00713EF2"/>
    <w:rsid w:val="00714564"/>
    <w:rsid w:val="0071537F"/>
    <w:rsid w:val="007156ED"/>
    <w:rsid w:val="00715D70"/>
    <w:rsid w:val="0071675B"/>
    <w:rsid w:val="00717594"/>
    <w:rsid w:val="007175B8"/>
    <w:rsid w:val="00717F9A"/>
    <w:rsid w:val="0072002C"/>
    <w:rsid w:val="007203E5"/>
    <w:rsid w:val="0072070F"/>
    <w:rsid w:val="00720AE9"/>
    <w:rsid w:val="0072120F"/>
    <w:rsid w:val="00721547"/>
    <w:rsid w:val="00721714"/>
    <w:rsid w:val="00722045"/>
    <w:rsid w:val="007222E4"/>
    <w:rsid w:val="00722729"/>
    <w:rsid w:val="00722A84"/>
    <w:rsid w:val="00723442"/>
    <w:rsid w:val="00723A48"/>
    <w:rsid w:val="007247C6"/>
    <w:rsid w:val="007248EA"/>
    <w:rsid w:val="00725234"/>
    <w:rsid w:val="007252CA"/>
    <w:rsid w:val="00725572"/>
    <w:rsid w:val="0072558C"/>
    <w:rsid w:val="0072559D"/>
    <w:rsid w:val="00725F77"/>
    <w:rsid w:val="0072601F"/>
    <w:rsid w:val="00726825"/>
    <w:rsid w:val="00726CD4"/>
    <w:rsid w:val="0072769E"/>
    <w:rsid w:val="00727899"/>
    <w:rsid w:val="00730006"/>
    <w:rsid w:val="00730313"/>
    <w:rsid w:val="00732B53"/>
    <w:rsid w:val="00732EBE"/>
    <w:rsid w:val="00734D10"/>
    <w:rsid w:val="0073514E"/>
    <w:rsid w:val="007358ED"/>
    <w:rsid w:val="00735BF7"/>
    <w:rsid w:val="00735CE5"/>
    <w:rsid w:val="0073686E"/>
    <w:rsid w:val="00737491"/>
    <w:rsid w:val="00737B42"/>
    <w:rsid w:val="00737CFB"/>
    <w:rsid w:val="00737D04"/>
    <w:rsid w:val="007402E1"/>
    <w:rsid w:val="00740EB7"/>
    <w:rsid w:val="00741480"/>
    <w:rsid w:val="007435DB"/>
    <w:rsid w:val="00743EE1"/>
    <w:rsid w:val="00743EE2"/>
    <w:rsid w:val="00745F52"/>
    <w:rsid w:val="0074637F"/>
    <w:rsid w:val="00746806"/>
    <w:rsid w:val="00750567"/>
    <w:rsid w:val="00750858"/>
    <w:rsid w:val="0075094B"/>
    <w:rsid w:val="00750A63"/>
    <w:rsid w:val="007515D7"/>
    <w:rsid w:val="007518B3"/>
    <w:rsid w:val="00751D7A"/>
    <w:rsid w:val="00751F6B"/>
    <w:rsid w:val="00752223"/>
    <w:rsid w:val="007542B9"/>
    <w:rsid w:val="00754460"/>
    <w:rsid w:val="007544E5"/>
    <w:rsid w:val="00754E7B"/>
    <w:rsid w:val="00755111"/>
    <w:rsid w:val="00755223"/>
    <w:rsid w:val="00755AC3"/>
    <w:rsid w:val="00755C1F"/>
    <w:rsid w:val="00755F0C"/>
    <w:rsid w:val="007567AC"/>
    <w:rsid w:val="00756AD1"/>
    <w:rsid w:val="00757385"/>
    <w:rsid w:val="00757C8A"/>
    <w:rsid w:val="00760279"/>
    <w:rsid w:val="007605B2"/>
    <w:rsid w:val="00761873"/>
    <w:rsid w:val="00762B03"/>
    <w:rsid w:val="00763478"/>
    <w:rsid w:val="00764E3E"/>
    <w:rsid w:val="00765F84"/>
    <w:rsid w:val="007661AE"/>
    <w:rsid w:val="007666E7"/>
    <w:rsid w:val="00766F06"/>
    <w:rsid w:val="007679FC"/>
    <w:rsid w:val="0077000E"/>
    <w:rsid w:val="00770B83"/>
    <w:rsid w:val="007711C5"/>
    <w:rsid w:val="00771415"/>
    <w:rsid w:val="00771764"/>
    <w:rsid w:val="00771FA5"/>
    <w:rsid w:val="00771FD1"/>
    <w:rsid w:val="00772C1C"/>
    <w:rsid w:val="00772D05"/>
    <w:rsid w:val="00772D6E"/>
    <w:rsid w:val="00772E0B"/>
    <w:rsid w:val="007730C8"/>
    <w:rsid w:val="00774F84"/>
    <w:rsid w:val="00775C45"/>
    <w:rsid w:val="00777B8C"/>
    <w:rsid w:val="00777E76"/>
    <w:rsid w:val="00780071"/>
    <w:rsid w:val="007809BE"/>
    <w:rsid w:val="0078138F"/>
    <w:rsid w:val="00781AA0"/>
    <w:rsid w:val="00781D23"/>
    <w:rsid w:val="0078214F"/>
    <w:rsid w:val="00782315"/>
    <w:rsid w:val="0078309B"/>
    <w:rsid w:val="007834AC"/>
    <w:rsid w:val="0078358F"/>
    <w:rsid w:val="00784D25"/>
    <w:rsid w:val="00785152"/>
    <w:rsid w:val="007857BE"/>
    <w:rsid w:val="00786862"/>
    <w:rsid w:val="0078708E"/>
    <w:rsid w:val="007876AB"/>
    <w:rsid w:val="007878F6"/>
    <w:rsid w:val="00787B5E"/>
    <w:rsid w:val="00790571"/>
    <w:rsid w:val="00790945"/>
    <w:rsid w:val="00790F7B"/>
    <w:rsid w:val="00790FFF"/>
    <w:rsid w:val="007915EF"/>
    <w:rsid w:val="00791AAA"/>
    <w:rsid w:val="007929C4"/>
    <w:rsid w:val="007938F7"/>
    <w:rsid w:val="00793B0A"/>
    <w:rsid w:val="0079466E"/>
    <w:rsid w:val="00794A8A"/>
    <w:rsid w:val="00794BC3"/>
    <w:rsid w:val="00794D39"/>
    <w:rsid w:val="00795003"/>
    <w:rsid w:val="0079554F"/>
    <w:rsid w:val="007959D3"/>
    <w:rsid w:val="0079609F"/>
    <w:rsid w:val="007964BE"/>
    <w:rsid w:val="00796D73"/>
    <w:rsid w:val="00796F3F"/>
    <w:rsid w:val="00797728"/>
    <w:rsid w:val="007A06B2"/>
    <w:rsid w:val="007A07D1"/>
    <w:rsid w:val="007A0920"/>
    <w:rsid w:val="007A1219"/>
    <w:rsid w:val="007A124C"/>
    <w:rsid w:val="007A1473"/>
    <w:rsid w:val="007A18A9"/>
    <w:rsid w:val="007A18B7"/>
    <w:rsid w:val="007A2B81"/>
    <w:rsid w:val="007A2E75"/>
    <w:rsid w:val="007A2FAC"/>
    <w:rsid w:val="007A3BC4"/>
    <w:rsid w:val="007A3F75"/>
    <w:rsid w:val="007A46E1"/>
    <w:rsid w:val="007A4BDA"/>
    <w:rsid w:val="007A533F"/>
    <w:rsid w:val="007A6265"/>
    <w:rsid w:val="007A6593"/>
    <w:rsid w:val="007A746E"/>
    <w:rsid w:val="007B117A"/>
    <w:rsid w:val="007B1577"/>
    <w:rsid w:val="007B1895"/>
    <w:rsid w:val="007B1A94"/>
    <w:rsid w:val="007B273F"/>
    <w:rsid w:val="007B29BC"/>
    <w:rsid w:val="007B2FA9"/>
    <w:rsid w:val="007B3576"/>
    <w:rsid w:val="007B3A53"/>
    <w:rsid w:val="007B3A82"/>
    <w:rsid w:val="007B46D3"/>
    <w:rsid w:val="007B519B"/>
    <w:rsid w:val="007B5ECA"/>
    <w:rsid w:val="007B71AD"/>
    <w:rsid w:val="007B7744"/>
    <w:rsid w:val="007B77B0"/>
    <w:rsid w:val="007C1080"/>
    <w:rsid w:val="007C19F4"/>
    <w:rsid w:val="007C1AB1"/>
    <w:rsid w:val="007C1D91"/>
    <w:rsid w:val="007C21E2"/>
    <w:rsid w:val="007C29CD"/>
    <w:rsid w:val="007C36F3"/>
    <w:rsid w:val="007C3E88"/>
    <w:rsid w:val="007C419F"/>
    <w:rsid w:val="007C46D1"/>
    <w:rsid w:val="007C48DF"/>
    <w:rsid w:val="007C55B5"/>
    <w:rsid w:val="007C5911"/>
    <w:rsid w:val="007C62D6"/>
    <w:rsid w:val="007C7B81"/>
    <w:rsid w:val="007D1CCA"/>
    <w:rsid w:val="007D1E55"/>
    <w:rsid w:val="007D2E54"/>
    <w:rsid w:val="007D317F"/>
    <w:rsid w:val="007D341A"/>
    <w:rsid w:val="007D41E7"/>
    <w:rsid w:val="007D5659"/>
    <w:rsid w:val="007D5C97"/>
    <w:rsid w:val="007D5DB7"/>
    <w:rsid w:val="007D6060"/>
    <w:rsid w:val="007D6417"/>
    <w:rsid w:val="007D68A3"/>
    <w:rsid w:val="007D6A8C"/>
    <w:rsid w:val="007D6FE8"/>
    <w:rsid w:val="007D7368"/>
    <w:rsid w:val="007D76E2"/>
    <w:rsid w:val="007D7C26"/>
    <w:rsid w:val="007D7CA7"/>
    <w:rsid w:val="007D7DEA"/>
    <w:rsid w:val="007E0EB0"/>
    <w:rsid w:val="007E1C7F"/>
    <w:rsid w:val="007E3025"/>
    <w:rsid w:val="007E30B0"/>
    <w:rsid w:val="007E3263"/>
    <w:rsid w:val="007E3564"/>
    <w:rsid w:val="007E37A2"/>
    <w:rsid w:val="007E419C"/>
    <w:rsid w:val="007E4EE5"/>
    <w:rsid w:val="007E4F8E"/>
    <w:rsid w:val="007E657B"/>
    <w:rsid w:val="007E685B"/>
    <w:rsid w:val="007E74D8"/>
    <w:rsid w:val="007E7675"/>
    <w:rsid w:val="007E79AF"/>
    <w:rsid w:val="007F0088"/>
    <w:rsid w:val="007F0940"/>
    <w:rsid w:val="007F0C68"/>
    <w:rsid w:val="007F0C98"/>
    <w:rsid w:val="007F14C6"/>
    <w:rsid w:val="007F2102"/>
    <w:rsid w:val="007F2841"/>
    <w:rsid w:val="007F2B82"/>
    <w:rsid w:val="007F350F"/>
    <w:rsid w:val="007F3AAA"/>
    <w:rsid w:val="007F3B65"/>
    <w:rsid w:val="007F4F44"/>
    <w:rsid w:val="007F55DD"/>
    <w:rsid w:val="007F6702"/>
    <w:rsid w:val="007F6F9D"/>
    <w:rsid w:val="0080094C"/>
    <w:rsid w:val="008011BB"/>
    <w:rsid w:val="0080164E"/>
    <w:rsid w:val="00801ABE"/>
    <w:rsid w:val="00802074"/>
    <w:rsid w:val="00803AD3"/>
    <w:rsid w:val="00805911"/>
    <w:rsid w:val="00805DD2"/>
    <w:rsid w:val="0080666E"/>
    <w:rsid w:val="00806990"/>
    <w:rsid w:val="00806D39"/>
    <w:rsid w:val="00806D99"/>
    <w:rsid w:val="008070A0"/>
    <w:rsid w:val="00807E77"/>
    <w:rsid w:val="00810724"/>
    <w:rsid w:val="008118BF"/>
    <w:rsid w:val="0081268F"/>
    <w:rsid w:val="00812EBF"/>
    <w:rsid w:val="0081345E"/>
    <w:rsid w:val="008149C1"/>
    <w:rsid w:val="008149C9"/>
    <w:rsid w:val="00814C1A"/>
    <w:rsid w:val="00814E83"/>
    <w:rsid w:val="00815E9E"/>
    <w:rsid w:val="00816174"/>
    <w:rsid w:val="00816668"/>
    <w:rsid w:val="00816CF9"/>
    <w:rsid w:val="00816FE4"/>
    <w:rsid w:val="0081726B"/>
    <w:rsid w:val="008177D2"/>
    <w:rsid w:val="00817BBE"/>
    <w:rsid w:val="008204C9"/>
    <w:rsid w:val="00820A65"/>
    <w:rsid w:val="00821BB8"/>
    <w:rsid w:val="00821C7C"/>
    <w:rsid w:val="008222AE"/>
    <w:rsid w:val="008226BC"/>
    <w:rsid w:val="00822DAA"/>
    <w:rsid w:val="0082368A"/>
    <w:rsid w:val="00823A88"/>
    <w:rsid w:val="00823C5B"/>
    <w:rsid w:val="00823EC8"/>
    <w:rsid w:val="00824692"/>
    <w:rsid w:val="008250DF"/>
    <w:rsid w:val="008252AD"/>
    <w:rsid w:val="0082635E"/>
    <w:rsid w:val="00826ADF"/>
    <w:rsid w:val="00826F6C"/>
    <w:rsid w:val="0082741D"/>
    <w:rsid w:val="00827704"/>
    <w:rsid w:val="0082778F"/>
    <w:rsid w:val="008303FC"/>
    <w:rsid w:val="00830B23"/>
    <w:rsid w:val="00831DDA"/>
    <w:rsid w:val="0083249E"/>
    <w:rsid w:val="00832DB5"/>
    <w:rsid w:val="0083462A"/>
    <w:rsid w:val="0083465C"/>
    <w:rsid w:val="0083489F"/>
    <w:rsid w:val="008349AC"/>
    <w:rsid w:val="00834F19"/>
    <w:rsid w:val="00835884"/>
    <w:rsid w:val="00835FA6"/>
    <w:rsid w:val="0083628D"/>
    <w:rsid w:val="00836389"/>
    <w:rsid w:val="00836BCE"/>
    <w:rsid w:val="008370BF"/>
    <w:rsid w:val="00837205"/>
    <w:rsid w:val="0083724A"/>
    <w:rsid w:val="008408DF"/>
    <w:rsid w:val="00840ADB"/>
    <w:rsid w:val="0084158C"/>
    <w:rsid w:val="008426AD"/>
    <w:rsid w:val="00842EF0"/>
    <w:rsid w:val="00843008"/>
    <w:rsid w:val="00844D1F"/>
    <w:rsid w:val="00844F14"/>
    <w:rsid w:val="00845675"/>
    <w:rsid w:val="00845DDA"/>
    <w:rsid w:val="008464BC"/>
    <w:rsid w:val="0084689D"/>
    <w:rsid w:val="00846BA8"/>
    <w:rsid w:val="00846E4E"/>
    <w:rsid w:val="008471FE"/>
    <w:rsid w:val="008472F2"/>
    <w:rsid w:val="00850473"/>
    <w:rsid w:val="00850683"/>
    <w:rsid w:val="00851940"/>
    <w:rsid w:val="00851E6A"/>
    <w:rsid w:val="008523B2"/>
    <w:rsid w:val="008528C1"/>
    <w:rsid w:val="00853350"/>
    <w:rsid w:val="00853563"/>
    <w:rsid w:val="00853DA1"/>
    <w:rsid w:val="00854375"/>
    <w:rsid w:val="00854455"/>
    <w:rsid w:val="0085486B"/>
    <w:rsid w:val="00854D90"/>
    <w:rsid w:val="008551C0"/>
    <w:rsid w:val="00855A21"/>
    <w:rsid w:val="0085660B"/>
    <w:rsid w:val="00857208"/>
    <w:rsid w:val="00857E24"/>
    <w:rsid w:val="00860266"/>
    <w:rsid w:val="00860409"/>
    <w:rsid w:val="00860924"/>
    <w:rsid w:val="00860B28"/>
    <w:rsid w:val="008616F8"/>
    <w:rsid w:val="00862985"/>
    <w:rsid w:val="00862E7C"/>
    <w:rsid w:val="00863130"/>
    <w:rsid w:val="00863137"/>
    <w:rsid w:val="008636AA"/>
    <w:rsid w:val="00863E70"/>
    <w:rsid w:val="00864154"/>
    <w:rsid w:val="00867EC5"/>
    <w:rsid w:val="0087166B"/>
    <w:rsid w:val="008721D0"/>
    <w:rsid w:val="00872671"/>
    <w:rsid w:val="00873066"/>
    <w:rsid w:val="0087351B"/>
    <w:rsid w:val="00873689"/>
    <w:rsid w:val="00873DE9"/>
    <w:rsid w:val="0087448F"/>
    <w:rsid w:val="00874690"/>
    <w:rsid w:val="00874B1A"/>
    <w:rsid w:val="0087539B"/>
    <w:rsid w:val="00875595"/>
    <w:rsid w:val="00875DAE"/>
    <w:rsid w:val="00877968"/>
    <w:rsid w:val="00877FA4"/>
    <w:rsid w:val="008800CF"/>
    <w:rsid w:val="00880CAC"/>
    <w:rsid w:val="00880F9A"/>
    <w:rsid w:val="00881374"/>
    <w:rsid w:val="00882880"/>
    <w:rsid w:val="0088370F"/>
    <w:rsid w:val="00883AEB"/>
    <w:rsid w:val="00885814"/>
    <w:rsid w:val="00885B96"/>
    <w:rsid w:val="00886556"/>
    <w:rsid w:val="008866E4"/>
    <w:rsid w:val="00886AA9"/>
    <w:rsid w:val="00887381"/>
    <w:rsid w:val="00887F3C"/>
    <w:rsid w:val="008902C8"/>
    <w:rsid w:val="00890574"/>
    <w:rsid w:val="008908DF"/>
    <w:rsid w:val="008916D2"/>
    <w:rsid w:val="00891AA6"/>
    <w:rsid w:val="0089218D"/>
    <w:rsid w:val="0089294E"/>
    <w:rsid w:val="00892DF3"/>
    <w:rsid w:val="008934DB"/>
    <w:rsid w:val="0089357E"/>
    <w:rsid w:val="008935E0"/>
    <w:rsid w:val="00893936"/>
    <w:rsid w:val="00893B91"/>
    <w:rsid w:val="00893CD2"/>
    <w:rsid w:val="00893F69"/>
    <w:rsid w:val="00894104"/>
    <w:rsid w:val="00894769"/>
    <w:rsid w:val="0089593A"/>
    <w:rsid w:val="00895965"/>
    <w:rsid w:val="008963D2"/>
    <w:rsid w:val="00896FE0"/>
    <w:rsid w:val="008A2C00"/>
    <w:rsid w:val="008A328A"/>
    <w:rsid w:val="008A473C"/>
    <w:rsid w:val="008A47FD"/>
    <w:rsid w:val="008A4DCC"/>
    <w:rsid w:val="008A523D"/>
    <w:rsid w:val="008A52A1"/>
    <w:rsid w:val="008A5753"/>
    <w:rsid w:val="008A5CA8"/>
    <w:rsid w:val="008A6062"/>
    <w:rsid w:val="008A65FF"/>
    <w:rsid w:val="008A66B9"/>
    <w:rsid w:val="008A6BA9"/>
    <w:rsid w:val="008A6DCF"/>
    <w:rsid w:val="008A70B8"/>
    <w:rsid w:val="008A75DC"/>
    <w:rsid w:val="008A7722"/>
    <w:rsid w:val="008B04EE"/>
    <w:rsid w:val="008B05E0"/>
    <w:rsid w:val="008B0660"/>
    <w:rsid w:val="008B091A"/>
    <w:rsid w:val="008B0FCA"/>
    <w:rsid w:val="008B16A6"/>
    <w:rsid w:val="008B20D7"/>
    <w:rsid w:val="008B27E7"/>
    <w:rsid w:val="008B2A61"/>
    <w:rsid w:val="008B3BFB"/>
    <w:rsid w:val="008B44BA"/>
    <w:rsid w:val="008B4C15"/>
    <w:rsid w:val="008B6062"/>
    <w:rsid w:val="008B75EE"/>
    <w:rsid w:val="008B7779"/>
    <w:rsid w:val="008C00ED"/>
    <w:rsid w:val="008C02F0"/>
    <w:rsid w:val="008C03E6"/>
    <w:rsid w:val="008C0CD3"/>
    <w:rsid w:val="008C0FDC"/>
    <w:rsid w:val="008C19E2"/>
    <w:rsid w:val="008C23CD"/>
    <w:rsid w:val="008C25B3"/>
    <w:rsid w:val="008C39C2"/>
    <w:rsid w:val="008C4347"/>
    <w:rsid w:val="008C47FF"/>
    <w:rsid w:val="008C6277"/>
    <w:rsid w:val="008C6359"/>
    <w:rsid w:val="008C7C62"/>
    <w:rsid w:val="008C7CCE"/>
    <w:rsid w:val="008D0120"/>
    <w:rsid w:val="008D03C9"/>
    <w:rsid w:val="008D0B41"/>
    <w:rsid w:val="008D0DFC"/>
    <w:rsid w:val="008D1A44"/>
    <w:rsid w:val="008D1C04"/>
    <w:rsid w:val="008D317B"/>
    <w:rsid w:val="008D343C"/>
    <w:rsid w:val="008D3564"/>
    <w:rsid w:val="008D3934"/>
    <w:rsid w:val="008D482E"/>
    <w:rsid w:val="008D511A"/>
    <w:rsid w:val="008D53C5"/>
    <w:rsid w:val="008D5723"/>
    <w:rsid w:val="008D72A9"/>
    <w:rsid w:val="008D74F2"/>
    <w:rsid w:val="008D7C72"/>
    <w:rsid w:val="008E0149"/>
    <w:rsid w:val="008E04C7"/>
    <w:rsid w:val="008E08FA"/>
    <w:rsid w:val="008E0B1E"/>
    <w:rsid w:val="008E0B55"/>
    <w:rsid w:val="008E1248"/>
    <w:rsid w:val="008E2119"/>
    <w:rsid w:val="008E22AC"/>
    <w:rsid w:val="008E3113"/>
    <w:rsid w:val="008E3BC1"/>
    <w:rsid w:val="008E4211"/>
    <w:rsid w:val="008E4B60"/>
    <w:rsid w:val="008E5D20"/>
    <w:rsid w:val="008E636E"/>
    <w:rsid w:val="008E640F"/>
    <w:rsid w:val="008E644F"/>
    <w:rsid w:val="008E65C0"/>
    <w:rsid w:val="008E674B"/>
    <w:rsid w:val="008E77C8"/>
    <w:rsid w:val="008E7C7B"/>
    <w:rsid w:val="008F0E76"/>
    <w:rsid w:val="008F12AB"/>
    <w:rsid w:val="008F1EB8"/>
    <w:rsid w:val="008F22FB"/>
    <w:rsid w:val="008F286B"/>
    <w:rsid w:val="008F3FA2"/>
    <w:rsid w:val="008F5C04"/>
    <w:rsid w:val="008F5C9A"/>
    <w:rsid w:val="008F6F33"/>
    <w:rsid w:val="008F725A"/>
    <w:rsid w:val="009005E6"/>
    <w:rsid w:val="00900AD4"/>
    <w:rsid w:val="00900DC1"/>
    <w:rsid w:val="0090118E"/>
    <w:rsid w:val="00902AE4"/>
    <w:rsid w:val="00902C63"/>
    <w:rsid w:val="00903002"/>
    <w:rsid w:val="009030B1"/>
    <w:rsid w:val="009042C5"/>
    <w:rsid w:val="00905202"/>
    <w:rsid w:val="00906935"/>
    <w:rsid w:val="00906945"/>
    <w:rsid w:val="00910B34"/>
    <w:rsid w:val="0091103C"/>
    <w:rsid w:val="0091132A"/>
    <w:rsid w:val="0091158C"/>
    <w:rsid w:val="009115C2"/>
    <w:rsid w:val="00913266"/>
    <w:rsid w:val="00913270"/>
    <w:rsid w:val="0091362D"/>
    <w:rsid w:val="00913A48"/>
    <w:rsid w:val="00914B65"/>
    <w:rsid w:val="009153C0"/>
    <w:rsid w:val="00915DFC"/>
    <w:rsid w:val="00916B17"/>
    <w:rsid w:val="009208F2"/>
    <w:rsid w:val="00921579"/>
    <w:rsid w:val="00921C89"/>
    <w:rsid w:val="0092284F"/>
    <w:rsid w:val="00922A55"/>
    <w:rsid w:val="00922CBE"/>
    <w:rsid w:val="00922FF6"/>
    <w:rsid w:val="0092338D"/>
    <w:rsid w:val="0092387D"/>
    <w:rsid w:val="009239CC"/>
    <w:rsid w:val="00923C6E"/>
    <w:rsid w:val="00924074"/>
    <w:rsid w:val="009241D7"/>
    <w:rsid w:val="009249E8"/>
    <w:rsid w:val="00924A80"/>
    <w:rsid w:val="00925596"/>
    <w:rsid w:val="0092597C"/>
    <w:rsid w:val="00926234"/>
    <w:rsid w:val="00926818"/>
    <w:rsid w:val="00926CE5"/>
    <w:rsid w:val="0092738D"/>
    <w:rsid w:val="009307F6"/>
    <w:rsid w:val="00932177"/>
    <w:rsid w:val="009321F7"/>
    <w:rsid w:val="00933AA9"/>
    <w:rsid w:val="0093442E"/>
    <w:rsid w:val="00934964"/>
    <w:rsid w:val="0093496D"/>
    <w:rsid w:val="00934A02"/>
    <w:rsid w:val="009353B3"/>
    <w:rsid w:val="00936236"/>
    <w:rsid w:val="00937655"/>
    <w:rsid w:val="00937D94"/>
    <w:rsid w:val="00940038"/>
    <w:rsid w:val="009404DB"/>
    <w:rsid w:val="0094332B"/>
    <w:rsid w:val="0094334D"/>
    <w:rsid w:val="00943861"/>
    <w:rsid w:val="009438CC"/>
    <w:rsid w:val="00943D25"/>
    <w:rsid w:val="009440D2"/>
    <w:rsid w:val="00944161"/>
    <w:rsid w:val="009447A4"/>
    <w:rsid w:val="00944F15"/>
    <w:rsid w:val="00945455"/>
    <w:rsid w:val="009454AF"/>
    <w:rsid w:val="009459EC"/>
    <w:rsid w:val="00945AE4"/>
    <w:rsid w:val="00945C19"/>
    <w:rsid w:val="00945E25"/>
    <w:rsid w:val="0094664A"/>
    <w:rsid w:val="00946681"/>
    <w:rsid w:val="009471CD"/>
    <w:rsid w:val="009474D6"/>
    <w:rsid w:val="00947560"/>
    <w:rsid w:val="00947B48"/>
    <w:rsid w:val="00947F55"/>
    <w:rsid w:val="009509D7"/>
    <w:rsid w:val="0095123F"/>
    <w:rsid w:val="00951364"/>
    <w:rsid w:val="00951BE1"/>
    <w:rsid w:val="009521F1"/>
    <w:rsid w:val="009529DC"/>
    <w:rsid w:val="00952EB3"/>
    <w:rsid w:val="00953093"/>
    <w:rsid w:val="009537DB"/>
    <w:rsid w:val="00954522"/>
    <w:rsid w:val="00954668"/>
    <w:rsid w:val="00954B6B"/>
    <w:rsid w:val="00954E59"/>
    <w:rsid w:val="009555B7"/>
    <w:rsid w:val="00956187"/>
    <w:rsid w:val="009562E1"/>
    <w:rsid w:val="0095658B"/>
    <w:rsid w:val="00956FAA"/>
    <w:rsid w:val="00957C79"/>
    <w:rsid w:val="00957DAD"/>
    <w:rsid w:val="00960693"/>
    <w:rsid w:val="0096119A"/>
    <w:rsid w:val="00961DB8"/>
    <w:rsid w:val="00962323"/>
    <w:rsid w:val="00963999"/>
    <w:rsid w:val="00963A17"/>
    <w:rsid w:val="00963AB9"/>
    <w:rsid w:val="009646A1"/>
    <w:rsid w:val="00964845"/>
    <w:rsid w:val="00964B88"/>
    <w:rsid w:val="009650D7"/>
    <w:rsid w:val="0096665E"/>
    <w:rsid w:val="00967A6E"/>
    <w:rsid w:val="009700EB"/>
    <w:rsid w:val="00970364"/>
    <w:rsid w:val="00970395"/>
    <w:rsid w:val="009706F0"/>
    <w:rsid w:val="00970A05"/>
    <w:rsid w:val="00970E88"/>
    <w:rsid w:val="00971399"/>
    <w:rsid w:val="009715EC"/>
    <w:rsid w:val="00971B87"/>
    <w:rsid w:val="00971F07"/>
    <w:rsid w:val="00972143"/>
    <w:rsid w:val="00972697"/>
    <w:rsid w:val="00974657"/>
    <w:rsid w:val="0097467C"/>
    <w:rsid w:val="009747CA"/>
    <w:rsid w:val="00974DD7"/>
    <w:rsid w:val="00975148"/>
    <w:rsid w:val="0097538C"/>
    <w:rsid w:val="009753A2"/>
    <w:rsid w:val="00975AE8"/>
    <w:rsid w:val="0097607E"/>
    <w:rsid w:val="00976372"/>
    <w:rsid w:val="009766A8"/>
    <w:rsid w:val="00976B97"/>
    <w:rsid w:val="00976C28"/>
    <w:rsid w:val="00976E11"/>
    <w:rsid w:val="00977278"/>
    <w:rsid w:val="00977D7A"/>
    <w:rsid w:val="00981DAF"/>
    <w:rsid w:val="0098237A"/>
    <w:rsid w:val="00982EA8"/>
    <w:rsid w:val="00983397"/>
    <w:rsid w:val="00983586"/>
    <w:rsid w:val="00983DD6"/>
    <w:rsid w:val="00984189"/>
    <w:rsid w:val="00984594"/>
    <w:rsid w:val="00984F60"/>
    <w:rsid w:val="0098533C"/>
    <w:rsid w:val="009855B5"/>
    <w:rsid w:val="00985622"/>
    <w:rsid w:val="00986198"/>
    <w:rsid w:val="009866D8"/>
    <w:rsid w:val="00987D92"/>
    <w:rsid w:val="00990D72"/>
    <w:rsid w:val="009921A2"/>
    <w:rsid w:val="009926FE"/>
    <w:rsid w:val="0099298C"/>
    <w:rsid w:val="00993FA2"/>
    <w:rsid w:val="00993FAF"/>
    <w:rsid w:val="00994562"/>
    <w:rsid w:val="00995484"/>
    <w:rsid w:val="00995D36"/>
    <w:rsid w:val="00995FF1"/>
    <w:rsid w:val="009963AC"/>
    <w:rsid w:val="009971CA"/>
    <w:rsid w:val="009A00FC"/>
    <w:rsid w:val="009A0146"/>
    <w:rsid w:val="009A09E4"/>
    <w:rsid w:val="009A166A"/>
    <w:rsid w:val="009A2FC4"/>
    <w:rsid w:val="009A3347"/>
    <w:rsid w:val="009A33FA"/>
    <w:rsid w:val="009A3470"/>
    <w:rsid w:val="009A35F9"/>
    <w:rsid w:val="009A37BB"/>
    <w:rsid w:val="009A3DD0"/>
    <w:rsid w:val="009A419E"/>
    <w:rsid w:val="009A445D"/>
    <w:rsid w:val="009A4741"/>
    <w:rsid w:val="009A4791"/>
    <w:rsid w:val="009A5248"/>
    <w:rsid w:val="009A5251"/>
    <w:rsid w:val="009A5779"/>
    <w:rsid w:val="009A62AC"/>
    <w:rsid w:val="009A64E5"/>
    <w:rsid w:val="009A7257"/>
    <w:rsid w:val="009A733F"/>
    <w:rsid w:val="009A7493"/>
    <w:rsid w:val="009A7C54"/>
    <w:rsid w:val="009B0429"/>
    <w:rsid w:val="009B05A0"/>
    <w:rsid w:val="009B2CBD"/>
    <w:rsid w:val="009B3A92"/>
    <w:rsid w:val="009B3C81"/>
    <w:rsid w:val="009B4ABA"/>
    <w:rsid w:val="009B4EC9"/>
    <w:rsid w:val="009B518F"/>
    <w:rsid w:val="009B56AF"/>
    <w:rsid w:val="009B6312"/>
    <w:rsid w:val="009B6380"/>
    <w:rsid w:val="009B6855"/>
    <w:rsid w:val="009B6FDC"/>
    <w:rsid w:val="009B7350"/>
    <w:rsid w:val="009B7E25"/>
    <w:rsid w:val="009C06A2"/>
    <w:rsid w:val="009C1E7C"/>
    <w:rsid w:val="009C1FAA"/>
    <w:rsid w:val="009C2078"/>
    <w:rsid w:val="009C22A5"/>
    <w:rsid w:val="009C2B8F"/>
    <w:rsid w:val="009C2D04"/>
    <w:rsid w:val="009C31A3"/>
    <w:rsid w:val="009C3690"/>
    <w:rsid w:val="009C3A59"/>
    <w:rsid w:val="009C3F09"/>
    <w:rsid w:val="009C5080"/>
    <w:rsid w:val="009C5745"/>
    <w:rsid w:val="009C69BC"/>
    <w:rsid w:val="009C69E1"/>
    <w:rsid w:val="009C6A8A"/>
    <w:rsid w:val="009C7B7E"/>
    <w:rsid w:val="009D01F7"/>
    <w:rsid w:val="009D07F0"/>
    <w:rsid w:val="009D0A4F"/>
    <w:rsid w:val="009D0F30"/>
    <w:rsid w:val="009D10B9"/>
    <w:rsid w:val="009D25D8"/>
    <w:rsid w:val="009D26A2"/>
    <w:rsid w:val="009D285A"/>
    <w:rsid w:val="009D2D67"/>
    <w:rsid w:val="009D3103"/>
    <w:rsid w:val="009D333C"/>
    <w:rsid w:val="009D337C"/>
    <w:rsid w:val="009D3511"/>
    <w:rsid w:val="009D3631"/>
    <w:rsid w:val="009D3E1A"/>
    <w:rsid w:val="009D4705"/>
    <w:rsid w:val="009D5712"/>
    <w:rsid w:val="009D5E62"/>
    <w:rsid w:val="009D6539"/>
    <w:rsid w:val="009D733B"/>
    <w:rsid w:val="009E0091"/>
    <w:rsid w:val="009E02FE"/>
    <w:rsid w:val="009E043A"/>
    <w:rsid w:val="009E0596"/>
    <w:rsid w:val="009E1722"/>
    <w:rsid w:val="009E21F9"/>
    <w:rsid w:val="009E2480"/>
    <w:rsid w:val="009E3F70"/>
    <w:rsid w:val="009E417E"/>
    <w:rsid w:val="009E42CF"/>
    <w:rsid w:val="009E43C7"/>
    <w:rsid w:val="009E5621"/>
    <w:rsid w:val="009E6E9F"/>
    <w:rsid w:val="009E709F"/>
    <w:rsid w:val="009E797C"/>
    <w:rsid w:val="009E7E50"/>
    <w:rsid w:val="009E7FD2"/>
    <w:rsid w:val="009F09CC"/>
    <w:rsid w:val="009F107E"/>
    <w:rsid w:val="009F1465"/>
    <w:rsid w:val="009F1B47"/>
    <w:rsid w:val="009F1C82"/>
    <w:rsid w:val="009F23B4"/>
    <w:rsid w:val="009F26D9"/>
    <w:rsid w:val="009F2B48"/>
    <w:rsid w:val="009F2ECA"/>
    <w:rsid w:val="009F332A"/>
    <w:rsid w:val="009F339A"/>
    <w:rsid w:val="009F3DFF"/>
    <w:rsid w:val="009F4D4F"/>
    <w:rsid w:val="009F4F89"/>
    <w:rsid w:val="009F59E0"/>
    <w:rsid w:val="009F61B0"/>
    <w:rsid w:val="009F6B7A"/>
    <w:rsid w:val="009F7994"/>
    <w:rsid w:val="00A000A1"/>
    <w:rsid w:val="00A0066E"/>
    <w:rsid w:val="00A0070E"/>
    <w:rsid w:val="00A00943"/>
    <w:rsid w:val="00A0170A"/>
    <w:rsid w:val="00A01DB2"/>
    <w:rsid w:val="00A02541"/>
    <w:rsid w:val="00A033B4"/>
    <w:rsid w:val="00A03D53"/>
    <w:rsid w:val="00A03EB7"/>
    <w:rsid w:val="00A04774"/>
    <w:rsid w:val="00A04E6E"/>
    <w:rsid w:val="00A053DF"/>
    <w:rsid w:val="00A05A51"/>
    <w:rsid w:val="00A05A93"/>
    <w:rsid w:val="00A05AB0"/>
    <w:rsid w:val="00A0692E"/>
    <w:rsid w:val="00A06FD7"/>
    <w:rsid w:val="00A0781C"/>
    <w:rsid w:val="00A07A9B"/>
    <w:rsid w:val="00A07E1E"/>
    <w:rsid w:val="00A07EFE"/>
    <w:rsid w:val="00A10158"/>
    <w:rsid w:val="00A10931"/>
    <w:rsid w:val="00A10AEA"/>
    <w:rsid w:val="00A11261"/>
    <w:rsid w:val="00A11972"/>
    <w:rsid w:val="00A12144"/>
    <w:rsid w:val="00A1287C"/>
    <w:rsid w:val="00A13DAC"/>
    <w:rsid w:val="00A13FB5"/>
    <w:rsid w:val="00A143CF"/>
    <w:rsid w:val="00A14F2F"/>
    <w:rsid w:val="00A15AC9"/>
    <w:rsid w:val="00A16969"/>
    <w:rsid w:val="00A1775F"/>
    <w:rsid w:val="00A178AA"/>
    <w:rsid w:val="00A22445"/>
    <w:rsid w:val="00A22711"/>
    <w:rsid w:val="00A22BE8"/>
    <w:rsid w:val="00A22E7F"/>
    <w:rsid w:val="00A239D0"/>
    <w:rsid w:val="00A23B9F"/>
    <w:rsid w:val="00A244F1"/>
    <w:rsid w:val="00A24969"/>
    <w:rsid w:val="00A24A8D"/>
    <w:rsid w:val="00A25017"/>
    <w:rsid w:val="00A26EA2"/>
    <w:rsid w:val="00A2703E"/>
    <w:rsid w:val="00A277D8"/>
    <w:rsid w:val="00A2784D"/>
    <w:rsid w:val="00A30938"/>
    <w:rsid w:val="00A30DF4"/>
    <w:rsid w:val="00A318C5"/>
    <w:rsid w:val="00A31E99"/>
    <w:rsid w:val="00A32ABD"/>
    <w:rsid w:val="00A32F9E"/>
    <w:rsid w:val="00A335CC"/>
    <w:rsid w:val="00A33C76"/>
    <w:rsid w:val="00A33D2B"/>
    <w:rsid w:val="00A34212"/>
    <w:rsid w:val="00A348FD"/>
    <w:rsid w:val="00A351F5"/>
    <w:rsid w:val="00A36387"/>
    <w:rsid w:val="00A368DC"/>
    <w:rsid w:val="00A3690D"/>
    <w:rsid w:val="00A36AAF"/>
    <w:rsid w:val="00A3720A"/>
    <w:rsid w:val="00A37CC8"/>
    <w:rsid w:val="00A37F87"/>
    <w:rsid w:val="00A4117B"/>
    <w:rsid w:val="00A415B8"/>
    <w:rsid w:val="00A41A4D"/>
    <w:rsid w:val="00A41D1E"/>
    <w:rsid w:val="00A431A1"/>
    <w:rsid w:val="00A43AEF"/>
    <w:rsid w:val="00A43B0C"/>
    <w:rsid w:val="00A43CD9"/>
    <w:rsid w:val="00A44285"/>
    <w:rsid w:val="00A44D4D"/>
    <w:rsid w:val="00A45131"/>
    <w:rsid w:val="00A4526E"/>
    <w:rsid w:val="00A45436"/>
    <w:rsid w:val="00A465F7"/>
    <w:rsid w:val="00A4687A"/>
    <w:rsid w:val="00A47623"/>
    <w:rsid w:val="00A47CD8"/>
    <w:rsid w:val="00A47D87"/>
    <w:rsid w:val="00A50134"/>
    <w:rsid w:val="00A5016B"/>
    <w:rsid w:val="00A512B7"/>
    <w:rsid w:val="00A51C37"/>
    <w:rsid w:val="00A51D1D"/>
    <w:rsid w:val="00A52E90"/>
    <w:rsid w:val="00A535C0"/>
    <w:rsid w:val="00A53F92"/>
    <w:rsid w:val="00A5401C"/>
    <w:rsid w:val="00A542E5"/>
    <w:rsid w:val="00A5457D"/>
    <w:rsid w:val="00A545E2"/>
    <w:rsid w:val="00A548FA"/>
    <w:rsid w:val="00A5560D"/>
    <w:rsid w:val="00A55A00"/>
    <w:rsid w:val="00A561D3"/>
    <w:rsid w:val="00A5664E"/>
    <w:rsid w:val="00A56A02"/>
    <w:rsid w:val="00A57B85"/>
    <w:rsid w:val="00A57CBE"/>
    <w:rsid w:val="00A60787"/>
    <w:rsid w:val="00A60887"/>
    <w:rsid w:val="00A617F1"/>
    <w:rsid w:val="00A61C2B"/>
    <w:rsid w:val="00A62008"/>
    <w:rsid w:val="00A625B0"/>
    <w:rsid w:val="00A6348F"/>
    <w:rsid w:val="00A63A2C"/>
    <w:rsid w:val="00A640A8"/>
    <w:rsid w:val="00A65263"/>
    <w:rsid w:val="00A65428"/>
    <w:rsid w:val="00A65D19"/>
    <w:rsid w:val="00A65D7F"/>
    <w:rsid w:val="00A65EE8"/>
    <w:rsid w:val="00A66492"/>
    <w:rsid w:val="00A6694D"/>
    <w:rsid w:val="00A66D9B"/>
    <w:rsid w:val="00A66DAE"/>
    <w:rsid w:val="00A6705C"/>
    <w:rsid w:val="00A67289"/>
    <w:rsid w:val="00A67B2A"/>
    <w:rsid w:val="00A70007"/>
    <w:rsid w:val="00A70043"/>
    <w:rsid w:val="00A70487"/>
    <w:rsid w:val="00A7122A"/>
    <w:rsid w:val="00A713DD"/>
    <w:rsid w:val="00A71A83"/>
    <w:rsid w:val="00A720DB"/>
    <w:rsid w:val="00A7210D"/>
    <w:rsid w:val="00A736B6"/>
    <w:rsid w:val="00A73B0D"/>
    <w:rsid w:val="00A74309"/>
    <w:rsid w:val="00A743AA"/>
    <w:rsid w:val="00A74450"/>
    <w:rsid w:val="00A74725"/>
    <w:rsid w:val="00A74B40"/>
    <w:rsid w:val="00A74E8F"/>
    <w:rsid w:val="00A7503E"/>
    <w:rsid w:val="00A75355"/>
    <w:rsid w:val="00A75BAE"/>
    <w:rsid w:val="00A75C8C"/>
    <w:rsid w:val="00A75DEE"/>
    <w:rsid w:val="00A76550"/>
    <w:rsid w:val="00A767EE"/>
    <w:rsid w:val="00A76AB5"/>
    <w:rsid w:val="00A76C8E"/>
    <w:rsid w:val="00A76CCE"/>
    <w:rsid w:val="00A77921"/>
    <w:rsid w:val="00A77CA7"/>
    <w:rsid w:val="00A8065D"/>
    <w:rsid w:val="00A8071A"/>
    <w:rsid w:val="00A81625"/>
    <w:rsid w:val="00A83F77"/>
    <w:rsid w:val="00A8525A"/>
    <w:rsid w:val="00A8566F"/>
    <w:rsid w:val="00A85964"/>
    <w:rsid w:val="00A85F60"/>
    <w:rsid w:val="00A86447"/>
    <w:rsid w:val="00A86EA7"/>
    <w:rsid w:val="00A86F41"/>
    <w:rsid w:val="00A87E5C"/>
    <w:rsid w:val="00A9061C"/>
    <w:rsid w:val="00A910EE"/>
    <w:rsid w:val="00A920B7"/>
    <w:rsid w:val="00A92A91"/>
    <w:rsid w:val="00A92E6F"/>
    <w:rsid w:val="00A931DF"/>
    <w:rsid w:val="00A94E5B"/>
    <w:rsid w:val="00A97344"/>
    <w:rsid w:val="00A973AD"/>
    <w:rsid w:val="00A97411"/>
    <w:rsid w:val="00AA1035"/>
    <w:rsid w:val="00AA1C69"/>
    <w:rsid w:val="00AA1DBA"/>
    <w:rsid w:val="00AA244D"/>
    <w:rsid w:val="00AA2CD9"/>
    <w:rsid w:val="00AA3508"/>
    <w:rsid w:val="00AA37F7"/>
    <w:rsid w:val="00AA384D"/>
    <w:rsid w:val="00AA44B1"/>
    <w:rsid w:val="00AA49D2"/>
    <w:rsid w:val="00AA4A8B"/>
    <w:rsid w:val="00AA565E"/>
    <w:rsid w:val="00AA5FAE"/>
    <w:rsid w:val="00AA63A6"/>
    <w:rsid w:val="00AA7744"/>
    <w:rsid w:val="00AA79F8"/>
    <w:rsid w:val="00AB0F4D"/>
    <w:rsid w:val="00AB1AE4"/>
    <w:rsid w:val="00AB1E93"/>
    <w:rsid w:val="00AB2718"/>
    <w:rsid w:val="00AB31D0"/>
    <w:rsid w:val="00AB3F15"/>
    <w:rsid w:val="00AB4134"/>
    <w:rsid w:val="00AB4281"/>
    <w:rsid w:val="00AB4914"/>
    <w:rsid w:val="00AB6A09"/>
    <w:rsid w:val="00AB7D85"/>
    <w:rsid w:val="00AC01EC"/>
    <w:rsid w:val="00AC0ABB"/>
    <w:rsid w:val="00AC0FB2"/>
    <w:rsid w:val="00AC1374"/>
    <w:rsid w:val="00AC16C7"/>
    <w:rsid w:val="00AC2077"/>
    <w:rsid w:val="00AC2B03"/>
    <w:rsid w:val="00AC347D"/>
    <w:rsid w:val="00AC3D91"/>
    <w:rsid w:val="00AC3FDF"/>
    <w:rsid w:val="00AC4A51"/>
    <w:rsid w:val="00AC5791"/>
    <w:rsid w:val="00AC59FD"/>
    <w:rsid w:val="00AC5EF3"/>
    <w:rsid w:val="00AC6DC5"/>
    <w:rsid w:val="00AC72C2"/>
    <w:rsid w:val="00AC760B"/>
    <w:rsid w:val="00AC79F3"/>
    <w:rsid w:val="00AD0F78"/>
    <w:rsid w:val="00AD20EF"/>
    <w:rsid w:val="00AD3866"/>
    <w:rsid w:val="00AD633F"/>
    <w:rsid w:val="00AD6B1E"/>
    <w:rsid w:val="00AD73BA"/>
    <w:rsid w:val="00AD7540"/>
    <w:rsid w:val="00AD7CD8"/>
    <w:rsid w:val="00AD7FC7"/>
    <w:rsid w:val="00AE01C0"/>
    <w:rsid w:val="00AE0DAE"/>
    <w:rsid w:val="00AE0ED1"/>
    <w:rsid w:val="00AE1576"/>
    <w:rsid w:val="00AE1897"/>
    <w:rsid w:val="00AE1C17"/>
    <w:rsid w:val="00AE20C0"/>
    <w:rsid w:val="00AE2956"/>
    <w:rsid w:val="00AE3628"/>
    <w:rsid w:val="00AE413F"/>
    <w:rsid w:val="00AE4B25"/>
    <w:rsid w:val="00AE5325"/>
    <w:rsid w:val="00AE53D3"/>
    <w:rsid w:val="00AE5987"/>
    <w:rsid w:val="00AE6BFD"/>
    <w:rsid w:val="00AE7A72"/>
    <w:rsid w:val="00AF0350"/>
    <w:rsid w:val="00AF0BD7"/>
    <w:rsid w:val="00AF1719"/>
    <w:rsid w:val="00AF228E"/>
    <w:rsid w:val="00AF2931"/>
    <w:rsid w:val="00AF2DFE"/>
    <w:rsid w:val="00AF3516"/>
    <w:rsid w:val="00AF3943"/>
    <w:rsid w:val="00AF42EA"/>
    <w:rsid w:val="00AF5647"/>
    <w:rsid w:val="00AF5832"/>
    <w:rsid w:val="00AF5C79"/>
    <w:rsid w:val="00AF5E1B"/>
    <w:rsid w:val="00AF65BE"/>
    <w:rsid w:val="00AF6624"/>
    <w:rsid w:val="00AF75F3"/>
    <w:rsid w:val="00B0038E"/>
    <w:rsid w:val="00B00A85"/>
    <w:rsid w:val="00B010BD"/>
    <w:rsid w:val="00B0255B"/>
    <w:rsid w:val="00B025EB"/>
    <w:rsid w:val="00B02B63"/>
    <w:rsid w:val="00B034D3"/>
    <w:rsid w:val="00B0401A"/>
    <w:rsid w:val="00B04ADE"/>
    <w:rsid w:val="00B04B97"/>
    <w:rsid w:val="00B04C5E"/>
    <w:rsid w:val="00B04FE4"/>
    <w:rsid w:val="00B052B2"/>
    <w:rsid w:val="00B06472"/>
    <w:rsid w:val="00B0799B"/>
    <w:rsid w:val="00B079FE"/>
    <w:rsid w:val="00B10018"/>
    <w:rsid w:val="00B10877"/>
    <w:rsid w:val="00B109C7"/>
    <w:rsid w:val="00B118F8"/>
    <w:rsid w:val="00B11C78"/>
    <w:rsid w:val="00B12444"/>
    <w:rsid w:val="00B127C4"/>
    <w:rsid w:val="00B12BF9"/>
    <w:rsid w:val="00B12D6B"/>
    <w:rsid w:val="00B131C4"/>
    <w:rsid w:val="00B13A59"/>
    <w:rsid w:val="00B13AAF"/>
    <w:rsid w:val="00B13DA2"/>
    <w:rsid w:val="00B1429E"/>
    <w:rsid w:val="00B14506"/>
    <w:rsid w:val="00B15BB6"/>
    <w:rsid w:val="00B15D6B"/>
    <w:rsid w:val="00B15DCF"/>
    <w:rsid w:val="00B1751E"/>
    <w:rsid w:val="00B17A2D"/>
    <w:rsid w:val="00B201CE"/>
    <w:rsid w:val="00B2058F"/>
    <w:rsid w:val="00B20926"/>
    <w:rsid w:val="00B209F0"/>
    <w:rsid w:val="00B20F10"/>
    <w:rsid w:val="00B21518"/>
    <w:rsid w:val="00B21519"/>
    <w:rsid w:val="00B22042"/>
    <w:rsid w:val="00B221D2"/>
    <w:rsid w:val="00B224D5"/>
    <w:rsid w:val="00B22970"/>
    <w:rsid w:val="00B229F3"/>
    <w:rsid w:val="00B22FFF"/>
    <w:rsid w:val="00B23136"/>
    <w:rsid w:val="00B2389B"/>
    <w:rsid w:val="00B247F0"/>
    <w:rsid w:val="00B249E8"/>
    <w:rsid w:val="00B24AB0"/>
    <w:rsid w:val="00B24F17"/>
    <w:rsid w:val="00B2539D"/>
    <w:rsid w:val="00B25843"/>
    <w:rsid w:val="00B258B2"/>
    <w:rsid w:val="00B26585"/>
    <w:rsid w:val="00B273C5"/>
    <w:rsid w:val="00B27555"/>
    <w:rsid w:val="00B3012E"/>
    <w:rsid w:val="00B309F6"/>
    <w:rsid w:val="00B30B2A"/>
    <w:rsid w:val="00B315C8"/>
    <w:rsid w:val="00B3227F"/>
    <w:rsid w:val="00B32315"/>
    <w:rsid w:val="00B32DD5"/>
    <w:rsid w:val="00B3406E"/>
    <w:rsid w:val="00B3418B"/>
    <w:rsid w:val="00B345BF"/>
    <w:rsid w:val="00B34607"/>
    <w:rsid w:val="00B35456"/>
    <w:rsid w:val="00B3552E"/>
    <w:rsid w:val="00B35BD6"/>
    <w:rsid w:val="00B35CD3"/>
    <w:rsid w:val="00B36351"/>
    <w:rsid w:val="00B36A06"/>
    <w:rsid w:val="00B373BB"/>
    <w:rsid w:val="00B37A54"/>
    <w:rsid w:val="00B4036E"/>
    <w:rsid w:val="00B41140"/>
    <w:rsid w:val="00B420A2"/>
    <w:rsid w:val="00B42941"/>
    <w:rsid w:val="00B44322"/>
    <w:rsid w:val="00B4462E"/>
    <w:rsid w:val="00B44A9F"/>
    <w:rsid w:val="00B44DD4"/>
    <w:rsid w:val="00B454B6"/>
    <w:rsid w:val="00B46282"/>
    <w:rsid w:val="00B510E4"/>
    <w:rsid w:val="00B51378"/>
    <w:rsid w:val="00B51522"/>
    <w:rsid w:val="00B5177D"/>
    <w:rsid w:val="00B51CAC"/>
    <w:rsid w:val="00B52292"/>
    <w:rsid w:val="00B531F5"/>
    <w:rsid w:val="00B53289"/>
    <w:rsid w:val="00B539FF"/>
    <w:rsid w:val="00B544F3"/>
    <w:rsid w:val="00B554CF"/>
    <w:rsid w:val="00B556D9"/>
    <w:rsid w:val="00B56691"/>
    <w:rsid w:val="00B569E6"/>
    <w:rsid w:val="00B56E17"/>
    <w:rsid w:val="00B57707"/>
    <w:rsid w:val="00B60435"/>
    <w:rsid w:val="00B60C00"/>
    <w:rsid w:val="00B61223"/>
    <w:rsid w:val="00B61472"/>
    <w:rsid w:val="00B61D2A"/>
    <w:rsid w:val="00B61DE4"/>
    <w:rsid w:val="00B62DBB"/>
    <w:rsid w:val="00B62EFB"/>
    <w:rsid w:val="00B6317B"/>
    <w:rsid w:val="00B63471"/>
    <w:rsid w:val="00B63898"/>
    <w:rsid w:val="00B6530F"/>
    <w:rsid w:val="00B65EDB"/>
    <w:rsid w:val="00B66A8F"/>
    <w:rsid w:val="00B66E75"/>
    <w:rsid w:val="00B70734"/>
    <w:rsid w:val="00B71041"/>
    <w:rsid w:val="00B710B1"/>
    <w:rsid w:val="00B7132A"/>
    <w:rsid w:val="00B7133F"/>
    <w:rsid w:val="00B71646"/>
    <w:rsid w:val="00B716DC"/>
    <w:rsid w:val="00B72F2B"/>
    <w:rsid w:val="00B73E5E"/>
    <w:rsid w:val="00B7403B"/>
    <w:rsid w:val="00B74458"/>
    <w:rsid w:val="00B74B2B"/>
    <w:rsid w:val="00B74D5A"/>
    <w:rsid w:val="00B75E45"/>
    <w:rsid w:val="00B765D8"/>
    <w:rsid w:val="00B76986"/>
    <w:rsid w:val="00B76D45"/>
    <w:rsid w:val="00B76DB0"/>
    <w:rsid w:val="00B77070"/>
    <w:rsid w:val="00B77123"/>
    <w:rsid w:val="00B776CE"/>
    <w:rsid w:val="00B779E1"/>
    <w:rsid w:val="00B8012F"/>
    <w:rsid w:val="00B80289"/>
    <w:rsid w:val="00B80520"/>
    <w:rsid w:val="00B80AC3"/>
    <w:rsid w:val="00B80AD3"/>
    <w:rsid w:val="00B8100F"/>
    <w:rsid w:val="00B81395"/>
    <w:rsid w:val="00B819DA"/>
    <w:rsid w:val="00B82233"/>
    <w:rsid w:val="00B82610"/>
    <w:rsid w:val="00B830F7"/>
    <w:rsid w:val="00B831EF"/>
    <w:rsid w:val="00B83FEC"/>
    <w:rsid w:val="00B8405B"/>
    <w:rsid w:val="00B84A7E"/>
    <w:rsid w:val="00B85776"/>
    <w:rsid w:val="00B85D0B"/>
    <w:rsid w:val="00B85EFD"/>
    <w:rsid w:val="00B86330"/>
    <w:rsid w:val="00B8642E"/>
    <w:rsid w:val="00B87B4D"/>
    <w:rsid w:val="00B904E3"/>
    <w:rsid w:val="00B907D1"/>
    <w:rsid w:val="00B908CB"/>
    <w:rsid w:val="00B91518"/>
    <w:rsid w:val="00B923D2"/>
    <w:rsid w:val="00B92C52"/>
    <w:rsid w:val="00B9366B"/>
    <w:rsid w:val="00B9380F"/>
    <w:rsid w:val="00B94055"/>
    <w:rsid w:val="00B9442E"/>
    <w:rsid w:val="00B94795"/>
    <w:rsid w:val="00B94C60"/>
    <w:rsid w:val="00B94CBE"/>
    <w:rsid w:val="00B94D5F"/>
    <w:rsid w:val="00B95C4D"/>
    <w:rsid w:val="00B9639D"/>
    <w:rsid w:val="00B96870"/>
    <w:rsid w:val="00B96CF6"/>
    <w:rsid w:val="00BA05D1"/>
    <w:rsid w:val="00BA0B63"/>
    <w:rsid w:val="00BA114A"/>
    <w:rsid w:val="00BA1400"/>
    <w:rsid w:val="00BA1C4D"/>
    <w:rsid w:val="00BA1D68"/>
    <w:rsid w:val="00BA29B5"/>
    <w:rsid w:val="00BA2A69"/>
    <w:rsid w:val="00BA3061"/>
    <w:rsid w:val="00BA3A77"/>
    <w:rsid w:val="00BA3C7A"/>
    <w:rsid w:val="00BA3CEA"/>
    <w:rsid w:val="00BA4220"/>
    <w:rsid w:val="00BA4EF8"/>
    <w:rsid w:val="00BA52F1"/>
    <w:rsid w:val="00BA530B"/>
    <w:rsid w:val="00BA65EF"/>
    <w:rsid w:val="00BA6A57"/>
    <w:rsid w:val="00BA7109"/>
    <w:rsid w:val="00BA74B9"/>
    <w:rsid w:val="00BA7C3B"/>
    <w:rsid w:val="00BA7DA4"/>
    <w:rsid w:val="00BB0597"/>
    <w:rsid w:val="00BB1376"/>
    <w:rsid w:val="00BB1526"/>
    <w:rsid w:val="00BB1A5E"/>
    <w:rsid w:val="00BB2A36"/>
    <w:rsid w:val="00BB3987"/>
    <w:rsid w:val="00BB4816"/>
    <w:rsid w:val="00BB4990"/>
    <w:rsid w:val="00BB49B8"/>
    <w:rsid w:val="00BB51FA"/>
    <w:rsid w:val="00BB534E"/>
    <w:rsid w:val="00BB53F4"/>
    <w:rsid w:val="00BB5C01"/>
    <w:rsid w:val="00BB5E53"/>
    <w:rsid w:val="00BB7A34"/>
    <w:rsid w:val="00BB7F29"/>
    <w:rsid w:val="00BC0619"/>
    <w:rsid w:val="00BC0642"/>
    <w:rsid w:val="00BC0E63"/>
    <w:rsid w:val="00BC1CD8"/>
    <w:rsid w:val="00BC2348"/>
    <w:rsid w:val="00BC27DE"/>
    <w:rsid w:val="00BC3054"/>
    <w:rsid w:val="00BC3C1D"/>
    <w:rsid w:val="00BC3F24"/>
    <w:rsid w:val="00BC4AF8"/>
    <w:rsid w:val="00BC4BC7"/>
    <w:rsid w:val="00BC4C1D"/>
    <w:rsid w:val="00BC5000"/>
    <w:rsid w:val="00BC542A"/>
    <w:rsid w:val="00BC60B8"/>
    <w:rsid w:val="00BC7301"/>
    <w:rsid w:val="00BC7D1F"/>
    <w:rsid w:val="00BD0D04"/>
    <w:rsid w:val="00BD1BC1"/>
    <w:rsid w:val="00BD22D5"/>
    <w:rsid w:val="00BD2C01"/>
    <w:rsid w:val="00BD3152"/>
    <w:rsid w:val="00BD4D22"/>
    <w:rsid w:val="00BD5805"/>
    <w:rsid w:val="00BD5F0F"/>
    <w:rsid w:val="00BD6590"/>
    <w:rsid w:val="00BD6F6E"/>
    <w:rsid w:val="00BD7414"/>
    <w:rsid w:val="00BD7CBF"/>
    <w:rsid w:val="00BE0163"/>
    <w:rsid w:val="00BE02DB"/>
    <w:rsid w:val="00BE05EF"/>
    <w:rsid w:val="00BE0924"/>
    <w:rsid w:val="00BE0AC5"/>
    <w:rsid w:val="00BE14F2"/>
    <w:rsid w:val="00BE1BE0"/>
    <w:rsid w:val="00BE2EFD"/>
    <w:rsid w:val="00BE34F3"/>
    <w:rsid w:val="00BE37E3"/>
    <w:rsid w:val="00BE4344"/>
    <w:rsid w:val="00BE56D8"/>
    <w:rsid w:val="00BE594F"/>
    <w:rsid w:val="00BE6BEC"/>
    <w:rsid w:val="00BF0075"/>
    <w:rsid w:val="00BF0AA9"/>
    <w:rsid w:val="00BF0C1F"/>
    <w:rsid w:val="00BF18CB"/>
    <w:rsid w:val="00BF1F91"/>
    <w:rsid w:val="00BF222E"/>
    <w:rsid w:val="00BF2D6B"/>
    <w:rsid w:val="00BF2D9D"/>
    <w:rsid w:val="00BF397E"/>
    <w:rsid w:val="00BF3A9C"/>
    <w:rsid w:val="00BF3DBD"/>
    <w:rsid w:val="00BF3E5C"/>
    <w:rsid w:val="00BF4621"/>
    <w:rsid w:val="00BF4730"/>
    <w:rsid w:val="00BF47E8"/>
    <w:rsid w:val="00BF4BA4"/>
    <w:rsid w:val="00BF4CCA"/>
    <w:rsid w:val="00BF5800"/>
    <w:rsid w:val="00BF59DF"/>
    <w:rsid w:val="00BF6261"/>
    <w:rsid w:val="00BF67C3"/>
    <w:rsid w:val="00BF7545"/>
    <w:rsid w:val="00BF794D"/>
    <w:rsid w:val="00BF7D22"/>
    <w:rsid w:val="00C001AE"/>
    <w:rsid w:val="00C0038C"/>
    <w:rsid w:val="00C00EE5"/>
    <w:rsid w:val="00C00EF3"/>
    <w:rsid w:val="00C00FBA"/>
    <w:rsid w:val="00C01076"/>
    <w:rsid w:val="00C010EF"/>
    <w:rsid w:val="00C01545"/>
    <w:rsid w:val="00C018F9"/>
    <w:rsid w:val="00C0344D"/>
    <w:rsid w:val="00C03538"/>
    <w:rsid w:val="00C03685"/>
    <w:rsid w:val="00C038DC"/>
    <w:rsid w:val="00C060A0"/>
    <w:rsid w:val="00C075F0"/>
    <w:rsid w:val="00C07616"/>
    <w:rsid w:val="00C07FBD"/>
    <w:rsid w:val="00C104A8"/>
    <w:rsid w:val="00C11085"/>
    <w:rsid w:val="00C11438"/>
    <w:rsid w:val="00C11BD2"/>
    <w:rsid w:val="00C12EF9"/>
    <w:rsid w:val="00C12F77"/>
    <w:rsid w:val="00C131BE"/>
    <w:rsid w:val="00C14217"/>
    <w:rsid w:val="00C14D30"/>
    <w:rsid w:val="00C1521E"/>
    <w:rsid w:val="00C15489"/>
    <w:rsid w:val="00C164DB"/>
    <w:rsid w:val="00C17DAD"/>
    <w:rsid w:val="00C20BEC"/>
    <w:rsid w:val="00C21135"/>
    <w:rsid w:val="00C21930"/>
    <w:rsid w:val="00C21964"/>
    <w:rsid w:val="00C21B5E"/>
    <w:rsid w:val="00C22F63"/>
    <w:rsid w:val="00C23CB4"/>
    <w:rsid w:val="00C262C6"/>
    <w:rsid w:val="00C26926"/>
    <w:rsid w:val="00C26984"/>
    <w:rsid w:val="00C301AE"/>
    <w:rsid w:val="00C31009"/>
    <w:rsid w:val="00C31095"/>
    <w:rsid w:val="00C31DF3"/>
    <w:rsid w:val="00C32035"/>
    <w:rsid w:val="00C32AF0"/>
    <w:rsid w:val="00C32C28"/>
    <w:rsid w:val="00C34024"/>
    <w:rsid w:val="00C34BB9"/>
    <w:rsid w:val="00C3676D"/>
    <w:rsid w:val="00C374DE"/>
    <w:rsid w:val="00C377AC"/>
    <w:rsid w:val="00C40592"/>
    <w:rsid w:val="00C409F9"/>
    <w:rsid w:val="00C41B33"/>
    <w:rsid w:val="00C41C96"/>
    <w:rsid w:val="00C41CB7"/>
    <w:rsid w:val="00C420C3"/>
    <w:rsid w:val="00C429A0"/>
    <w:rsid w:val="00C42C53"/>
    <w:rsid w:val="00C42CB7"/>
    <w:rsid w:val="00C436A8"/>
    <w:rsid w:val="00C43E80"/>
    <w:rsid w:val="00C44450"/>
    <w:rsid w:val="00C44AD8"/>
    <w:rsid w:val="00C45407"/>
    <w:rsid w:val="00C45692"/>
    <w:rsid w:val="00C4590C"/>
    <w:rsid w:val="00C45C76"/>
    <w:rsid w:val="00C45CE2"/>
    <w:rsid w:val="00C46357"/>
    <w:rsid w:val="00C474D8"/>
    <w:rsid w:val="00C47F6C"/>
    <w:rsid w:val="00C50F1A"/>
    <w:rsid w:val="00C51491"/>
    <w:rsid w:val="00C516DB"/>
    <w:rsid w:val="00C52129"/>
    <w:rsid w:val="00C5212E"/>
    <w:rsid w:val="00C522E1"/>
    <w:rsid w:val="00C52886"/>
    <w:rsid w:val="00C53267"/>
    <w:rsid w:val="00C53EE1"/>
    <w:rsid w:val="00C542F2"/>
    <w:rsid w:val="00C54C1B"/>
    <w:rsid w:val="00C55495"/>
    <w:rsid w:val="00C55AFC"/>
    <w:rsid w:val="00C56418"/>
    <w:rsid w:val="00C604E4"/>
    <w:rsid w:val="00C60DB2"/>
    <w:rsid w:val="00C60EE7"/>
    <w:rsid w:val="00C61C55"/>
    <w:rsid w:val="00C637E9"/>
    <w:rsid w:val="00C64431"/>
    <w:rsid w:val="00C64487"/>
    <w:rsid w:val="00C648B5"/>
    <w:rsid w:val="00C649BD"/>
    <w:rsid w:val="00C65750"/>
    <w:rsid w:val="00C658C5"/>
    <w:rsid w:val="00C65C96"/>
    <w:rsid w:val="00C667AF"/>
    <w:rsid w:val="00C667F0"/>
    <w:rsid w:val="00C66E46"/>
    <w:rsid w:val="00C678BF"/>
    <w:rsid w:val="00C67BC1"/>
    <w:rsid w:val="00C70360"/>
    <w:rsid w:val="00C70FC4"/>
    <w:rsid w:val="00C718A9"/>
    <w:rsid w:val="00C71D30"/>
    <w:rsid w:val="00C71DB1"/>
    <w:rsid w:val="00C723B2"/>
    <w:rsid w:val="00C723D2"/>
    <w:rsid w:val="00C7345C"/>
    <w:rsid w:val="00C739CC"/>
    <w:rsid w:val="00C7482E"/>
    <w:rsid w:val="00C75128"/>
    <w:rsid w:val="00C751C3"/>
    <w:rsid w:val="00C75E48"/>
    <w:rsid w:val="00C76118"/>
    <w:rsid w:val="00C7613C"/>
    <w:rsid w:val="00C763C3"/>
    <w:rsid w:val="00C766C0"/>
    <w:rsid w:val="00C77898"/>
    <w:rsid w:val="00C81649"/>
    <w:rsid w:val="00C81C9E"/>
    <w:rsid w:val="00C82581"/>
    <w:rsid w:val="00C82FDB"/>
    <w:rsid w:val="00C832DC"/>
    <w:rsid w:val="00C83650"/>
    <w:rsid w:val="00C8387B"/>
    <w:rsid w:val="00C83896"/>
    <w:rsid w:val="00C84278"/>
    <w:rsid w:val="00C84EDB"/>
    <w:rsid w:val="00C84EF0"/>
    <w:rsid w:val="00C84FB8"/>
    <w:rsid w:val="00C85486"/>
    <w:rsid w:val="00C85960"/>
    <w:rsid w:val="00C871B6"/>
    <w:rsid w:val="00C87FDB"/>
    <w:rsid w:val="00C90260"/>
    <w:rsid w:val="00C903BF"/>
    <w:rsid w:val="00C90BA4"/>
    <w:rsid w:val="00C9157F"/>
    <w:rsid w:val="00C91721"/>
    <w:rsid w:val="00C91CE4"/>
    <w:rsid w:val="00C93298"/>
    <w:rsid w:val="00C934B7"/>
    <w:rsid w:val="00C93A05"/>
    <w:rsid w:val="00C93BAE"/>
    <w:rsid w:val="00C953FB"/>
    <w:rsid w:val="00C95EBF"/>
    <w:rsid w:val="00C960CE"/>
    <w:rsid w:val="00C976C4"/>
    <w:rsid w:val="00C977E0"/>
    <w:rsid w:val="00C97906"/>
    <w:rsid w:val="00C9793D"/>
    <w:rsid w:val="00CA138F"/>
    <w:rsid w:val="00CA16B3"/>
    <w:rsid w:val="00CA375F"/>
    <w:rsid w:val="00CA3773"/>
    <w:rsid w:val="00CA389C"/>
    <w:rsid w:val="00CA3C09"/>
    <w:rsid w:val="00CA416A"/>
    <w:rsid w:val="00CA42FE"/>
    <w:rsid w:val="00CA4BE2"/>
    <w:rsid w:val="00CA4C1A"/>
    <w:rsid w:val="00CA6381"/>
    <w:rsid w:val="00CA6F04"/>
    <w:rsid w:val="00CA7928"/>
    <w:rsid w:val="00CA7B46"/>
    <w:rsid w:val="00CA7CC9"/>
    <w:rsid w:val="00CB102B"/>
    <w:rsid w:val="00CB1D59"/>
    <w:rsid w:val="00CB2B93"/>
    <w:rsid w:val="00CB2BF5"/>
    <w:rsid w:val="00CB6279"/>
    <w:rsid w:val="00CB72AB"/>
    <w:rsid w:val="00CB72F2"/>
    <w:rsid w:val="00CC0EAB"/>
    <w:rsid w:val="00CC1535"/>
    <w:rsid w:val="00CC196D"/>
    <w:rsid w:val="00CC1DAE"/>
    <w:rsid w:val="00CC209D"/>
    <w:rsid w:val="00CC3268"/>
    <w:rsid w:val="00CC3C28"/>
    <w:rsid w:val="00CC3C42"/>
    <w:rsid w:val="00CC41BE"/>
    <w:rsid w:val="00CC41EA"/>
    <w:rsid w:val="00CC497F"/>
    <w:rsid w:val="00CC5068"/>
    <w:rsid w:val="00CC5185"/>
    <w:rsid w:val="00CC5439"/>
    <w:rsid w:val="00CC753D"/>
    <w:rsid w:val="00CC7ACD"/>
    <w:rsid w:val="00CD1F88"/>
    <w:rsid w:val="00CD1FA1"/>
    <w:rsid w:val="00CD20E8"/>
    <w:rsid w:val="00CD3179"/>
    <w:rsid w:val="00CD4923"/>
    <w:rsid w:val="00CD55C5"/>
    <w:rsid w:val="00CD6237"/>
    <w:rsid w:val="00CD6D15"/>
    <w:rsid w:val="00CD7355"/>
    <w:rsid w:val="00CD7649"/>
    <w:rsid w:val="00CD79D6"/>
    <w:rsid w:val="00CD7DEE"/>
    <w:rsid w:val="00CE10B8"/>
    <w:rsid w:val="00CE13BE"/>
    <w:rsid w:val="00CE275D"/>
    <w:rsid w:val="00CE2B11"/>
    <w:rsid w:val="00CE3204"/>
    <w:rsid w:val="00CE32CF"/>
    <w:rsid w:val="00CE426D"/>
    <w:rsid w:val="00CE48B8"/>
    <w:rsid w:val="00CE4904"/>
    <w:rsid w:val="00CE4C06"/>
    <w:rsid w:val="00CE57B1"/>
    <w:rsid w:val="00CE5C70"/>
    <w:rsid w:val="00CE5E17"/>
    <w:rsid w:val="00CE5F5E"/>
    <w:rsid w:val="00CE6500"/>
    <w:rsid w:val="00CE65BC"/>
    <w:rsid w:val="00CE77C8"/>
    <w:rsid w:val="00CE7C37"/>
    <w:rsid w:val="00CE7E59"/>
    <w:rsid w:val="00CF1403"/>
    <w:rsid w:val="00CF1465"/>
    <w:rsid w:val="00CF1997"/>
    <w:rsid w:val="00CF1DD3"/>
    <w:rsid w:val="00CF1ED3"/>
    <w:rsid w:val="00CF2889"/>
    <w:rsid w:val="00CF3AA0"/>
    <w:rsid w:val="00CF3F58"/>
    <w:rsid w:val="00CF443C"/>
    <w:rsid w:val="00CF4985"/>
    <w:rsid w:val="00CF539E"/>
    <w:rsid w:val="00CF54AB"/>
    <w:rsid w:val="00CF5F4B"/>
    <w:rsid w:val="00CF61FD"/>
    <w:rsid w:val="00CF6253"/>
    <w:rsid w:val="00CF7073"/>
    <w:rsid w:val="00CF71EC"/>
    <w:rsid w:val="00CF73BE"/>
    <w:rsid w:val="00CF762A"/>
    <w:rsid w:val="00CF7668"/>
    <w:rsid w:val="00CF76AD"/>
    <w:rsid w:val="00D00B43"/>
    <w:rsid w:val="00D00BB0"/>
    <w:rsid w:val="00D00D53"/>
    <w:rsid w:val="00D00F17"/>
    <w:rsid w:val="00D02712"/>
    <w:rsid w:val="00D0278D"/>
    <w:rsid w:val="00D02D0F"/>
    <w:rsid w:val="00D02FB3"/>
    <w:rsid w:val="00D031FC"/>
    <w:rsid w:val="00D03783"/>
    <w:rsid w:val="00D04709"/>
    <w:rsid w:val="00D0493E"/>
    <w:rsid w:val="00D05AA7"/>
    <w:rsid w:val="00D05E16"/>
    <w:rsid w:val="00D06296"/>
    <w:rsid w:val="00D07A57"/>
    <w:rsid w:val="00D10762"/>
    <w:rsid w:val="00D107D0"/>
    <w:rsid w:val="00D116B5"/>
    <w:rsid w:val="00D11C2A"/>
    <w:rsid w:val="00D1281A"/>
    <w:rsid w:val="00D1354A"/>
    <w:rsid w:val="00D139E0"/>
    <w:rsid w:val="00D13A77"/>
    <w:rsid w:val="00D14084"/>
    <w:rsid w:val="00D149C1"/>
    <w:rsid w:val="00D14D6B"/>
    <w:rsid w:val="00D1532C"/>
    <w:rsid w:val="00D15538"/>
    <w:rsid w:val="00D15B27"/>
    <w:rsid w:val="00D15B9E"/>
    <w:rsid w:val="00D164FF"/>
    <w:rsid w:val="00D1716C"/>
    <w:rsid w:val="00D20B19"/>
    <w:rsid w:val="00D22157"/>
    <w:rsid w:val="00D224A8"/>
    <w:rsid w:val="00D2281E"/>
    <w:rsid w:val="00D23285"/>
    <w:rsid w:val="00D236EB"/>
    <w:rsid w:val="00D23F40"/>
    <w:rsid w:val="00D249E7"/>
    <w:rsid w:val="00D24A9A"/>
    <w:rsid w:val="00D258B5"/>
    <w:rsid w:val="00D26856"/>
    <w:rsid w:val="00D2691C"/>
    <w:rsid w:val="00D27A10"/>
    <w:rsid w:val="00D301BC"/>
    <w:rsid w:val="00D3250C"/>
    <w:rsid w:val="00D327ED"/>
    <w:rsid w:val="00D32892"/>
    <w:rsid w:val="00D32B1D"/>
    <w:rsid w:val="00D33C8C"/>
    <w:rsid w:val="00D34883"/>
    <w:rsid w:val="00D34D02"/>
    <w:rsid w:val="00D352C6"/>
    <w:rsid w:val="00D36B6E"/>
    <w:rsid w:val="00D36DA2"/>
    <w:rsid w:val="00D36E48"/>
    <w:rsid w:val="00D40102"/>
    <w:rsid w:val="00D407CB"/>
    <w:rsid w:val="00D40FD4"/>
    <w:rsid w:val="00D41CFE"/>
    <w:rsid w:val="00D41EBE"/>
    <w:rsid w:val="00D42403"/>
    <w:rsid w:val="00D42679"/>
    <w:rsid w:val="00D42788"/>
    <w:rsid w:val="00D42DB7"/>
    <w:rsid w:val="00D434CF"/>
    <w:rsid w:val="00D437D7"/>
    <w:rsid w:val="00D43AD1"/>
    <w:rsid w:val="00D43B95"/>
    <w:rsid w:val="00D43BF3"/>
    <w:rsid w:val="00D43FF3"/>
    <w:rsid w:val="00D44747"/>
    <w:rsid w:val="00D44D3F"/>
    <w:rsid w:val="00D46F1C"/>
    <w:rsid w:val="00D47899"/>
    <w:rsid w:val="00D47C34"/>
    <w:rsid w:val="00D51606"/>
    <w:rsid w:val="00D51F38"/>
    <w:rsid w:val="00D52539"/>
    <w:rsid w:val="00D52EFF"/>
    <w:rsid w:val="00D53DC8"/>
    <w:rsid w:val="00D541FD"/>
    <w:rsid w:val="00D546F2"/>
    <w:rsid w:val="00D54759"/>
    <w:rsid w:val="00D548CD"/>
    <w:rsid w:val="00D54C86"/>
    <w:rsid w:val="00D54EAD"/>
    <w:rsid w:val="00D55192"/>
    <w:rsid w:val="00D56F0E"/>
    <w:rsid w:val="00D56F5C"/>
    <w:rsid w:val="00D57941"/>
    <w:rsid w:val="00D57B7C"/>
    <w:rsid w:val="00D601A6"/>
    <w:rsid w:val="00D60CCA"/>
    <w:rsid w:val="00D61166"/>
    <w:rsid w:val="00D61465"/>
    <w:rsid w:val="00D616F6"/>
    <w:rsid w:val="00D616FD"/>
    <w:rsid w:val="00D62168"/>
    <w:rsid w:val="00D62984"/>
    <w:rsid w:val="00D62A81"/>
    <w:rsid w:val="00D6326E"/>
    <w:rsid w:val="00D633DF"/>
    <w:rsid w:val="00D63939"/>
    <w:rsid w:val="00D6422D"/>
    <w:rsid w:val="00D645C7"/>
    <w:rsid w:val="00D66BB9"/>
    <w:rsid w:val="00D66BDC"/>
    <w:rsid w:val="00D66DB9"/>
    <w:rsid w:val="00D70152"/>
    <w:rsid w:val="00D70CA4"/>
    <w:rsid w:val="00D70DA3"/>
    <w:rsid w:val="00D70DA4"/>
    <w:rsid w:val="00D70F04"/>
    <w:rsid w:val="00D71EA1"/>
    <w:rsid w:val="00D726E8"/>
    <w:rsid w:val="00D729D8"/>
    <w:rsid w:val="00D73920"/>
    <w:rsid w:val="00D73922"/>
    <w:rsid w:val="00D73A28"/>
    <w:rsid w:val="00D74157"/>
    <w:rsid w:val="00D753EC"/>
    <w:rsid w:val="00D758FE"/>
    <w:rsid w:val="00D75922"/>
    <w:rsid w:val="00D76422"/>
    <w:rsid w:val="00D77114"/>
    <w:rsid w:val="00D77E51"/>
    <w:rsid w:val="00D807C4"/>
    <w:rsid w:val="00D8129C"/>
    <w:rsid w:val="00D8192C"/>
    <w:rsid w:val="00D81EB9"/>
    <w:rsid w:val="00D8243E"/>
    <w:rsid w:val="00D82589"/>
    <w:rsid w:val="00D829CC"/>
    <w:rsid w:val="00D835B1"/>
    <w:rsid w:val="00D83E9C"/>
    <w:rsid w:val="00D84120"/>
    <w:rsid w:val="00D84CD1"/>
    <w:rsid w:val="00D852F5"/>
    <w:rsid w:val="00D85833"/>
    <w:rsid w:val="00D85E47"/>
    <w:rsid w:val="00D90B22"/>
    <w:rsid w:val="00D90CB6"/>
    <w:rsid w:val="00D90D21"/>
    <w:rsid w:val="00D91143"/>
    <w:rsid w:val="00D913B6"/>
    <w:rsid w:val="00D93628"/>
    <w:rsid w:val="00D93D8C"/>
    <w:rsid w:val="00D94227"/>
    <w:rsid w:val="00D95864"/>
    <w:rsid w:val="00D95B99"/>
    <w:rsid w:val="00D9688E"/>
    <w:rsid w:val="00D969EA"/>
    <w:rsid w:val="00D9745F"/>
    <w:rsid w:val="00D97539"/>
    <w:rsid w:val="00D97DD5"/>
    <w:rsid w:val="00DA03DE"/>
    <w:rsid w:val="00DA078E"/>
    <w:rsid w:val="00DA11F4"/>
    <w:rsid w:val="00DA1410"/>
    <w:rsid w:val="00DA2037"/>
    <w:rsid w:val="00DA2475"/>
    <w:rsid w:val="00DA2941"/>
    <w:rsid w:val="00DA32C4"/>
    <w:rsid w:val="00DA3767"/>
    <w:rsid w:val="00DA3F3D"/>
    <w:rsid w:val="00DA3F4F"/>
    <w:rsid w:val="00DA5F0D"/>
    <w:rsid w:val="00DA6CFD"/>
    <w:rsid w:val="00DA71F4"/>
    <w:rsid w:val="00DA7692"/>
    <w:rsid w:val="00DB0BDA"/>
    <w:rsid w:val="00DB0C4D"/>
    <w:rsid w:val="00DB144C"/>
    <w:rsid w:val="00DB1837"/>
    <w:rsid w:val="00DB33EA"/>
    <w:rsid w:val="00DB35E2"/>
    <w:rsid w:val="00DB3741"/>
    <w:rsid w:val="00DB40DF"/>
    <w:rsid w:val="00DB45AC"/>
    <w:rsid w:val="00DB46BA"/>
    <w:rsid w:val="00DB54BA"/>
    <w:rsid w:val="00DB5989"/>
    <w:rsid w:val="00DB6453"/>
    <w:rsid w:val="00DB6F11"/>
    <w:rsid w:val="00DC0EAF"/>
    <w:rsid w:val="00DC1586"/>
    <w:rsid w:val="00DC15EC"/>
    <w:rsid w:val="00DC19FD"/>
    <w:rsid w:val="00DC20D0"/>
    <w:rsid w:val="00DC2F7E"/>
    <w:rsid w:val="00DC3311"/>
    <w:rsid w:val="00DC3398"/>
    <w:rsid w:val="00DC37A5"/>
    <w:rsid w:val="00DC3BF5"/>
    <w:rsid w:val="00DC4049"/>
    <w:rsid w:val="00DC40AA"/>
    <w:rsid w:val="00DC42E7"/>
    <w:rsid w:val="00DC432E"/>
    <w:rsid w:val="00DC4FC1"/>
    <w:rsid w:val="00DC5A22"/>
    <w:rsid w:val="00DC637C"/>
    <w:rsid w:val="00DC6D56"/>
    <w:rsid w:val="00DC7261"/>
    <w:rsid w:val="00DC7853"/>
    <w:rsid w:val="00DC796B"/>
    <w:rsid w:val="00DD0074"/>
    <w:rsid w:val="00DD05C4"/>
    <w:rsid w:val="00DD1F0B"/>
    <w:rsid w:val="00DD1FB6"/>
    <w:rsid w:val="00DD1FC1"/>
    <w:rsid w:val="00DD2E8A"/>
    <w:rsid w:val="00DD3978"/>
    <w:rsid w:val="00DD3A4F"/>
    <w:rsid w:val="00DD43F9"/>
    <w:rsid w:val="00DD45D5"/>
    <w:rsid w:val="00DD4A4F"/>
    <w:rsid w:val="00DD5163"/>
    <w:rsid w:val="00DD5407"/>
    <w:rsid w:val="00DD5494"/>
    <w:rsid w:val="00DD5640"/>
    <w:rsid w:val="00DD6295"/>
    <w:rsid w:val="00DD6451"/>
    <w:rsid w:val="00DD6B25"/>
    <w:rsid w:val="00DD6D64"/>
    <w:rsid w:val="00DD782E"/>
    <w:rsid w:val="00DD7CF6"/>
    <w:rsid w:val="00DE0380"/>
    <w:rsid w:val="00DE06F9"/>
    <w:rsid w:val="00DE0F7A"/>
    <w:rsid w:val="00DE130E"/>
    <w:rsid w:val="00DE2CB1"/>
    <w:rsid w:val="00DE2DE8"/>
    <w:rsid w:val="00DE3110"/>
    <w:rsid w:val="00DE360A"/>
    <w:rsid w:val="00DE36A9"/>
    <w:rsid w:val="00DE50A1"/>
    <w:rsid w:val="00DE5A9D"/>
    <w:rsid w:val="00DE6537"/>
    <w:rsid w:val="00DE6E46"/>
    <w:rsid w:val="00DE6FA5"/>
    <w:rsid w:val="00DE70AB"/>
    <w:rsid w:val="00DE7B0B"/>
    <w:rsid w:val="00DF0288"/>
    <w:rsid w:val="00DF03BF"/>
    <w:rsid w:val="00DF0FEA"/>
    <w:rsid w:val="00DF26ED"/>
    <w:rsid w:val="00DF2BA4"/>
    <w:rsid w:val="00DF31D2"/>
    <w:rsid w:val="00DF375D"/>
    <w:rsid w:val="00DF3921"/>
    <w:rsid w:val="00DF4542"/>
    <w:rsid w:val="00DF464E"/>
    <w:rsid w:val="00DF50D9"/>
    <w:rsid w:val="00DF5412"/>
    <w:rsid w:val="00DF557B"/>
    <w:rsid w:val="00DF5A22"/>
    <w:rsid w:val="00DF5A37"/>
    <w:rsid w:val="00DF5EB4"/>
    <w:rsid w:val="00DF65EF"/>
    <w:rsid w:val="00DF6810"/>
    <w:rsid w:val="00DF7017"/>
    <w:rsid w:val="00DF7249"/>
    <w:rsid w:val="00DF74DC"/>
    <w:rsid w:val="00DF7CAF"/>
    <w:rsid w:val="00E00367"/>
    <w:rsid w:val="00E0270D"/>
    <w:rsid w:val="00E02FD3"/>
    <w:rsid w:val="00E0504B"/>
    <w:rsid w:val="00E05710"/>
    <w:rsid w:val="00E05DA1"/>
    <w:rsid w:val="00E05DDF"/>
    <w:rsid w:val="00E0750E"/>
    <w:rsid w:val="00E076D7"/>
    <w:rsid w:val="00E07893"/>
    <w:rsid w:val="00E07B10"/>
    <w:rsid w:val="00E07F47"/>
    <w:rsid w:val="00E10784"/>
    <w:rsid w:val="00E10DC2"/>
    <w:rsid w:val="00E119AF"/>
    <w:rsid w:val="00E11EEA"/>
    <w:rsid w:val="00E1231F"/>
    <w:rsid w:val="00E1253E"/>
    <w:rsid w:val="00E13AA6"/>
    <w:rsid w:val="00E1471E"/>
    <w:rsid w:val="00E14E1B"/>
    <w:rsid w:val="00E152DD"/>
    <w:rsid w:val="00E15BBF"/>
    <w:rsid w:val="00E15E2B"/>
    <w:rsid w:val="00E17360"/>
    <w:rsid w:val="00E175AF"/>
    <w:rsid w:val="00E17687"/>
    <w:rsid w:val="00E17B00"/>
    <w:rsid w:val="00E2074E"/>
    <w:rsid w:val="00E2219C"/>
    <w:rsid w:val="00E2284D"/>
    <w:rsid w:val="00E22C9F"/>
    <w:rsid w:val="00E242AB"/>
    <w:rsid w:val="00E242D5"/>
    <w:rsid w:val="00E2521E"/>
    <w:rsid w:val="00E25779"/>
    <w:rsid w:val="00E2587A"/>
    <w:rsid w:val="00E258B6"/>
    <w:rsid w:val="00E26862"/>
    <w:rsid w:val="00E27CB4"/>
    <w:rsid w:val="00E30314"/>
    <w:rsid w:val="00E308B3"/>
    <w:rsid w:val="00E31A19"/>
    <w:rsid w:val="00E31C33"/>
    <w:rsid w:val="00E31CC0"/>
    <w:rsid w:val="00E31F27"/>
    <w:rsid w:val="00E3210F"/>
    <w:rsid w:val="00E3221D"/>
    <w:rsid w:val="00E3242E"/>
    <w:rsid w:val="00E32628"/>
    <w:rsid w:val="00E32F94"/>
    <w:rsid w:val="00E3334B"/>
    <w:rsid w:val="00E3389C"/>
    <w:rsid w:val="00E33B93"/>
    <w:rsid w:val="00E33DC9"/>
    <w:rsid w:val="00E3478F"/>
    <w:rsid w:val="00E35114"/>
    <w:rsid w:val="00E3532C"/>
    <w:rsid w:val="00E35C57"/>
    <w:rsid w:val="00E3607F"/>
    <w:rsid w:val="00E365A4"/>
    <w:rsid w:val="00E36897"/>
    <w:rsid w:val="00E36F97"/>
    <w:rsid w:val="00E36FA8"/>
    <w:rsid w:val="00E37033"/>
    <w:rsid w:val="00E37085"/>
    <w:rsid w:val="00E402D3"/>
    <w:rsid w:val="00E42793"/>
    <w:rsid w:val="00E42ECA"/>
    <w:rsid w:val="00E4414F"/>
    <w:rsid w:val="00E441F9"/>
    <w:rsid w:val="00E44EDD"/>
    <w:rsid w:val="00E45549"/>
    <w:rsid w:val="00E46809"/>
    <w:rsid w:val="00E47584"/>
    <w:rsid w:val="00E504FB"/>
    <w:rsid w:val="00E50F69"/>
    <w:rsid w:val="00E511F0"/>
    <w:rsid w:val="00E512EC"/>
    <w:rsid w:val="00E52821"/>
    <w:rsid w:val="00E52CCC"/>
    <w:rsid w:val="00E53A93"/>
    <w:rsid w:val="00E53D73"/>
    <w:rsid w:val="00E546F5"/>
    <w:rsid w:val="00E549AC"/>
    <w:rsid w:val="00E54E6C"/>
    <w:rsid w:val="00E550D7"/>
    <w:rsid w:val="00E55353"/>
    <w:rsid w:val="00E55A48"/>
    <w:rsid w:val="00E561F1"/>
    <w:rsid w:val="00E563B3"/>
    <w:rsid w:val="00E5716B"/>
    <w:rsid w:val="00E575A5"/>
    <w:rsid w:val="00E5772A"/>
    <w:rsid w:val="00E60098"/>
    <w:rsid w:val="00E60363"/>
    <w:rsid w:val="00E61051"/>
    <w:rsid w:val="00E61362"/>
    <w:rsid w:val="00E62ABE"/>
    <w:rsid w:val="00E62CFD"/>
    <w:rsid w:val="00E63409"/>
    <w:rsid w:val="00E6350E"/>
    <w:rsid w:val="00E63ADF"/>
    <w:rsid w:val="00E64519"/>
    <w:rsid w:val="00E6463B"/>
    <w:rsid w:val="00E66D14"/>
    <w:rsid w:val="00E671A1"/>
    <w:rsid w:val="00E67BC8"/>
    <w:rsid w:val="00E67E5F"/>
    <w:rsid w:val="00E704EE"/>
    <w:rsid w:val="00E70716"/>
    <w:rsid w:val="00E70B6C"/>
    <w:rsid w:val="00E7113D"/>
    <w:rsid w:val="00E7142D"/>
    <w:rsid w:val="00E7159F"/>
    <w:rsid w:val="00E71B8F"/>
    <w:rsid w:val="00E71CF2"/>
    <w:rsid w:val="00E7209C"/>
    <w:rsid w:val="00E72675"/>
    <w:rsid w:val="00E730D8"/>
    <w:rsid w:val="00E7417C"/>
    <w:rsid w:val="00E748D2"/>
    <w:rsid w:val="00E75052"/>
    <w:rsid w:val="00E75F40"/>
    <w:rsid w:val="00E76A93"/>
    <w:rsid w:val="00E76AC1"/>
    <w:rsid w:val="00E76FAC"/>
    <w:rsid w:val="00E76FD5"/>
    <w:rsid w:val="00E77845"/>
    <w:rsid w:val="00E805C9"/>
    <w:rsid w:val="00E807E9"/>
    <w:rsid w:val="00E82CE9"/>
    <w:rsid w:val="00E83335"/>
    <w:rsid w:val="00E83659"/>
    <w:rsid w:val="00E84B05"/>
    <w:rsid w:val="00E851B7"/>
    <w:rsid w:val="00E86BD4"/>
    <w:rsid w:val="00E87048"/>
    <w:rsid w:val="00E8732E"/>
    <w:rsid w:val="00E876DB"/>
    <w:rsid w:val="00E87BE9"/>
    <w:rsid w:val="00E90F33"/>
    <w:rsid w:val="00E91E80"/>
    <w:rsid w:val="00E921CC"/>
    <w:rsid w:val="00E924E4"/>
    <w:rsid w:val="00E92538"/>
    <w:rsid w:val="00E92DFF"/>
    <w:rsid w:val="00E92F5C"/>
    <w:rsid w:val="00E93D64"/>
    <w:rsid w:val="00E94350"/>
    <w:rsid w:val="00E94599"/>
    <w:rsid w:val="00E945EA"/>
    <w:rsid w:val="00E952BF"/>
    <w:rsid w:val="00E95B9B"/>
    <w:rsid w:val="00E95FFF"/>
    <w:rsid w:val="00E97F77"/>
    <w:rsid w:val="00EA0ECD"/>
    <w:rsid w:val="00EA1EE6"/>
    <w:rsid w:val="00EA21F0"/>
    <w:rsid w:val="00EA28F0"/>
    <w:rsid w:val="00EA2D5B"/>
    <w:rsid w:val="00EA3059"/>
    <w:rsid w:val="00EA3AA1"/>
    <w:rsid w:val="00EA497C"/>
    <w:rsid w:val="00EA4A58"/>
    <w:rsid w:val="00EA6087"/>
    <w:rsid w:val="00EA6C5B"/>
    <w:rsid w:val="00EA6D01"/>
    <w:rsid w:val="00EA7190"/>
    <w:rsid w:val="00EA7994"/>
    <w:rsid w:val="00EA7F61"/>
    <w:rsid w:val="00EB01D5"/>
    <w:rsid w:val="00EB0DA0"/>
    <w:rsid w:val="00EB21DE"/>
    <w:rsid w:val="00EB2AF5"/>
    <w:rsid w:val="00EB30F1"/>
    <w:rsid w:val="00EB3889"/>
    <w:rsid w:val="00EB4E09"/>
    <w:rsid w:val="00EB5613"/>
    <w:rsid w:val="00EB6C60"/>
    <w:rsid w:val="00EB6DD1"/>
    <w:rsid w:val="00EB7CA5"/>
    <w:rsid w:val="00EB7EF6"/>
    <w:rsid w:val="00EC02E8"/>
    <w:rsid w:val="00EC1201"/>
    <w:rsid w:val="00EC207C"/>
    <w:rsid w:val="00EC2148"/>
    <w:rsid w:val="00EC43E9"/>
    <w:rsid w:val="00EC59BE"/>
    <w:rsid w:val="00EC6924"/>
    <w:rsid w:val="00EC6D0E"/>
    <w:rsid w:val="00EC6D37"/>
    <w:rsid w:val="00EC7B12"/>
    <w:rsid w:val="00ED0AAD"/>
    <w:rsid w:val="00ED1033"/>
    <w:rsid w:val="00ED117E"/>
    <w:rsid w:val="00ED1284"/>
    <w:rsid w:val="00ED1597"/>
    <w:rsid w:val="00ED1F9B"/>
    <w:rsid w:val="00ED1FAB"/>
    <w:rsid w:val="00ED32E8"/>
    <w:rsid w:val="00ED38E3"/>
    <w:rsid w:val="00ED3DBC"/>
    <w:rsid w:val="00ED457A"/>
    <w:rsid w:val="00ED5A29"/>
    <w:rsid w:val="00ED5CB7"/>
    <w:rsid w:val="00ED6B9A"/>
    <w:rsid w:val="00ED724C"/>
    <w:rsid w:val="00ED77BA"/>
    <w:rsid w:val="00ED78EA"/>
    <w:rsid w:val="00EE1260"/>
    <w:rsid w:val="00EE14DA"/>
    <w:rsid w:val="00EE19C4"/>
    <w:rsid w:val="00EE1F07"/>
    <w:rsid w:val="00EE226C"/>
    <w:rsid w:val="00EE28B6"/>
    <w:rsid w:val="00EE2935"/>
    <w:rsid w:val="00EE2EFC"/>
    <w:rsid w:val="00EE3668"/>
    <w:rsid w:val="00EE3721"/>
    <w:rsid w:val="00EE3988"/>
    <w:rsid w:val="00EE4101"/>
    <w:rsid w:val="00EE4183"/>
    <w:rsid w:val="00EE47B4"/>
    <w:rsid w:val="00EE4F22"/>
    <w:rsid w:val="00EE50E1"/>
    <w:rsid w:val="00EE6A46"/>
    <w:rsid w:val="00EE7388"/>
    <w:rsid w:val="00EF0B45"/>
    <w:rsid w:val="00EF0E87"/>
    <w:rsid w:val="00EF0FB1"/>
    <w:rsid w:val="00EF10AB"/>
    <w:rsid w:val="00EF1944"/>
    <w:rsid w:val="00EF2224"/>
    <w:rsid w:val="00EF2873"/>
    <w:rsid w:val="00EF3A03"/>
    <w:rsid w:val="00EF4566"/>
    <w:rsid w:val="00EF4BED"/>
    <w:rsid w:val="00EF4EC3"/>
    <w:rsid w:val="00EF55CE"/>
    <w:rsid w:val="00EF59F2"/>
    <w:rsid w:val="00EF6A9E"/>
    <w:rsid w:val="00EF6AFB"/>
    <w:rsid w:val="00EF7630"/>
    <w:rsid w:val="00F01D47"/>
    <w:rsid w:val="00F01FF7"/>
    <w:rsid w:val="00F02597"/>
    <w:rsid w:val="00F02E29"/>
    <w:rsid w:val="00F02FC5"/>
    <w:rsid w:val="00F03E69"/>
    <w:rsid w:val="00F04EEC"/>
    <w:rsid w:val="00F0565E"/>
    <w:rsid w:val="00F05D1B"/>
    <w:rsid w:val="00F05FC9"/>
    <w:rsid w:val="00F0600B"/>
    <w:rsid w:val="00F065CA"/>
    <w:rsid w:val="00F06F82"/>
    <w:rsid w:val="00F07635"/>
    <w:rsid w:val="00F07DC7"/>
    <w:rsid w:val="00F10276"/>
    <w:rsid w:val="00F10605"/>
    <w:rsid w:val="00F10F75"/>
    <w:rsid w:val="00F1155F"/>
    <w:rsid w:val="00F11777"/>
    <w:rsid w:val="00F1178B"/>
    <w:rsid w:val="00F11C13"/>
    <w:rsid w:val="00F12656"/>
    <w:rsid w:val="00F12898"/>
    <w:rsid w:val="00F12FDE"/>
    <w:rsid w:val="00F133E9"/>
    <w:rsid w:val="00F14D96"/>
    <w:rsid w:val="00F15B4A"/>
    <w:rsid w:val="00F16384"/>
    <w:rsid w:val="00F164E7"/>
    <w:rsid w:val="00F16E43"/>
    <w:rsid w:val="00F20231"/>
    <w:rsid w:val="00F20280"/>
    <w:rsid w:val="00F205D0"/>
    <w:rsid w:val="00F20E6D"/>
    <w:rsid w:val="00F210A3"/>
    <w:rsid w:val="00F2260B"/>
    <w:rsid w:val="00F228B0"/>
    <w:rsid w:val="00F22AA2"/>
    <w:rsid w:val="00F2358F"/>
    <w:rsid w:val="00F23C8C"/>
    <w:rsid w:val="00F242E6"/>
    <w:rsid w:val="00F24753"/>
    <w:rsid w:val="00F24756"/>
    <w:rsid w:val="00F24B6D"/>
    <w:rsid w:val="00F24E5E"/>
    <w:rsid w:val="00F2558B"/>
    <w:rsid w:val="00F26032"/>
    <w:rsid w:val="00F26070"/>
    <w:rsid w:val="00F26965"/>
    <w:rsid w:val="00F269BB"/>
    <w:rsid w:val="00F26A53"/>
    <w:rsid w:val="00F27726"/>
    <w:rsid w:val="00F277DC"/>
    <w:rsid w:val="00F27868"/>
    <w:rsid w:val="00F300EA"/>
    <w:rsid w:val="00F30118"/>
    <w:rsid w:val="00F3035D"/>
    <w:rsid w:val="00F30653"/>
    <w:rsid w:val="00F307D3"/>
    <w:rsid w:val="00F30844"/>
    <w:rsid w:val="00F30A52"/>
    <w:rsid w:val="00F31314"/>
    <w:rsid w:val="00F3165B"/>
    <w:rsid w:val="00F31903"/>
    <w:rsid w:val="00F319A7"/>
    <w:rsid w:val="00F31C83"/>
    <w:rsid w:val="00F32671"/>
    <w:rsid w:val="00F3368B"/>
    <w:rsid w:val="00F3406F"/>
    <w:rsid w:val="00F34682"/>
    <w:rsid w:val="00F350FA"/>
    <w:rsid w:val="00F35C88"/>
    <w:rsid w:val="00F35E39"/>
    <w:rsid w:val="00F366A8"/>
    <w:rsid w:val="00F37AF5"/>
    <w:rsid w:val="00F37FAA"/>
    <w:rsid w:val="00F405AB"/>
    <w:rsid w:val="00F409D7"/>
    <w:rsid w:val="00F40F46"/>
    <w:rsid w:val="00F41059"/>
    <w:rsid w:val="00F41853"/>
    <w:rsid w:val="00F41A98"/>
    <w:rsid w:val="00F42154"/>
    <w:rsid w:val="00F42B73"/>
    <w:rsid w:val="00F4306B"/>
    <w:rsid w:val="00F44788"/>
    <w:rsid w:val="00F44DAF"/>
    <w:rsid w:val="00F4540E"/>
    <w:rsid w:val="00F45798"/>
    <w:rsid w:val="00F457B1"/>
    <w:rsid w:val="00F45EB6"/>
    <w:rsid w:val="00F4627C"/>
    <w:rsid w:val="00F464F7"/>
    <w:rsid w:val="00F466AD"/>
    <w:rsid w:val="00F475F2"/>
    <w:rsid w:val="00F47C5A"/>
    <w:rsid w:val="00F50CAB"/>
    <w:rsid w:val="00F515C1"/>
    <w:rsid w:val="00F52345"/>
    <w:rsid w:val="00F52FEE"/>
    <w:rsid w:val="00F53AFA"/>
    <w:rsid w:val="00F5455B"/>
    <w:rsid w:val="00F551A9"/>
    <w:rsid w:val="00F55210"/>
    <w:rsid w:val="00F56387"/>
    <w:rsid w:val="00F56B6E"/>
    <w:rsid w:val="00F56BCD"/>
    <w:rsid w:val="00F577BD"/>
    <w:rsid w:val="00F601A5"/>
    <w:rsid w:val="00F60A1B"/>
    <w:rsid w:val="00F610AD"/>
    <w:rsid w:val="00F611AA"/>
    <w:rsid w:val="00F61530"/>
    <w:rsid w:val="00F61968"/>
    <w:rsid w:val="00F63DA9"/>
    <w:rsid w:val="00F6405D"/>
    <w:rsid w:val="00F64D9B"/>
    <w:rsid w:val="00F664D7"/>
    <w:rsid w:val="00F66D2C"/>
    <w:rsid w:val="00F673D0"/>
    <w:rsid w:val="00F67CC5"/>
    <w:rsid w:val="00F71D36"/>
    <w:rsid w:val="00F71DFD"/>
    <w:rsid w:val="00F71F1D"/>
    <w:rsid w:val="00F72CB8"/>
    <w:rsid w:val="00F73AEC"/>
    <w:rsid w:val="00F74192"/>
    <w:rsid w:val="00F74D5E"/>
    <w:rsid w:val="00F750B6"/>
    <w:rsid w:val="00F7526D"/>
    <w:rsid w:val="00F7558D"/>
    <w:rsid w:val="00F76C09"/>
    <w:rsid w:val="00F77229"/>
    <w:rsid w:val="00F7748D"/>
    <w:rsid w:val="00F77E9A"/>
    <w:rsid w:val="00F80341"/>
    <w:rsid w:val="00F806B6"/>
    <w:rsid w:val="00F80A11"/>
    <w:rsid w:val="00F81670"/>
    <w:rsid w:val="00F819F6"/>
    <w:rsid w:val="00F82BE1"/>
    <w:rsid w:val="00F830C3"/>
    <w:rsid w:val="00F84439"/>
    <w:rsid w:val="00F8462B"/>
    <w:rsid w:val="00F84741"/>
    <w:rsid w:val="00F84A4D"/>
    <w:rsid w:val="00F84EB2"/>
    <w:rsid w:val="00F84FBF"/>
    <w:rsid w:val="00F8578A"/>
    <w:rsid w:val="00F85B61"/>
    <w:rsid w:val="00F8636A"/>
    <w:rsid w:val="00F86D9A"/>
    <w:rsid w:val="00F87A29"/>
    <w:rsid w:val="00F90C41"/>
    <w:rsid w:val="00F9119D"/>
    <w:rsid w:val="00F92177"/>
    <w:rsid w:val="00F928B4"/>
    <w:rsid w:val="00F92968"/>
    <w:rsid w:val="00F9339F"/>
    <w:rsid w:val="00F94F7C"/>
    <w:rsid w:val="00F95AD5"/>
    <w:rsid w:val="00F95BC6"/>
    <w:rsid w:val="00F961AC"/>
    <w:rsid w:val="00F9623C"/>
    <w:rsid w:val="00F964C6"/>
    <w:rsid w:val="00F9653D"/>
    <w:rsid w:val="00F96CE0"/>
    <w:rsid w:val="00F96EF8"/>
    <w:rsid w:val="00F97581"/>
    <w:rsid w:val="00F97AAD"/>
    <w:rsid w:val="00FA1B65"/>
    <w:rsid w:val="00FA3358"/>
    <w:rsid w:val="00FA41A4"/>
    <w:rsid w:val="00FA52C9"/>
    <w:rsid w:val="00FA5475"/>
    <w:rsid w:val="00FA547A"/>
    <w:rsid w:val="00FA615E"/>
    <w:rsid w:val="00FA6E3F"/>
    <w:rsid w:val="00FB0454"/>
    <w:rsid w:val="00FB06C6"/>
    <w:rsid w:val="00FB0F62"/>
    <w:rsid w:val="00FB13F3"/>
    <w:rsid w:val="00FB1BF4"/>
    <w:rsid w:val="00FB4AB1"/>
    <w:rsid w:val="00FB5C52"/>
    <w:rsid w:val="00FB62FD"/>
    <w:rsid w:val="00FB6E21"/>
    <w:rsid w:val="00FB76D0"/>
    <w:rsid w:val="00FB7AD4"/>
    <w:rsid w:val="00FC00EF"/>
    <w:rsid w:val="00FC0D42"/>
    <w:rsid w:val="00FC0F06"/>
    <w:rsid w:val="00FC15FE"/>
    <w:rsid w:val="00FC1C97"/>
    <w:rsid w:val="00FC2CD0"/>
    <w:rsid w:val="00FC2CEF"/>
    <w:rsid w:val="00FC2D63"/>
    <w:rsid w:val="00FC3DA0"/>
    <w:rsid w:val="00FC3E7E"/>
    <w:rsid w:val="00FC4093"/>
    <w:rsid w:val="00FC463E"/>
    <w:rsid w:val="00FC4725"/>
    <w:rsid w:val="00FC4C4D"/>
    <w:rsid w:val="00FC4F9A"/>
    <w:rsid w:val="00FC5749"/>
    <w:rsid w:val="00FC6148"/>
    <w:rsid w:val="00FC7418"/>
    <w:rsid w:val="00FC75F6"/>
    <w:rsid w:val="00FC77F9"/>
    <w:rsid w:val="00FC7CFB"/>
    <w:rsid w:val="00FD0695"/>
    <w:rsid w:val="00FD0779"/>
    <w:rsid w:val="00FD0A9B"/>
    <w:rsid w:val="00FD1538"/>
    <w:rsid w:val="00FD1540"/>
    <w:rsid w:val="00FD1618"/>
    <w:rsid w:val="00FD18B4"/>
    <w:rsid w:val="00FD1CE7"/>
    <w:rsid w:val="00FD260A"/>
    <w:rsid w:val="00FD26BE"/>
    <w:rsid w:val="00FD296B"/>
    <w:rsid w:val="00FD39FD"/>
    <w:rsid w:val="00FD3E01"/>
    <w:rsid w:val="00FD4866"/>
    <w:rsid w:val="00FD5802"/>
    <w:rsid w:val="00FD58FD"/>
    <w:rsid w:val="00FD6B55"/>
    <w:rsid w:val="00FD715D"/>
    <w:rsid w:val="00FD7F38"/>
    <w:rsid w:val="00FE0227"/>
    <w:rsid w:val="00FE0561"/>
    <w:rsid w:val="00FE0AEA"/>
    <w:rsid w:val="00FE11DE"/>
    <w:rsid w:val="00FE1522"/>
    <w:rsid w:val="00FE1CF0"/>
    <w:rsid w:val="00FE3E68"/>
    <w:rsid w:val="00FE5638"/>
    <w:rsid w:val="00FE722F"/>
    <w:rsid w:val="00FE745F"/>
    <w:rsid w:val="00FE78F2"/>
    <w:rsid w:val="00FE7E72"/>
    <w:rsid w:val="00FF04DC"/>
    <w:rsid w:val="00FF057A"/>
    <w:rsid w:val="00FF05F8"/>
    <w:rsid w:val="00FF0B6A"/>
    <w:rsid w:val="00FF298C"/>
    <w:rsid w:val="00FF3373"/>
    <w:rsid w:val="00FF357E"/>
    <w:rsid w:val="00FF3BB1"/>
    <w:rsid w:val="00FF45F4"/>
    <w:rsid w:val="00FF491E"/>
    <w:rsid w:val="00FF4953"/>
    <w:rsid w:val="00FF513D"/>
    <w:rsid w:val="00FF516A"/>
    <w:rsid w:val="00FF52CD"/>
    <w:rsid w:val="00FF5638"/>
    <w:rsid w:val="00FF6621"/>
    <w:rsid w:val="00FF6892"/>
    <w:rsid w:val="00FF6F71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0180E"/>
  <w15:docId w15:val="{B6BC79D8-AAC0-44E7-95F7-7C4DD087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2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7CB"/>
  </w:style>
  <w:style w:type="paragraph" w:styleId="Footer">
    <w:name w:val="footer"/>
    <w:basedOn w:val="Normal"/>
    <w:link w:val="FooterChar"/>
    <w:uiPriority w:val="99"/>
    <w:unhideWhenUsed/>
    <w:rsid w:val="002A1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 Tech</dc:creator>
  <cp:lastModifiedBy>Juna Akreyi</cp:lastModifiedBy>
  <cp:revision>307</cp:revision>
  <cp:lastPrinted>2021-12-23T09:02:00Z</cp:lastPrinted>
  <dcterms:created xsi:type="dcterms:W3CDTF">2017-01-08T15:24:00Z</dcterms:created>
  <dcterms:modified xsi:type="dcterms:W3CDTF">2023-02-24T09:29:00Z</dcterms:modified>
</cp:coreProperties>
</file>