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E8" w:rsidRPr="001E05E8" w:rsidRDefault="00EA401B" w:rsidP="001E05E8">
      <w:pPr>
        <w:tabs>
          <w:tab w:val="right" w:pos="6605"/>
        </w:tabs>
        <w:bidi/>
        <w:spacing w:after="0" w:line="240" w:lineRule="auto"/>
        <w:jc w:val="both"/>
        <w:rPr>
          <w:rFonts w:cs="Ali_K_Sahifa"/>
          <w:b/>
          <w:bCs/>
          <w:sz w:val="28"/>
          <w:szCs w:val="28"/>
          <w:rtl/>
          <w:lang w:bidi="ar-IQ"/>
        </w:rPr>
      </w:pPr>
      <w:r w:rsidRPr="001E05E8">
        <w:rPr>
          <w:rFonts w:cs="Ali_K_Sahifa" w:hint="cs"/>
          <w:b/>
          <w:bCs/>
          <w:sz w:val="28"/>
          <w:szCs w:val="28"/>
          <w:rtl/>
          <w:lang w:bidi="ar-IQ"/>
        </w:rPr>
        <w:t xml:space="preserve">زانكؤي سةلاحةددين </w:t>
      </w:r>
      <w:r w:rsidRPr="001E05E8">
        <w:rPr>
          <w:rFonts w:cs="Ali_K_Sahifa"/>
          <w:b/>
          <w:bCs/>
          <w:sz w:val="28"/>
          <w:szCs w:val="28"/>
          <w:rtl/>
          <w:lang w:bidi="ar-IQ"/>
        </w:rPr>
        <w:t>–</w:t>
      </w:r>
      <w:r w:rsidRPr="001E05E8">
        <w:rPr>
          <w:rFonts w:cs="Ali_K_Sahifa" w:hint="cs"/>
          <w:b/>
          <w:bCs/>
          <w:sz w:val="28"/>
          <w:szCs w:val="28"/>
          <w:rtl/>
          <w:lang w:bidi="ar-IQ"/>
        </w:rPr>
        <w:t xml:space="preserve"> هةوليَر                                             </w:t>
      </w:r>
      <w:r w:rsidRPr="001E05E8">
        <w:rPr>
          <w:rFonts w:cs="Ali_K_Sahifa"/>
          <w:b/>
          <w:bCs/>
          <w:sz w:val="28"/>
          <w:szCs w:val="28"/>
          <w:lang w:bidi="ar-IQ"/>
        </w:rPr>
        <w:t xml:space="preserve">   </w:t>
      </w: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        </w:t>
      </w:r>
      <w:r w:rsidR="001E05E8">
        <w:rPr>
          <w:rFonts w:cs="Ali_K_Sahifa" w:hint="cs"/>
          <w:b/>
          <w:bCs/>
          <w:sz w:val="28"/>
          <w:szCs w:val="28"/>
          <w:rtl/>
          <w:lang w:bidi="ar-IQ"/>
        </w:rPr>
        <w:t>ب</w:t>
      </w:r>
      <w:r w:rsidR="00B55B16">
        <w:rPr>
          <w:rFonts w:cs="Ali_K_Sahifa" w:hint="cs"/>
          <w:b/>
          <w:bCs/>
          <w:sz w:val="28"/>
          <w:szCs w:val="28"/>
          <w:rtl/>
          <w:lang w:bidi="ar-IQ"/>
        </w:rPr>
        <w:t>ـ</w:t>
      </w:r>
      <w:r w:rsidR="00626CD2">
        <w:rPr>
          <w:rFonts w:cs="Ali_K_Sahifa" w:hint="cs"/>
          <w:b/>
          <w:bCs/>
          <w:sz w:val="28"/>
          <w:szCs w:val="28"/>
          <w:rtl/>
          <w:lang w:bidi="ar-IQ"/>
        </w:rPr>
        <w:t>: ثةيوةندي ديبلؤ</w:t>
      </w:r>
      <w:r w:rsidR="001E05E8" w:rsidRPr="001E05E8">
        <w:rPr>
          <w:rFonts w:cs="Ali_K_Sahifa" w:hint="cs"/>
          <w:b/>
          <w:bCs/>
          <w:sz w:val="28"/>
          <w:szCs w:val="28"/>
          <w:rtl/>
          <w:lang w:bidi="ar-IQ"/>
        </w:rPr>
        <w:t>ماسي و كؤنسولى</w:t>
      </w:r>
    </w:p>
    <w:p w:rsidR="001E05E8" w:rsidRPr="001E05E8" w:rsidRDefault="00560474" w:rsidP="00D819CF">
      <w:pPr>
        <w:tabs>
          <w:tab w:val="right" w:pos="6605"/>
        </w:tabs>
        <w:bidi/>
        <w:spacing w:after="0" w:line="240" w:lineRule="auto"/>
        <w:jc w:val="both"/>
        <w:rPr>
          <w:rFonts w:cs="Ali_K_Sahifa"/>
          <w:b/>
          <w:bCs/>
          <w:sz w:val="28"/>
          <w:szCs w:val="28"/>
          <w:rtl/>
          <w:lang w:bidi="ar-IQ"/>
        </w:rPr>
      </w:pP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كؤليَذي </w:t>
      </w:r>
      <w:r w:rsidR="00EA401B" w:rsidRPr="001E05E8">
        <w:rPr>
          <w:rFonts w:cs="Ali_K_Sahifa" w:hint="cs"/>
          <w:b/>
          <w:bCs/>
          <w:sz w:val="28"/>
          <w:szCs w:val="28"/>
          <w:rtl/>
          <w:lang w:bidi="ar-IQ"/>
        </w:rPr>
        <w:t xml:space="preserve"> زانستة سياسييةكان                                           </w:t>
      </w:r>
      <w:r w:rsidR="00EA401B">
        <w:rPr>
          <w:rFonts w:cs="Ali_K_Sahifa" w:hint="cs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     </w:t>
      </w:r>
      <w:bookmarkStart w:id="0" w:name="_GoBack"/>
      <w:bookmarkEnd w:id="0"/>
      <w:r w:rsidR="00EA401B">
        <w:rPr>
          <w:rFonts w:cs="Ali_K_Sahifa" w:hint="cs"/>
          <w:b/>
          <w:bCs/>
          <w:sz w:val="28"/>
          <w:szCs w:val="28"/>
          <w:rtl/>
          <w:lang w:bidi="ar-IQ"/>
        </w:rPr>
        <w:t xml:space="preserve"> </w:t>
      </w:r>
      <w:r w:rsidR="001E05E8" w:rsidRPr="001E05E8">
        <w:rPr>
          <w:rFonts w:cs="Ali_K_Sahifa" w:hint="cs"/>
          <w:b/>
          <w:bCs/>
          <w:sz w:val="28"/>
          <w:szCs w:val="28"/>
          <w:rtl/>
          <w:lang w:bidi="ar-IQ"/>
        </w:rPr>
        <w:t xml:space="preserve">قؤناغي: </w:t>
      </w:r>
      <w:r w:rsidR="00D819CF" w:rsidRPr="00D819CF">
        <w:rPr>
          <w:rFonts w:cs="Ali_K_Sahifa" w:hint="cs"/>
          <w:b/>
          <w:bCs/>
          <w:sz w:val="28"/>
          <w:szCs w:val="28"/>
          <w:rtl/>
        </w:rPr>
        <w:t>ضوارةم</w:t>
      </w:r>
    </w:p>
    <w:p w:rsidR="001E05E8" w:rsidRPr="001E05E8" w:rsidRDefault="00EA401B" w:rsidP="00FC27CE">
      <w:pPr>
        <w:tabs>
          <w:tab w:val="right" w:pos="6605"/>
        </w:tabs>
        <w:bidi/>
        <w:spacing w:after="0" w:line="240" w:lineRule="auto"/>
        <w:jc w:val="both"/>
        <w:rPr>
          <w:rFonts w:cs="Ali_K_Sahifa"/>
          <w:b/>
          <w:bCs/>
          <w:sz w:val="28"/>
          <w:szCs w:val="28"/>
          <w:rtl/>
          <w:lang w:bidi="ar-IQ"/>
        </w:rPr>
      </w:pPr>
      <w:r w:rsidRPr="001E05E8">
        <w:rPr>
          <w:rFonts w:cs="Ali_K_Sahifa" w:hint="cs"/>
          <w:b/>
          <w:bCs/>
          <w:sz w:val="28"/>
          <w:szCs w:val="28"/>
          <w:rtl/>
          <w:lang w:bidi="ar-IQ"/>
        </w:rPr>
        <w:t xml:space="preserve">بةشي زانستة سياسييةكان                                                   </w:t>
      </w: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         </w:t>
      </w:r>
      <w:r w:rsidR="001E05E8" w:rsidRPr="001E05E8">
        <w:rPr>
          <w:rFonts w:cs="Ali_K_Sahifa" w:hint="cs"/>
          <w:b/>
          <w:bCs/>
          <w:sz w:val="28"/>
          <w:szCs w:val="28"/>
          <w:rtl/>
          <w:lang w:bidi="ar-IQ"/>
        </w:rPr>
        <w:t>كــــات:(</w:t>
      </w:r>
      <w:r w:rsidR="00FC27CE">
        <w:rPr>
          <w:rFonts w:cs="Ali_K_Sahifa" w:hint="cs"/>
          <w:b/>
          <w:bCs/>
          <w:sz w:val="28"/>
          <w:szCs w:val="28"/>
          <w:rtl/>
          <w:lang w:bidi="ar-IQ"/>
        </w:rPr>
        <w:t>1</w:t>
      </w:r>
      <w:r w:rsidR="001E05E8" w:rsidRPr="001E05E8">
        <w:rPr>
          <w:rFonts w:cs="Ali_K_Sahifa" w:hint="cs"/>
          <w:b/>
          <w:bCs/>
          <w:sz w:val="28"/>
          <w:szCs w:val="28"/>
          <w:rtl/>
          <w:lang w:bidi="ar-IQ"/>
        </w:rPr>
        <w:t>) كاتذميَر</w:t>
      </w:r>
    </w:p>
    <w:p w:rsidR="00FC27CE" w:rsidRDefault="00FC27CE" w:rsidP="00FC27CE">
      <w:pPr>
        <w:tabs>
          <w:tab w:val="right" w:pos="6605"/>
        </w:tabs>
        <w:bidi/>
        <w:spacing w:after="0" w:line="240" w:lineRule="atLeast"/>
        <w:jc w:val="center"/>
        <w:rPr>
          <w:rFonts w:cs="Ali_K_Sahifa"/>
          <w:b/>
          <w:bCs/>
          <w:sz w:val="28"/>
          <w:szCs w:val="28"/>
          <w:rtl/>
        </w:rPr>
      </w:pPr>
      <w:r w:rsidRPr="00F71F1D">
        <w:rPr>
          <w:rFonts w:cs="Ali_K_Sahifa"/>
          <w:b/>
          <w:bCs/>
          <w:sz w:val="30"/>
          <w:szCs w:val="30"/>
          <w:rtl/>
        </w:rPr>
        <w:t xml:space="preserve">تاقيكردنةوةى وةرزى </w:t>
      </w:r>
      <w:r>
        <w:rPr>
          <w:rFonts w:cs="Ali_K_Sahifa" w:hint="cs"/>
          <w:b/>
          <w:bCs/>
          <w:sz w:val="30"/>
          <w:szCs w:val="30"/>
          <w:rtl/>
        </w:rPr>
        <w:t>دووةم</w:t>
      </w:r>
      <w:r w:rsidRPr="00F71F1D">
        <w:rPr>
          <w:rFonts w:cs="Ali_K_Sahifa"/>
          <w:b/>
          <w:bCs/>
          <w:sz w:val="30"/>
          <w:szCs w:val="30"/>
          <w:rtl/>
        </w:rPr>
        <w:t xml:space="preserve"> بؤ قوناغى ضوار سالَي </w:t>
      </w:r>
      <w:r>
        <w:rPr>
          <w:rFonts w:cs="Ali_K_Sahifa"/>
          <w:b/>
          <w:bCs/>
          <w:sz w:val="28"/>
          <w:szCs w:val="28"/>
        </w:rPr>
        <w:t>2022</w:t>
      </w:r>
      <w:r w:rsidRPr="00494255">
        <w:rPr>
          <w:rFonts w:cs="Ali_K_Sahifa"/>
          <w:b/>
          <w:bCs/>
          <w:sz w:val="28"/>
          <w:szCs w:val="28"/>
          <w:rtl/>
        </w:rPr>
        <w:t>-</w:t>
      </w:r>
      <w:r>
        <w:rPr>
          <w:rFonts w:cs="Ali_K_Sahifa"/>
          <w:b/>
          <w:bCs/>
          <w:sz w:val="28"/>
          <w:szCs w:val="28"/>
        </w:rPr>
        <w:t>2023</w:t>
      </w:r>
    </w:p>
    <w:p w:rsidR="0035400A" w:rsidRPr="00753D14" w:rsidRDefault="001E05E8" w:rsidP="00753D14">
      <w:pPr>
        <w:tabs>
          <w:tab w:val="right" w:pos="6605"/>
        </w:tabs>
        <w:bidi/>
        <w:spacing w:after="0" w:line="240" w:lineRule="atLeast"/>
        <w:jc w:val="center"/>
        <w:rPr>
          <w:rFonts w:cs="Ali_K_Sahifa"/>
          <w:b/>
          <w:bCs/>
          <w:sz w:val="28"/>
          <w:szCs w:val="28"/>
          <w:lang w:bidi="ar-IQ"/>
        </w:rPr>
      </w:pPr>
      <w:r w:rsidRPr="001E05E8">
        <w:rPr>
          <w:rFonts w:cs="Ali_K_Sahifa" w:hint="cs"/>
          <w:b/>
          <w:bCs/>
          <w:sz w:val="28"/>
          <w:szCs w:val="28"/>
          <w:rtl/>
          <w:lang w:bidi="ar-IQ"/>
        </w:rPr>
        <w:t>--------------------------------------------------------------</w:t>
      </w:r>
    </w:p>
    <w:p w:rsidR="00FD46B3" w:rsidRDefault="00FD46B3" w:rsidP="00753D14">
      <w:pPr>
        <w:bidi/>
        <w:spacing w:after="0" w:line="240" w:lineRule="auto"/>
        <w:jc w:val="both"/>
        <w:rPr>
          <w:rFonts w:ascii="Simplified Arabic" w:hAnsi="Simplified Arabic" w:cs="Ali_K_Sahifa"/>
          <w:b/>
          <w:bCs/>
          <w:sz w:val="28"/>
          <w:szCs w:val="28"/>
          <w:rtl/>
          <w:lang w:bidi="ar-IQ"/>
        </w:rPr>
      </w:pPr>
    </w:p>
    <w:p w:rsidR="00753D14" w:rsidRPr="00227F2F" w:rsidRDefault="00DA60FA" w:rsidP="00FD46B3">
      <w:pPr>
        <w:bidi/>
        <w:spacing w:after="0" w:line="240" w:lineRule="auto"/>
        <w:jc w:val="both"/>
        <w:rPr>
          <w:rFonts w:ascii="Simplified Arabic" w:hAnsi="Simplified Arabic" w:cs="Ali_K_Sahifa"/>
          <w:sz w:val="28"/>
          <w:szCs w:val="28"/>
          <w:rtl/>
          <w:lang w:bidi="ar-IQ"/>
        </w:rPr>
      </w:pPr>
      <w:r w:rsidRPr="00B55B16">
        <w:rPr>
          <w:rFonts w:ascii="Simplified Arabic" w:hAnsi="Simplified Arabic" w:cs="Ali_K_Sahifa" w:hint="cs"/>
          <w:b/>
          <w:bCs/>
          <w:sz w:val="28"/>
          <w:szCs w:val="28"/>
          <w:rtl/>
          <w:lang w:bidi="ar-IQ"/>
        </w:rPr>
        <w:t>ث1/</w:t>
      </w:r>
      <w:r w:rsidRPr="00B55B16">
        <w:rPr>
          <w:rFonts w:ascii="Simplified Arabic" w:hAnsi="Simplified Arabic" w:cs="Ali_K_Sahifa" w:hint="cs"/>
          <w:sz w:val="28"/>
          <w:szCs w:val="28"/>
          <w:rtl/>
          <w:lang w:bidi="ar-IQ"/>
        </w:rPr>
        <w:t xml:space="preserve"> </w:t>
      </w:r>
      <w:r w:rsidR="00753D14" w:rsidRPr="00227F2F">
        <w:rPr>
          <w:rFonts w:ascii="Simplified Arabic" w:hAnsi="Simplified Arabic" w:cs="Ali_K_Sahifa" w:hint="cs"/>
          <w:sz w:val="28"/>
          <w:szCs w:val="28"/>
          <w:rtl/>
          <w:lang w:bidi="ar-IQ"/>
        </w:rPr>
        <w:t>ئةو حال</w:t>
      </w:r>
      <w:r w:rsidR="00753D14">
        <w:rPr>
          <w:rFonts w:ascii="Simplified Arabic" w:hAnsi="Simplified Arabic" w:cs="Ali_K_Sahifa" w:hint="cs"/>
          <w:sz w:val="28"/>
          <w:szCs w:val="28"/>
          <w:rtl/>
          <w:lang w:bidi="ar-IQ"/>
        </w:rPr>
        <w:t>َ</w:t>
      </w:r>
      <w:r w:rsidR="00753D14" w:rsidRPr="00227F2F">
        <w:rPr>
          <w:rFonts w:ascii="Simplified Arabic" w:hAnsi="Simplified Arabic" w:cs="Ali_K_Sahifa" w:hint="cs"/>
          <w:sz w:val="28"/>
          <w:szCs w:val="28"/>
          <w:rtl/>
          <w:lang w:bidi="ar-IQ"/>
        </w:rPr>
        <w:t>ةتانة ضين كة وا</w:t>
      </w:r>
      <w:r w:rsidR="00753D14">
        <w:rPr>
          <w:rFonts w:ascii="Simplified Arabic" w:hAnsi="Simplified Arabic" w:cs="Ali_K_Sahifa" w:hint="cs"/>
          <w:sz w:val="28"/>
          <w:szCs w:val="28"/>
          <w:rtl/>
          <w:lang w:bidi="ar-IQ"/>
        </w:rPr>
        <w:t xml:space="preserve"> دةكان</w:t>
      </w:r>
      <w:r w:rsidR="00753D14" w:rsidRPr="00227F2F">
        <w:rPr>
          <w:rFonts w:ascii="Simplified Arabic" w:hAnsi="Simplified Arabic" w:cs="Ali_K_Sahifa" w:hint="cs"/>
          <w:sz w:val="28"/>
          <w:szCs w:val="28"/>
          <w:rtl/>
          <w:lang w:bidi="ar-IQ"/>
        </w:rPr>
        <w:t xml:space="preserve"> ثةيوةندي ديبلؤماسي نيَوان دةولَةتان بثضريَت؟ وة ضؤن ثةيوةنديةكانيان بةريَوةدةبر</w:t>
      </w:r>
      <w:r w:rsidR="00753D14">
        <w:rPr>
          <w:rFonts w:ascii="Simplified Arabic" w:hAnsi="Simplified Arabic" w:cs="Ali_K_Sahifa" w:hint="cs"/>
          <w:sz w:val="28"/>
          <w:szCs w:val="28"/>
          <w:rtl/>
          <w:lang w:bidi="ar-IQ"/>
        </w:rPr>
        <w:t>دريَن</w:t>
      </w:r>
      <w:r w:rsidR="00753D14" w:rsidRPr="00227F2F">
        <w:rPr>
          <w:rFonts w:ascii="Simplified Arabic" w:hAnsi="Simplified Arabic" w:cs="Ali_K_Sahifa" w:hint="cs"/>
          <w:sz w:val="28"/>
          <w:szCs w:val="28"/>
          <w:rtl/>
          <w:lang w:bidi="ar-IQ"/>
        </w:rPr>
        <w:t xml:space="preserve"> لةم حالَةتانة</w:t>
      </w:r>
      <w:r w:rsidR="00753D14">
        <w:rPr>
          <w:rFonts w:ascii="Simplified Arabic" w:hAnsi="Simplified Arabic" w:cs="Ali_K_Sahifa" w:hint="cs"/>
          <w:sz w:val="28"/>
          <w:szCs w:val="28"/>
          <w:rtl/>
          <w:lang w:bidi="ar-IQ"/>
        </w:rPr>
        <w:t>دا</w:t>
      </w:r>
      <w:r w:rsidR="00753D14" w:rsidRPr="00227F2F">
        <w:rPr>
          <w:rFonts w:ascii="Simplified Arabic" w:hAnsi="Simplified Arabic" w:cs="Ali_K_Sahifa" w:hint="cs"/>
          <w:sz w:val="28"/>
          <w:szCs w:val="28"/>
          <w:rtl/>
          <w:lang w:bidi="ar-IQ"/>
        </w:rPr>
        <w:t xml:space="preserve">؟ </w:t>
      </w:r>
    </w:p>
    <w:p w:rsidR="00753D14" w:rsidRDefault="00EC4D08" w:rsidP="00753D14">
      <w:pPr>
        <w:bidi/>
        <w:spacing w:after="0" w:line="240" w:lineRule="auto"/>
        <w:rPr>
          <w:rFonts w:cs="Ali-A-Sahifa"/>
          <w:sz w:val="28"/>
          <w:szCs w:val="28"/>
          <w:rtl/>
          <w:lang w:bidi="ar-IQ"/>
        </w:rPr>
      </w:pPr>
      <w:r w:rsidRPr="00B55B16"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>س1/</w:t>
      </w:r>
      <w:r w:rsidRPr="00B55B16">
        <w:rPr>
          <w:rFonts w:ascii="Simplified Arabic" w:hAnsi="Simplified Arabic" w:cs="Ali-A-Sahifa" w:hint="cs"/>
          <w:sz w:val="28"/>
          <w:szCs w:val="28"/>
          <w:rtl/>
          <w:lang w:bidi="ar-IQ"/>
        </w:rPr>
        <w:t xml:space="preserve"> </w:t>
      </w:r>
      <w:r w:rsidR="00753D14" w:rsidRPr="00227F2F">
        <w:rPr>
          <w:rFonts w:cs="Ali-A-Sahifa" w:hint="cs"/>
          <w:sz w:val="28"/>
          <w:szCs w:val="28"/>
          <w:rtl/>
          <w:lang w:bidi="ar-IQ"/>
        </w:rPr>
        <w:t>ماهي الحالات التي تستوجب قطع العلاقات الدبلوماسية بين الدول؟ وكيف ت</w:t>
      </w:r>
      <w:r w:rsidR="00753D14">
        <w:rPr>
          <w:rFonts w:cs="Ali-A-Sahifa" w:hint="cs"/>
          <w:sz w:val="28"/>
          <w:szCs w:val="28"/>
          <w:rtl/>
          <w:lang w:bidi="ar-IQ"/>
        </w:rPr>
        <w:t>دار العلاقات في هذه الحالات؟</w:t>
      </w:r>
      <w:r w:rsidR="00753D14">
        <w:rPr>
          <w:rFonts w:cs="Ali-A-Sahifa"/>
          <w:sz w:val="28"/>
          <w:szCs w:val="28"/>
          <w:lang w:bidi="ar-IQ"/>
        </w:rPr>
        <w:t xml:space="preserve">     </w:t>
      </w:r>
    </w:p>
    <w:p w:rsidR="00753D14" w:rsidRPr="00FC27CE" w:rsidRDefault="00753D14" w:rsidP="00753D14">
      <w:pPr>
        <w:bidi/>
        <w:spacing w:after="0" w:line="240" w:lineRule="auto"/>
        <w:rPr>
          <w:rFonts w:cs="Ali-A-Sahifa"/>
          <w:sz w:val="24"/>
          <w:szCs w:val="24"/>
          <w:rtl/>
          <w:lang w:bidi="ar-IQ"/>
        </w:rPr>
      </w:pPr>
      <w:r>
        <w:rPr>
          <w:rFonts w:cs="Ali-A-Sahifa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</w:t>
      </w:r>
      <w:r w:rsidRPr="00FC27CE">
        <w:rPr>
          <w:rFonts w:ascii="Simplified Arabic" w:hAnsi="Simplified Arabic" w:cs="Ali-A-Sahifa" w:hint="cs"/>
          <w:b/>
          <w:bCs/>
          <w:sz w:val="24"/>
          <w:szCs w:val="24"/>
          <w:rtl/>
          <w:cs/>
        </w:rPr>
        <w:t>(</w:t>
      </w:r>
      <w:r w:rsidRPr="00FC27CE">
        <w:rPr>
          <w:rFonts w:ascii="Simplified Arabic" w:hAnsi="Simplified Arabic" w:cs="Ali-A-Sahifa" w:hint="cs"/>
          <w:b/>
          <w:bCs/>
          <w:sz w:val="24"/>
          <w:szCs w:val="24"/>
          <w:rtl/>
        </w:rPr>
        <w:t>7</w:t>
      </w:r>
      <w:r w:rsidRPr="00FC27CE">
        <w:rPr>
          <w:rFonts w:ascii="Simplified Arabic" w:hAnsi="Simplified Arabic" w:cs="Ali-A-Sahifa" w:hint="cs"/>
          <w:b/>
          <w:bCs/>
          <w:sz w:val="24"/>
          <w:szCs w:val="24"/>
          <w:rtl/>
          <w:cs/>
        </w:rPr>
        <w:t xml:space="preserve">) نمرة- </w:t>
      </w:r>
      <w:r w:rsidRPr="00FC27CE">
        <w:rPr>
          <w:rFonts w:ascii="Simplified Arabic" w:hAnsi="Simplified Arabic" w:cs="Ali-A-Sahifa" w:hint="cs"/>
          <w:b/>
          <w:bCs/>
          <w:sz w:val="24"/>
          <w:szCs w:val="24"/>
          <w:rtl/>
        </w:rPr>
        <w:t>درجة</w:t>
      </w:r>
    </w:p>
    <w:p w:rsidR="00753D14" w:rsidRPr="00753D14" w:rsidRDefault="00753D14" w:rsidP="00753D14">
      <w:pPr>
        <w:bidi/>
        <w:spacing w:after="0" w:line="240" w:lineRule="auto"/>
        <w:rPr>
          <w:rFonts w:cs="Ali-A-Sahifa"/>
          <w:sz w:val="28"/>
          <w:szCs w:val="28"/>
          <w:rtl/>
          <w:lang w:bidi="ar-IQ"/>
        </w:rPr>
      </w:pPr>
      <w:r>
        <w:rPr>
          <w:rFonts w:cs="Ali-A-Sahifa" w:hint="cs"/>
          <w:sz w:val="28"/>
          <w:szCs w:val="28"/>
          <w:rtl/>
          <w:lang w:bidi="ar-IQ"/>
        </w:rPr>
        <w:t xml:space="preserve">           </w:t>
      </w:r>
      <w:r w:rsidRPr="00227F2F">
        <w:rPr>
          <w:rFonts w:cs="Ali-A-Sahifa" w:hint="cs"/>
          <w:sz w:val="28"/>
          <w:szCs w:val="28"/>
          <w:rtl/>
          <w:lang w:bidi="ar-IQ"/>
        </w:rPr>
        <w:t xml:space="preserve">                                                                     </w:t>
      </w:r>
      <w:r w:rsidR="007E0712">
        <w:rPr>
          <w:rFonts w:ascii="Simplified Arabic" w:hAnsi="Simplified Arabic" w:cs="Ali-A-Sahifa" w:hint="cs"/>
          <w:sz w:val="28"/>
          <w:szCs w:val="28"/>
          <w:rtl/>
          <w:lang w:bidi="ar-IQ"/>
        </w:rPr>
        <w:t xml:space="preserve">            </w:t>
      </w:r>
      <w:r>
        <w:rPr>
          <w:rFonts w:ascii="Simplified Arabic" w:hAnsi="Simplified Arabic" w:cs="Ali-A-Sahifa"/>
          <w:sz w:val="28"/>
          <w:szCs w:val="28"/>
          <w:lang w:bidi="ar-IQ"/>
        </w:rPr>
        <w:t xml:space="preserve">          </w:t>
      </w:r>
      <w:r w:rsidR="00FD46B3">
        <w:rPr>
          <w:rFonts w:ascii="Simplified Arabic" w:hAnsi="Simplified Arabic" w:cs="Ali-A-Sahifa"/>
          <w:sz w:val="28"/>
          <w:szCs w:val="28"/>
          <w:lang w:bidi="ar-IQ"/>
        </w:rPr>
        <w:t xml:space="preserve">                      </w:t>
      </w:r>
      <w:r w:rsidR="00303632" w:rsidRPr="009857A8">
        <w:rPr>
          <w:rFonts w:ascii="Simplified Arabic" w:hAnsi="Simplified Arabic" w:cs="Ali_K_Sahifa" w:hint="cs"/>
          <w:b/>
          <w:bCs/>
          <w:sz w:val="28"/>
          <w:szCs w:val="28"/>
          <w:rtl/>
          <w:lang w:bidi="ar-IQ"/>
        </w:rPr>
        <w:t>ث2/</w:t>
      </w:r>
      <w:r w:rsidR="00303632" w:rsidRPr="009857A8">
        <w:rPr>
          <w:rFonts w:ascii="Simplified Arabic" w:hAnsi="Simplified Arabic" w:cs="Ali_K_Sahifa" w:hint="cs"/>
          <w:sz w:val="28"/>
          <w:szCs w:val="28"/>
          <w:rtl/>
          <w:lang w:bidi="ar-IQ"/>
        </w:rPr>
        <w:t xml:space="preserve"> </w:t>
      </w:r>
      <w:r w:rsidRPr="00B55B16">
        <w:rPr>
          <w:rFonts w:ascii="Simplified Arabic" w:hAnsi="Simplified Arabic" w:cs="Ali_K_Sahifa" w:hint="cs"/>
          <w:sz w:val="28"/>
          <w:szCs w:val="28"/>
          <w:rtl/>
        </w:rPr>
        <w:t xml:space="preserve">نيَردةى تايبةت </w:t>
      </w:r>
      <w:r w:rsidRPr="00B55B16">
        <w:rPr>
          <w:rFonts w:ascii="Simplified Arabic" w:hAnsi="Simplified Arabic" w:cs="Ali_K_Sahifa" w:hint="cs"/>
          <w:sz w:val="26"/>
          <w:szCs w:val="28"/>
          <w:rtl/>
          <w:lang w:bidi="ar-IQ"/>
        </w:rPr>
        <w:t>ضية</w:t>
      </w:r>
      <w:r w:rsidRPr="00B55B16">
        <w:rPr>
          <w:rFonts w:ascii="Simplified Arabic" w:hAnsi="Simplified Arabic" w:cs="Ali_K_Sahifa" w:hint="cs"/>
          <w:sz w:val="28"/>
          <w:szCs w:val="28"/>
          <w:rtl/>
        </w:rPr>
        <w:t xml:space="preserve"> و مةرجةكاني </w:t>
      </w:r>
      <w:r>
        <w:rPr>
          <w:rFonts w:ascii="Simplified Arabic" w:hAnsi="Simplified Arabic" w:cs="Ali_K_Sahifa" w:hint="cs"/>
          <w:sz w:val="28"/>
          <w:szCs w:val="28"/>
          <w:rtl/>
        </w:rPr>
        <w:t xml:space="preserve">ضين رِوونى </w:t>
      </w:r>
      <w:r w:rsidRPr="00B55B16">
        <w:rPr>
          <w:rFonts w:ascii="Simplified Arabic" w:hAnsi="Simplified Arabic" w:cs="Ali_K_Sahifa" w:hint="cs"/>
          <w:sz w:val="28"/>
          <w:szCs w:val="28"/>
          <w:rtl/>
        </w:rPr>
        <w:t>بكة</w:t>
      </w:r>
      <w:r>
        <w:rPr>
          <w:rFonts w:ascii="Simplified Arabic" w:hAnsi="Simplified Arabic" w:cs="Ali_K_Sahifa" w:hint="cs"/>
          <w:sz w:val="28"/>
          <w:szCs w:val="28"/>
          <w:rtl/>
        </w:rPr>
        <w:t>رة</w:t>
      </w:r>
      <w:r w:rsidRPr="00B55B16">
        <w:rPr>
          <w:rFonts w:ascii="Simplified Arabic" w:hAnsi="Simplified Arabic" w:cs="Ali_K_Sahifa" w:hint="cs"/>
          <w:sz w:val="28"/>
          <w:szCs w:val="28"/>
          <w:rtl/>
        </w:rPr>
        <w:t xml:space="preserve">وة؟                                                             </w:t>
      </w:r>
    </w:p>
    <w:p w:rsidR="00FC27CE" w:rsidRDefault="00753D14" w:rsidP="00753D14">
      <w:pPr>
        <w:tabs>
          <w:tab w:val="left" w:pos="1677"/>
          <w:tab w:val="left" w:pos="5874"/>
        </w:tabs>
        <w:bidi/>
        <w:spacing w:after="0" w:line="240" w:lineRule="auto"/>
        <w:jc w:val="both"/>
        <w:rPr>
          <w:rFonts w:ascii="Simplified Arabic" w:hAnsi="Simplified Arabic" w:cs="Ali-A-Sahifa"/>
          <w:sz w:val="28"/>
          <w:szCs w:val="28"/>
          <w:lang w:bidi="ar-IQ"/>
        </w:rPr>
      </w:pPr>
      <w:r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 xml:space="preserve">س2/ </w:t>
      </w:r>
      <w:r w:rsidRPr="00B55B16">
        <w:rPr>
          <w:rFonts w:ascii="Simplified Arabic" w:hAnsi="Simplified Arabic" w:cs="Ali-A-Sahifa" w:hint="cs"/>
          <w:sz w:val="28"/>
          <w:szCs w:val="28"/>
          <w:rtl/>
          <w:lang w:bidi="ar-IQ"/>
        </w:rPr>
        <w:t xml:space="preserve">وضح ماهية البعثات الخاصة و شروطها؟                                  </w:t>
      </w:r>
      <w:r>
        <w:rPr>
          <w:rFonts w:ascii="Simplified Arabic" w:hAnsi="Simplified Arabic" w:cs="Ali-A-Sahifa" w:hint="cs"/>
          <w:sz w:val="28"/>
          <w:szCs w:val="28"/>
          <w:rtl/>
          <w:lang w:bidi="ar-IQ"/>
        </w:rPr>
        <w:t xml:space="preserve">                          </w:t>
      </w:r>
    </w:p>
    <w:p w:rsidR="00FC27CE" w:rsidRPr="00FD46B3" w:rsidRDefault="00FC27CE" w:rsidP="00FD46B3">
      <w:pPr>
        <w:tabs>
          <w:tab w:val="left" w:pos="1677"/>
          <w:tab w:val="left" w:pos="5874"/>
        </w:tabs>
        <w:bidi/>
        <w:spacing w:after="0" w:line="240" w:lineRule="auto"/>
        <w:jc w:val="both"/>
        <w:rPr>
          <w:rFonts w:ascii="Simplified Arabic" w:hAnsi="Simplified Arabic" w:cs="Ali-A-Sahifa"/>
          <w:sz w:val="24"/>
          <w:szCs w:val="24"/>
          <w:lang w:bidi="ar-IQ"/>
        </w:rPr>
      </w:pPr>
      <w:r>
        <w:rPr>
          <w:rFonts w:ascii="Simplified Arabic" w:hAnsi="Simplified Arabic" w:cs="Ali-A-Sahifa"/>
          <w:sz w:val="28"/>
          <w:szCs w:val="28"/>
          <w:lang w:bidi="ar-IQ"/>
        </w:rPr>
        <w:t xml:space="preserve">                                                                                     </w:t>
      </w:r>
      <w:r w:rsidR="00753D14">
        <w:rPr>
          <w:rFonts w:ascii="Simplified Arabic" w:hAnsi="Simplified Arabic" w:cs="Ali-A-Sahifa" w:hint="cs"/>
          <w:sz w:val="28"/>
          <w:szCs w:val="28"/>
          <w:rtl/>
          <w:lang w:bidi="ar-IQ"/>
        </w:rPr>
        <w:t xml:space="preserve">    </w:t>
      </w:r>
      <w:r w:rsidR="00B55B16" w:rsidRPr="00FC27CE">
        <w:rPr>
          <w:rFonts w:ascii="Simplified Arabic" w:hAnsi="Simplified Arabic" w:cs="Ali-A-Sahifa" w:hint="cs"/>
          <w:b/>
          <w:bCs/>
          <w:sz w:val="24"/>
          <w:szCs w:val="24"/>
          <w:rtl/>
          <w:cs/>
        </w:rPr>
        <w:t>(</w:t>
      </w:r>
      <w:r w:rsidR="00753D14" w:rsidRPr="00FC27CE">
        <w:rPr>
          <w:rFonts w:ascii="Simplified Arabic" w:hAnsi="Simplified Arabic" w:cs="Ali-A-Sahifa" w:hint="cs"/>
          <w:b/>
          <w:bCs/>
          <w:sz w:val="24"/>
          <w:szCs w:val="24"/>
          <w:rtl/>
        </w:rPr>
        <w:t>8</w:t>
      </w:r>
      <w:r w:rsidR="00B55B16" w:rsidRPr="00FC27CE">
        <w:rPr>
          <w:rFonts w:ascii="Simplified Arabic" w:hAnsi="Simplified Arabic" w:cs="Ali-A-Sahifa" w:hint="cs"/>
          <w:b/>
          <w:bCs/>
          <w:sz w:val="24"/>
          <w:szCs w:val="24"/>
          <w:rtl/>
          <w:cs/>
        </w:rPr>
        <w:t xml:space="preserve">) نمرة- </w:t>
      </w:r>
      <w:r w:rsidR="00B55B16" w:rsidRPr="00FC27CE">
        <w:rPr>
          <w:rFonts w:ascii="Simplified Arabic" w:hAnsi="Simplified Arabic" w:cs="Ali-A-Sahifa" w:hint="cs"/>
          <w:b/>
          <w:bCs/>
          <w:sz w:val="24"/>
          <w:szCs w:val="24"/>
          <w:rtl/>
        </w:rPr>
        <w:t>درجة</w:t>
      </w:r>
    </w:p>
    <w:p w:rsidR="00FC27CE" w:rsidRDefault="00FC27CE" w:rsidP="00FC27CE">
      <w:pPr>
        <w:tabs>
          <w:tab w:val="left" w:pos="2377"/>
        </w:tabs>
        <w:bidi/>
        <w:spacing w:after="0" w:line="240" w:lineRule="auto"/>
        <w:jc w:val="both"/>
        <w:rPr>
          <w:rFonts w:ascii="Simplified Arabic" w:hAnsi="Simplified Arabic" w:cs="Ali_K_Sahifa"/>
          <w:sz w:val="28"/>
          <w:szCs w:val="28"/>
          <w:rtl/>
          <w:lang w:bidi="ar-IQ"/>
        </w:rPr>
      </w:pPr>
    </w:p>
    <w:p w:rsidR="00FD46B3" w:rsidRDefault="00FD46B3" w:rsidP="00FD46B3">
      <w:pPr>
        <w:tabs>
          <w:tab w:val="left" w:pos="2377"/>
        </w:tabs>
        <w:bidi/>
        <w:spacing w:after="0" w:line="240" w:lineRule="auto"/>
        <w:jc w:val="both"/>
        <w:rPr>
          <w:rFonts w:ascii="Simplified Arabic" w:hAnsi="Simplified Arabic" w:cs="Ali_K_Sahifa"/>
          <w:sz w:val="28"/>
          <w:szCs w:val="28"/>
          <w:rtl/>
          <w:lang w:bidi="ar-IQ"/>
        </w:rPr>
      </w:pPr>
    </w:p>
    <w:p w:rsidR="00FD46B3" w:rsidRDefault="00FD46B3" w:rsidP="00FD46B3">
      <w:pPr>
        <w:tabs>
          <w:tab w:val="left" w:pos="2377"/>
        </w:tabs>
        <w:bidi/>
        <w:spacing w:after="0" w:line="240" w:lineRule="auto"/>
        <w:jc w:val="both"/>
        <w:rPr>
          <w:rFonts w:ascii="Simplified Arabic" w:hAnsi="Simplified Arabic" w:cs="Ali_K_Sahifa"/>
          <w:sz w:val="28"/>
          <w:szCs w:val="28"/>
          <w:rtl/>
          <w:lang w:bidi="ar-IQ"/>
        </w:rPr>
      </w:pPr>
    </w:p>
    <w:p w:rsidR="00FD46B3" w:rsidRPr="00753D14" w:rsidRDefault="00FD46B3" w:rsidP="00FD46B3">
      <w:pPr>
        <w:tabs>
          <w:tab w:val="left" w:pos="2377"/>
        </w:tabs>
        <w:bidi/>
        <w:spacing w:after="0" w:line="240" w:lineRule="auto"/>
        <w:jc w:val="both"/>
        <w:rPr>
          <w:rFonts w:ascii="Simplified Arabic" w:hAnsi="Simplified Arabic" w:cs="Ali_K_Sahifa"/>
          <w:sz w:val="28"/>
          <w:szCs w:val="28"/>
          <w:rtl/>
          <w:cs/>
          <w:lang w:bidi="ar-IQ"/>
        </w:rPr>
      </w:pPr>
    </w:p>
    <w:p w:rsidR="002A3805" w:rsidRPr="00BA1393" w:rsidRDefault="00BA1393" w:rsidP="00BA1393">
      <w:pPr>
        <w:pStyle w:val="ListParagraph"/>
        <w:tabs>
          <w:tab w:val="left" w:pos="5400"/>
        </w:tabs>
        <w:bidi/>
        <w:ind w:left="0"/>
        <w:jc w:val="center"/>
        <w:rPr>
          <w:rFonts w:ascii="Simplified Arabic" w:hAnsi="Simplified Arabic" w:cs="Ali_K_Alwand"/>
          <w:b/>
          <w:bCs/>
          <w:sz w:val="28"/>
          <w:szCs w:val="28"/>
          <w:rtl/>
        </w:rPr>
      </w:pPr>
      <w:r w:rsidRPr="00BA1393">
        <w:rPr>
          <w:rFonts w:ascii="Simplified Arabic" w:hAnsi="Simplified Arabic" w:cs="Ali_K_Alwand" w:hint="cs"/>
          <w:b/>
          <w:bCs/>
          <w:sz w:val="28"/>
          <w:szCs w:val="28"/>
          <w:rtl/>
        </w:rPr>
        <w:t>سةركةوتووبن</w:t>
      </w:r>
    </w:p>
    <w:p w:rsidR="00EC4D08" w:rsidRPr="00BA1393" w:rsidRDefault="00EC4D08" w:rsidP="00EC4D08">
      <w:pPr>
        <w:bidi/>
        <w:spacing w:after="0" w:line="240" w:lineRule="atLeast"/>
        <w:jc w:val="center"/>
        <w:rPr>
          <w:rFonts w:cs="Ali_K_Sahifa"/>
          <w:b/>
          <w:bCs/>
          <w:sz w:val="28"/>
          <w:szCs w:val="28"/>
          <w:rtl/>
          <w:lang w:bidi="ar-IQ"/>
        </w:rPr>
      </w:pP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</w:t>
      </w:r>
      <w:r w:rsidR="00FD46B3">
        <w:rPr>
          <w:rFonts w:cs="Ali_K_Sahifa"/>
          <w:b/>
          <w:bCs/>
          <w:sz w:val="28"/>
          <w:szCs w:val="28"/>
          <w:lang w:bidi="ar-IQ"/>
        </w:rPr>
        <w:t xml:space="preserve">   </w:t>
      </w: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</w:t>
      </w:r>
      <w:r w:rsidRPr="00BA1393">
        <w:rPr>
          <w:rFonts w:cs="Ali_K_Sahifa" w:hint="cs"/>
          <w:b/>
          <w:bCs/>
          <w:sz w:val="28"/>
          <w:szCs w:val="28"/>
          <w:rtl/>
          <w:lang w:bidi="ar-IQ"/>
        </w:rPr>
        <w:t>مامؤستاي بابةت</w:t>
      </w:r>
    </w:p>
    <w:p w:rsidR="007E0712" w:rsidRDefault="00EC4D08" w:rsidP="002A3805">
      <w:pPr>
        <w:bidi/>
        <w:spacing w:after="0" w:line="240" w:lineRule="atLeast"/>
        <w:jc w:val="center"/>
        <w:rPr>
          <w:rFonts w:cs="Ali_K_Sahifa"/>
          <w:b/>
          <w:bCs/>
          <w:sz w:val="28"/>
          <w:szCs w:val="28"/>
          <w:lang w:bidi="ar-IQ"/>
        </w:rPr>
      </w:pPr>
      <w:r>
        <w:rPr>
          <w:rFonts w:cs="Ali_K_Sahifa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 w:rsidRPr="0033536B">
        <w:rPr>
          <w:rFonts w:cs="Ali_K_Sahifa" w:hint="cs"/>
          <w:b/>
          <w:bCs/>
          <w:sz w:val="28"/>
          <w:szCs w:val="28"/>
          <w:rtl/>
          <w:lang w:bidi="ar-IQ"/>
        </w:rPr>
        <w:t>م. جونا صبحي جميل</w:t>
      </w:r>
    </w:p>
    <w:p w:rsidR="001948E5" w:rsidRPr="0033536B" w:rsidRDefault="001948E5" w:rsidP="00FD46B3">
      <w:pPr>
        <w:spacing w:after="0" w:line="240" w:lineRule="atLeast"/>
        <w:jc w:val="both"/>
        <w:rPr>
          <w:rFonts w:cs="Ali_K_Sahifa"/>
          <w:b/>
          <w:bCs/>
          <w:sz w:val="28"/>
          <w:szCs w:val="28"/>
          <w:lang w:bidi="ar-IQ"/>
        </w:rPr>
      </w:pPr>
    </w:p>
    <w:sectPr w:rsidR="001948E5" w:rsidRPr="0033536B" w:rsidSect="008B215D">
      <w:pgSz w:w="11906" w:h="16838"/>
      <w:pgMar w:top="994" w:right="1469" w:bottom="720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002C"/>
    <w:multiLevelType w:val="hybridMultilevel"/>
    <w:tmpl w:val="C65669B4"/>
    <w:lvl w:ilvl="0" w:tplc="BE7663A2">
      <w:start w:val="1"/>
      <w:numFmt w:val="arabicAlpha"/>
      <w:lvlText w:val="%1-"/>
      <w:lvlJc w:val="left"/>
      <w:pPr>
        <w:ind w:left="360" w:hanging="360"/>
      </w:pPr>
      <w:rPr>
        <w:rFonts w:asciiTheme="minorHAnsi" w:eastAsiaTheme="minorEastAsia" w:hAnsiTheme="minorHAnsi" w:cs="Ali-A-Sahif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B77476"/>
    <w:multiLevelType w:val="hybridMultilevel"/>
    <w:tmpl w:val="48346C32"/>
    <w:lvl w:ilvl="0" w:tplc="FDC6407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324AA"/>
    <w:multiLevelType w:val="hybridMultilevel"/>
    <w:tmpl w:val="3E5CD3B6"/>
    <w:lvl w:ilvl="0" w:tplc="A0568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0EAC"/>
    <w:multiLevelType w:val="hybridMultilevel"/>
    <w:tmpl w:val="21B4810E"/>
    <w:lvl w:ilvl="0" w:tplc="9EE09F5C">
      <w:start w:val="1"/>
      <w:numFmt w:val="arabicAlpha"/>
      <w:lvlText w:val="%1-"/>
      <w:lvlJc w:val="left"/>
      <w:pPr>
        <w:ind w:left="360" w:hanging="360"/>
      </w:pPr>
      <w:rPr>
        <w:rFonts w:ascii="Times New Roman" w:eastAsiaTheme="minorEastAsia" w:hAnsi="Times New Roman" w:cs="Ali_K_Sahif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031CB"/>
    <w:multiLevelType w:val="hybridMultilevel"/>
    <w:tmpl w:val="063CA0A2"/>
    <w:lvl w:ilvl="0" w:tplc="0F966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4F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CE1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2D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A0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A62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41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A3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86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3F"/>
    <w:rsid w:val="0000311A"/>
    <w:rsid w:val="00003404"/>
    <w:rsid w:val="00003461"/>
    <w:rsid w:val="00003D1E"/>
    <w:rsid w:val="0000449B"/>
    <w:rsid w:val="00006014"/>
    <w:rsid w:val="00006384"/>
    <w:rsid w:val="00006AFB"/>
    <w:rsid w:val="00006FBD"/>
    <w:rsid w:val="0000715F"/>
    <w:rsid w:val="000078A6"/>
    <w:rsid w:val="00007BD1"/>
    <w:rsid w:val="00007FD9"/>
    <w:rsid w:val="000101D8"/>
    <w:rsid w:val="000103DE"/>
    <w:rsid w:val="0001044C"/>
    <w:rsid w:val="000104BA"/>
    <w:rsid w:val="00010B9E"/>
    <w:rsid w:val="00011EE7"/>
    <w:rsid w:val="0001293D"/>
    <w:rsid w:val="00013182"/>
    <w:rsid w:val="00013776"/>
    <w:rsid w:val="0001401D"/>
    <w:rsid w:val="000143E8"/>
    <w:rsid w:val="00014420"/>
    <w:rsid w:val="00014A7C"/>
    <w:rsid w:val="00014DFD"/>
    <w:rsid w:val="00017710"/>
    <w:rsid w:val="00017D24"/>
    <w:rsid w:val="00017EE0"/>
    <w:rsid w:val="0002092F"/>
    <w:rsid w:val="00020AF5"/>
    <w:rsid w:val="00020D07"/>
    <w:rsid w:val="000212F3"/>
    <w:rsid w:val="00021FCD"/>
    <w:rsid w:val="00022289"/>
    <w:rsid w:val="0002311C"/>
    <w:rsid w:val="000233B4"/>
    <w:rsid w:val="00023BF9"/>
    <w:rsid w:val="000252E3"/>
    <w:rsid w:val="0002593A"/>
    <w:rsid w:val="00025C76"/>
    <w:rsid w:val="00025EBF"/>
    <w:rsid w:val="000264F2"/>
    <w:rsid w:val="000269A1"/>
    <w:rsid w:val="00027364"/>
    <w:rsid w:val="000304E9"/>
    <w:rsid w:val="00030515"/>
    <w:rsid w:val="000307D9"/>
    <w:rsid w:val="00030888"/>
    <w:rsid w:val="00031F76"/>
    <w:rsid w:val="00032052"/>
    <w:rsid w:val="00032330"/>
    <w:rsid w:val="000335C5"/>
    <w:rsid w:val="000340C9"/>
    <w:rsid w:val="00034626"/>
    <w:rsid w:val="00034B37"/>
    <w:rsid w:val="00035255"/>
    <w:rsid w:val="00035461"/>
    <w:rsid w:val="000357C4"/>
    <w:rsid w:val="000359B7"/>
    <w:rsid w:val="00037875"/>
    <w:rsid w:val="00037D41"/>
    <w:rsid w:val="00040EB7"/>
    <w:rsid w:val="00041177"/>
    <w:rsid w:val="000413C4"/>
    <w:rsid w:val="000413F8"/>
    <w:rsid w:val="00042E4C"/>
    <w:rsid w:val="000435EE"/>
    <w:rsid w:val="00043704"/>
    <w:rsid w:val="00044393"/>
    <w:rsid w:val="00044F23"/>
    <w:rsid w:val="00045C2F"/>
    <w:rsid w:val="000478AE"/>
    <w:rsid w:val="000478B5"/>
    <w:rsid w:val="00050737"/>
    <w:rsid w:val="00050838"/>
    <w:rsid w:val="00050B87"/>
    <w:rsid w:val="000529F4"/>
    <w:rsid w:val="00053177"/>
    <w:rsid w:val="0005366C"/>
    <w:rsid w:val="00054538"/>
    <w:rsid w:val="00055729"/>
    <w:rsid w:val="00055FA0"/>
    <w:rsid w:val="000571DD"/>
    <w:rsid w:val="000579F3"/>
    <w:rsid w:val="00060870"/>
    <w:rsid w:val="00060CC2"/>
    <w:rsid w:val="000610BA"/>
    <w:rsid w:val="00061200"/>
    <w:rsid w:val="00061662"/>
    <w:rsid w:val="000618F3"/>
    <w:rsid w:val="00061D6E"/>
    <w:rsid w:val="00061F1C"/>
    <w:rsid w:val="000632C0"/>
    <w:rsid w:val="0006405A"/>
    <w:rsid w:val="000663F8"/>
    <w:rsid w:val="000676F4"/>
    <w:rsid w:val="00067BB7"/>
    <w:rsid w:val="000702F9"/>
    <w:rsid w:val="00070345"/>
    <w:rsid w:val="00070AC2"/>
    <w:rsid w:val="00070CC8"/>
    <w:rsid w:val="0007175A"/>
    <w:rsid w:val="00071854"/>
    <w:rsid w:val="000726E6"/>
    <w:rsid w:val="000731D0"/>
    <w:rsid w:val="000734E2"/>
    <w:rsid w:val="00073785"/>
    <w:rsid w:val="0007459F"/>
    <w:rsid w:val="00075D0F"/>
    <w:rsid w:val="00076267"/>
    <w:rsid w:val="0007635B"/>
    <w:rsid w:val="00076B16"/>
    <w:rsid w:val="00077542"/>
    <w:rsid w:val="0007774A"/>
    <w:rsid w:val="000802D6"/>
    <w:rsid w:val="0008037F"/>
    <w:rsid w:val="00080DA5"/>
    <w:rsid w:val="000813C4"/>
    <w:rsid w:val="0008177A"/>
    <w:rsid w:val="000817E4"/>
    <w:rsid w:val="000819B7"/>
    <w:rsid w:val="00081E2F"/>
    <w:rsid w:val="000822B1"/>
    <w:rsid w:val="000825ED"/>
    <w:rsid w:val="000835A4"/>
    <w:rsid w:val="00083646"/>
    <w:rsid w:val="00087F54"/>
    <w:rsid w:val="000912CA"/>
    <w:rsid w:val="00091C3C"/>
    <w:rsid w:val="0009276A"/>
    <w:rsid w:val="0009301A"/>
    <w:rsid w:val="000934D3"/>
    <w:rsid w:val="0009351C"/>
    <w:rsid w:val="000944CB"/>
    <w:rsid w:val="00094605"/>
    <w:rsid w:val="00095023"/>
    <w:rsid w:val="000954B8"/>
    <w:rsid w:val="00096CEA"/>
    <w:rsid w:val="000A024F"/>
    <w:rsid w:val="000A0990"/>
    <w:rsid w:val="000A0DC9"/>
    <w:rsid w:val="000A0E70"/>
    <w:rsid w:val="000A1B26"/>
    <w:rsid w:val="000A3503"/>
    <w:rsid w:val="000A4420"/>
    <w:rsid w:val="000A45D5"/>
    <w:rsid w:val="000A48B6"/>
    <w:rsid w:val="000A4AD0"/>
    <w:rsid w:val="000A6A75"/>
    <w:rsid w:val="000A6D66"/>
    <w:rsid w:val="000B0072"/>
    <w:rsid w:val="000B07EE"/>
    <w:rsid w:val="000B0BEE"/>
    <w:rsid w:val="000B115F"/>
    <w:rsid w:val="000B151E"/>
    <w:rsid w:val="000B1F6E"/>
    <w:rsid w:val="000B36B3"/>
    <w:rsid w:val="000B3D2F"/>
    <w:rsid w:val="000B5413"/>
    <w:rsid w:val="000B5448"/>
    <w:rsid w:val="000B755A"/>
    <w:rsid w:val="000B79D5"/>
    <w:rsid w:val="000C007B"/>
    <w:rsid w:val="000C0441"/>
    <w:rsid w:val="000C06E5"/>
    <w:rsid w:val="000C1829"/>
    <w:rsid w:val="000C2FF9"/>
    <w:rsid w:val="000C3DD4"/>
    <w:rsid w:val="000C484E"/>
    <w:rsid w:val="000C4BB5"/>
    <w:rsid w:val="000C4C82"/>
    <w:rsid w:val="000C507B"/>
    <w:rsid w:val="000C5F03"/>
    <w:rsid w:val="000C6642"/>
    <w:rsid w:val="000D088E"/>
    <w:rsid w:val="000D125B"/>
    <w:rsid w:val="000D1768"/>
    <w:rsid w:val="000D1B37"/>
    <w:rsid w:val="000D1B93"/>
    <w:rsid w:val="000D200F"/>
    <w:rsid w:val="000D2681"/>
    <w:rsid w:val="000D278F"/>
    <w:rsid w:val="000D2907"/>
    <w:rsid w:val="000D32ED"/>
    <w:rsid w:val="000D4756"/>
    <w:rsid w:val="000D4A83"/>
    <w:rsid w:val="000D52FC"/>
    <w:rsid w:val="000D5808"/>
    <w:rsid w:val="000D5DA6"/>
    <w:rsid w:val="000D5ED4"/>
    <w:rsid w:val="000D6335"/>
    <w:rsid w:val="000D66CC"/>
    <w:rsid w:val="000D6A8F"/>
    <w:rsid w:val="000D6C5B"/>
    <w:rsid w:val="000D70EE"/>
    <w:rsid w:val="000E14AF"/>
    <w:rsid w:val="000E2C59"/>
    <w:rsid w:val="000E3980"/>
    <w:rsid w:val="000E3BF2"/>
    <w:rsid w:val="000E4119"/>
    <w:rsid w:val="000E45DA"/>
    <w:rsid w:val="000E5B61"/>
    <w:rsid w:val="000E5CF4"/>
    <w:rsid w:val="000E681A"/>
    <w:rsid w:val="000E71E4"/>
    <w:rsid w:val="000E7425"/>
    <w:rsid w:val="000E7450"/>
    <w:rsid w:val="000E7AC5"/>
    <w:rsid w:val="000F0195"/>
    <w:rsid w:val="000F020C"/>
    <w:rsid w:val="000F0696"/>
    <w:rsid w:val="000F06B7"/>
    <w:rsid w:val="000F0AF3"/>
    <w:rsid w:val="000F1225"/>
    <w:rsid w:val="000F1B01"/>
    <w:rsid w:val="000F1BFF"/>
    <w:rsid w:val="000F1CEE"/>
    <w:rsid w:val="000F230A"/>
    <w:rsid w:val="000F2584"/>
    <w:rsid w:val="000F2D3B"/>
    <w:rsid w:val="000F2F90"/>
    <w:rsid w:val="000F3871"/>
    <w:rsid w:val="000F3A57"/>
    <w:rsid w:val="000F5C9F"/>
    <w:rsid w:val="000F5EA5"/>
    <w:rsid w:val="000F60AB"/>
    <w:rsid w:val="0010018B"/>
    <w:rsid w:val="00100D6B"/>
    <w:rsid w:val="00101503"/>
    <w:rsid w:val="00101B13"/>
    <w:rsid w:val="00103039"/>
    <w:rsid w:val="001037E4"/>
    <w:rsid w:val="00106076"/>
    <w:rsid w:val="0010617B"/>
    <w:rsid w:val="00106A7D"/>
    <w:rsid w:val="001072D1"/>
    <w:rsid w:val="001073B0"/>
    <w:rsid w:val="00107C67"/>
    <w:rsid w:val="00110394"/>
    <w:rsid w:val="00110649"/>
    <w:rsid w:val="0011080A"/>
    <w:rsid w:val="00111450"/>
    <w:rsid w:val="00111B81"/>
    <w:rsid w:val="00112674"/>
    <w:rsid w:val="001126F7"/>
    <w:rsid w:val="00113A50"/>
    <w:rsid w:val="00113FB3"/>
    <w:rsid w:val="00115496"/>
    <w:rsid w:val="00115872"/>
    <w:rsid w:val="001158BC"/>
    <w:rsid w:val="00116750"/>
    <w:rsid w:val="00116865"/>
    <w:rsid w:val="001169D1"/>
    <w:rsid w:val="00116DFC"/>
    <w:rsid w:val="00117162"/>
    <w:rsid w:val="0011721E"/>
    <w:rsid w:val="00120788"/>
    <w:rsid w:val="00121E87"/>
    <w:rsid w:val="001224D3"/>
    <w:rsid w:val="00122BC8"/>
    <w:rsid w:val="00122D4B"/>
    <w:rsid w:val="0012353D"/>
    <w:rsid w:val="00124131"/>
    <w:rsid w:val="001247D8"/>
    <w:rsid w:val="00124E98"/>
    <w:rsid w:val="00125B8E"/>
    <w:rsid w:val="0012611F"/>
    <w:rsid w:val="00126CF3"/>
    <w:rsid w:val="001277B9"/>
    <w:rsid w:val="0013043C"/>
    <w:rsid w:val="00130470"/>
    <w:rsid w:val="001308E2"/>
    <w:rsid w:val="00130A3E"/>
    <w:rsid w:val="00130F4F"/>
    <w:rsid w:val="001319DC"/>
    <w:rsid w:val="0013201A"/>
    <w:rsid w:val="00132800"/>
    <w:rsid w:val="00132AB0"/>
    <w:rsid w:val="00132ABB"/>
    <w:rsid w:val="00132C90"/>
    <w:rsid w:val="00132E34"/>
    <w:rsid w:val="00133C1F"/>
    <w:rsid w:val="00133C3F"/>
    <w:rsid w:val="00134173"/>
    <w:rsid w:val="00134A73"/>
    <w:rsid w:val="001350DF"/>
    <w:rsid w:val="00135E96"/>
    <w:rsid w:val="001376F7"/>
    <w:rsid w:val="001379DA"/>
    <w:rsid w:val="00140513"/>
    <w:rsid w:val="00142DA8"/>
    <w:rsid w:val="00142F40"/>
    <w:rsid w:val="001436C6"/>
    <w:rsid w:val="00143D38"/>
    <w:rsid w:val="00143DD2"/>
    <w:rsid w:val="00144AF3"/>
    <w:rsid w:val="00146087"/>
    <w:rsid w:val="00146383"/>
    <w:rsid w:val="00146697"/>
    <w:rsid w:val="00146D41"/>
    <w:rsid w:val="0015166F"/>
    <w:rsid w:val="00151B0A"/>
    <w:rsid w:val="001525DB"/>
    <w:rsid w:val="00152821"/>
    <w:rsid w:val="00152839"/>
    <w:rsid w:val="00153414"/>
    <w:rsid w:val="00153D5F"/>
    <w:rsid w:val="00153D9B"/>
    <w:rsid w:val="00153DD6"/>
    <w:rsid w:val="00154372"/>
    <w:rsid w:val="001547FC"/>
    <w:rsid w:val="00154BC9"/>
    <w:rsid w:val="00154C7A"/>
    <w:rsid w:val="00155DB5"/>
    <w:rsid w:val="0015621C"/>
    <w:rsid w:val="00156701"/>
    <w:rsid w:val="00156E95"/>
    <w:rsid w:val="00157027"/>
    <w:rsid w:val="00157DF4"/>
    <w:rsid w:val="001626BC"/>
    <w:rsid w:val="001626C0"/>
    <w:rsid w:val="001628A0"/>
    <w:rsid w:val="001642BD"/>
    <w:rsid w:val="00164631"/>
    <w:rsid w:val="001657DF"/>
    <w:rsid w:val="00166367"/>
    <w:rsid w:val="0016666D"/>
    <w:rsid w:val="0016761B"/>
    <w:rsid w:val="00167664"/>
    <w:rsid w:val="00167BFF"/>
    <w:rsid w:val="00167FC8"/>
    <w:rsid w:val="00170539"/>
    <w:rsid w:val="0017093B"/>
    <w:rsid w:val="00171437"/>
    <w:rsid w:val="00171733"/>
    <w:rsid w:val="00171870"/>
    <w:rsid w:val="0017221C"/>
    <w:rsid w:val="00172BBA"/>
    <w:rsid w:val="00173DF4"/>
    <w:rsid w:val="00174169"/>
    <w:rsid w:val="001744A5"/>
    <w:rsid w:val="00174B73"/>
    <w:rsid w:val="00174C9C"/>
    <w:rsid w:val="001752EF"/>
    <w:rsid w:val="00176947"/>
    <w:rsid w:val="00176C89"/>
    <w:rsid w:val="001774B6"/>
    <w:rsid w:val="00177A24"/>
    <w:rsid w:val="00180D45"/>
    <w:rsid w:val="00181965"/>
    <w:rsid w:val="00181CFF"/>
    <w:rsid w:val="00183661"/>
    <w:rsid w:val="00183683"/>
    <w:rsid w:val="001839D2"/>
    <w:rsid w:val="00183A04"/>
    <w:rsid w:val="00183EF8"/>
    <w:rsid w:val="00184D33"/>
    <w:rsid w:val="00186249"/>
    <w:rsid w:val="00186364"/>
    <w:rsid w:val="0018653B"/>
    <w:rsid w:val="00186616"/>
    <w:rsid w:val="00187001"/>
    <w:rsid w:val="0018704D"/>
    <w:rsid w:val="00187205"/>
    <w:rsid w:val="00187368"/>
    <w:rsid w:val="00187376"/>
    <w:rsid w:val="001874CA"/>
    <w:rsid w:val="00190676"/>
    <w:rsid w:val="001917A0"/>
    <w:rsid w:val="001917BC"/>
    <w:rsid w:val="00191B8B"/>
    <w:rsid w:val="00191E6A"/>
    <w:rsid w:val="00192256"/>
    <w:rsid w:val="00192AE4"/>
    <w:rsid w:val="00193A0D"/>
    <w:rsid w:val="0019424F"/>
    <w:rsid w:val="001942C5"/>
    <w:rsid w:val="001948E5"/>
    <w:rsid w:val="00194B96"/>
    <w:rsid w:val="0019576F"/>
    <w:rsid w:val="00195A44"/>
    <w:rsid w:val="001965BF"/>
    <w:rsid w:val="0019748A"/>
    <w:rsid w:val="001975BC"/>
    <w:rsid w:val="00197721"/>
    <w:rsid w:val="001978C5"/>
    <w:rsid w:val="00197934"/>
    <w:rsid w:val="00197E08"/>
    <w:rsid w:val="00197F7E"/>
    <w:rsid w:val="001A0770"/>
    <w:rsid w:val="001A280E"/>
    <w:rsid w:val="001A2C9A"/>
    <w:rsid w:val="001A2D9E"/>
    <w:rsid w:val="001A3D8C"/>
    <w:rsid w:val="001A4171"/>
    <w:rsid w:val="001A52EA"/>
    <w:rsid w:val="001A5562"/>
    <w:rsid w:val="001A5591"/>
    <w:rsid w:val="001A6314"/>
    <w:rsid w:val="001A6EE9"/>
    <w:rsid w:val="001A7004"/>
    <w:rsid w:val="001A7218"/>
    <w:rsid w:val="001A737F"/>
    <w:rsid w:val="001A7C10"/>
    <w:rsid w:val="001B0517"/>
    <w:rsid w:val="001B09A8"/>
    <w:rsid w:val="001B1558"/>
    <w:rsid w:val="001B24DA"/>
    <w:rsid w:val="001B283E"/>
    <w:rsid w:val="001B2910"/>
    <w:rsid w:val="001B296B"/>
    <w:rsid w:val="001B3147"/>
    <w:rsid w:val="001B3758"/>
    <w:rsid w:val="001B3F5C"/>
    <w:rsid w:val="001B497F"/>
    <w:rsid w:val="001B60B3"/>
    <w:rsid w:val="001B6556"/>
    <w:rsid w:val="001B675F"/>
    <w:rsid w:val="001B684E"/>
    <w:rsid w:val="001B6FA2"/>
    <w:rsid w:val="001B7280"/>
    <w:rsid w:val="001C064A"/>
    <w:rsid w:val="001C0A30"/>
    <w:rsid w:val="001C0B98"/>
    <w:rsid w:val="001C0C8E"/>
    <w:rsid w:val="001C0FD4"/>
    <w:rsid w:val="001C1157"/>
    <w:rsid w:val="001C1878"/>
    <w:rsid w:val="001C1B31"/>
    <w:rsid w:val="001C1E73"/>
    <w:rsid w:val="001C2735"/>
    <w:rsid w:val="001C31FB"/>
    <w:rsid w:val="001C3E22"/>
    <w:rsid w:val="001C4958"/>
    <w:rsid w:val="001C4E88"/>
    <w:rsid w:val="001C69EC"/>
    <w:rsid w:val="001C7050"/>
    <w:rsid w:val="001C75DB"/>
    <w:rsid w:val="001C7919"/>
    <w:rsid w:val="001C79BF"/>
    <w:rsid w:val="001C7BDB"/>
    <w:rsid w:val="001C7CB0"/>
    <w:rsid w:val="001C7E6B"/>
    <w:rsid w:val="001D021D"/>
    <w:rsid w:val="001D0AEB"/>
    <w:rsid w:val="001D0E63"/>
    <w:rsid w:val="001D1779"/>
    <w:rsid w:val="001D18D5"/>
    <w:rsid w:val="001D1FA9"/>
    <w:rsid w:val="001D2668"/>
    <w:rsid w:val="001D271B"/>
    <w:rsid w:val="001D372B"/>
    <w:rsid w:val="001D4399"/>
    <w:rsid w:val="001D518A"/>
    <w:rsid w:val="001D6050"/>
    <w:rsid w:val="001D645B"/>
    <w:rsid w:val="001D673E"/>
    <w:rsid w:val="001E03C5"/>
    <w:rsid w:val="001E05E8"/>
    <w:rsid w:val="001E1665"/>
    <w:rsid w:val="001E1B8C"/>
    <w:rsid w:val="001E1DDD"/>
    <w:rsid w:val="001E262B"/>
    <w:rsid w:val="001E2AE1"/>
    <w:rsid w:val="001E373E"/>
    <w:rsid w:val="001E3941"/>
    <w:rsid w:val="001E397B"/>
    <w:rsid w:val="001E3DAA"/>
    <w:rsid w:val="001E44A8"/>
    <w:rsid w:val="001E4AD7"/>
    <w:rsid w:val="001E57A8"/>
    <w:rsid w:val="001E58E8"/>
    <w:rsid w:val="001E5EFA"/>
    <w:rsid w:val="001E67D7"/>
    <w:rsid w:val="001F0628"/>
    <w:rsid w:val="001F0D03"/>
    <w:rsid w:val="001F153D"/>
    <w:rsid w:val="001F1E31"/>
    <w:rsid w:val="001F21AA"/>
    <w:rsid w:val="001F2CAC"/>
    <w:rsid w:val="001F2D32"/>
    <w:rsid w:val="001F3032"/>
    <w:rsid w:val="001F323B"/>
    <w:rsid w:val="001F3344"/>
    <w:rsid w:val="001F3650"/>
    <w:rsid w:val="001F369E"/>
    <w:rsid w:val="001F37D7"/>
    <w:rsid w:val="001F5E65"/>
    <w:rsid w:val="001F5E67"/>
    <w:rsid w:val="001F6487"/>
    <w:rsid w:val="001F6B79"/>
    <w:rsid w:val="001F6C61"/>
    <w:rsid w:val="001F6C79"/>
    <w:rsid w:val="001F6D14"/>
    <w:rsid w:val="001F7121"/>
    <w:rsid w:val="001F7F93"/>
    <w:rsid w:val="0020004D"/>
    <w:rsid w:val="002005AA"/>
    <w:rsid w:val="0020129C"/>
    <w:rsid w:val="00201339"/>
    <w:rsid w:val="002013DE"/>
    <w:rsid w:val="0020184A"/>
    <w:rsid w:val="002018F2"/>
    <w:rsid w:val="00201E9E"/>
    <w:rsid w:val="00204098"/>
    <w:rsid w:val="00204282"/>
    <w:rsid w:val="002049DA"/>
    <w:rsid w:val="00204C4A"/>
    <w:rsid w:val="00204DF4"/>
    <w:rsid w:val="00205206"/>
    <w:rsid w:val="00205A44"/>
    <w:rsid w:val="00205E25"/>
    <w:rsid w:val="00207CD9"/>
    <w:rsid w:val="002101BE"/>
    <w:rsid w:val="00210DF9"/>
    <w:rsid w:val="002112D6"/>
    <w:rsid w:val="002113FB"/>
    <w:rsid w:val="00211EAC"/>
    <w:rsid w:val="00213BDF"/>
    <w:rsid w:val="00213DAC"/>
    <w:rsid w:val="00213EE8"/>
    <w:rsid w:val="00213F12"/>
    <w:rsid w:val="002140B2"/>
    <w:rsid w:val="00215225"/>
    <w:rsid w:val="00215910"/>
    <w:rsid w:val="00216B8E"/>
    <w:rsid w:val="00216D3A"/>
    <w:rsid w:val="00216D4A"/>
    <w:rsid w:val="002208DD"/>
    <w:rsid w:val="00220AEB"/>
    <w:rsid w:val="002228E5"/>
    <w:rsid w:val="00222CE1"/>
    <w:rsid w:val="0022317F"/>
    <w:rsid w:val="00223BB3"/>
    <w:rsid w:val="00224110"/>
    <w:rsid w:val="002246EA"/>
    <w:rsid w:val="00224A99"/>
    <w:rsid w:val="00224D0C"/>
    <w:rsid w:val="00224EA5"/>
    <w:rsid w:val="00226982"/>
    <w:rsid w:val="00226BD1"/>
    <w:rsid w:val="00227254"/>
    <w:rsid w:val="002272B5"/>
    <w:rsid w:val="00227385"/>
    <w:rsid w:val="00230E85"/>
    <w:rsid w:val="00230F0B"/>
    <w:rsid w:val="00231089"/>
    <w:rsid w:val="00231351"/>
    <w:rsid w:val="00231542"/>
    <w:rsid w:val="00232405"/>
    <w:rsid w:val="00232E07"/>
    <w:rsid w:val="002331B8"/>
    <w:rsid w:val="002332F9"/>
    <w:rsid w:val="00233B1C"/>
    <w:rsid w:val="00234047"/>
    <w:rsid w:val="0023425B"/>
    <w:rsid w:val="00234670"/>
    <w:rsid w:val="0023506C"/>
    <w:rsid w:val="0023560C"/>
    <w:rsid w:val="002358EF"/>
    <w:rsid w:val="002369C8"/>
    <w:rsid w:val="00236D3A"/>
    <w:rsid w:val="002374F3"/>
    <w:rsid w:val="0024071E"/>
    <w:rsid w:val="002410A3"/>
    <w:rsid w:val="00241191"/>
    <w:rsid w:val="00241A1E"/>
    <w:rsid w:val="002423CE"/>
    <w:rsid w:val="00242CD9"/>
    <w:rsid w:val="00244649"/>
    <w:rsid w:val="00244D6E"/>
    <w:rsid w:val="00244EAA"/>
    <w:rsid w:val="00245BB3"/>
    <w:rsid w:val="00245BC5"/>
    <w:rsid w:val="00245BD0"/>
    <w:rsid w:val="00245EA9"/>
    <w:rsid w:val="00246405"/>
    <w:rsid w:val="0024685A"/>
    <w:rsid w:val="00247248"/>
    <w:rsid w:val="00247EF7"/>
    <w:rsid w:val="00250162"/>
    <w:rsid w:val="002502CC"/>
    <w:rsid w:val="0025046E"/>
    <w:rsid w:val="00250522"/>
    <w:rsid w:val="00250B23"/>
    <w:rsid w:val="0025162C"/>
    <w:rsid w:val="00251BF6"/>
    <w:rsid w:val="00252471"/>
    <w:rsid w:val="00253C48"/>
    <w:rsid w:val="00253C4A"/>
    <w:rsid w:val="00253E4C"/>
    <w:rsid w:val="00255BAF"/>
    <w:rsid w:val="00255EF9"/>
    <w:rsid w:val="0025607E"/>
    <w:rsid w:val="0026018B"/>
    <w:rsid w:val="00260F18"/>
    <w:rsid w:val="0026109B"/>
    <w:rsid w:val="002614CE"/>
    <w:rsid w:val="00262E5C"/>
    <w:rsid w:val="0026343C"/>
    <w:rsid w:val="00264B38"/>
    <w:rsid w:val="00264CF0"/>
    <w:rsid w:val="00264E58"/>
    <w:rsid w:val="00264EBA"/>
    <w:rsid w:val="00265884"/>
    <w:rsid w:val="002669DF"/>
    <w:rsid w:val="00266B1C"/>
    <w:rsid w:val="00266B3A"/>
    <w:rsid w:val="00270F6F"/>
    <w:rsid w:val="00271D6E"/>
    <w:rsid w:val="002720A2"/>
    <w:rsid w:val="00272E7F"/>
    <w:rsid w:val="002732ED"/>
    <w:rsid w:val="002745BB"/>
    <w:rsid w:val="002747D7"/>
    <w:rsid w:val="00274C23"/>
    <w:rsid w:val="00275433"/>
    <w:rsid w:val="00275D49"/>
    <w:rsid w:val="0027652E"/>
    <w:rsid w:val="00276680"/>
    <w:rsid w:val="00276812"/>
    <w:rsid w:val="00276FD7"/>
    <w:rsid w:val="002800E4"/>
    <w:rsid w:val="002805CA"/>
    <w:rsid w:val="0028069F"/>
    <w:rsid w:val="00280E21"/>
    <w:rsid w:val="00281761"/>
    <w:rsid w:val="0028330D"/>
    <w:rsid w:val="002852B4"/>
    <w:rsid w:val="0028595C"/>
    <w:rsid w:val="0028680E"/>
    <w:rsid w:val="00286C1C"/>
    <w:rsid w:val="00287516"/>
    <w:rsid w:val="00290670"/>
    <w:rsid w:val="00293606"/>
    <w:rsid w:val="002938CB"/>
    <w:rsid w:val="00293A9C"/>
    <w:rsid w:val="00294FD8"/>
    <w:rsid w:val="0029510C"/>
    <w:rsid w:val="002954CC"/>
    <w:rsid w:val="002957B6"/>
    <w:rsid w:val="0029597B"/>
    <w:rsid w:val="00295AAC"/>
    <w:rsid w:val="00295F0F"/>
    <w:rsid w:val="002975C2"/>
    <w:rsid w:val="002979B0"/>
    <w:rsid w:val="00297B4B"/>
    <w:rsid w:val="002A0116"/>
    <w:rsid w:val="002A01FF"/>
    <w:rsid w:val="002A0C22"/>
    <w:rsid w:val="002A1482"/>
    <w:rsid w:val="002A16B0"/>
    <w:rsid w:val="002A182A"/>
    <w:rsid w:val="002A28AD"/>
    <w:rsid w:val="002A29A8"/>
    <w:rsid w:val="002A35FE"/>
    <w:rsid w:val="002A3805"/>
    <w:rsid w:val="002A466C"/>
    <w:rsid w:val="002A4A7A"/>
    <w:rsid w:val="002A4EDC"/>
    <w:rsid w:val="002A54A2"/>
    <w:rsid w:val="002A5A87"/>
    <w:rsid w:val="002A5C0B"/>
    <w:rsid w:val="002A5FFD"/>
    <w:rsid w:val="002A68E7"/>
    <w:rsid w:val="002A6BDB"/>
    <w:rsid w:val="002A76C1"/>
    <w:rsid w:val="002A7773"/>
    <w:rsid w:val="002A7C44"/>
    <w:rsid w:val="002A7E20"/>
    <w:rsid w:val="002A7E87"/>
    <w:rsid w:val="002B0266"/>
    <w:rsid w:val="002B1A66"/>
    <w:rsid w:val="002B2D64"/>
    <w:rsid w:val="002B3CEA"/>
    <w:rsid w:val="002B45ED"/>
    <w:rsid w:val="002B4B98"/>
    <w:rsid w:val="002B4EDA"/>
    <w:rsid w:val="002B5402"/>
    <w:rsid w:val="002B63E4"/>
    <w:rsid w:val="002B65B2"/>
    <w:rsid w:val="002B65BF"/>
    <w:rsid w:val="002B6F1F"/>
    <w:rsid w:val="002B6F2C"/>
    <w:rsid w:val="002B6FE8"/>
    <w:rsid w:val="002B7045"/>
    <w:rsid w:val="002B77B1"/>
    <w:rsid w:val="002B7D4F"/>
    <w:rsid w:val="002C0A6B"/>
    <w:rsid w:val="002C17CE"/>
    <w:rsid w:val="002C254E"/>
    <w:rsid w:val="002C3AF3"/>
    <w:rsid w:val="002C40C0"/>
    <w:rsid w:val="002C41C0"/>
    <w:rsid w:val="002C45D6"/>
    <w:rsid w:val="002C5188"/>
    <w:rsid w:val="002C5AA1"/>
    <w:rsid w:val="002C6438"/>
    <w:rsid w:val="002C6556"/>
    <w:rsid w:val="002C6A27"/>
    <w:rsid w:val="002C77AE"/>
    <w:rsid w:val="002C77B6"/>
    <w:rsid w:val="002C7920"/>
    <w:rsid w:val="002C7CD2"/>
    <w:rsid w:val="002D0256"/>
    <w:rsid w:val="002D0748"/>
    <w:rsid w:val="002D1C69"/>
    <w:rsid w:val="002D28D5"/>
    <w:rsid w:val="002D2C15"/>
    <w:rsid w:val="002D311C"/>
    <w:rsid w:val="002D39FE"/>
    <w:rsid w:val="002D3AA5"/>
    <w:rsid w:val="002D3DE0"/>
    <w:rsid w:val="002D4164"/>
    <w:rsid w:val="002D42DE"/>
    <w:rsid w:val="002D51CC"/>
    <w:rsid w:val="002D57C6"/>
    <w:rsid w:val="002D68F6"/>
    <w:rsid w:val="002D6F8D"/>
    <w:rsid w:val="002D7CC9"/>
    <w:rsid w:val="002E0E76"/>
    <w:rsid w:val="002E13DE"/>
    <w:rsid w:val="002E20E7"/>
    <w:rsid w:val="002E25A4"/>
    <w:rsid w:val="002E2A50"/>
    <w:rsid w:val="002E2BDB"/>
    <w:rsid w:val="002E33FC"/>
    <w:rsid w:val="002E3E79"/>
    <w:rsid w:val="002E51D0"/>
    <w:rsid w:val="002E5F58"/>
    <w:rsid w:val="002E6B7B"/>
    <w:rsid w:val="002E73A8"/>
    <w:rsid w:val="002E7ACD"/>
    <w:rsid w:val="002E7DF0"/>
    <w:rsid w:val="002F17F0"/>
    <w:rsid w:val="002F1B0B"/>
    <w:rsid w:val="002F209C"/>
    <w:rsid w:val="002F2CB3"/>
    <w:rsid w:val="002F2FA3"/>
    <w:rsid w:val="002F3307"/>
    <w:rsid w:val="002F38DE"/>
    <w:rsid w:val="002F4F1A"/>
    <w:rsid w:val="002F549E"/>
    <w:rsid w:val="002F558F"/>
    <w:rsid w:val="002F5F5D"/>
    <w:rsid w:val="002F5FBD"/>
    <w:rsid w:val="002F62F8"/>
    <w:rsid w:val="002F6564"/>
    <w:rsid w:val="002F6D59"/>
    <w:rsid w:val="002F7200"/>
    <w:rsid w:val="00301BC6"/>
    <w:rsid w:val="00301BF9"/>
    <w:rsid w:val="00302276"/>
    <w:rsid w:val="00303632"/>
    <w:rsid w:val="0030460E"/>
    <w:rsid w:val="003046AA"/>
    <w:rsid w:val="0030493F"/>
    <w:rsid w:val="003050AC"/>
    <w:rsid w:val="0030513D"/>
    <w:rsid w:val="0030523B"/>
    <w:rsid w:val="003055EE"/>
    <w:rsid w:val="00305EAF"/>
    <w:rsid w:val="00306180"/>
    <w:rsid w:val="003061E5"/>
    <w:rsid w:val="0031008B"/>
    <w:rsid w:val="0031027B"/>
    <w:rsid w:val="0031040A"/>
    <w:rsid w:val="003105DE"/>
    <w:rsid w:val="003111F4"/>
    <w:rsid w:val="00312585"/>
    <w:rsid w:val="00312F2D"/>
    <w:rsid w:val="003134DF"/>
    <w:rsid w:val="00314095"/>
    <w:rsid w:val="00314AAB"/>
    <w:rsid w:val="00315C3C"/>
    <w:rsid w:val="003165DC"/>
    <w:rsid w:val="00316719"/>
    <w:rsid w:val="0031690F"/>
    <w:rsid w:val="00316A27"/>
    <w:rsid w:val="003176C9"/>
    <w:rsid w:val="00317B51"/>
    <w:rsid w:val="00320333"/>
    <w:rsid w:val="00320B42"/>
    <w:rsid w:val="00320ED3"/>
    <w:rsid w:val="0032183E"/>
    <w:rsid w:val="00322355"/>
    <w:rsid w:val="00322514"/>
    <w:rsid w:val="003225FB"/>
    <w:rsid w:val="00322892"/>
    <w:rsid w:val="003231B2"/>
    <w:rsid w:val="0032333E"/>
    <w:rsid w:val="0032347D"/>
    <w:rsid w:val="003237FB"/>
    <w:rsid w:val="003239EB"/>
    <w:rsid w:val="00323A09"/>
    <w:rsid w:val="00324B83"/>
    <w:rsid w:val="00324D6C"/>
    <w:rsid w:val="003253EE"/>
    <w:rsid w:val="00325C46"/>
    <w:rsid w:val="00325DE9"/>
    <w:rsid w:val="00327524"/>
    <w:rsid w:val="00327872"/>
    <w:rsid w:val="0033027F"/>
    <w:rsid w:val="00330D9A"/>
    <w:rsid w:val="003312F6"/>
    <w:rsid w:val="003317BC"/>
    <w:rsid w:val="003318DD"/>
    <w:rsid w:val="003319B2"/>
    <w:rsid w:val="00331C3E"/>
    <w:rsid w:val="003325C8"/>
    <w:rsid w:val="003325FC"/>
    <w:rsid w:val="0033271C"/>
    <w:rsid w:val="003337BF"/>
    <w:rsid w:val="003338CB"/>
    <w:rsid w:val="00333D3C"/>
    <w:rsid w:val="00334111"/>
    <w:rsid w:val="00334739"/>
    <w:rsid w:val="00334C52"/>
    <w:rsid w:val="0033536B"/>
    <w:rsid w:val="00336227"/>
    <w:rsid w:val="003362FC"/>
    <w:rsid w:val="00336809"/>
    <w:rsid w:val="00336D20"/>
    <w:rsid w:val="00336F99"/>
    <w:rsid w:val="003370C0"/>
    <w:rsid w:val="0033766C"/>
    <w:rsid w:val="003402BB"/>
    <w:rsid w:val="00340E2E"/>
    <w:rsid w:val="0034126A"/>
    <w:rsid w:val="0034194C"/>
    <w:rsid w:val="00342816"/>
    <w:rsid w:val="00342E0B"/>
    <w:rsid w:val="003430C0"/>
    <w:rsid w:val="003431A3"/>
    <w:rsid w:val="003431B2"/>
    <w:rsid w:val="003436CB"/>
    <w:rsid w:val="00343B3C"/>
    <w:rsid w:val="00343BBF"/>
    <w:rsid w:val="00344385"/>
    <w:rsid w:val="003443FD"/>
    <w:rsid w:val="003449F5"/>
    <w:rsid w:val="003458A2"/>
    <w:rsid w:val="00345C17"/>
    <w:rsid w:val="00345DF0"/>
    <w:rsid w:val="00346507"/>
    <w:rsid w:val="003467C1"/>
    <w:rsid w:val="00347342"/>
    <w:rsid w:val="0034749F"/>
    <w:rsid w:val="003479E0"/>
    <w:rsid w:val="0035142C"/>
    <w:rsid w:val="00351E2B"/>
    <w:rsid w:val="003528A4"/>
    <w:rsid w:val="0035383E"/>
    <w:rsid w:val="00353BCC"/>
    <w:rsid w:val="00353D49"/>
    <w:rsid w:val="0035400A"/>
    <w:rsid w:val="00354224"/>
    <w:rsid w:val="00354FA5"/>
    <w:rsid w:val="0035597B"/>
    <w:rsid w:val="00355AEB"/>
    <w:rsid w:val="00355D6E"/>
    <w:rsid w:val="00356C71"/>
    <w:rsid w:val="00356E9F"/>
    <w:rsid w:val="00357278"/>
    <w:rsid w:val="00357A55"/>
    <w:rsid w:val="00360C00"/>
    <w:rsid w:val="00361AE6"/>
    <w:rsid w:val="00362660"/>
    <w:rsid w:val="003631ED"/>
    <w:rsid w:val="00363242"/>
    <w:rsid w:val="00364541"/>
    <w:rsid w:val="00364B0B"/>
    <w:rsid w:val="00365534"/>
    <w:rsid w:val="00365765"/>
    <w:rsid w:val="00365D4F"/>
    <w:rsid w:val="0036617F"/>
    <w:rsid w:val="00367668"/>
    <w:rsid w:val="0037026B"/>
    <w:rsid w:val="00370957"/>
    <w:rsid w:val="00370D99"/>
    <w:rsid w:val="003710F0"/>
    <w:rsid w:val="0037203B"/>
    <w:rsid w:val="003723D4"/>
    <w:rsid w:val="00372ED2"/>
    <w:rsid w:val="003738BA"/>
    <w:rsid w:val="00373D90"/>
    <w:rsid w:val="0037439B"/>
    <w:rsid w:val="003746EE"/>
    <w:rsid w:val="00374901"/>
    <w:rsid w:val="00374D93"/>
    <w:rsid w:val="0037528A"/>
    <w:rsid w:val="0037531F"/>
    <w:rsid w:val="003753F2"/>
    <w:rsid w:val="003754FD"/>
    <w:rsid w:val="00375F15"/>
    <w:rsid w:val="0037668C"/>
    <w:rsid w:val="00376BA3"/>
    <w:rsid w:val="00376C33"/>
    <w:rsid w:val="0037729E"/>
    <w:rsid w:val="0037765B"/>
    <w:rsid w:val="003779C3"/>
    <w:rsid w:val="00380A32"/>
    <w:rsid w:val="00382BE5"/>
    <w:rsid w:val="003845DC"/>
    <w:rsid w:val="0038489D"/>
    <w:rsid w:val="00384C7D"/>
    <w:rsid w:val="003850EF"/>
    <w:rsid w:val="00385725"/>
    <w:rsid w:val="00385FF1"/>
    <w:rsid w:val="0038630F"/>
    <w:rsid w:val="00386FCF"/>
    <w:rsid w:val="00390679"/>
    <w:rsid w:val="00391FBF"/>
    <w:rsid w:val="00392BBF"/>
    <w:rsid w:val="00392E43"/>
    <w:rsid w:val="00392F67"/>
    <w:rsid w:val="00393ABB"/>
    <w:rsid w:val="00393F8C"/>
    <w:rsid w:val="00394718"/>
    <w:rsid w:val="003947D6"/>
    <w:rsid w:val="0039499A"/>
    <w:rsid w:val="003961A1"/>
    <w:rsid w:val="003967B8"/>
    <w:rsid w:val="00396FF9"/>
    <w:rsid w:val="00397587"/>
    <w:rsid w:val="00397E06"/>
    <w:rsid w:val="003A0376"/>
    <w:rsid w:val="003A0F46"/>
    <w:rsid w:val="003A1493"/>
    <w:rsid w:val="003A1CA7"/>
    <w:rsid w:val="003A217C"/>
    <w:rsid w:val="003A3D34"/>
    <w:rsid w:val="003A3F19"/>
    <w:rsid w:val="003A41EE"/>
    <w:rsid w:val="003A542A"/>
    <w:rsid w:val="003A6E35"/>
    <w:rsid w:val="003A78A3"/>
    <w:rsid w:val="003A7E9F"/>
    <w:rsid w:val="003B0DFD"/>
    <w:rsid w:val="003B0E1B"/>
    <w:rsid w:val="003B1550"/>
    <w:rsid w:val="003B1CB8"/>
    <w:rsid w:val="003B24EA"/>
    <w:rsid w:val="003B2C3D"/>
    <w:rsid w:val="003B2F5D"/>
    <w:rsid w:val="003B2F8E"/>
    <w:rsid w:val="003B42FB"/>
    <w:rsid w:val="003B4B46"/>
    <w:rsid w:val="003B4C6E"/>
    <w:rsid w:val="003B4DA5"/>
    <w:rsid w:val="003B5878"/>
    <w:rsid w:val="003B61F5"/>
    <w:rsid w:val="003B6972"/>
    <w:rsid w:val="003B7034"/>
    <w:rsid w:val="003B7621"/>
    <w:rsid w:val="003B7A85"/>
    <w:rsid w:val="003B7FAE"/>
    <w:rsid w:val="003C0579"/>
    <w:rsid w:val="003C1487"/>
    <w:rsid w:val="003C1F13"/>
    <w:rsid w:val="003C3C72"/>
    <w:rsid w:val="003C42A4"/>
    <w:rsid w:val="003C4311"/>
    <w:rsid w:val="003C4670"/>
    <w:rsid w:val="003C47CC"/>
    <w:rsid w:val="003C484A"/>
    <w:rsid w:val="003C56B0"/>
    <w:rsid w:val="003C5947"/>
    <w:rsid w:val="003C698B"/>
    <w:rsid w:val="003C6E81"/>
    <w:rsid w:val="003C70F5"/>
    <w:rsid w:val="003C7864"/>
    <w:rsid w:val="003C7C11"/>
    <w:rsid w:val="003C7F49"/>
    <w:rsid w:val="003C7F7F"/>
    <w:rsid w:val="003D12E6"/>
    <w:rsid w:val="003D1583"/>
    <w:rsid w:val="003D1726"/>
    <w:rsid w:val="003D1731"/>
    <w:rsid w:val="003D19C1"/>
    <w:rsid w:val="003D267F"/>
    <w:rsid w:val="003D2956"/>
    <w:rsid w:val="003D2A1D"/>
    <w:rsid w:val="003D2EFD"/>
    <w:rsid w:val="003D3A3D"/>
    <w:rsid w:val="003D3DE0"/>
    <w:rsid w:val="003D3E39"/>
    <w:rsid w:val="003D43C4"/>
    <w:rsid w:val="003D60AE"/>
    <w:rsid w:val="003D6D15"/>
    <w:rsid w:val="003D7C9F"/>
    <w:rsid w:val="003E0376"/>
    <w:rsid w:val="003E0C6B"/>
    <w:rsid w:val="003E116A"/>
    <w:rsid w:val="003E132B"/>
    <w:rsid w:val="003E1DF1"/>
    <w:rsid w:val="003E29BF"/>
    <w:rsid w:val="003E2B15"/>
    <w:rsid w:val="003E3992"/>
    <w:rsid w:val="003E482E"/>
    <w:rsid w:val="003E5324"/>
    <w:rsid w:val="003E65CF"/>
    <w:rsid w:val="003E6D05"/>
    <w:rsid w:val="003E71A2"/>
    <w:rsid w:val="003E75DC"/>
    <w:rsid w:val="003E7987"/>
    <w:rsid w:val="003E7B07"/>
    <w:rsid w:val="003F0061"/>
    <w:rsid w:val="003F013F"/>
    <w:rsid w:val="003F0796"/>
    <w:rsid w:val="003F0C40"/>
    <w:rsid w:val="003F1C2E"/>
    <w:rsid w:val="003F4652"/>
    <w:rsid w:val="003F47DC"/>
    <w:rsid w:val="003F49E3"/>
    <w:rsid w:val="003F4B65"/>
    <w:rsid w:val="003F5BC8"/>
    <w:rsid w:val="003F606D"/>
    <w:rsid w:val="003F7745"/>
    <w:rsid w:val="003F7A9F"/>
    <w:rsid w:val="003F7F6A"/>
    <w:rsid w:val="00400333"/>
    <w:rsid w:val="00400A05"/>
    <w:rsid w:val="004023AC"/>
    <w:rsid w:val="00403475"/>
    <w:rsid w:val="00403ED2"/>
    <w:rsid w:val="00404F1D"/>
    <w:rsid w:val="004051A7"/>
    <w:rsid w:val="00405D3E"/>
    <w:rsid w:val="004060B6"/>
    <w:rsid w:val="00406246"/>
    <w:rsid w:val="0040651B"/>
    <w:rsid w:val="00406A01"/>
    <w:rsid w:val="00406A0E"/>
    <w:rsid w:val="00407286"/>
    <w:rsid w:val="004073DB"/>
    <w:rsid w:val="0040777C"/>
    <w:rsid w:val="00410521"/>
    <w:rsid w:val="00410A48"/>
    <w:rsid w:val="004113CC"/>
    <w:rsid w:val="00411576"/>
    <w:rsid w:val="00411A4C"/>
    <w:rsid w:val="00411DD1"/>
    <w:rsid w:val="00411E2F"/>
    <w:rsid w:val="00412315"/>
    <w:rsid w:val="00412325"/>
    <w:rsid w:val="004139C9"/>
    <w:rsid w:val="00413CE4"/>
    <w:rsid w:val="00414278"/>
    <w:rsid w:val="00415387"/>
    <w:rsid w:val="00415567"/>
    <w:rsid w:val="00415646"/>
    <w:rsid w:val="0041584E"/>
    <w:rsid w:val="00416DC5"/>
    <w:rsid w:val="00417EC7"/>
    <w:rsid w:val="00420290"/>
    <w:rsid w:val="00420334"/>
    <w:rsid w:val="0042054E"/>
    <w:rsid w:val="00421091"/>
    <w:rsid w:val="00421223"/>
    <w:rsid w:val="00422797"/>
    <w:rsid w:val="00422C75"/>
    <w:rsid w:val="00423778"/>
    <w:rsid w:val="004243B2"/>
    <w:rsid w:val="00424875"/>
    <w:rsid w:val="00424A31"/>
    <w:rsid w:val="004251CA"/>
    <w:rsid w:val="00425280"/>
    <w:rsid w:val="004259E3"/>
    <w:rsid w:val="00425A98"/>
    <w:rsid w:val="0042662C"/>
    <w:rsid w:val="0042703C"/>
    <w:rsid w:val="004305F5"/>
    <w:rsid w:val="004306C9"/>
    <w:rsid w:val="004310BB"/>
    <w:rsid w:val="00431ABD"/>
    <w:rsid w:val="00431E7F"/>
    <w:rsid w:val="00431F53"/>
    <w:rsid w:val="004344A7"/>
    <w:rsid w:val="004344C8"/>
    <w:rsid w:val="004352FE"/>
    <w:rsid w:val="00435580"/>
    <w:rsid w:val="00435A57"/>
    <w:rsid w:val="00436110"/>
    <w:rsid w:val="004365D8"/>
    <w:rsid w:val="00436FC6"/>
    <w:rsid w:val="00437E27"/>
    <w:rsid w:val="004406ED"/>
    <w:rsid w:val="00440F32"/>
    <w:rsid w:val="0044193B"/>
    <w:rsid w:val="00441FAE"/>
    <w:rsid w:val="00442068"/>
    <w:rsid w:val="00443224"/>
    <w:rsid w:val="00443298"/>
    <w:rsid w:val="00443880"/>
    <w:rsid w:val="004439F8"/>
    <w:rsid w:val="00443AAE"/>
    <w:rsid w:val="004455F1"/>
    <w:rsid w:val="004456CD"/>
    <w:rsid w:val="004475D2"/>
    <w:rsid w:val="0044784B"/>
    <w:rsid w:val="00450475"/>
    <w:rsid w:val="00450614"/>
    <w:rsid w:val="00450F91"/>
    <w:rsid w:val="004514C7"/>
    <w:rsid w:val="00452620"/>
    <w:rsid w:val="00452743"/>
    <w:rsid w:val="00452B25"/>
    <w:rsid w:val="004536E5"/>
    <w:rsid w:val="004544BF"/>
    <w:rsid w:val="004555C7"/>
    <w:rsid w:val="00456284"/>
    <w:rsid w:val="004562CA"/>
    <w:rsid w:val="0045691B"/>
    <w:rsid w:val="004569DC"/>
    <w:rsid w:val="00456F91"/>
    <w:rsid w:val="00457F71"/>
    <w:rsid w:val="00463AD4"/>
    <w:rsid w:val="00463BE0"/>
    <w:rsid w:val="00463D27"/>
    <w:rsid w:val="00463DEB"/>
    <w:rsid w:val="00464682"/>
    <w:rsid w:val="004646B9"/>
    <w:rsid w:val="004647BF"/>
    <w:rsid w:val="0046481E"/>
    <w:rsid w:val="00464931"/>
    <w:rsid w:val="00465212"/>
    <w:rsid w:val="0046539E"/>
    <w:rsid w:val="004656E0"/>
    <w:rsid w:val="00465800"/>
    <w:rsid w:val="004667C7"/>
    <w:rsid w:val="004667EE"/>
    <w:rsid w:val="00466813"/>
    <w:rsid w:val="004670B5"/>
    <w:rsid w:val="004702D5"/>
    <w:rsid w:val="00470501"/>
    <w:rsid w:val="0047200E"/>
    <w:rsid w:val="004724B4"/>
    <w:rsid w:val="0047272B"/>
    <w:rsid w:val="004734B6"/>
    <w:rsid w:val="00473D5A"/>
    <w:rsid w:val="004740E3"/>
    <w:rsid w:val="00474735"/>
    <w:rsid w:val="004747CD"/>
    <w:rsid w:val="00474F68"/>
    <w:rsid w:val="00474FA7"/>
    <w:rsid w:val="00475407"/>
    <w:rsid w:val="004754C3"/>
    <w:rsid w:val="00475990"/>
    <w:rsid w:val="00475A2A"/>
    <w:rsid w:val="00475EB3"/>
    <w:rsid w:val="004765F6"/>
    <w:rsid w:val="00477311"/>
    <w:rsid w:val="00477446"/>
    <w:rsid w:val="00477656"/>
    <w:rsid w:val="0047770F"/>
    <w:rsid w:val="00477F73"/>
    <w:rsid w:val="004800AA"/>
    <w:rsid w:val="0048065D"/>
    <w:rsid w:val="00480965"/>
    <w:rsid w:val="0048103E"/>
    <w:rsid w:val="004812EA"/>
    <w:rsid w:val="004816E2"/>
    <w:rsid w:val="00481A42"/>
    <w:rsid w:val="00483847"/>
    <w:rsid w:val="00483E39"/>
    <w:rsid w:val="00484C36"/>
    <w:rsid w:val="00484C56"/>
    <w:rsid w:val="00484FC0"/>
    <w:rsid w:val="00485798"/>
    <w:rsid w:val="0048704F"/>
    <w:rsid w:val="00487544"/>
    <w:rsid w:val="0049033F"/>
    <w:rsid w:val="0049071D"/>
    <w:rsid w:val="004907A6"/>
    <w:rsid w:val="00491474"/>
    <w:rsid w:val="00491F50"/>
    <w:rsid w:val="00491FED"/>
    <w:rsid w:val="00492D4F"/>
    <w:rsid w:val="0049387D"/>
    <w:rsid w:val="00494255"/>
    <w:rsid w:val="00494AD0"/>
    <w:rsid w:val="00495A32"/>
    <w:rsid w:val="00496572"/>
    <w:rsid w:val="0049747D"/>
    <w:rsid w:val="004977E9"/>
    <w:rsid w:val="004A0638"/>
    <w:rsid w:val="004A1515"/>
    <w:rsid w:val="004A1A68"/>
    <w:rsid w:val="004A1ACB"/>
    <w:rsid w:val="004A1C9D"/>
    <w:rsid w:val="004A1E6D"/>
    <w:rsid w:val="004A3EB3"/>
    <w:rsid w:val="004A49B7"/>
    <w:rsid w:val="004A5E72"/>
    <w:rsid w:val="004A64AD"/>
    <w:rsid w:val="004A776B"/>
    <w:rsid w:val="004A7868"/>
    <w:rsid w:val="004A7995"/>
    <w:rsid w:val="004A7BD3"/>
    <w:rsid w:val="004A7F84"/>
    <w:rsid w:val="004B0482"/>
    <w:rsid w:val="004B06F0"/>
    <w:rsid w:val="004B0C39"/>
    <w:rsid w:val="004B0D63"/>
    <w:rsid w:val="004B0EB3"/>
    <w:rsid w:val="004B11F0"/>
    <w:rsid w:val="004B183C"/>
    <w:rsid w:val="004B2B09"/>
    <w:rsid w:val="004B3E47"/>
    <w:rsid w:val="004B480E"/>
    <w:rsid w:val="004B4BF3"/>
    <w:rsid w:val="004B4F64"/>
    <w:rsid w:val="004B5049"/>
    <w:rsid w:val="004B50E3"/>
    <w:rsid w:val="004B5FB7"/>
    <w:rsid w:val="004B68B8"/>
    <w:rsid w:val="004B69D3"/>
    <w:rsid w:val="004B7398"/>
    <w:rsid w:val="004C0384"/>
    <w:rsid w:val="004C04AF"/>
    <w:rsid w:val="004C04E8"/>
    <w:rsid w:val="004C0F74"/>
    <w:rsid w:val="004C1C1E"/>
    <w:rsid w:val="004C2625"/>
    <w:rsid w:val="004C3070"/>
    <w:rsid w:val="004C32C8"/>
    <w:rsid w:val="004C529A"/>
    <w:rsid w:val="004C5AAD"/>
    <w:rsid w:val="004C60BB"/>
    <w:rsid w:val="004C631A"/>
    <w:rsid w:val="004C6921"/>
    <w:rsid w:val="004C6D74"/>
    <w:rsid w:val="004D012A"/>
    <w:rsid w:val="004D093E"/>
    <w:rsid w:val="004D0A6E"/>
    <w:rsid w:val="004D1666"/>
    <w:rsid w:val="004D2291"/>
    <w:rsid w:val="004D318A"/>
    <w:rsid w:val="004D33B3"/>
    <w:rsid w:val="004D34EA"/>
    <w:rsid w:val="004D3922"/>
    <w:rsid w:val="004D42B8"/>
    <w:rsid w:val="004D4E53"/>
    <w:rsid w:val="004D5363"/>
    <w:rsid w:val="004D5B3A"/>
    <w:rsid w:val="004D5C6A"/>
    <w:rsid w:val="004D63CB"/>
    <w:rsid w:val="004D6ECC"/>
    <w:rsid w:val="004D6F68"/>
    <w:rsid w:val="004D7C2B"/>
    <w:rsid w:val="004E00C3"/>
    <w:rsid w:val="004E03BA"/>
    <w:rsid w:val="004E0490"/>
    <w:rsid w:val="004E0CCA"/>
    <w:rsid w:val="004E18B7"/>
    <w:rsid w:val="004E3592"/>
    <w:rsid w:val="004E35BA"/>
    <w:rsid w:val="004E3788"/>
    <w:rsid w:val="004E3B36"/>
    <w:rsid w:val="004E3D9B"/>
    <w:rsid w:val="004E4E61"/>
    <w:rsid w:val="004E5040"/>
    <w:rsid w:val="004E54E9"/>
    <w:rsid w:val="004E5B0A"/>
    <w:rsid w:val="004E62FC"/>
    <w:rsid w:val="004F1E03"/>
    <w:rsid w:val="004F36A9"/>
    <w:rsid w:val="004F442B"/>
    <w:rsid w:val="004F48F7"/>
    <w:rsid w:val="004F588E"/>
    <w:rsid w:val="004F631F"/>
    <w:rsid w:val="004F6697"/>
    <w:rsid w:val="004F6E47"/>
    <w:rsid w:val="004F70CF"/>
    <w:rsid w:val="004F72D6"/>
    <w:rsid w:val="004F7C4C"/>
    <w:rsid w:val="00500677"/>
    <w:rsid w:val="00500D42"/>
    <w:rsid w:val="00500DF8"/>
    <w:rsid w:val="005011DE"/>
    <w:rsid w:val="00501289"/>
    <w:rsid w:val="00501D91"/>
    <w:rsid w:val="005025B8"/>
    <w:rsid w:val="00502F46"/>
    <w:rsid w:val="005033C4"/>
    <w:rsid w:val="005046A1"/>
    <w:rsid w:val="00507482"/>
    <w:rsid w:val="0050793B"/>
    <w:rsid w:val="00507B3E"/>
    <w:rsid w:val="00510143"/>
    <w:rsid w:val="00511A01"/>
    <w:rsid w:val="00512970"/>
    <w:rsid w:val="00512A75"/>
    <w:rsid w:val="00513922"/>
    <w:rsid w:val="00516745"/>
    <w:rsid w:val="00516900"/>
    <w:rsid w:val="0051711F"/>
    <w:rsid w:val="005171B6"/>
    <w:rsid w:val="005209A5"/>
    <w:rsid w:val="00520C49"/>
    <w:rsid w:val="00520EB0"/>
    <w:rsid w:val="00520F75"/>
    <w:rsid w:val="00521153"/>
    <w:rsid w:val="005224D4"/>
    <w:rsid w:val="0052292E"/>
    <w:rsid w:val="00523771"/>
    <w:rsid w:val="00523DCD"/>
    <w:rsid w:val="0052457B"/>
    <w:rsid w:val="00524649"/>
    <w:rsid w:val="005248DC"/>
    <w:rsid w:val="00525137"/>
    <w:rsid w:val="005253AA"/>
    <w:rsid w:val="005256B4"/>
    <w:rsid w:val="0052663A"/>
    <w:rsid w:val="00526E68"/>
    <w:rsid w:val="005270C7"/>
    <w:rsid w:val="005271CA"/>
    <w:rsid w:val="0052779F"/>
    <w:rsid w:val="00527902"/>
    <w:rsid w:val="00530AB5"/>
    <w:rsid w:val="00530D19"/>
    <w:rsid w:val="00530F0E"/>
    <w:rsid w:val="0053104B"/>
    <w:rsid w:val="005319B7"/>
    <w:rsid w:val="005320A5"/>
    <w:rsid w:val="00532AB8"/>
    <w:rsid w:val="0053341D"/>
    <w:rsid w:val="00533D1A"/>
    <w:rsid w:val="00534018"/>
    <w:rsid w:val="00534C76"/>
    <w:rsid w:val="00534DA8"/>
    <w:rsid w:val="00535EBE"/>
    <w:rsid w:val="005364B5"/>
    <w:rsid w:val="00536707"/>
    <w:rsid w:val="005369E7"/>
    <w:rsid w:val="005371AA"/>
    <w:rsid w:val="005372CE"/>
    <w:rsid w:val="00537488"/>
    <w:rsid w:val="00537C6A"/>
    <w:rsid w:val="00537CE1"/>
    <w:rsid w:val="0054071D"/>
    <w:rsid w:val="0054097B"/>
    <w:rsid w:val="005409D9"/>
    <w:rsid w:val="00540BE2"/>
    <w:rsid w:val="00540DD8"/>
    <w:rsid w:val="00540E07"/>
    <w:rsid w:val="005410A6"/>
    <w:rsid w:val="00541286"/>
    <w:rsid w:val="00541715"/>
    <w:rsid w:val="00541EFD"/>
    <w:rsid w:val="00541F6D"/>
    <w:rsid w:val="005437CE"/>
    <w:rsid w:val="005441F6"/>
    <w:rsid w:val="00544607"/>
    <w:rsid w:val="0054562C"/>
    <w:rsid w:val="005456F6"/>
    <w:rsid w:val="00545837"/>
    <w:rsid w:val="00545D7F"/>
    <w:rsid w:val="00546D48"/>
    <w:rsid w:val="00547B5A"/>
    <w:rsid w:val="005500EE"/>
    <w:rsid w:val="005501A8"/>
    <w:rsid w:val="005518AC"/>
    <w:rsid w:val="005520B3"/>
    <w:rsid w:val="00552406"/>
    <w:rsid w:val="0055259F"/>
    <w:rsid w:val="0055301C"/>
    <w:rsid w:val="005531BA"/>
    <w:rsid w:val="0055369D"/>
    <w:rsid w:val="00553B86"/>
    <w:rsid w:val="00553CE7"/>
    <w:rsid w:val="0055467A"/>
    <w:rsid w:val="0055490B"/>
    <w:rsid w:val="00554ABE"/>
    <w:rsid w:val="00554D1E"/>
    <w:rsid w:val="00554E31"/>
    <w:rsid w:val="00555358"/>
    <w:rsid w:val="00555698"/>
    <w:rsid w:val="00555FBD"/>
    <w:rsid w:val="00556121"/>
    <w:rsid w:val="00556161"/>
    <w:rsid w:val="005561FE"/>
    <w:rsid w:val="00557D85"/>
    <w:rsid w:val="0056043C"/>
    <w:rsid w:val="00560474"/>
    <w:rsid w:val="00561210"/>
    <w:rsid w:val="00561467"/>
    <w:rsid w:val="005619BD"/>
    <w:rsid w:val="00561C47"/>
    <w:rsid w:val="005623A4"/>
    <w:rsid w:val="005637B5"/>
    <w:rsid w:val="0056393F"/>
    <w:rsid w:val="00563ABF"/>
    <w:rsid w:val="00563BE2"/>
    <w:rsid w:val="00563E4B"/>
    <w:rsid w:val="00563F6C"/>
    <w:rsid w:val="00564BC2"/>
    <w:rsid w:val="00565442"/>
    <w:rsid w:val="00565696"/>
    <w:rsid w:val="00565E41"/>
    <w:rsid w:val="00566052"/>
    <w:rsid w:val="0056630B"/>
    <w:rsid w:val="005665F5"/>
    <w:rsid w:val="00566774"/>
    <w:rsid w:val="005701F3"/>
    <w:rsid w:val="005704C3"/>
    <w:rsid w:val="005710D8"/>
    <w:rsid w:val="005715EF"/>
    <w:rsid w:val="00571BC4"/>
    <w:rsid w:val="0057230C"/>
    <w:rsid w:val="0057278B"/>
    <w:rsid w:val="005728C8"/>
    <w:rsid w:val="00572DFF"/>
    <w:rsid w:val="00572F5F"/>
    <w:rsid w:val="00573F3A"/>
    <w:rsid w:val="005751FF"/>
    <w:rsid w:val="00575E4E"/>
    <w:rsid w:val="0057608C"/>
    <w:rsid w:val="00576092"/>
    <w:rsid w:val="005762ED"/>
    <w:rsid w:val="0057664A"/>
    <w:rsid w:val="00577151"/>
    <w:rsid w:val="005771E8"/>
    <w:rsid w:val="00577ABD"/>
    <w:rsid w:val="00577BDA"/>
    <w:rsid w:val="00577D71"/>
    <w:rsid w:val="005800BD"/>
    <w:rsid w:val="00580460"/>
    <w:rsid w:val="00580A14"/>
    <w:rsid w:val="005815BD"/>
    <w:rsid w:val="00583154"/>
    <w:rsid w:val="00583DF1"/>
    <w:rsid w:val="00584340"/>
    <w:rsid w:val="00584ACB"/>
    <w:rsid w:val="00584F79"/>
    <w:rsid w:val="005852AA"/>
    <w:rsid w:val="005856E4"/>
    <w:rsid w:val="005859F3"/>
    <w:rsid w:val="005870B7"/>
    <w:rsid w:val="00587C6D"/>
    <w:rsid w:val="00587DE3"/>
    <w:rsid w:val="00587E6F"/>
    <w:rsid w:val="005904AD"/>
    <w:rsid w:val="0059053F"/>
    <w:rsid w:val="005905F5"/>
    <w:rsid w:val="005913E5"/>
    <w:rsid w:val="00591E15"/>
    <w:rsid w:val="00591F8E"/>
    <w:rsid w:val="0059214D"/>
    <w:rsid w:val="005921B0"/>
    <w:rsid w:val="0059223B"/>
    <w:rsid w:val="00594E92"/>
    <w:rsid w:val="0059569B"/>
    <w:rsid w:val="00595D2B"/>
    <w:rsid w:val="00595DAC"/>
    <w:rsid w:val="005966E8"/>
    <w:rsid w:val="00597BF5"/>
    <w:rsid w:val="005A0474"/>
    <w:rsid w:val="005A05D8"/>
    <w:rsid w:val="005A123C"/>
    <w:rsid w:val="005A1487"/>
    <w:rsid w:val="005A1537"/>
    <w:rsid w:val="005A1EE2"/>
    <w:rsid w:val="005A26BD"/>
    <w:rsid w:val="005A28DC"/>
    <w:rsid w:val="005A2EB5"/>
    <w:rsid w:val="005A308B"/>
    <w:rsid w:val="005A30EF"/>
    <w:rsid w:val="005A41B8"/>
    <w:rsid w:val="005A4430"/>
    <w:rsid w:val="005A46E6"/>
    <w:rsid w:val="005A5C13"/>
    <w:rsid w:val="005A6CDA"/>
    <w:rsid w:val="005A71E9"/>
    <w:rsid w:val="005A739F"/>
    <w:rsid w:val="005A7DA4"/>
    <w:rsid w:val="005B0AB2"/>
    <w:rsid w:val="005B18EB"/>
    <w:rsid w:val="005B2136"/>
    <w:rsid w:val="005B2CE9"/>
    <w:rsid w:val="005B4686"/>
    <w:rsid w:val="005B48F9"/>
    <w:rsid w:val="005B4AD9"/>
    <w:rsid w:val="005B4BEE"/>
    <w:rsid w:val="005B4FDD"/>
    <w:rsid w:val="005B5809"/>
    <w:rsid w:val="005B587E"/>
    <w:rsid w:val="005B6BA2"/>
    <w:rsid w:val="005B6BBD"/>
    <w:rsid w:val="005B741E"/>
    <w:rsid w:val="005B7FE5"/>
    <w:rsid w:val="005C018F"/>
    <w:rsid w:val="005C15E9"/>
    <w:rsid w:val="005C1A09"/>
    <w:rsid w:val="005C1EA1"/>
    <w:rsid w:val="005C284F"/>
    <w:rsid w:val="005C2B27"/>
    <w:rsid w:val="005C2BF7"/>
    <w:rsid w:val="005C3A58"/>
    <w:rsid w:val="005C3CF3"/>
    <w:rsid w:val="005C3D67"/>
    <w:rsid w:val="005C4378"/>
    <w:rsid w:val="005C5E8C"/>
    <w:rsid w:val="005C6205"/>
    <w:rsid w:val="005C6575"/>
    <w:rsid w:val="005C6E0F"/>
    <w:rsid w:val="005C7CCF"/>
    <w:rsid w:val="005D01FB"/>
    <w:rsid w:val="005D1BDA"/>
    <w:rsid w:val="005D20D6"/>
    <w:rsid w:val="005D24A7"/>
    <w:rsid w:val="005D2B78"/>
    <w:rsid w:val="005D2D6B"/>
    <w:rsid w:val="005D319B"/>
    <w:rsid w:val="005D36DC"/>
    <w:rsid w:val="005D4043"/>
    <w:rsid w:val="005D4416"/>
    <w:rsid w:val="005D480A"/>
    <w:rsid w:val="005D4C02"/>
    <w:rsid w:val="005D4FB5"/>
    <w:rsid w:val="005D55D8"/>
    <w:rsid w:val="005D5EB8"/>
    <w:rsid w:val="005D6334"/>
    <w:rsid w:val="005D6B24"/>
    <w:rsid w:val="005D7752"/>
    <w:rsid w:val="005D77FA"/>
    <w:rsid w:val="005D7C4A"/>
    <w:rsid w:val="005D7EA3"/>
    <w:rsid w:val="005E0BFD"/>
    <w:rsid w:val="005E2271"/>
    <w:rsid w:val="005E2E5D"/>
    <w:rsid w:val="005E2FB1"/>
    <w:rsid w:val="005E3354"/>
    <w:rsid w:val="005E3466"/>
    <w:rsid w:val="005E4427"/>
    <w:rsid w:val="005E44ED"/>
    <w:rsid w:val="005E5208"/>
    <w:rsid w:val="005E5754"/>
    <w:rsid w:val="005E5B05"/>
    <w:rsid w:val="005E62F6"/>
    <w:rsid w:val="005E6EA3"/>
    <w:rsid w:val="005E78B4"/>
    <w:rsid w:val="005E7ACD"/>
    <w:rsid w:val="005E7F42"/>
    <w:rsid w:val="005E7FA0"/>
    <w:rsid w:val="005F0409"/>
    <w:rsid w:val="005F063E"/>
    <w:rsid w:val="005F06F5"/>
    <w:rsid w:val="005F0802"/>
    <w:rsid w:val="005F208E"/>
    <w:rsid w:val="005F2503"/>
    <w:rsid w:val="005F26DD"/>
    <w:rsid w:val="005F3CF8"/>
    <w:rsid w:val="005F4959"/>
    <w:rsid w:val="005F530B"/>
    <w:rsid w:val="005F5410"/>
    <w:rsid w:val="005F54D7"/>
    <w:rsid w:val="005F568E"/>
    <w:rsid w:val="005F57DC"/>
    <w:rsid w:val="005F5C4E"/>
    <w:rsid w:val="005F6584"/>
    <w:rsid w:val="005F6AD0"/>
    <w:rsid w:val="005F6E2B"/>
    <w:rsid w:val="005F7411"/>
    <w:rsid w:val="005F74C0"/>
    <w:rsid w:val="005F77DE"/>
    <w:rsid w:val="005F7964"/>
    <w:rsid w:val="005F7D4A"/>
    <w:rsid w:val="006005AB"/>
    <w:rsid w:val="006007F9"/>
    <w:rsid w:val="00600C12"/>
    <w:rsid w:val="00600C60"/>
    <w:rsid w:val="00600CCB"/>
    <w:rsid w:val="00600E74"/>
    <w:rsid w:val="0060109A"/>
    <w:rsid w:val="00601765"/>
    <w:rsid w:val="00601DF6"/>
    <w:rsid w:val="00601E31"/>
    <w:rsid w:val="006020F7"/>
    <w:rsid w:val="00602295"/>
    <w:rsid w:val="00602A1E"/>
    <w:rsid w:val="00602C67"/>
    <w:rsid w:val="00602E20"/>
    <w:rsid w:val="00602EB4"/>
    <w:rsid w:val="00603B5C"/>
    <w:rsid w:val="00603B81"/>
    <w:rsid w:val="0060532E"/>
    <w:rsid w:val="00605BE4"/>
    <w:rsid w:val="00605CCA"/>
    <w:rsid w:val="00605E37"/>
    <w:rsid w:val="00605FAA"/>
    <w:rsid w:val="006066D3"/>
    <w:rsid w:val="00606D7E"/>
    <w:rsid w:val="00606EE9"/>
    <w:rsid w:val="006075B2"/>
    <w:rsid w:val="00610176"/>
    <w:rsid w:val="00610534"/>
    <w:rsid w:val="0061187A"/>
    <w:rsid w:val="00611CC3"/>
    <w:rsid w:val="00611EF4"/>
    <w:rsid w:val="00612188"/>
    <w:rsid w:val="006123E8"/>
    <w:rsid w:val="0061269C"/>
    <w:rsid w:val="00612AD0"/>
    <w:rsid w:val="00612BD7"/>
    <w:rsid w:val="00613F91"/>
    <w:rsid w:val="006143A7"/>
    <w:rsid w:val="00614710"/>
    <w:rsid w:val="00615947"/>
    <w:rsid w:val="00616A4C"/>
    <w:rsid w:val="006178A5"/>
    <w:rsid w:val="00617D8F"/>
    <w:rsid w:val="00617E13"/>
    <w:rsid w:val="00620127"/>
    <w:rsid w:val="006202FD"/>
    <w:rsid w:val="00621EA0"/>
    <w:rsid w:val="006220C5"/>
    <w:rsid w:val="00622F17"/>
    <w:rsid w:val="006234CA"/>
    <w:rsid w:val="00624645"/>
    <w:rsid w:val="00625EC0"/>
    <w:rsid w:val="00626CD2"/>
    <w:rsid w:val="00626EC3"/>
    <w:rsid w:val="00627361"/>
    <w:rsid w:val="00627412"/>
    <w:rsid w:val="0062744E"/>
    <w:rsid w:val="0063005C"/>
    <w:rsid w:val="006300CB"/>
    <w:rsid w:val="006300CD"/>
    <w:rsid w:val="00630258"/>
    <w:rsid w:val="006304A7"/>
    <w:rsid w:val="00630956"/>
    <w:rsid w:val="00630E3C"/>
    <w:rsid w:val="006313A3"/>
    <w:rsid w:val="00632A35"/>
    <w:rsid w:val="00633D5A"/>
    <w:rsid w:val="00635414"/>
    <w:rsid w:val="00635AD8"/>
    <w:rsid w:val="00635D9C"/>
    <w:rsid w:val="0063615F"/>
    <w:rsid w:val="00636298"/>
    <w:rsid w:val="006373B2"/>
    <w:rsid w:val="00641486"/>
    <w:rsid w:val="00641828"/>
    <w:rsid w:val="00641C81"/>
    <w:rsid w:val="0064282A"/>
    <w:rsid w:val="0064348D"/>
    <w:rsid w:val="00643699"/>
    <w:rsid w:val="00644BC5"/>
    <w:rsid w:val="0064756C"/>
    <w:rsid w:val="00647FBB"/>
    <w:rsid w:val="006501D5"/>
    <w:rsid w:val="00650612"/>
    <w:rsid w:val="00650CD3"/>
    <w:rsid w:val="00650E79"/>
    <w:rsid w:val="00651404"/>
    <w:rsid w:val="00651415"/>
    <w:rsid w:val="00651F77"/>
    <w:rsid w:val="006528C9"/>
    <w:rsid w:val="00652A3A"/>
    <w:rsid w:val="00652B25"/>
    <w:rsid w:val="00652C04"/>
    <w:rsid w:val="00652D35"/>
    <w:rsid w:val="006533AE"/>
    <w:rsid w:val="00653D4B"/>
    <w:rsid w:val="0065401D"/>
    <w:rsid w:val="006540D0"/>
    <w:rsid w:val="00654207"/>
    <w:rsid w:val="00654FFC"/>
    <w:rsid w:val="0065592A"/>
    <w:rsid w:val="00655C3A"/>
    <w:rsid w:val="006563A7"/>
    <w:rsid w:val="006574F7"/>
    <w:rsid w:val="00660BBB"/>
    <w:rsid w:val="006615D8"/>
    <w:rsid w:val="00661DDF"/>
    <w:rsid w:val="00662EF3"/>
    <w:rsid w:val="00663340"/>
    <w:rsid w:val="00663A1A"/>
    <w:rsid w:val="006644C4"/>
    <w:rsid w:val="006648D5"/>
    <w:rsid w:val="00665120"/>
    <w:rsid w:val="0066538B"/>
    <w:rsid w:val="00666898"/>
    <w:rsid w:val="00666F11"/>
    <w:rsid w:val="00667416"/>
    <w:rsid w:val="00670328"/>
    <w:rsid w:val="006709A0"/>
    <w:rsid w:val="00670A04"/>
    <w:rsid w:val="00670C10"/>
    <w:rsid w:val="00670F8E"/>
    <w:rsid w:val="00671F4B"/>
    <w:rsid w:val="0067272E"/>
    <w:rsid w:val="006727EC"/>
    <w:rsid w:val="00672BF9"/>
    <w:rsid w:val="00673636"/>
    <w:rsid w:val="00673E27"/>
    <w:rsid w:val="00674204"/>
    <w:rsid w:val="00674A5F"/>
    <w:rsid w:val="00674A79"/>
    <w:rsid w:val="00674EB5"/>
    <w:rsid w:val="00674ECC"/>
    <w:rsid w:val="00675D32"/>
    <w:rsid w:val="00675E19"/>
    <w:rsid w:val="00675F04"/>
    <w:rsid w:val="00675FD7"/>
    <w:rsid w:val="006763F5"/>
    <w:rsid w:val="006764B4"/>
    <w:rsid w:val="0067665C"/>
    <w:rsid w:val="00676864"/>
    <w:rsid w:val="00676DAB"/>
    <w:rsid w:val="006771E0"/>
    <w:rsid w:val="00677C9D"/>
    <w:rsid w:val="0068048E"/>
    <w:rsid w:val="006805DA"/>
    <w:rsid w:val="0068110C"/>
    <w:rsid w:val="0068137B"/>
    <w:rsid w:val="0068194C"/>
    <w:rsid w:val="00681BA0"/>
    <w:rsid w:val="00681E39"/>
    <w:rsid w:val="00682056"/>
    <w:rsid w:val="0068270C"/>
    <w:rsid w:val="00682806"/>
    <w:rsid w:val="00682B0A"/>
    <w:rsid w:val="00682DD9"/>
    <w:rsid w:val="00682F75"/>
    <w:rsid w:val="0068340E"/>
    <w:rsid w:val="00684132"/>
    <w:rsid w:val="00684498"/>
    <w:rsid w:val="00684520"/>
    <w:rsid w:val="00684758"/>
    <w:rsid w:val="00684A90"/>
    <w:rsid w:val="00684BA6"/>
    <w:rsid w:val="006852EC"/>
    <w:rsid w:val="00685BAE"/>
    <w:rsid w:val="00686E3C"/>
    <w:rsid w:val="00687394"/>
    <w:rsid w:val="006874C2"/>
    <w:rsid w:val="00687553"/>
    <w:rsid w:val="006877AD"/>
    <w:rsid w:val="00687C6E"/>
    <w:rsid w:val="00687F28"/>
    <w:rsid w:val="00687F43"/>
    <w:rsid w:val="00690B1A"/>
    <w:rsid w:val="00690E0D"/>
    <w:rsid w:val="006915D4"/>
    <w:rsid w:val="00691CC4"/>
    <w:rsid w:val="00692216"/>
    <w:rsid w:val="00692547"/>
    <w:rsid w:val="00692575"/>
    <w:rsid w:val="00692A2C"/>
    <w:rsid w:val="0069399B"/>
    <w:rsid w:val="00693B51"/>
    <w:rsid w:val="00693C57"/>
    <w:rsid w:val="00693EBD"/>
    <w:rsid w:val="006944DB"/>
    <w:rsid w:val="00694CE9"/>
    <w:rsid w:val="00695F55"/>
    <w:rsid w:val="00696D12"/>
    <w:rsid w:val="00697497"/>
    <w:rsid w:val="006976AA"/>
    <w:rsid w:val="00697D15"/>
    <w:rsid w:val="006A08A8"/>
    <w:rsid w:val="006A0C73"/>
    <w:rsid w:val="006A0D5E"/>
    <w:rsid w:val="006A1DE1"/>
    <w:rsid w:val="006A1EAD"/>
    <w:rsid w:val="006A25E5"/>
    <w:rsid w:val="006A2FF5"/>
    <w:rsid w:val="006A3740"/>
    <w:rsid w:val="006A3952"/>
    <w:rsid w:val="006A41E0"/>
    <w:rsid w:val="006A4667"/>
    <w:rsid w:val="006A6117"/>
    <w:rsid w:val="006A65CB"/>
    <w:rsid w:val="006A7419"/>
    <w:rsid w:val="006A79AD"/>
    <w:rsid w:val="006A7AC3"/>
    <w:rsid w:val="006B0BCA"/>
    <w:rsid w:val="006B1EFF"/>
    <w:rsid w:val="006B24D6"/>
    <w:rsid w:val="006B2DB9"/>
    <w:rsid w:val="006B4639"/>
    <w:rsid w:val="006B5D2C"/>
    <w:rsid w:val="006B7D11"/>
    <w:rsid w:val="006B7DD6"/>
    <w:rsid w:val="006B7FFC"/>
    <w:rsid w:val="006C04D7"/>
    <w:rsid w:val="006C0C40"/>
    <w:rsid w:val="006C13CE"/>
    <w:rsid w:val="006C2992"/>
    <w:rsid w:val="006C2BCA"/>
    <w:rsid w:val="006C2ED0"/>
    <w:rsid w:val="006C3FA9"/>
    <w:rsid w:val="006C471D"/>
    <w:rsid w:val="006C4937"/>
    <w:rsid w:val="006C4D36"/>
    <w:rsid w:val="006C5A7E"/>
    <w:rsid w:val="006C5BCD"/>
    <w:rsid w:val="006C5C81"/>
    <w:rsid w:val="006C5D40"/>
    <w:rsid w:val="006C5FDD"/>
    <w:rsid w:val="006C652B"/>
    <w:rsid w:val="006C69AD"/>
    <w:rsid w:val="006C6F61"/>
    <w:rsid w:val="006C7441"/>
    <w:rsid w:val="006C799B"/>
    <w:rsid w:val="006C7FFE"/>
    <w:rsid w:val="006D05A9"/>
    <w:rsid w:val="006D0A74"/>
    <w:rsid w:val="006D1355"/>
    <w:rsid w:val="006D2046"/>
    <w:rsid w:val="006D24AD"/>
    <w:rsid w:val="006D2765"/>
    <w:rsid w:val="006D2CDE"/>
    <w:rsid w:val="006D3771"/>
    <w:rsid w:val="006D4115"/>
    <w:rsid w:val="006D4371"/>
    <w:rsid w:val="006D53D8"/>
    <w:rsid w:val="006D5904"/>
    <w:rsid w:val="006D5C07"/>
    <w:rsid w:val="006D5F90"/>
    <w:rsid w:val="006D602B"/>
    <w:rsid w:val="006D7291"/>
    <w:rsid w:val="006D7453"/>
    <w:rsid w:val="006D7D81"/>
    <w:rsid w:val="006E07C5"/>
    <w:rsid w:val="006E14CB"/>
    <w:rsid w:val="006E1BCC"/>
    <w:rsid w:val="006E3DBC"/>
    <w:rsid w:val="006E3DF7"/>
    <w:rsid w:val="006E3ED2"/>
    <w:rsid w:val="006E3F40"/>
    <w:rsid w:val="006E4121"/>
    <w:rsid w:val="006E499E"/>
    <w:rsid w:val="006E49E3"/>
    <w:rsid w:val="006E5279"/>
    <w:rsid w:val="006E613C"/>
    <w:rsid w:val="006E680B"/>
    <w:rsid w:val="006E70B7"/>
    <w:rsid w:val="006E7753"/>
    <w:rsid w:val="006E7A40"/>
    <w:rsid w:val="006E7B23"/>
    <w:rsid w:val="006F0115"/>
    <w:rsid w:val="006F0514"/>
    <w:rsid w:val="006F23EA"/>
    <w:rsid w:val="006F3017"/>
    <w:rsid w:val="006F3489"/>
    <w:rsid w:val="006F3FEF"/>
    <w:rsid w:val="006F4F88"/>
    <w:rsid w:val="006F5224"/>
    <w:rsid w:val="006F52A4"/>
    <w:rsid w:val="006F5779"/>
    <w:rsid w:val="006F5B3A"/>
    <w:rsid w:val="007004E4"/>
    <w:rsid w:val="007006A2"/>
    <w:rsid w:val="0070073C"/>
    <w:rsid w:val="00700BCA"/>
    <w:rsid w:val="00700E27"/>
    <w:rsid w:val="00701162"/>
    <w:rsid w:val="007020E5"/>
    <w:rsid w:val="00702B20"/>
    <w:rsid w:val="00703201"/>
    <w:rsid w:val="007033BA"/>
    <w:rsid w:val="00704AFC"/>
    <w:rsid w:val="00704FD5"/>
    <w:rsid w:val="007052EC"/>
    <w:rsid w:val="007073D9"/>
    <w:rsid w:val="00707FD0"/>
    <w:rsid w:val="00710BB5"/>
    <w:rsid w:val="00710E1E"/>
    <w:rsid w:val="00710FF6"/>
    <w:rsid w:val="007112A8"/>
    <w:rsid w:val="00711A9F"/>
    <w:rsid w:val="00711ADE"/>
    <w:rsid w:val="00711D54"/>
    <w:rsid w:val="00712060"/>
    <w:rsid w:val="00712238"/>
    <w:rsid w:val="0071260A"/>
    <w:rsid w:val="00712F8F"/>
    <w:rsid w:val="00713800"/>
    <w:rsid w:val="00713854"/>
    <w:rsid w:val="00713EF2"/>
    <w:rsid w:val="00714564"/>
    <w:rsid w:val="0071537F"/>
    <w:rsid w:val="007156ED"/>
    <w:rsid w:val="0071574F"/>
    <w:rsid w:val="00715D70"/>
    <w:rsid w:val="0071675B"/>
    <w:rsid w:val="00717594"/>
    <w:rsid w:val="007175B8"/>
    <w:rsid w:val="00717F9A"/>
    <w:rsid w:val="0072002C"/>
    <w:rsid w:val="007203E5"/>
    <w:rsid w:val="0072070F"/>
    <w:rsid w:val="00720AE9"/>
    <w:rsid w:val="0072120F"/>
    <w:rsid w:val="00721547"/>
    <w:rsid w:val="00721714"/>
    <w:rsid w:val="00722045"/>
    <w:rsid w:val="007222E4"/>
    <w:rsid w:val="00722729"/>
    <w:rsid w:val="00722A84"/>
    <w:rsid w:val="00723442"/>
    <w:rsid w:val="00723A48"/>
    <w:rsid w:val="007247C6"/>
    <w:rsid w:val="007248EA"/>
    <w:rsid w:val="00725234"/>
    <w:rsid w:val="007252CA"/>
    <w:rsid w:val="00725572"/>
    <w:rsid w:val="0072559D"/>
    <w:rsid w:val="00725F77"/>
    <w:rsid w:val="0072601F"/>
    <w:rsid w:val="00726825"/>
    <w:rsid w:val="00726CA3"/>
    <w:rsid w:val="00726CD4"/>
    <w:rsid w:val="0072769E"/>
    <w:rsid w:val="00727899"/>
    <w:rsid w:val="00730006"/>
    <w:rsid w:val="00730313"/>
    <w:rsid w:val="00730E19"/>
    <w:rsid w:val="00732B53"/>
    <w:rsid w:val="00732EBE"/>
    <w:rsid w:val="00734D10"/>
    <w:rsid w:val="007358ED"/>
    <w:rsid w:val="00735BF7"/>
    <w:rsid w:val="00735CE5"/>
    <w:rsid w:val="0073686E"/>
    <w:rsid w:val="00737B42"/>
    <w:rsid w:val="00737D04"/>
    <w:rsid w:val="007402E1"/>
    <w:rsid w:val="00740EB7"/>
    <w:rsid w:val="00741480"/>
    <w:rsid w:val="007426F3"/>
    <w:rsid w:val="007435DB"/>
    <w:rsid w:val="00743EE1"/>
    <w:rsid w:val="00743EE2"/>
    <w:rsid w:val="00745F52"/>
    <w:rsid w:val="0074637F"/>
    <w:rsid w:val="00746806"/>
    <w:rsid w:val="00750567"/>
    <w:rsid w:val="00750858"/>
    <w:rsid w:val="0075094B"/>
    <w:rsid w:val="0075137F"/>
    <w:rsid w:val="007515D7"/>
    <w:rsid w:val="007518B3"/>
    <w:rsid w:val="00751D7A"/>
    <w:rsid w:val="00751F6B"/>
    <w:rsid w:val="00752223"/>
    <w:rsid w:val="00753D14"/>
    <w:rsid w:val="007542B9"/>
    <w:rsid w:val="00754460"/>
    <w:rsid w:val="007544E5"/>
    <w:rsid w:val="00754E7B"/>
    <w:rsid w:val="00755111"/>
    <w:rsid w:val="00755223"/>
    <w:rsid w:val="00755AC3"/>
    <w:rsid w:val="00755C1F"/>
    <w:rsid w:val="00755F0C"/>
    <w:rsid w:val="00755F2E"/>
    <w:rsid w:val="007567AC"/>
    <w:rsid w:val="00756AD1"/>
    <w:rsid w:val="00757385"/>
    <w:rsid w:val="00757C8A"/>
    <w:rsid w:val="00760279"/>
    <w:rsid w:val="007605B2"/>
    <w:rsid w:val="00761873"/>
    <w:rsid w:val="00762B03"/>
    <w:rsid w:val="00763478"/>
    <w:rsid w:val="00763548"/>
    <w:rsid w:val="00764E3E"/>
    <w:rsid w:val="00765F84"/>
    <w:rsid w:val="007661AE"/>
    <w:rsid w:val="007666E7"/>
    <w:rsid w:val="00766F06"/>
    <w:rsid w:val="007679FC"/>
    <w:rsid w:val="0077000E"/>
    <w:rsid w:val="00770B83"/>
    <w:rsid w:val="007711C5"/>
    <w:rsid w:val="00771415"/>
    <w:rsid w:val="00771764"/>
    <w:rsid w:val="00771FA5"/>
    <w:rsid w:val="00771FD1"/>
    <w:rsid w:val="00772C1C"/>
    <w:rsid w:val="00772D05"/>
    <w:rsid w:val="00772D6E"/>
    <w:rsid w:val="00772E0B"/>
    <w:rsid w:val="007730C8"/>
    <w:rsid w:val="00774F84"/>
    <w:rsid w:val="00775C45"/>
    <w:rsid w:val="00777B8C"/>
    <w:rsid w:val="00777E76"/>
    <w:rsid w:val="00780071"/>
    <w:rsid w:val="007809BE"/>
    <w:rsid w:val="0078138F"/>
    <w:rsid w:val="00781AA0"/>
    <w:rsid w:val="00781D23"/>
    <w:rsid w:val="0078214F"/>
    <w:rsid w:val="00782315"/>
    <w:rsid w:val="0078309B"/>
    <w:rsid w:val="007834AC"/>
    <w:rsid w:val="0078358F"/>
    <w:rsid w:val="00784D25"/>
    <w:rsid w:val="00785152"/>
    <w:rsid w:val="007857BE"/>
    <w:rsid w:val="00786862"/>
    <w:rsid w:val="0078708E"/>
    <w:rsid w:val="007876AB"/>
    <w:rsid w:val="007878F6"/>
    <w:rsid w:val="00787B5E"/>
    <w:rsid w:val="00790571"/>
    <w:rsid w:val="00790945"/>
    <w:rsid w:val="00790F7B"/>
    <w:rsid w:val="007915EF"/>
    <w:rsid w:val="00791AAA"/>
    <w:rsid w:val="007929C4"/>
    <w:rsid w:val="007938F7"/>
    <w:rsid w:val="00793B0A"/>
    <w:rsid w:val="0079466E"/>
    <w:rsid w:val="00794A8A"/>
    <w:rsid w:val="00794BC3"/>
    <w:rsid w:val="00794D39"/>
    <w:rsid w:val="00795003"/>
    <w:rsid w:val="0079554F"/>
    <w:rsid w:val="007959D3"/>
    <w:rsid w:val="0079609F"/>
    <w:rsid w:val="007964BE"/>
    <w:rsid w:val="007964E8"/>
    <w:rsid w:val="00796D73"/>
    <w:rsid w:val="00796F3F"/>
    <w:rsid w:val="007974B1"/>
    <w:rsid w:val="00797728"/>
    <w:rsid w:val="007A06B2"/>
    <w:rsid w:val="007A07D1"/>
    <w:rsid w:val="007A0920"/>
    <w:rsid w:val="007A1219"/>
    <w:rsid w:val="007A124C"/>
    <w:rsid w:val="007A1473"/>
    <w:rsid w:val="007A18A9"/>
    <w:rsid w:val="007A18B7"/>
    <w:rsid w:val="007A2B81"/>
    <w:rsid w:val="007A2E75"/>
    <w:rsid w:val="007A2FAC"/>
    <w:rsid w:val="007A3BC4"/>
    <w:rsid w:val="007A3F75"/>
    <w:rsid w:val="007A46E1"/>
    <w:rsid w:val="007A4BDA"/>
    <w:rsid w:val="007A533F"/>
    <w:rsid w:val="007A6265"/>
    <w:rsid w:val="007A6593"/>
    <w:rsid w:val="007A746E"/>
    <w:rsid w:val="007B117A"/>
    <w:rsid w:val="007B1577"/>
    <w:rsid w:val="007B1895"/>
    <w:rsid w:val="007B1A94"/>
    <w:rsid w:val="007B2010"/>
    <w:rsid w:val="007B273F"/>
    <w:rsid w:val="007B29BC"/>
    <w:rsid w:val="007B2FA9"/>
    <w:rsid w:val="007B3576"/>
    <w:rsid w:val="007B3A53"/>
    <w:rsid w:val="007B3A82"/>
    <w:rsid w:val="007B46D3"/>
    <w:rsid w:val="007B519B"/>
    <w:rsid w:val="007B5ECA"/>
    <w:rsid w:val="007B71AD"/>
    <w:rsid w:val="007B7744"/>
    <w:rsid w:val="007B77B0"/>
    <w:rsid w:val="007C1080"/>
    <w:rsid w:val="007C15D3"/>
    <w:rsid w:val="007C19F4"/>
    <w:rsid w:val="007C1AB1"/>
    <w:rsid w:val="007C1D91"/>
    <w:rsid w:val="007C21E2"/>
    <w:rsid w:val="007C29CD"/>
    <w:rsid w:val="007C36F3"/>
    <w:rsid w:val="007C3E88"/>
    <w:rsid w:val="007C419F"/>
    <w:rsid w:val="007C46D1"/>
    <w:rsid w:val="007C48DF"/>
    <w:rsid w:val="007C55B5"/>
    <w:rsid w:val="007C5911"/>
    <w:rsid w:val="007C5F98"/>
    <w:rsid w:val="007C62D6"/>
    <w:rsid w:val="007C740B"/>
    <w:rsid w:val="007C7B81"/>
    <w:rsid w:val="007D1CCA"/>
    <w:rsid w:val="007D1E55"/>
    <w:rsid w:val="007D2E54"/>
    <w:rsid w:val="007D317F"/>
    <w:rsid w:val="007D341A"/>
    <w:rsid w:val="007D41E7"/>
    <w:rsid w:val="007D49FC"/>
    <w:rsid w:val="007D5659"/>
    <w:rsid w:val="007D5C97"/>
    <w:rsid w:val="007D5DB7"/>
    <w:rsid w:val="007D6060"/>
    <w:rsid w:val="007D6417"/>
    <w:rsid w:val="007D68A3"/>
    <w:rsid w:val="007D6A8C"/>
    <w:rsid w:val="007D6FE8"/>
    <w:rsid w:val="007D702C"/>
    <w:rsid w:val="007D7368"/>
    <w:rsid w:val="007D76E2"/>
    <w:rsid w:val="007D7C26"/>
    <w:rsid w:val="007D7CA7"/>
    <w:rsid w:val="007D7DEA"/>
    <w:rsid w:val="007E0712"/>
    <w:rsid w:val="007E0EB0"/>
    <w:rsid w:val="007E1C7F"/>
    <w:rsid w:val="007E3025"/>
    <w:rsid w:val="007E30B0"/>
    <w:rsid w:val="007E3564"/>
    <w:rsid w:val="007E37A2"/>
    <w:rsid w:val="007E419C"/>
    <w:rsid w:val="007E4EE5"/>
    <w:rsid w:val="007E4F8E"/>
    <w:rsid w:val="007E657B"/>
    <w:rsid w:val="007E685B"/>
    <w:rsid w:val="007E69A0"/>
    <w:rsid w:val="007E74D8"/>
    <w:rsid w:val="007E77D7"/>
    <w:rsid w:val="007E79AF"/>
    <w:rsid w:val="007F0088"/>
    <w:rsid w:val="007F0940"/>
    <w:rsid w:val="007F0C68"/>
    <w:rsid w:val="007F0C98"/>
    <w:rsid w:val="007F14C6"/>
    <w:rsid w:val="007F2102"/>
    <w:rsid w:val="007F2841"/>
    <w:rsid w:val="007F2B82"/>
    <w:rsid w:val="007F2D6C"/>
    <w:rsid w:val="007F350F"/>
    <w:rsid w:val="007F3AAA"/>
    <w:rsid w:val="007F3B65"/>
    <w:rsid w:val="007F4F44"/>
    <w:rsid w:val="007F55DD"/>
    <w:rsid w:val="007F6702"/>
    <w:rsid w:val="007F6F9D"/>
    <w:rsid w:val="0080094C"/>
    <w:rsid w:val="008009B6"/>
    <w:rsid w:val="008011BB"/>
    <w:rsid w:val="0080164E"/>
    <w:rsid w:val="00801ABE"/>
    <w:rsid w:val="00802074"/>
    <w:rsid w:val="00803AD3"/>
    <w:rsid w:val="00805911"/>
    <w:rsid w:val="00805DD2"/>
    <w:rsid w:val="0080666E"/>
    <w:rsid w:val="00806D39"/>
    <w:rsid w:val="00806D99"/>
    <w:rsid w:val="008070A0"/>
    <w:rsid w:val="00807E77"/>
    <w:rsid w:val="00810724"/>
    <w:rsid w:val="008118BF"/>
    <w:rsid w:val="0081268F"/>
    <w:rsid w:val="00812EBF"/>
    <w:rsid w:val="0081345E"/>
    <w:rsid w:val="008149C1"/>
    <w:rsid w:val="008149C9"/>
    <w:rsid w:val="00814C1A"/>
    <w:rsid w:val="00814E83"/>
    <w:rsid w:val="00815E9E"/>
    <w:rsid w:val="00816174"/>
    <w:rsid w:val="00816668"/>
    <w:rsid w:val="00816CF9"/>
    <w:rsid w:val="0081726B"/>
    <w:rsid w:val="008177D2"/>
    <w:rsid w:val="00817BBE"/>
    <w:rsid w:val="008204C9"/>
    <w:rsid w:val="00820A65"/>
    <w:rsid w:val="00821BB8"/>
    <w:rsid w:val="00821C7C"/>
    <w:rsid w:val="008222AE"/>
    <w:rsid w:val="008226BC"/>
    <w:rsid w:val="00822DAA"/>
    <w:rsid w:val="0082368A"/>
    <w:rsid w:val="00823A88"/>
    <w:rsid w:val="00823C5B"/>
    <w:rsid w:val="00823EC8"/>
    <w:rsid w:val="00824692"/>
    <w:rsid w:val="008250DF"/>
    <w:rsid w:val="008252AD"/>
    <w:rsid w:val="0082635E"/>
    <w:rsid w:val="00826ADF"/>
    <w:rsid w:val="00826F6C"/>
    <w:rsid w:val="0082741D"/>
    <w:rsid w:val="00827704"/>
    <w:rsid w:val="0082778F"/>
    <w:rsid w:val="008303FC"/>
    <w:rsid w:val="00830B23"/>
    <w:rsid w:val="00831DDA"/>
    <w:rsid w:val="0083249E"/>
    <w:rsid w:val="00832DB5"/>
    <w:rsid w:val="0083462A"/>
    <w:rsid w:val="0083489F"/>
    <w:rsid w:val="008349AC"/>
    <w:rsid w:val="00834F19"/>
    <w:rsid w:val="00835884"/>
    <w:rsid w:val="00835FA6"/>
    <w:rsid w:val="0083628D"/>
    <w:rsid w:val="00836389"/>
    <w:rsid w:val="00836BCE"/>
    <w:rsid w:val="008370BF"/>
    <w:rsid w:val="00837205"/>
    <w:rsid w:val="0083724A"/>
    <w:rsid w:val="008408DF"/>
    <w:rsid w:val="00840ADB"/>
    <w:rsid w:val="00841552"/>
    <w:rsid w:val="008426AD"/>
    <w:rsid w:val="00842EF0"/>
    <w:rsid w:val="00843008"/>
    <w:rsid w:val="00844D1F"/>
    <w:rsid w:val="00844F14"/>
    <w:rsid w:val="00845675"/>
    <w:rsid w:val="008464BC"/>
    <w:rsid w:val="0084689D"/>
    <w:rsid w:val="00846BA8"/>
    <w:rsid w:val="00846E4E"/>
    <w:rsid w:val="008471FE"/>
    <w:rsid w:val="008472F2"/>
    <w:rsid w:val="00850473"/>
    <w:rsid w:val="00850683"/>
    <w:rsid w:val="00851940"/>
    <w:rsid w:val="00851E6A"/>
    <w:rsid w:val="008523B2"/>
    <w:rsid w:val="008528C1"/>
    <w:rsid w:val="00853350"/>
    <w:rsid w:val="00853563"/>
    <w:rsid w:val="00853DA1"/>
    <w:rsid w:val="00854375"/>
    <w:rsid w:val="00854455"/>
    <w:rsid w:val="0085486B"/>
    <w:rsid w:val="00854D90"/>
    <w:rsid w:val="008551C0"/>
    <w:rsid w:val="00855A21"/>
    <w:rsid w:val="0085660B"/>
    <w:rsid w:val="00857E24"/>
    <w:rsid w:val="00860266"/>
    <w:rsid w:val="00860409"/>
    <w:rsid w:val="00860924"/>
    <w:rsid w:val="008616F8"/>
    <w:rsid w:val="00862985"/>
    <w:rsid w:val="00862E7C"/>
    <w:rsid w:val="00863130"/>
    <w:rsid w:val="008636AA"/>
    <w:rsid w:val="00863E70"/>
    <w:rsid w:val="00864154"/>
    <w:rsid w:val="00867EC5"/>
    <w:rsid w:val="0087166B"/>
    <w:rsid w:val="008721D0"/>
    <w:rsid w:val="00872671"/>
    <w:rsid w:val="008729CD"/>
    <w:rsid w:val="00873066"/>
    <w:rsid w:val="0087351B"/>
    <w:rsid w:val="00873689"/>
    <w:rsid w:val="00873DE9"/>
    <w:rsid w:val="0087448F"/>
    <w:rsid w:val="00874690"/>
    <w:rsid w:val="00874B1A"/>
    <w:rsid w:val="0087539B"/>
    <w:rsid w:val="00875595"/>
    <w:rsid w:val="00875DAE"/>
    <w:rsid w:val="00877968"/>
    <w:rsid w:val="00877FA4"/>
    <w:rsid w:val="008800CF"/>
    <w:rsid w:val="00880CAC"/>
    <w:rsid w:val="00880F9A"/>
    <w:rsid w:val="00881374"/>
    <w:rsid w:val="00882880"/>
    <w:rsid w:val="0088370F"/>
    <w:rsid w:val="00883AEB"/>
    <w:rsid w:val="00884406"/>
    <w:rsid w:val="00885B96"/>
    <w:rsid w:val="00886556"/>
    <w:rsid w:val="008866E4"/>
    <w:rsid w:val="00886AA9"/>
    <w:rsid w:val="00887381"/>
    <w:rsid w:val="00887F3C"/>
    <w:rsid w:val="008902C8"/>
    <w:rsid w:val="00890574"/>
    <w:rsid w:val="008908DF"/>
    <w:rsid w:val="008916D2"/>
    <w:rsid w:val="00891AA6"/>
    <w:rsid w:val="0089218D"/>
    <w:rsid w:val="0089294E"/>
    <w:rsid w:val="00892DF3"/>
    <w:rsid w:val="008934DB"/>
    <w:rsid w:val="0089357E"/>
    <w:rsid w:val="008935E0"/>
    <w:rsid w:val="00893936"/>
    <w:rsid w:val="00893B91"/>
    <w:rsid w:val="00893CD2"/>
    <w:rsid w:val="00893F69"/>
    <w:rsid w:val="00894104"/>
    <w:rsid w:val="00894769"/>
    <w:rsid w:val="0089593A"/>
    <w:rsid w:val="00895965"/>
    <w:rsid w:val="0089607F"/>
    <w:rsid w:val="008963D2"/>
    <w:rsid w:val="00896FE0"/>
    <w:rsid w:val="008A2C00"/>
    <w:rsid w:val="008A328A"/>
    <w:rsid w:val="008A473C"/>
    <w:rsid w:val="008A47FD"/>
    <w:rsid w:val="008A4DCC"/>
    <w:rsid w:val="008A523D"/>
    <w:rsid w:val="008A52A1"/>
    <w:rsid w:val="008A5753"/>
    <w:rsid w:val="008A5CA8"/>
    <w:rsid w:val="008A6062"/>
    <w:rsid w:val="008A65FF"/>
    <w:rsid w:val="008A66B9"/>
    <w:rsid w:val="008A6BA9"/>
    <w:rsid w:val="008A6DCF"/>
    <w:rsid w:val="008A70B8"/>
    <w:rsid w:val="008A75DC"/>
    <w:rsid w:val="008A7722"/>
    <w:rsid w:val="008B04EE"/>
    <w:rsid w:val="008B05E0"/>
    <w:rsid w:val="008B0660"/>
    <w:rsid w:val="008B091A"/>
    <w:rsid w:val="008B0FCA"/>
    <w:rsid w:val="008B16A6"/>
    <w:rsid w:val="008B20D7"/>
    <w:rsid w:val="008B215D"/>
    <w:rsid w:val="008B27E7"/>
    <w:rsid w:val="008B2A61"/>
    <w:rsid w:val="008B3BFB"/>
    <w:rsid w:val="008B44BA"/>
    <w:rsid w:val="008B4C15"/>
    <w:rsid w:val="008B6062"/>
    <w:rsid w:val="008B75EE"/>
    <w:rsid w:val="008B7779"/>
    <w:rsid w:val="008C00ED"/>
    <w:rsid w:val="008C02F0"/>
    <w:rsid w:val="008C03E6"/>
    <w:rsid w:val="008C0CD3"/>
    <w:rsid w:val="008C0FDC"/>
    <w:rsid w:val="008C19E2"/>
    <w:rsid w:val="008C23CD"/>
    <w:rsid w:val="008C25B3"/>
    <w:rsid w:val="008C39C2"/>
    <w:rsid w:val="008C4347"/>
    <w:rsid w:val="008C47FF"/>
    <w:rsid w:val="008C6277"/>
    <w:rsid w:val="008C6359"/>
    <w:rsid w:val="008C7C62"/>
    <w:rsid w:val="008C7CCE"/>
    <w:rsid w:val="008D0120"/>
    <w:rsid w:val="008D03C9"/>
    <w:rsid w:val="008D0B41"/>
    <w:rsid w:val="008D0DFC"/>
    <w:rsid w:val="008D1A44"/>
    <w:rsid w:val="008D1C04"/>
    <w:rsid w:val="008D317B"/>
    <w:rsid w:val="008D343C"/>
    <w:rsid w:val="008D3564"/>
    <w:rsid w:val="008D3934"/>
    <w:rsid w:val="008D482E"/>
    <w:rsid w:val="008D511A"/>
    <w:rsid w:val="008D53C5"/>
    <w:rsid w:val="008D5723"/>
    <w:rsid w:val="008D72A9"/>
    <w:rsid w:val="008D74F2"/>
    <w:rsid w:val="008D7C72"/>
    <w:rsid w:val="008E0149"/>
    <w:rsid w:val="008E04C7"/>
    <w:rsid w:val="008E08FA"/>
    <w:rsid w:val="008E0B1E"/>
    <w:rsid w:val="008E0B55"/>
    <w:rsid w:val="008E1248"/>
    <w:rsid w:val="008E22AC"/>
    <w:rsid w:val="008E3113"/>
    <w:rsid w:val="008E3BC1"/>
    <w:rsid w:val="008E4211"/>
    <w:rsid w:val="008E4B60"/>
    <w:rsid w:val="008E5D20"/>
    <w:rsid w:val="008E636E"/>
    <w:rsid w:val="008E640F"/>
    <w:rsid w:val="008E644F"/>
    <w:rsid w:val="008E65C0"/>
    <w:rsid w:val="008E674B"/>
    <w:rsid w:val="008E77C8"/>
    <w:rsid w:val="008E7C7B"/>
    <w:rsid w:val="008F0E76"/>
    <w:rsid w:val="008F12AB"/>
    <w:rsid w:val="008F1EB8"/>
    <w:rsid w:val="008F22FB"/>
    <w:rsid w:val="008F286B"/>
    <w:rsid w:val="008F3FA2"/>
    <w:rsid w:val="008F5C04"/>
    <w:rsid w:val="008F5C9A"/>
    <w:rsid w:val="008F6F33"/>
    <w:rsid w:val="008F725A"/>
    <w:rsid w:val="009005E6"/>
    <w:rsid w:val="00900AD4"/>
    <w:rsid w:val="00900DC1"/>
    <w:rsid w:val="0090118E"/>
    <w:rsid w:val="00902AE4"/>
    <w:rsid w:val="00902C63"/>
    <w:rsid w:val="00903002"/>
    <w:rsid w:val="009030B1"/>
    <w:rsid w:val="009042C5"/>
    <w:rsid w:val="00906935"/>
    <w:rsid w:val="00906945"/>
    <w:rsid w:val="00910B34"/>
    <w:rsid w:val="0091103C"/>
    <w:rsid w:val="0091132A"/>
    <w:rsid w:val="0091158C"/>
    <w:rsid w:val="009115C2"/>
    <w:rsid w:val="00913266"/>
    <w:rsid w:val="00913270"/>
    <w:rsid w:val="0091362D"/>
    <w:rsid w:val="00913A48"/>
    <w:rsid w:val="009147D0"/>
    <w:rsid w:val="00914B65"/>
    <w:rsid w:val="009153C0"/>
    <w:rsid w:val="00915DFC"/>
    <w:rsid w:val="00916B17"/>
    <w:rsid w:val="009171F8"/>
    <w:rsid w:val="009208F2"/>
    <w:rsid w:val="00921579"/>
    <w:rsid w:val="00921C89"/>
    <w:rsid w:val="0092284F"/>
    <w:rsid w:val="00922A55"/>
    <w:rsid w:val="00922CBE"/>
    <w:rsid w:val="00922FF6"/>
    <w:rsid w:val="0092338D"/>
    <w:rsid w:val="0092387D"/>
    <w:rsid w:val="00923C6E"/>
    <w:rsid w:val="00924074"/>
    <w:rsid w:val="009241D7"/>
    <w:rsid w:val="0092450A"/>
    <w:rsid w:val="009249E8"/>
    <w:rsid w:val="00924A80"/>
    <w:rsid w:val="00925596"/>
    <w:rsid w:val="0092597C"/>
    <w:rsid w:val="00926CE5"/>
    <w:rsid w:val="0092738D"/>
    <w:rsid w:val="009307F6"/>
    <w:rsid w:val="00932177"/>
    <w:rsid w:val="009321F7"/>
    <w:rsid w:val="00933AA9"/>
    <w:rsid w:val="0093442E"/>
    <w:rsid w:val="00934964"/>
    <w:rsid w:val="0093496D"/>
    <w:rsid w:val="00934A02"/>
    <w:rsid w:val="009353B3"/>
    <w:rsid w:val="00936236"/>
    <w:rsid w:val="00937655"/>
    <w:rsid w:val="00937D94"/>
    <w:rsid w:val="00940038"/>
    <w:rsid w:val="009404DB"/>
    <w:rsid w:val="0094332B"/>
    <w:rsid w:val="0094334D"/>
    <w:rsid w:val="009438CC"/>
    <w:rsid w:val="00943D25"/>
    <w:rsid w:val="009440D2"/>
    <w:rsid w:val="009447A4"/>
    <w:rsid w:val="00944F15"/>
    <w:rsid w:val="00945455"/>
    <w:rsid w:val="009454AF"/>
    <w:rsid w:val="009459EC"/>
    <w:rsid w:val="00945AE4"/>
    <w:rsid w:val="00945C19"/>
    <w:rsid w:val="00945E25"/>
    <w:rsid w:val="0094664A"/>
    <w:rsid w:val="00946681"/>
    <w:rsid w:val="009471CD"/>
    <w:rsid w:val="009474D6"/>
    <w:rsid w:val="00947560"/>
    <w:rsid w:val="00947B48"/>
    <w:rsid w:val="00947F55"/>
    <w:rsid w:val="009509D7"/>
    <w:rsid w:val="0095123F"/>
    <w:rsid w:val="00951364"/>
    <w:rsid w:val="00951BE1"/>
    <w:rsid w:val="009521F1"/>
    <w:rsid w:val="009529DC"/>
    <w:rsid w:val="00952EB3"/>
    <w:rsid w:val="00953093"/>
    <w:rsid w:val="00954522"/>
    <w:rsid w:val="009545E5"/>
    <w:rsid w:val="00954668"/>
    <w:rsid w:val="00954B6B"/>
    <w:rsid w:val="00954E59"/>
    <w:rsid w:val="009555B7"/>
    <w:rsid w:val="00956187"/>
    <w:rsid w:val="009562E1"/>
    <w:rsid w:val="0095658B"/>
    <w:rsid w:val="00957C79"/>
    <w:rsid w:val="00957DAD"/>
    <w:rsid w:val="00960693"/>
    <w:rsid w:val="0096119A"/>
    <w:rsid w:val="00961DB8"/>
    <w:rsid w:val="00962323"/>
    <w:rsid w:val="00963999"/>
    <w:rsid w:val="00963A17"/>
    <w:rsid w:val="00963AB9"/>
    <w:rsid w:val="009646A1"/>
    <w:rsid w:val="00964845"/>
    <w:rsid w:val="00964B88"/>
    <w:rsid w:val="009650D7"/>
    <w:rsid w:val="0096665E"/>
    <w:rsid w:val="009700EB"/>
    <w:rsid w:val="00970364"/>
    <w:rsid w:val="00970395"/>
    <w:rsid w:val="009706F0"/>
    <w:rsid w:val="00970A05"/>
    <w:rsid w:val="00970E88"/>
    <w:rsid w:val="00971399"/>
    <w:rsid w:val="009715EC"/>
    <w:rsid w:val="00971B87"/>
    <w:rsid w:val="00971F07"/>
    <w:rsid w:val="00972143"/>
    <w:rsid w:val="00972697"/>
    <w:rsid w:val="00973D6A"/>
    <w:rsid w:val="00974657"/>
    <w:rsid w:val="0097467C"/>
    <w:rsid w:val="00974DD7"/>
    <w:rsid w:val="00975148"/>
    <w:rsid w:val="0097538C"/>
    <w:rsid w:val="009753A2"/>
    <w:rsid w:val="00975AE8"/>
    <w:rsid w:val="0097607E"/>
    <w:rsid w:val="00976372"/>
    <w:rsid w:val="009766A8"/>
    <w:rsid w:val="00976B97"/>
    <w:rsid w:val="00976C28"/>
    <w:rsid w:val="00976E11"/>
    <w:rsid w:val="00977278"/>
    <w:rsid w:val="00977D7A"/>
    <w:rsid w:val="00981DAF"/>
    <w:rsid w:val="0098237A"/>
    <w:rsid w:val="00982EA8"/>
    <w:rsid w:val="00983397"/>
    <w:rsid w:val="00983586"/>
    <w:rsid w:val="00983DD6"/>
    <w:rsid w:val="00984189"/>
    <w:rsid w:val="00984F60"/>
    <w:rsid w:val="0098533C"/>
    <w:rsid w:val="009855B5"/>
    <w:rsid w:val="00985622"/>
    <w:rsid w:val="009857A8"/>
    <w:rsid w:val="00986198"/>
    <w:rsid w:val="009866D8"/>
    <w:rsid w:val="00987D92"/>
    <w:rsid w:val="00990D72"/>
    <w:rsid w:val="009921A2"/>
    <w:rsid w:val="0099298C"/>
    <w:rsid w:val="00993FA2"/>
    <w:rsid w:val="00993FAF"/>
    <w:rsid w:val="00994562"/>
    <w:rsid w:val="00995D36"/>
    <w:rsid w:val="00995FF1"/>
    <w:rsid w:val="009963AC"/>
    <w:rsid w:val="009971CA"/>
    <w:rsid w:val="009A00FC"/>
    <w:rsid w:val="009A0146"/>
    <w:rsid w:val="009A09E4"/>
    <w:rsid w:val="009A166A"/>
    <w:rsid w:val="009A2FC4"/>
    <w:rsid w:val="009A3347"/>
    <w:rsid w:val="009A33FA"/>
    <w:rsid w:val="009A3470"/>
    <w:rsid w:val="009A35F9"/>
    <w:rsid w:val="009A37BB"/>
    <w:rsid w:val="009A3DD0"/>
    <w:rsid w:val="009A445D"/>
    <w:rsid w:val="009A4741"/>
    <w:rsid w:val="009A4791"/>
    <w:rsid w:val="009A5251"/>
    <w:rsid w:val="009A5779"/>
    <w:rsid w:val="009A62AC"/>
    <w:rsid w:val="009A7257"/>
    <w:rsid w:val="009A733F"/>
    <w:rsid w:val="009A7493"/>
    <w:rsid w:val="009A7C54"/>
    <w:rsid w:val="009B0429"/>
    <w:rsid w:val="009B05A0"/>
    <w:rsid w:val="009B2CBD"/>
    <w:rsid w:val="009B3A92"/>
    <w:rsid w:val="009B3C81"/>
    <w:rsid w:val="009B4328"/>
    <w:rsid w:val="009B4EC9"/>
    <w:rsid w:val="009B518F"/>
    <w:rsid w:val="009B56AF"/>
    <w:rsid w:val="009B6312"/>
    <w:rsid w:val="009B6380"/>
    <w:rsid w:val="009B6855"/>
    <w:rsid w:val="009B6FDC"/>
    <w:rsid w:val="009B7E25"/>
    <w:rsid w:val="009C06A2"/>
    <w:rsid w:val="009C0E6D"/>
    <w:rsid w:val="009C1E7C"/>
    <w:rsid w:val="009C1FAA"/>
    <w:rsid w:val="009C2078"/>
    <w:rsid w:val="009C22A5"/>
    <w:rsid w:val="009C2B8F"/>
    <w:rsid w:val="009C2D04"/>
    <w:rsid w:val="009C31A3"/>
    <w:rsid w:val="009C3690"/>
    <w:rsid w:val="009C3A59"/>
    <w:rsid w:val="009C3F09"/>
    <w:rsid w:val="009C5080"/>
    <w:rsid w:val="009C5745"/>
    <w:rsid w:val="009C69BC"/>
    <w:rsid w:val="009C69E1"/>
    <w:rsid w:val="009C6A8A"/>
    <w:rsid w:val="009C7B7E"/>
    <w:rsid w:val="009D01F7"/>
    <w:rsid w:val="009D07F0"/>
    <w:rsid w:val="009D0A4F"/>
    <w:rsid w:val="009D0F30"/>
    <w:rsid w:val="009D10B9"/>
    <w:rsid w:val="009D25D8"/>
    <w:rsid w:val="009D26A2"/>
    <w:rsid w:val="009D285A"/>
    <w:rsid w:val="009D2D67"/>
    <w:rsid w:val="009D3103"/>
    <w:rsid w:val="009D333C"/>
    <w:rsid w:val="009D337C"/>
    <w:rsid w:val="009D3511"/>
    <w:rsid w:val="009D3631"/>
    <w:rsid w:val="009D3E1A"/>
    <w:rsid w:val="009D4705"/>
    <w:rsid w:val="009D5712"/>
    <w:rsid w:val="009D5E62"/>
    <w:rsid w:val="009D6539"/>
    <w:rsid w:val="009D733B"/>
    <w:rsid w:val="009E02FE"/>
    <w:rsid w:val="009E043A"/>
    <w:rsid w:val="009E0596"/>
    <w:rsid w:val="009E1722"/>
    <w:rsid w:val="009E21F9"/>
    <w:rsid w:val="009E2480"/>
    <w:rsid w:val="009E3F70"/>
    <w:rsid w:val="009E417E"/>
    <w:rsid w:val="009E42CF"/>
    <w:rsid w:val="009E43C7"/>
    <w:rsid w:val="009E5621"/>
    <w:rsid w:val="009E6E9F"/>
    <w:rsid w:val="009E709F"/>
    <w:rsid w:val="009E797C"/>
    <w:rsid w:val="009E7E50"/>
    <w:rsid w:val="009E7FD2"/>
    <w:rsid w:val="009F107E"/>
    <w:rsid w:val="009F1465"/>
    <w:rsid w:val="009F1C82"/>
    <w:rsid w:val="009F23B4"/>
    <w:rsid w:val="009F26D9"/>
    <w:rsid w:val="009F2B48"/>
    <w:rsid w:val="009F2ECA"/>
    <w:rsid w:val="009F332A"/>
    <w:rsid w:val="009F3DFF"/>
    <w:rsid w:val="009F4D4F"/>
    <w:rsid w:val="009F4F89"/>
    <w:rsid w:val="009F61B0"/>
    <w:rsid w:val="009F6B7A"/>
    <w:rsid w:val="009F7994"/>
    <w:rsid w:val="00A000A1"/>
    <w:rsid w:val="00A0066E"/>
    <w:rsid w:val="00A0070E"/>
    <w:rsid w:val="00A0082B"/>
    <w:rsid w:val="00A00943"/>
    <w:rsid w:val="00A0170A"/>
    <w:rsid w:val="00A019EF"/>
    <w:rsid w:val="00A01DB2"/>
    <w:rsid w:val="00A02541"/>
    <w:rsid w:val="00A033B4"/>
    <w:rsid w:val="00A03D53"/>
    <w:rsid w:val="00A03EB7"/>
    <w:rsid w:val="00A04E6E"/>
    <w:rsid w:val="00A053DF"/>
    <w:rsid w:val="00A05A51"/>
    <w:rsid w:val="00A05A93"/>
    <w:rsid w:val="00A05AB0"/>
    <w:rsid w:val="00A0692E"/>
    <w:rsid w:val="00A06FD7"/>
    <w:rsid w:val="00A0781C"/>
    <w:rsid w:val="00A07A9B"/>
    <w:rsid w:val="00A07E1E"/>
    <w:rsid w:val="00A07EFE"/>
    <w:rsid w:val="00A10158"/>
    <w:rsid w:val="00A10931"/>
    <w:rsid w:val="00A10AEA"/>
    <w:rsid w:val="00A11261"/>
    <w:rsid w:val="00A11972"/>
    <w:rsid w:val="00A12144"/>
    <w:rsid w:val="00A1287C"/>
    <w:rsid w:val="00A13874"/>
    <w:rsid w:val="00A13DAC"/>
    <w:rsid w:val="00A13FB5"/>
    <w:rsid w:val="00A143CF"/>
    <w:rsid w:val="00A14F2F"/>
    <w:rsid w:val="00A15AC9"/>
    <w:rsid w:val="00A16969"/>
    <w:rsid w:val="00A1775F"/>
    <w:rsid w:val="00A178AA"/>
    <w:rsid w:val="00A22445"/>
    <w:rsid w:val="00A22711"/>
    <w:rsid w:val="00A22BE8"/>
    <w:rsid w:val="00A22E7F"/>
    <w:rsid w:val="00A239D0"/>
    <w:rsid w:val="00A23B9F"/>
    <w:rsid w:val="00A244F1"/>
    <w:rsid w:val="00A24969"/>
    <w:rsid w:val="00A24A8D"/>
    <w:rsid w:val="00A26EA2"/>
    <w:rsid w:val="00A2703E"/>
    <w:rsid w:val="00A277D8"/>
    <w:rsid w:val="00A30938"/>
    <w:rsid w:val="00A30DF4"/>
    <w:rsid w:val="00A318C5"/>
    <w:rsid w:val="00A31E99"/>
    <w:rsid w:val="00A32ABD"/>
    <w:rsid w:val="00A32F9E"/>
    <w:rsid w:val="00A331F3"/>
    <w:rsid w:val="00A335CC"/>
    <w:rsid w:val="00A33C76"/>
    <w:rsid w:val="00A33D2B"/>
    <w:rsid w:val="00A34212"/>
    <w:rsid w:val="00A348FD"/>
    <w:rsid w:val="00A351F5"/>
    <w:rsid w:val="00A36387"/>
    <w:rsid w:val="00A368DC"/>
    <w:rsid w:val="00A3690D"/>
    <w:rsid w:val="00A36AAF"/>
    <w:rsid w:val="00A3720A"/>
    <w:rsid w:val="00A37CC8"/>
    <w:rsid w:val="00A37F87"/>
    <w:rsid w:val="00A4117B"/>
    <w:rsid w:val="00A415B8"/>
    <w:rsid w:val="00A41A4D"/>
    <w:rsid w:val="00A41D1E"/>
    <w:rsid w:val="00A431A1"/>
    <w:rsid w:val="00A43AEF"/>
    <w:rsid w:val="00A43B0C"/>
    <w:rsid w:val="00A43CD9"/>
    <w:rsid w:val="00A44285"/>
    <w:rsid w:val="00A445FF"/>
    <w:rsid w:val="00A44D4D"/>
    <w:rsid w:val="00A45131"/>
    <w:rsid w:val="00A4526E"/>
    <w:rsid w:val="00A45436"/>
    <w:rsid w:val="00A465F7"/>
    <w:rsid w:val="00A4661E"/>
    <w:rsid w:val="00A4687A"/>
    <w:rsid w:val="00A47623"/>
    <w:rsid w:val="00A47CD8"/>
    <w:rsid w:val="00A47D87"/>
    <w:rsid w:val="00A50134"/>
    <w:rsid w:val="00A5016B"/>
    <w:rsid w:val="00A512B7"/>
    <w:rsid w:val="00A51C37"/>
    <w:rsid w:val="00A51D1D"/>
    <w:rsid w:val="00A52E90"/>
    <w:rsid w:val="00A535C0"/>
    <w:rsid w:val="00A53F92"/>
    <w:rsid w:val="00A5401C"/>
    <w:rsid w:val="00A542E5"/>
    <w:rsid w:val="00A5457D"/>
    <w:rsid w:val="00A545E2"/>
    <w:rsid w:val="00A548FA"/>
    <w:rsid w:val="00A5560D"/>
    <w:rsid w:val="00A55A00"/>
    <w:rsid w:val="00A561D3"/>
    <w:rsid w:val="00A563D4"/>
    <w:rsid w:val="00A5664E"/>
    <w:rsid w:val="00A56A02"/>
    <w:rsid w:val="00A57B85"/>
    <w:rsid w:val="00A57CBE"/>
    <w:rsid w:val="00A60887"/>
    <w:rsid w:val="00A617F1"/>
    <w:rsid w:val="00A61C2B"/>
    <w:rsid w:val="00A62008"/>
    <w:rsid w:val="00A625B0"/>
    <w:rsid w:val="00A6348F"/>
    <w:rsid w:val="00A63A2C"/>
    <w:rsid w:val="00A640A8"/>
    <w:rsid w:val="00A65263"/>
    <w:rsid w:val="00A65428"/>
    <w:rsid w:val="00A65D19"/>
    <w:rsid w:val="00A65D7F"/>
    <w:rsid w:val="00A65EE8"/>
    <w:rsid w:val="00A66492"/>
    <w:rsid w:val="00A6694D"/>
    <w:rsid w:val="00A66D9B"/>
    <w:rsid w:val="00A66DAE"/>
    <w:rsid w:val="00A6705C"/>
    <w:rsid w:val="00A67289"/>
    <w:rsid w:val="00A67B2A"/>
    <w:rsid w:val="00A70007"/>
    <w:rsid w:val="00A70043"/>
    <w:rsid w:val="00A7122A"/>
    <w:rsid w:val="00A713DD"/>
    <w:rsid w:val="00A71A42"/>
    <w:rsid w:val="00A71A83"/>
    <w:rsid w:val="00A720DB"/>
    <w:rsid w:val="00A7210D"/>
    <w:rsid w:val="00A72321"/>
    <w:rsid w:val="00A736B6"/>
    <w:rsid w:val="00A73B0D"/>
    <w:rsid w:val="00A74309"/>
    <w:rsid w:val="00A743AA"/>
    <w:rsid w:val="00A74450"/>
    <w:rsid w:val="00A74725"/>
    <w:rsid w:val="00A74B40"/>
    <w:rsid w:val="00A74E8F"/>
    <w:rsid w:val="00A7503E"/>
    <w:rsid w:val="00A75355"/>
    <w:rsid w:val="00A75BAE"/>
    <w:rsid w:val="00A75C8C"/>
    <w:rsid w:val="00A75DEE"/>
    <w:rsid w:val="00A76550"/>
    <w:rsid w:val="00A767EE"/>
    <w:rsid w:val="00A76AB5"/>
    <w:rsid w:val="00A76C8E"/>
    <w:rsid w:val="00A76CCE"/>
    <w:rsid w:val="00A77150"/>
    <w:rsid w:val="00A77921"/>
    <w:rsid w:val="00A77CA7"/>
    <w:rsid w:val="00A8065D"/>
    <w:rsid w:val="00A8071A"/>
    <w:rsid w:val="00A810A6"/>
    <w:rsid w:val="00A81625"/>
    <w:rsid w:val="00A83F77"/>
    <w:rsid w:val="00A8525A"/>
    <w:rsid w:val="00A8566F"/>
    <w:rsid w:val="00A85964"/>
    <w:rsid w:val="00A85F60"/>
    <w:rsid w:val="00A86447"/>
    <w:rsid w:val="00A86EA7"/>
    <w:rsid w:val="00A86F41"/>
    <w:rsid w:val="00A87E5C"/>
    <w:rsid w:val="00A9061C"/>
    <w:rsid w:val="00A910EE"/>
    <w:rsid w:val="00A920B7"/>
    <w:rsid w:val="00A92A91"/>
    <w:rsid w:val="00A92E6F"/>
    <w:rsid w:val="00A931DF"/>
    <w:rsid w:val="00A94E5B"/>
    <w:rsid w:val="00A97344"/>
    <w:rsid w:val="00A973AD"/>
    <w:rsid w:val="00A97411"/>
    <w:rsid w:val="00AA089A"/>
    <w:rsid w:val="00AA1035"/>
    <w:rsid w:val="00AA1C69"/>
    <w:rsid w:val="00AA1DBA"/>
    <w:rsid w:val="00AA2CD9"/>
    <w:rsid w:val="00AA3508"/>
    <w:rsid w:val="00AA37F7"/>
    <w:rsid w:val="00AA384D"/>
    <w:rsid w:val="00AA44B1"/>
    <w:rsid w:val="00AA49D2"/>
    <w:rsid w:val="00AA4A8B"/>
    <w:rsid w:val="00AA565E"/>
    <w:rsid w:val="00AA5FAE"/>
    <w:rsid w:val="00AA63A6"/>
    <w:rsid w:val="00AA7744"/>
    <w:rsid w:val="00AA79F8"/>
    <w:rsid w:val="00AB0262"/>
    <w:rsid w:val="00AB0F4D"/>
    <w:rsid w:val="00AB1AE4"/>
    <w:rsid w:val="00AB1E93"/>
    <w:rsid w:val="00AB2718"/>
    <w:rsid w:val="00AB31D0"/>
    <w:rsid w:val="00AB3F15"/>
    <w:rsid w:val="00AB4134"/>
    <w:rsid w:val="00AB4281"/>
    <w:rsid w:val="00AB4914"/>
    <w:rsid w:val="00AB7D85"/>
    <w:rsid w:val="00AC01EC"/>
    <w:rsid w:val="00AC0ABB"/>
    <w:rsid w:val="00AC0BF2"/>
    <w:rsid w:val="00AC0FB2"/>
    <w:rsid w:val="00AC1374"/>
    <w:rsid w:val="00AC16C7"/>
    <w:rsid w:val="00AC2077"/>
    <w:rsid w:val="00AC2B03"/>
    <w:rsid w:val="00AC347D"/>
    <w:rsid w:val="00AC3D91"/>
    <w:rsid w:val="00AC3FDF"/>
    <w:rsid w:val="00AC4A51"/>
    <w:rsid w:val="00AC5791"/>
    <w:rsid w:val="00AC59FD"/>
    <w:rsid w:val="00AC5EF3"/>
    <w:rsid w:val="00AC6DC5"/>
    <w:rsid w:val="00AC72C2"/>
    <w:rsid w:val="00AC760B"/>
    <w:rsid w:val="00AC79F3"/>
    <w:rsid w:val="00AD0F78"/>
    <w:rsid w:val="00AD20EF"/>
    <w:rsid w:val="00AD25FE"/>
    <w:rsid w:val="00AD3866"/>
    <w:rsid w:val="00AD633F"/>
    <w:rsid w:val="00AD6B1E"/>
    <w:rsid w:val="00AD73BA"/>
    <w:rsid w:val="00AD7CD8"/>
    <w:rsid w:val="00AD7FC7"/>
    <w:rsid w:val="00AE01C0"/>
    <w:rsid w:val="00AE0DAE"/>
    <w:rsid w:val="00AE0ED1"/>
    <w:rsid w:val="00AE1576"/>
    <w:rsid w:val="00AE1897"/>
    <w:rsid w:val="00AE1C17"/>
    <w:rsid w:val="00AE20C0"/>
    <w:rsid w:val="00AE2294"/>
    <w:rsid w:val="00AE2956"/>
    <w:rsid w:val="00AE3628"/>
    <w:rsid w:val="00AE413F"/>
    <w:rsid w:val="00AE4B25"/>
    <w:rsid w:val="00AE5325"/>
    <w:rsid w:val="00AE53D3"/>
    <w:rsid w:val="00AE5987"/>
    <w:rsid w:val="00AE6BFD"/>
    <w:rsid w:val="00AE7A72"/>
    <w:rsid w:val="00AF0350"/>
    <w:rsid w:val="00AF0BD7"/>
    <w:rsid w:val="00AF1719"/>
    <w:rsid w:val="00AF228E"/>
    <w:rsid w:val="00AF2931"/>
    <w:rsid w:val="00AF2DFE"/>
    <w:rsid w:val="00AF3516"/>
    <w:rsid w:val="00AF3943"/>
    <w:rsid w:val="00AF42EA"/>
    <w:rsid w:val="00AF5647"/>
    <w:rsid w:val="00AF5832"/>
    <w:rsid w:val="00AF5C79"/>
    <w:rsid w:val="00AF5E1B"/>
    <w:rsid w:val="00AF65BE"/>
    <w:rsid w:val="00AF6624"/>
    <w:rsid w:val="00AF75F3"/>
    <w:rsid w:val="00B0038E"/>
    <w:rsid w:val="00B00A85"/>
    <w:rsid w:val="00B010BD"/>
    <w:rsid w:val="00B023A5"/>
    <w:rsid w:val="00B0255B"/>
    <w:rsid w:val="00B025EB"/>
    <w:rsid w:val="00B02B63"/>
    <w:rsid w:val="00B034D3"/>
    <w:rsid w:val="00B0401A"/>
    <w:rsid w:val="00B04ADE"/>
    <w:rsid w:val="00B04B97"/>
    <w:rsid w:val="00B04C5E"/>
    <w:rsid w:val="00B04FE4"/>
    <w:rsid w:val="00B052B2"/>
    <w:rsid w:val="00B06472"/>
    <w:rsid w:val="00B0799B"/>
    <w:rsid w:val="00B079FE"/>
    <w:rsid w:val="00B10018"/>
    <w:rsid w:val="00B10877"/>
    <w:rsid w:val="00B109C7"/>
    <w:rsid w:val="00B118F8"/>
    <w:rsid w:val="00B11C78"/>
    <w:rsid w:val="00B12444"/>
    <w:rsid w:val="00B127C4"/>
    <w:rsid w:val="00B12BF9"/>
    <w:rsid w:val="00B12D6B"/>
    <w:rsid w:val="00B131C4"/>
    <w:rsid w:val="00B13A59"/>
    <w:rsid w:val="00B13AAF"/>
    <w:rsid w:val="00B13DA2"/>
    <w:rsid w:val="00B1429E"/>
    <w:rsid w:val="00B14506"/>
    <w:rsid w:val="00B15BB6"/>
    <w:rsid w:val="00B15D6B"/>
    <w:rsid w:val="00B15DCF"/>
    <w:rsid w:val="00B1751E"/>
    <w:rsid w:val="00B17A2D"/>
    <w:rsid w:val="00B201CE"/>
    <w:rsid w:val="00B2058F"/>
    <w:rsid w:val="00B20926"/>
    <w:rsid w:val="00B209F0"/>
    <w:rsid w:val="00B20F10"/>
    <w:rsid w:val="00B21518"/>
    <w:rsid w:val="00B21519"/>
    <w:rsid w:val="00B22042"/>
    <w:rsid w:val="00B221D2"/>
    <w:rsid w:val="00B223D6"/>
    <w:rsid w:val="00B224D5"/>
    <w:rsid w:val="00B22970"/>
    <w:rsid w:val="00B22FFF"/>
    <w:rsid w:val="00B23136"/>
    <w:rsid w:val="00B2389B"/>
    <w:rsid w:val="00B247F0"/>
    <w:rsid w:val="00B24AB0"/>
    <w:rsid w:val="00B2539D"/>
    <w:rsid w:val="00B25843"/>
    <w:rsid w:val="00B258B2"/>
    <w:rsid w:val="00B26585"/>
    <w:rsid w:val="00B273C5"/>
    <w:rsid w:val="00B27555"/>
    <w:rsid w:val="00B3012E"/>
    <w:rsid w:val="00B309F6"/>
    <w:rsid w:val="00B30B2A"/>
    <w:rsid w:val="00B315C8"/>
    <w:rsid w:val="00B3227F"/>
    <w:rsid w:val="00B32315"/>
    <w:rsid w:val="00B32DD5"/>
    <w:rsid w:val="00B3406E"/>
    <w:rsid w:val="00B3418B"/>
    <w:rsid w:val="00B345BF"/>
    <w:rsid w:val="00B34607"/>
    <w:rsid w:val="00B35456"/>
    <w:rsid w:val="00B3552E"/>
    <w:rsid w:val="00B35BD6"/>
    <w:rsid w:val="00B35CD3"/>
    <w:rsid w:val="00B36351"/>
    <w:rsid w:val="00B3641D"/>
    <w:rsid w:val="00B36A06"/>
    <w:rsid w:val="00B373BB"/>
    <w:rsid w:val="00B37A54"/>
    <w:rsid w:val="00B4036E"/>
    <w:rsid w:val="00B41140"/>
    <w:rsid w:val="00B42941"/>
    <w:rsid w:val="00B44322"/>
    <w:rsid w:val="00B4462E"/>
    <w:rsid w:val="00B44A9F"/>
    <w:rsid w:val="00B44DD4"/>
    <w:rsid w:val="00B454B6"/>
    <w:rsid w:val="00B46282"/>
    <w:rsid w:val="00B510E4"/>
    <w:rsid w:val="00B51378"/>
    <w:rsid w:val="00B51522"/>
    <w:rsid w:val="00B5177D"/>
    <w:rsid w:val="00B52292"/>
    <w:rsid w:val="00B531F5"/>
    <w:rsid w:val="00B53289"/>
    <w:rsid w:val="00B539FF"/>
    <w:rsid w:val="00B544F3"/>
    <w:rsid w:val="00B554CF"/>
    <w:rsid w:val="00B556D9"/>
    <w:rsid w:val="00B55B16"/>
    <w:rsid w:val="00B56691"/>
    <w:rsid w:val="00B569E6"/>
    <w:rsid w:val="00B56B61"/>
    <w:rsid w:val="00B56E17"/>
    <w:rsid w:val="00B57707"/>
    <w:rsid w:val="00B60435"/>
    <w:rsid w:val="00B60C00"/>
    <w:rsid w:val="00B61223"/>
    <w:rsid w:val="00B61472"/>
    <w:rsid w:val="00B61D2A"/>
    <w:rsid w:val="00B61DE4"/>
    <w:rsid w:val="00B62DBB"/>
    <w:rsid w:val="00B62EFB"/>
    <w:rsid w:val="00B6317B"/>
    <w:rsid w:val="00B63471"/>
    <w:rsid w:val="00B63898"/>
    <w:rsid w:val="00B6530F"/>
    <w:rsid w:val="00B65EDB"/>
    <w:rsid w:val="00B66A8F"/>
    <w:rsid w:val="00B66E75"/>
    <w:rsid w:val="00B70734"/>
    <w:rsid w:val="00B71041"/>
    <w:rsid w:val="00B710B1"/>
    <w:rsid w:val="00B7132A"/>
    <w:rsid w:val="00B7133F"/>
    <w:rsid w:val="00B71646"/>
    <w:rsid w:val="00B716DC"/>
    <w:rsid w:val="00B72F2B"/>
    <w:rsid w:val="00B73E5E"/>
    <w:rsid w:val="00B7403B"/>
    <w:rsid w:val="00B74458"/>
    <w:rsid w:val="00B74B2B"/>
    <w:rsid w:val="00B74D5A"/>
    <w:rsid w:val="00B75CFE"/>
    <w:rsid w:val="00B75E45"/>
    <w:rsid w:val="00B765D8"/>
    <w:rsid w:val="00B76986"/>
    <w:rsid w:val="00B76D45"/>
    <w:rsid w:val="00B76DB0"/>
    <w:rsid w:val="00B77015"/>
    <w:rsid w:val="00B77070"/>
    <w:rsid w:val="00B77123"/>
    <w:rsid w:val="00B776CE"/>
    <w:rsid w:val="00B779E1"/>
    <w:rsid w:val="00B8012F"/>
    <w:rsid w:val="00B80289"/>
    <w:rsid w:val="00B80520"/>
    <w:rsid w:val="00B80AC3"/>
    <w:rsid w:val="00B80AD3"/>
    <w:rsid w:val="00B8100F"/>
    <w:rsid w:val="00B81395"/>
    <w:rsid w:val="00B819DA"/>
    <w:rsid w:val="00B82233"/>
    <w:rsid w:val="00B82610"/>
    <w:rsid w:val="00B830F7"/>
    <w:rsid w:val="00B831EF"/>
    <w:rsid w:val="00B83FEC"/>
    <w:rsid w:val="00B8405B"/>
    <w:rsid w:val="00B84A7E"/>
    <w:rsid w:val="00B85776"/>
    <w:rsid w:val="00B85D0B"/>
    <w:rsid w:val="00B86330"/>
    <w:rsid w:val="00B8642E"/>
    <w:rsid w:val="00B87B4D"/>
    <w:rsid w:val="00B904E3"/>
    <w:rsid w:val="00B907D1"/>
    <w:rsid w:val="00B908CB"/>
    <w:rsid w:val="00B91518"/>
    <w:rsid w:val="00B91FC2"/>
    <w:rsid w:val="00B923D2"/>
    <w:rsid w:val="00B92C52"/>
    <w:rsid w:val="00B9366B"/>
    <w:rsid w:val="00B9380F"/>
    <w:rsid w:val="00B94055"/>
    <w:rsid w:val="00B9442E"/>
    <w:rsid w:val="00B94795"/>
    <w:rsid w:val="00B94BD2"/>
    <w:rsid w:val="00B94C60"/>
    <w:rsid w:val="00B94CBE"/>
    <w:rsid w:val="00B94D5F"/>
    <w:rsid w:val="00B95C4D"/>
    <w:rsid w:val="00B9639D"/>
    <w:rsid w:val="00B96870"/>
    <w:rsid w:val="00B9695E"/>
    <w:rsid w:val="00B96CF6"/>
    <w:rsid w:val="00BA0B63"/>
    <w:rsid w:val="00BA114A"/>
    <w:rsid w:val="00BA1393"/>
    <w:rsid w:val="00BA1400"/>
    <w:rsid w:val="00BA1C4D"/>
    <w:rsid w:val="00BA1D68"/>
    <w:rsid w:val="00BA29B5"/>
    <w:rsid w:val="00BA2A69"/>
    <w:rsid w:val="00BA3061"/>
    <w:rsid w:val="00BA3A77"/>
    <w:rsid w:val="00BA3C7A"/>
    <w:rsid w:val="00BA3CEA"/>
    <w:rsid w:val="00BA4220"/>
    <w:rsid w:val="00BA4EF8"/>
    <w:rsid w:val="00BA52F1"/>
    <w:rsid w:val="00BA530B"/>
    <w:rsid w:val="00BA5B1B"/>
    <w:rsid w:val="00BA65EF"/>
    <w:rsid w:val="00BA665C"/>
    <w:rsid w:val="00BA6A57"/>
    <w:rsid w:val="00BA6AA7"/>
    <w:rsid w:val="00BA7109"/>
    <w:rsid w:val="00BA74B9"/>
    <w:rsid w:val="00BA7DA4"/>
    <w:rsid w:val="00BB0597"/>
    <w:rsid w:val="00BB1526"/>
    <w:rsid w:val="00BB1A5E"/>
    <w:rsid w:val="00BB4816"/>
    <w:rsid w:val="00BB4990"/>
    <w:rsid w:val="00BB49B8"/>
    <w:rsid w:val="00BB51FA"/>
    <w:rsid w:val="00BB534E"/>
    <w:rsid w:val="00BB53F4"/>
    <w:rsid w:val="00BB5C01"/>
    <w:rsid w:val="00BB5E53"/>
    <w:rsid w:val="00BB7A34"/>
    <w:rsid w:val="00BB7F29"/>
    <w:rsid w:val="00BC0619"/>
    <w:rsid w:val="00BC0642"/>
    <w:rsid w:val="00BC0E63"/>
    <w:rsid w:val="00BC1CD8"/>
    <w:rsid w:val="00BC2348"/>
    <w:rsid w:val="00BC27DE"/>
    <w:rsid w:val="00BC3054"/>
    <w:rsid w:val="00BC3C1D"/>
    <w:rsid w:val="00BC3F24"/>
    <w:rsid w:val="00BC4AF8"/>
    <w:rsid w:val="00BC4BC7"/>
    <w:rsid w:val="00BC4C1D"/>
    <w:rsid w:val="00BC5000"/>
    <w:rsid w:val="00BC542A"/>
    <w:rsid w:val="00BC60B8"/>
    <w:rsid w:val="00BC7301"/>
    <w:rsid w:val="00BD0D04"/>
    <w:rsid w:val="00BD1BC1"/>
    <w:rsid w:val="00BD22D5"/>
    <w:rsid w:val="00BD2C01"/>
    <w:rsid w:val="00BD3152"/>
    <w:rsid w:val="00BD3766"/>
    <w:rsid w:val="00BD4D22"/>
    <w:rsid w:val="00BD5805"/>
    <w:rsid w:val="00BD5F0F"/>
    <w:rsid w:val="00BD6590"/>
    <w:rsid w:val="00BD6F6E"/>
    <w:rsid w:val="00BD7414"/>
    <w:rsid w:val="00BD7CBF"/>
    <w:rsid w:val="00BE0163"/>
    <w:rsid w:val="00BE02DB"/>
    <w:rsid w:val="00BE05EF"/>
    <w:rsid w:val="00BE0924"/>
    <w:rsid w:val="00BE0AC5"/>
    <w:rsid w:val="00BE14F2"/>
    <w:rsid w:val="00BE1BE0"/>
    <w:rsid w:val="00BE2EFD"/>
    <w:rsid w:val="00BE34F3"/>
    <w:rsid w:val="00BE37E3"/>
    <w:rsid w:val="00BE4344"/>
    <w:rsid w:val="00BE56D8"/>
    <w:rsid w:val="00BE594F"/>
    <w:rsid w:val="00BE6BEC"/>
    <w:rsid w:val="00BF0075"/>
    <w:rsid w:val="00BF0AA9"/>
    <w:rsid w:val="00BF0C1F"/>
    <w:rsid w:val="00BF18CB"/>
    <w:rsid w:val="00BF1F91"/>
    <w:rsid w:val="00BF222E"/>
    <w:rsid w:val="00BF2D6B"/>
    <w:rsid w:val="00BF2D9D"/>
    <w:rsid w:val="00BF397E"/>
    <w:rsid w:val="00BF3A9C"/>
    <w:rsid w:val="00BF3DBD"/>
    <w:rsid w:val="00BF3E5C"/>
    <w:rsid w:val="00BF4621"/>
    <w:rsid w:val="00BF4730"/>
    <w:rsid w:val="00BF47E8"/>
    <w:rsid w:val="00BF4BA4"/>
    <w:rsid w:val="00BF4CCA"/>
    <w:rsid w:val="00BF5800"/>
    <w:rsid w:val="00BF59DF"/>
    <w:rsid w:val="00BF6261"/>
    <w:rsid w:val="00BF67C3"/>
    <w:rsid w:val="00BF7545"/>
    <w:rsid w:val="00BF794D"/>
    <w:rsid w:val="00BF7D22"/>
    <w:rsid w:val="00C001AE"/>
    <w:rsid w:val="00C0038C"/>
    <w:rsid w:val="00C00EE5"/>
    <w:rsid w:val="00C00EF3"/>
    <w:rsid w:val="00C00FBA"/>
    <w:rsid w:val="00C01076"/>
    <w:rsid w:val="00C010EF"/>
    <w:rsid w:val="00C01545"/>
    <w:rsid w:val="00C018F9"/>
    <w:rsid w:val="00C01B2D"/>
    <w:rsid w:val="00C0344D"/>
    <w:rsid w:val="00C03538"/>
    <w:rsid w:val="00C03685"/>
    <w:rsid w:val="00C038DC"/>
    <w:rsid w:val="00C060A0"/>
    <w:rsid w:val="00C075F0"/>
    <w:rsid w:val="00C07616"/>
    <w:rsid w:val="00C07FBD"/>
    <w:rsid w:val="00C104A8"/>
    <w:rsid w:val="00C11085"/>
    <w:rsid w:val="00C11438"/>
    <w:rsid w:val="00C11BD2"/>
    <w:rsid w:val="00C12EF9"/>
    <w:rsid w:val="00C12F77"/>
    <w:rsid w:val="00C131BE"/>
    <w:rsid w:val="00C133A0"/>
    <w:rsid w:val="00C14217"/>
    <w:rsid w:val="00C1521E"/>
    <w:rsid w:val="00C15489"/>
    <w:rsid w:val="00C15D92"/>
    <w:rsid w:val="00C164DB"/>
    <w:rsid w:val="00C17DAD"/>
    <w:rsid w:val="00C20BEC"/>
    <w:rsid w:val="00C21135"/>
    <w:rsid w:val="00C21930"/>
    <w:rsid w:val="00C21964"/>
    <w:rsid w:val="00C21B5E"/>
    <w:rsid w:val="00C22F63"/>
    <w:rsid w:val="00C23CB4"/>
    <w:rsid w:val="00C262C6"/>
    <w:rsid w:val="00C26926"/>
    <w:rsid w:val="00C26984"/>
    <w:rsid w:val="00C301AE"/>
    <w:rsid w:val="00C31009"/>
    <w:rsid w:val="00C31095"/>
    <w:rsid w:val="00C31DF3"/>
    <w:rsid w:val="00C32035"/>
    <w:rsid w:val="00C32AF0"/>
    <w:rsid w:val="00C32C28"/>
    <w:rsid w:val="00C34BB9"/>
    <w:rsid w:val="00C3676D"/>
    <w:rsid w:val="00C36851"/>
    <w:rsid w:val="00C374DE"/>
    <w:rsid w:val="00C377AC"/>
    <w:rsid w:val="00C40592"/>
    <w:rsid w:val="00C409F9"/>
    <w:rsid w:val="00C41B33"/>
    <w:rsid w:val="00C41C96"/>
    <w:rsid w:val="00C41CB7"/>
    <w:rsid w:val="00C420C3"/>
    <w:rsid w:val="00C429A0"/>
    <w:rsid w:val="00C42C53"/>
    <w:rsid w:val="00C42CB7"/>
    <w:rsid w:val="00C436A8"/>
    <w:rsid w:val="00C43E80"/>
    <w:rsid w:val="00C44450"/>
    <w:rsid w:val="00C44AD8"/>
    <w:rsid w:val="00C45407"/>
    <w:rsid w:val="00C45692"/>
    <w:rsid w:val="00C4590C"/>
    <w:rsid w:val="00C45C76"/>
    <w:rsid w:val="00C46357"/>
    <w:rsid w:val="00C474D8"/>
    <w:rsid w:val="00C50F1A"/>
    <w:rsid w:val="00C51491"/>
    <w:rsid w:val="00C516DB"/>
    <w:rsid w:val="00C52129"/>
    <w:rsid w:val="00C5212E"/>
    <w:rsid w:val="00C522E1"/>
    <w:rsid w:val="00C52886"/>
    <w:rsid w:val="00C53267"/>
    <w:rsid w:val="00C53EE1"/>
    <w:rsid w:val="00C542F2"/>
    <w:rsid w:val="00C54C1B"/>
    <w:rsid w:val="00C55495"/>
    <w:rsid w:val="00C56418"/>
    <w:rsid w:val="00C604E4"/>
    <w:rsid w:val="00C60DB2"/>
    <w:rsid w:val="00C60EE7"/>
    <w:rsid w:val="00C61C55"/>
    <w:rsid w:val="00C637E9"/>
    <w:rsid w:val="00C64431"/>
    <w:rsid w:val="00C64487"/>
    <w:rsid w:val="00C648B5"/>
    <w:rsid w:val="00C649BD"/>
    <w:rsid w:val="00C649DB"/>
    <w:rsid w:val="00C65750"/>
    <w:rsid w:val="00C658C5"/>
    <w:rsid w:val="00C65C96"/>
    <w:rsid w:val="00C665B9"/>
    <w:rsid w:val="00C667AF"/>
    <w:rsid w:val="00C667F0"/>
    <w:rsid w:val="00C66E46"/>
    <w:rsid w:val="00C67BC1"/>
    <w:rsid w:val="00C70360"/>
    <w:rsid w:val="00C70FC4"/>
    <w:rsid w:val="00C718A9"/>
    <w:rsid w:val="00C71D30"/>
    <w:rsid w:val="00C71DB1"/>
    <w:rsid w:val="00C723B2"/>
    <w:rsid w:val="00C723D2"/>
    <w:rsid w:val="00C7345C"/>
    <w:rsid w:val="00C739CC"/>
    <w:rsid w:val="00C7482E"/>
    <w:rsid w:val="00C75128"/>
    <w:rsid w:val="00C751C3"/>
    <w:rsid w:val="00C75E48"/>
    <w:rsid w:val="00C76118"/>
    <w:rsid w:val="00C7613C"/>
    <w:rsid w:val="00C763C3"/>
    <w:rsid w:val="00C766C0"/>
    <w:rsid w:val="00C77898"/>
    <w:rsid w:val="00C81649"/>
    <w:rsid w:val="00C81C9E"/>
    <w:rsid w:val="00C82581"/>
    <w:rsid w:val="00C82FDB"/>
    <w:rsid w:val="00C832DC"/>
    <w:rsid w:val="00C83650"/>
    <w:rsid w:val="00C8387B"/>
    <w:rsid w:val="00C83896"/>
    <w:rsid w:val="00C84278"/>
    <w:rsid w:val="00C84EDB"/>
    <w:rsid w:val="00C84EF0"/>
    <w:rsid w:val="00C84FB8"/>
    <w:rsid w:val="00C85486"/>
    <w:rsid w:val="00C85960"/>
    <w:rsid w:val="00C871B6"/>
    <w:rsid w:val="00C87FDB"/>
    <w:rsid w:val="00C90260"/>
    <w:rsid w:val="00C903BF"/>
    <w:rsid w:val="00C90BA4"/>
    <w:rsid w:val="00C9157F"/>
    <w:rsid w:val="00C91721"/>
    <w:rsid w:val="00C91CE4"/>
    <w:rsid w:val="00C93298"/>
    <w:rsid w:val="00C934B7"/>
    <w:rsid w:val="00C93A05"/>
    <w:rsid w:val="00C93BAE"/>
    <w:rsid w:val="00C953FB"/>
    <w:rsid w:val="00C95EBF"/>
    <w:rsid w:val="00C960CE"/>
    <w:rsid w:val="00C976C4"/>
    <w:rsid w:val="00C977E0"/>
    <w:rsid w:val="00C97906"/>
    <w:rsid w:val="00C9793D"/>
    <w:rsid w:val="00CA138F"/>
    <w:rsid w:val="00CA16B3"/>
    <w:rsid w:val="00CA375F"/>
    <w:rsid w:val="00CA3773"/>
    <w:rsid w:val="00CA389C"/>
    <w:rsid w:val="00CA3C09"/>
    <w:rsid w:val="00CA416A"/>
    <w:rsid w:val="00CA42FE"/>
    <w:rsid w:val="00CA4BE2"/>
    <w:rsid w:val="00CA4C1A"/>
    <w:rsid w:val="00CA6381"/>
    <w:rsid w:val="00CA6F04"/>
    <w:rsid w:val="00CA7B46"/>
    <w:rsid w:val="00CA7CC9"/>
    <w:rsid w:val="00CB102B"/>
    <w:rsid w:val="00CB1D59"/>
    <w:rsid w:val="00CB2B93"/>
    <w:rsid w:val="00CB2BF5"/>
    <w:rsid w:val="00CB6279"/>
    <w:rsid w:val="00CB72AB"/>
    <w:rsid w:val="00CB72F2"/>
    <w:rsid w:val="00CC0EAB"/>
    <w:rsid w:val="00CC1535"/>
    <w:rsid w:val="00CC196D"/>
    <w:rsid w:val="00CC1DAE"/>
    <w:rsid w:val="00CC209D"/>
    <w:rsid w:val="00CC3268"/>
    <w:rsid w:val="00CC3499"/>
    <w:rsid w:val="00CC3C28"/>
    <w:rsid w:val="00CC3C42"/>
    <w:rsid w:val="00CC41BE"/>
    <w:rsid w:val="00CC41EA"/>
    <w:rsid w:val="00CC497F"/>
    <w:rsid w:val="00CC5068"/>
    <w:rsid w:val="00CC5185"/>
    <w:rsid w:val="00CC5439"/>
    <w:rsid w:val="00CC753D"/>
    <w:rsid w:val="00CC7ACD"/>
    <w:rsid w:val="00CD1F88"/>
    <w:rsid w:val="00CD1FA1"/>
    <w:rsid w:val="00CD20E8"/>
    <w:rsid w:val="00CD3179"/>
    <w:rsid w:val="00CD4923"/>
    <w:rsid w:val="00CD55C5"/>
    <w:rsid w:val="00CD6237"/>
    <w:rsid w:val="00CD6D15"/>
    <w:rsid w:val="00CD7355"/>
    <w:rsid w:val="00CD7649"/>
    <w:rsid w:val="00CD79D6"/>
    <w:rsid w:val="00CD7DEE"/>
    <w:rsid w:val="00CE10B8"/>
    <w:rsid w:val="00CE13BE"/>
    <w:rsid w:val="00CE275D"/>
    <w:rsid w:val="00CE2B11"/>
    <w:rsid w:val="00CE3204"/>
    <w:rsid w:val="00CE32CF"/>
    <w:rsid w:val="00CE426D"/>
    <w:rsid w:val="00CE48B8"/>
    <w:rsid w:val="00CE4904"/>
    <w:rsid w:val="00CE4C06"/>
    <w:rsid w:val="00CE57B1"/>
    <w:rsid w:val="00CE5C70"/>
    <w:rsid w:val="00CE5F5E"/>
    <w:rsid w:val="00CE6500"/>
    <w:rsid w:val="00CE65BC"/>
    <w:rsid w:val="00CE77C8"/>
    <w:rsid w:val="00CE7C37"/>
    <w:rsid w:val="00CE7E59"/>
    <w:rsid w:val="00CF1403"/>
    <w:rsid w:val="00CF1465"/>
    <w:rsid w:val="00CF1997"/>
    <w:rsid w:val="00CF1DD3"/>
    <w:rsid w:val="00CF1ED3"/>
    <w:rsid w:val="00CF2889"/>
    <w:rsid w:val="00CF3AA0"/>
    <w:rsid w:val="00CF3F58"/>
    <w:rsid w:val="00CF443C"/>
    <w:rsid w:val="00CF4985"/>
    <w:rsid w:val="00CF54AB"/>
    <w:rsid w:val="00CF5F4B"/>
    <w:rsid w:val="00CF61FD"/>
    <w:rsid w:val="00CF6253"/>
    <w:rsid w:val="00CF7073"/>
    <w:rsid w:val="00CF71EC"/>
    <w:rsid w:val="00CF73BE"/>
    <w:rsid w:val="00CF762A"/>
    <w:rsid w:val="00CF7668"/>
    <w:rsid w:val="00CF76AD"/>
    <w:rsid w:val="00D00BB0"/>
    <w:rsid w:val="00D00D53"/>
    <w:rsid w:val="00D00F17"/>
    <w:rsid w:val="00D02712"/>
    <w:rsid w:val="00D0278D"/>
    <w:rsid w:val="00D02D0F"/>
    <w:rsid w:val="00D02FB3"/>
    <w:rsid w:val="00D031FC"/>
    <w:rsid w:val="00D03783"/>
    <w:rsid w:val="00D04709"/>
    <w:rsid w:val="00D0493E"/>
    <w:rsid w:val="00D05AA7"/>
    <w:rsid w:val="00D05DAB"/>
    <w:rsid w:val="00D05E16"/>
    <w:rsid w:val="00D06296"/>
    <w:rsid w:val="00D07A57"/>
    <w:rsid w:val="00D10762"/>
    <w:rsid w:val="00D107D0"/>
    <w:rsid w:val="00D116B5"/>
    <w:rsid w:val="00D11C2A"/>
    <w:rsid w:val="00D1246A"/>
    <w:rsid w:val="00D1281A"/>
    <w:rsid w:val="00D1354A"/>
    <w:rsid w:val="00D139E0"/>
    <w:rsid w:val="00D13A77"/>
    <w:rsid w:val="00D14084"/>
    <w:rsid w:val="00D147B4"/>
    <w:rsid w:val="00D14D6B"/>
    <w:rsid w:val="00D1532C"/>
    <w:rsid w:val="00D15538"/>
    <w:rsid w:val="00D15B27"/>
    <w:rsid w:val="00D15B9E"/>
    <w:rsid w:val="00D164FF"/>
    <w:rsid w:val="00D1716C"/>
    <w:rsid w:val="00D20B19"/>
    <w:rsid w:val="00D22157"/>
    <w:rsid w:val="00D224A8"/>
    <w:rsid w:val="00D23285"/>
    <w:rsid w:val="00D236EB"/>
    <w:rsid w:val="00D23F40"/>
    <w:rsid w:val="00D24A9A"/>
    <w:rsid w:val="00D258B5"/>
    <w:rsid w:val="00D25BAA"/>
    <w:rsid w:val="00D26856"/>
    <w:rsid w:val="00D2691C"/>
    <w:rsid w:val="00D27A10"/>
    <w:rsid w:val="00D301BC"/>
    <w:rsid w:val="00D3250C"/>
    <w:rsid w:val="00D327ED"/>
    <w:rsid w:val="00D32892"/>
    <w:rsid w:val="00D32B1D"/>
    <w:rsid w:val="00D33C8C"/>
    <w:rsid w:val="00D34883"/>
    <w:rsid w:val="00D34D02"/>
    <w:rsid w:val="00D352C6"/>
    <w:rsid w:val="00D36B6E"/>
    <w:rsid w:val="00D36DA2"/>
    <w:rsid w:val="00D36E48"/>
    <w:rsid w:val="00D40102"/>
    <w:rsid w:val="00D407CB"/>
    <w:rsid w:val="00D40FD4"/>
    <w:rsid w:val="00D41CFE"/>
    <w:rsid w:val="00D41EBE"/>
    <w:rsid w:val="00D42403"/>
    <w:rsid w:val="00D42679"/>
    <w:rsid w:val="00D42788"/>
    <w:rsid w:val="00D42DB7"/>
    <w:rsid w:val="00D434CF"/>
    <w:rsid w:val="00D437D7"/>
    <w:rsid w:val="00D43A2A"/>
    <w:rsid w:val="00D43AD1"/>
    <w:rsid w:val="00D43B95"/>
    <w:rsid w:val="00D43BF3"/>
    <w:rsid w:val="00D43FF3"/>
    <w:rsid w:val="00D44747"/>
    <w:rsid w:val="00D44D3F"/>
    <w:rsid w:val="00D46A43"/>
    <w:rsid w:val="00D46F1C"/>
    <w:rsid w:val="00D47899"/>
    <w:rsid w:val="00D47C34"/>
    <w:rsid w:val="00D51606"/>
    <w:rsid w:val="00D51F38"/>
    <w:rsid w:val="00D52539"/>
    <w:rsid w:val="00D52EFF"/>
    <w:rsid w:val="00D53DC8"/>
    <w:rsid w:val="00D541FD"/>
    <w:rsid w:val="00D546F2"/>
    <w:rsid w:val="00D548CD"/>
    <w:rsid w:val="00D54C86"/>
    <w:rsid w:val="00D54EAD"/>
    <w:rsid w:val="00D55192"/>
    <w:rsid w:val="00D56F0E"/>
    <w:rsid w:val="00D56F5C"/>
    <w:rsid w:val="00D57941"/>
    <w:rsid w:val="00D57B7C"/>
    <w:rsid w:val="00D601A6"/>
    <w:rsid w:val="00D60CCA"/>
    <w:rsid w:val="00D61166"/>
    <w:rsid w:val="00D61465"/>
    <w:rsid w:val="00D616F6"/>
    <w:rsid w:val="00D616FD"/>
    <w:rsid w:val="00D62168"/>
    <w:rsid w:val="00D62984"/>
    <w:rsid w:val="00D62A81"/>
    <w:rsid w:val="00D6326E"/>
    <w:rsid w:val="00D633DF"/>
    <w:rsid w:val="00D63939"/>
    <w:rsid w:val="00D6422D"/>
    <w:rsid w:val="00D645C7"/>
    <w:rsid w:val="00D66BB9"/>
    <w:rsid w:val="00D66BDC"/>
    <w:rsid w:val="00D66DB9"/>
    <w:rsid w:val="00D70152"/>
    <w:rsid w:val="00D70CA4"/>
    <w:rsid w:val="00D70DA3"/>
    <w:rsid w:val="00D70DA4"/>
    <w:rsid w:val="00D70F04"/>
    <w:rsid w:val="00D71EA1"/>
    <w:rsid w:val="00D726E8"/>
    <w:rsid w:val="00D729D8"/>
    <w:rsid w:val="00D73920"/>
    <w:rsid w:val="00D73922"/>
    <w:rsid w:val="00D73A28"/>
    <w:rsid w:val="00D74157"/>
    <w:rsid w:val="00D753EC"/>
    <w:rsid w:val="00D758FE"/>
    <w:rsid w:val="00D76422"/>
    <w:rsid w:val="00D77114"/>
    <w:rsid w:val="00D77E51"/>
    <w:rsid w:val="00D807C4"/>
    <w:rsid w:val="00D8129C"/>
    <w:rsid w:val="00D8192C"/>
    <w:rsid w:val="00D819CF"/>
    <w:rsid w:val="00D81EB9"/>
    <w:rsid w:val="00D8243E"/>
    <w:rsid w:val="00D82589"/>
    <w:rsid w:val="00D829CC"/>
    <w:rsid w:val="00D835B1"/>
    <w:rsid w:val="00D83E9C"/>
    <w:rsid w:val="00D84120"/>
    <w:rsid w:val="00D84CD1"/>
    <w:rsid w:val="00D852F5"/>
    <w:rsid w:val="00D85833"/>
    <w:rsid w:val="00D85E47"/>
    <w:rsid w:val="00D90B22"/>
    <w:rsid w:val="00D90CB6"/>
    <w:rsid w:val="00D90D21"/>
    <w:rsid w:val="00D91143"/>
    <w:rsid w:val="00D913B6"/>
    <w:rsid w:val="00D92B11"/>
    <w:rsid w:val="00D93628"/>
    <w:rsid w:val="00D93D8C"/>
    <w:rsid w:val="00D94227"/>
    <w:rsid w:val="00D9425C"/>
    <w:rsid w:val="00D95864"/>
    <w:rsid w:val="00D95B99"/>
    <w:rsid w:val="00D9688E"/>
    <w:rsid w:val="00D969EA"/>
    <w:rsid w:val="00D9745F"/>
    <w:rsid w:val="00D97DD5"/>
    <w:rsid w:val="00DA03DE"/>
    <w:rsid w:val="00DA078E"/>
    <w:rsid w:val="00DA11F4"/>
    <w:rsid w:val="00DA1410"/>
    <w:rsid w:val="00DA2037"/>
    <w:rsid w:val="00DA2475"/>
    <w:rsid w:val="00DA2941"/>
    <w:rsid w:val="00DA32C4"/>
    <w:rsid w:val="00DA3767"/>
    <w:rsid w:val="00DA3F3D"/>
    <w:rsid w:val="00DA3F4F"/>
    <w:rsid w:val="00DA5F0D"/>
    <w:rsid w:val="00DA60FA"/>
    <w:rsid w:val="00DA71F4"/>
    <w:rsid w:val="00DA7692"/>
    <w:rsid w:val="00DB0BDA"/>
    <w:rsid w:val="00DB0C4D"/>
    <w:rsid w:val="00DB144C"/>
    <w:rsid w:val="00DB1837"/>
    <w:rsid w:val="00DB33EA"/>
    <w:rsid w:val="00DB35E2"/>
    <w:rsid w:val="00DB3741"/>
    <w:rsid w:val="00DB40DF"/>
    <w:rsid w:val="00DB45AC"/>
    <w:rsid w:val="00DB46BA"/>
    <w:rsid w:val="00DB511D"/>
    <w:rsid w:val="00DB54BA"/>
    <w:rsid w:val="00DB5989"/>
    <w:rsid w:val="00DB6453"/>
    <w:rsid w:val="00DB6F11"/>
    <w:rsid w:val="00DC0EAF"/>
    <w:rsid w:val="00DC1586"/>
    <w:rsid w:val="00DC15EC"/>
    <w:rsid w:val="00DC19FD"/>
    <w:rsid w:val="00DC20D0"/>
    <w:rsid w:val="00DC2F7E"/>
    <w:rsid w:val="00DC3311"/>
    <w:rsid w:val="00DC3398"/>
    <w:rsid w:val="00DC37A5"/>
    <w:rsid w:val="00DC3BF5"/>
    <w:rsid w:val="00DC4049"/>
    <w:rsid w:val="00DC40AA"/>
    <w:rsid w:val="00DC42E7"/>
    <w:rsid w:val="00DC432E"/>
    <w:rsid w:val="00DC4FC1"/>
    <w:rsid w:val="00DC5A22"/>
    <w:rsid w:val="00DC637C"/>
    <w:rsid w:val="00DC6D56"/>
    <w:rsid w:val="00DC7261"/>
    <w:rsid w:val="00DC7853"/>
    <w:rsid w:val="00DC796B"/>
    <w:rsid w:val="00DD0074"/>
    <w:rsid w:val="00DD05C4"/>
    <w:rsid w:val="00DD1F0B"/>
    <w:rsid w:val="00DD1FB6"/>
    <w:rsid w:val="00DD1FC1"/>
    <w:rsid w:val="00DD2E8A"/>
    <w:rsid w:val="00DD3978"/>
    <w:rsid w:val="00DD3A4F"/>
    <w:rsid w:val="00DD43F9"/>
    <w:rsid w:val="00DD45D5"/>
    <w:rsid w:val="00DD4A4F"/>
    <w:rsid w:val="00DD5163"/>
    <w:rsid w:val="00DD5407"/>
    <w:rsid w:val="00DD5494"/>
    <w:rsid w:val="00DD6295"/>
    <w:rsid w:val="00DD6451"/>
    <w:rsid w:val="00DD68A6"/>
    <w:rsid w:val="00DD6B25"/>
    <w:rsid w:val="00DD6D64"/>
    <w:rsid w:val="00DD782E"/>
    <w:rsid w:val="00DD7CF6"/>
    <w:rsid w:val="00DE0380"/>
    <w:rsid w:val="00DE06F9"/>
    <w:rsid w:val="00DE0F7A"/>
    <w:rsid w:val="00DE130E"/>
    <w:rsid w:val="00DE1EE5"/>
    <w:rsid w:val="00DE2CB1"/>
    <w:rsid w:val="00DE2DE8"/>
    <w:rsid w:val="00DE3110"/>
    <w:rsid w:val="00DE360A"/>
    <w:rsid w:val="00DE36A9"/>
    <w:rsid w:val="00DE5A9D"/>
    <w:rsid w:val="00DE6537"/>
    <w:rsid w:val="00DE6E46"/>
    <w:rsid w:val="00DE6FA5"/>
    <w:rsid w:val="00DE70AB"/>
    <w:rsid w:val="00DE7B0B"/>
    <w:rsid w:val="00DF0288"/>
    <w:rsid w:val="00DF03BF"/>
    <w:rsid w:val="00DF0FEA"/>
    <w:rsid w:val="00DF1126"/>
    <w:rsid w:val="00DF26ED"/>
    <w:rsid w:val="00DF31D2"/>
    <w:rsid w:val="00DF375D"/>
    <w:rsid w:val="00DF3921"/>
    <w:rsid w:val="00DF4542"/>
    <w:rsid w:val="00DF464E"/>
    <w:rsid w:val="00DF50D9"/>
    <w:rsid w:val="00DF5412"/>
    <w:rsid w:val="00DF557B"/>
    <w:rsid w:val="00DF5738"/>
    <w:rsid w:val="00DF5A37"/>
    <w:rsid w:val="00DF5EB4"/>
    <w:rsid w:val="00DF62A8"/>
    <w:rsid w:val="00DF65EF"/>
    <w:rsid w:val="00DF6810"/>
    <w:rsid w:val="00DF7017"/>
    <w:rsid w:val="00DF7249"/>
    <w:rsid w:val="00DF74DC"/>
    <w:rsid w:val="00DF7CAF"/>
    <w:rsid w:val="00E00367"/>
    <w:rsid w:val="00E0270D"/>
    <w:rsid w:val="00E02FD3"/>
    <w:rsid w:val="00E050C9"/>
    <w:rsid w:val="00E05710"/>
    <w:rsid w:val="00E05DA1"/>
    <w:rsid w:val="00E05DDF"/>
    <w:rsid w:val="00E0750E"/>
    <w:rsid w:val="00E076D7"/>
    <w:rsid w:val="00E07893"/>
    <w:rsid w:val="00E07B10"/>
    <w:rsid w:val="00E07F47"/>
    <w:rsid w:val="00E10784"/>
    <w:rsid w:val="00E10DC2"/>
    <w:rsid w:val="00E119AF"/>
    <w:rsid w:val="00E11EEA"/>
    <w:rsid w:val="00E1231F"/>
    <w:rsid w:val="00E1253E"/>
    <w:rsid w:val="00E13AA6"/>
    <w:rsid w:val="00E1471E"/>
    <w:rsid w:val="00E14E1B"/>
    <w:rsid w:val="00E14F8D"/>
    <w:rsid w:val="00E152DD"/>
    <w:rsid w:val="00E15BBF"/>
    <w:rsid w:val="00E15E2B"/>
    <w:rsid w:val="00E17360"/>
    <w:rsid w:val="00E175AF"/>
    <w:rsid w:val="00E17687"/>
    <w:rsid w:val="00E17B00"/>
    <w:rsid w:val="00E20644"/>
    <w:rsid w:val="00E2074E"/>
    <w:rsid w:val="00E22C9F"/>
    <w:rsid w:val="00E242AB"/>
    <w:rsid w:val="00E242D5"/>
    <w:rsid w:val="00E2521E"/>
    <w:rsid w:val="00E25779"/>
    <w:rsid w:val="00E2587A"/>
    <w:rsid w:val="00E258B6"/>
    <w:rsid w:val="00E26862"/>
    <w:rsid w:val="00E27CB4"/>
    <w:rsid w:val="00E30314"/>
    <w:rsid w:val="00E308B3"/>
    <w:rsid w:val="00E31A19"/>
    <w:rsid w:val="00E31C33"/>
    <w:rsid w:val="00E31CC0"/>
    <w:rsid w:val="00E31F27"/>
    <w:rsid w:val="00E3210F"/>
    <w:rsid w:val="00E3221D"/>
    <w:rsid w:val="00E3242E"/>
    <w:rsid w:val="00E32628"/>
    <w:rsid w:val="00E32F94"/>
    <w:rsid w:val="00E3334B"/>
    <w:rsid w:val="00E3389C"/>
    <w:rsid w:val="00E33B93"/>
    <w:rsid w:val="00E33DC9"/>
    <w:rsid w:val="00E34541"/>
    <w:rsid w:val="00E3478F"/>
    <w:rsid w:val="00E35114"/>
    <w:rsid w:val="00E3532C"/>
    <w:rsid w:val="00E35C57"/>
    <w:rsid w:val="00E3607F"/>
    <w:rsid w:val="00E365A4"/>
    <w:rsid w:val="00E36897"/>
    <w:rsid w:val="00E36F97"/>
    <w:rsid w:val="00E36FA8"/>
    <w:rsid w:val="00E37033"/>
    <w:rsid w:val="00E37085"/>
    <w:rsid w:val="00E402D3"/>
    <w:rsid w:val="00E42793"/>
    <w:rsid w:val="00E42ECA"/>
    <w:rsid w:val="00E4414F"/>
    <w:rsid w:val="00E441F9"/>
    <w:rsid w:val="00E44EDD"/>
    <w:rsid w:val="00E45549"/>
    <w:rsid w:val="00E46809"/>
    <w:rsid w:val="00E47584"/>
    <w:rsid w:val="00E504FB"/>
    <w:rsid w:val="00E50F69"/>
    <w:rsid w:val="00E511F0"/>
    <w:rsid w:val="00E512EC"/>
    <w:rsid w:val="00E52821"/>
    <w:rsid w:val="00E52CCC"/>
    <w:rsid w:val="00E53A93"/>
    <w:rsid w:val="00E53D73"/>
    <w:rsid w:val="00E54591"/>
    <w:rsid w:val="00E546F5"/>
    <w:rsid w:val="00E549AC"/>
    <w:rsid w:val="00E550D7"/>
    <w:rsid w:val="00E55353"/>
    <w:rsid w:val="00E55A48"/>
    <w:rsid w:val="00E561F1"/>
    <w:rsid w:val="00E5716B"/>
    <w:rsid w:val="00E575A5"/>
    <w:rsid w:val="00E5772A"/>
    <w:rsid w:val="00E60098"/>
    <w:rsid w:val="00E60363"/>
    <w:rsid w:val="00E61051"/>
    <w:rsid w:val="00E61362"/>
    <w:rsid w:val="00E62ABE"/>
    <w:rsid w:val="00E62CFD"/>
    <w:rsid w:val="00E6302C"/>
    <w:rsid w:val="00E63409"/>
    <w:rsid w:val="00E6350E"/>
    <w:rsid w:val="00E63ADF"/>
    <w:rsid w:val="00E64519"/>
    <w:rsid w:val="00E6463B"/>
    <w:rsid w:val="00E66D14"/>
    <w:rsid w:val="00E671A1"/>
    <w:rsid w:val="00E67BC8"/>
    <w:rsid w:val="00E67E5F"/>
    <w:rsid w:val="00E704EE"/>
    <w:rsid w:val="00E70B6C"/>
    <w:rsid w:val="00E7113D"/>
    <w:rsid w:val="00E7142D"/>
    <w:rsid w:val="00E7159F"/>
    <w:rsid w:val="00E71CF2"/>
    <w:rsid w:val="00E72675"/>
    <w:rsid w:val="00E730D8"/>
    <w:rsid w:val="00E7417C"/>
    <w:rsid w:val="00E748D2"/>
    <w:rsid w:val="00E75052"/>
    <w:rsid w:val="00E75F40"/>
    <w:rsid w:val="00E76602"/>
    <w:rsid w:val="00E76A93"/>
    <w:rsid w:val="00E76AC1"/>
    <w:rsid w:val="00E76FAC"/>
    <w:rsid w:val="00E76FD5"/>
    <w:rsid w:val="00E77845"/>
    <w:rsid w:val="00E805C9"/>
    <w:rsid w:val="00E807E9"/>
    <w:rsid w:val="00E80DBA"/>
    <w:rsid w:val="00E82CE9"/>
    <w:rsid w:val="00E83335"/>
    <w:rsid w:val="00E83659"/>
    <w:rsid w:val="00E84B05"/>
    <w:rsid w:val="00E851B7"/>
    <w:rsid w:val="00E86BD4"/>
    <w:rsid w:val="00E87048"/>
    <w:rsid w:val="00E8732E"/>
    <w:rsid w:val="00E876DB"/>
    <w:rsid w:val="00E87BE9"/>
    <w:rsid w:val="00E90F33"/>
    <w:rsid w:val="00E921CC"/>
    <w:rsid w:val="00E924E4"/>
    <w:rsid w:val="00E92538"/>
    <w:rsid w:val="00E92DFF"/>
    <w:rsid w:val="00E92F5C"/>
    <w:rsid w:val="00E93D64"/>
    <w:rsid w:val="00E94350"/>
    <w:rsid w:val="00E94599"/>
    <w:rsid w:val="00E945EA"/>
    <w:rsid w:val="00E952BF"/>
    <w:rsid w:val="00E95B9B"/>
    <w:rsid w:val="00E95FFF"/>
    <w:rsid w:val="00E979A5"/>
    <w:rsid w:val="00E97F77"/>
    <w:rsid w:val="00EA013F"/>
    <w:rsid w:val="00EA0ECD"/>
    <w:rsid w:val="00EA1EE6"/>
    <w:rsid w:val="00EA21F0"/>
    <w:rsid w:val="00EA28F0"/>
    <w:rsid w:val="00EA2C0E"/>
    <w:rsid w:val="00EA2D5B"/>
    <w:rsid w:val="00EA3059"/>
    <w:rsid w:val="00EA401B"/>
    <w:rsid w:val="00EA497C"/>
    <w:rsid w:val="00EA4A58"/>
    <w:rsid w:val="00EA6087"/>
    <w:rsid w:val="00EA6D01"/>
    <w:rsid w:val="00EA7190"/>
    <w:rsid w:val="00EA7994"/>
    <w:rsid w:val="00EA7F61"/>
    <w:rsid w:val="00EB01D5"/>
    <w:rsid w:val="00EB0DA0"/>
    <w:rsid w:val="00EB21DE"/>
    <w:rsid w:val="00EB2AF5"/>
    <w:rsid w:val="00EB30F1"/>
    <w:rsid w:val="00EB3889"/>
    <w:rsid w:val="00EB4E09"/>
    <w:rsid w:val="00EB5613"/>
    <w:rsid w:val="00EB6C60"/>
    <w:rsid w:val="00EB6DD1"/>
    <w:rsid w:val="00EB7CA5"/>
    <w:rsid w:val="00EB7EF6"/>
    <w:rsid w:val="00EC02E8"/>
    <w:rsid w:val="00EC1201"/>
    <w:rsid w:val="00EC207C"/>
    <w:rsid w:val="00EC2148"/>
    <w:rsid w:val="00EC43E9"/>
    <w:rsid w:val="00EC4D08"/>
    <w:rsid w:val="00EC59BE"/>
    <w:rsid w:val="00EC6924"/>
    <w:rsid w:val="00EC6D0E"/>
    <w:rsid w:val="00EC6D37"/>
    <w:rsid w:val="00EC7B12"/>
    <w:rsid w:val="00ED0AAD"/>
    <w:rsid w:val="00ED1033"/>
    <w:rsid w:val="00ED117E"/>
    <w:rsid w:val="00ED1597"/>
    <w:rsid w:val="00ED1F9B"/>
    <w:rsid w:val="00ED1FAB"/>
    <w:rsid w:val="00ED38E3"/>
    <w:rsid w:val="00ED3DBC"/>
    <w:rsid w:val="00ED457A"/>
    <w:rsid w:val="00ED5A29"/>
    <w:rsid w:val="00ED5CB7"/>
    <w:rsid w:val="00ED6B9A"/>
    <w:rsid w:val="00ED724C"/>
    <w:rsid w:val="00ED77BA"/>
    <w:rsid w:val="00ED78EA"/>
    <w:rsid w:val="00EE1260"/>
    <w:rsid w:val="00EE14DA"/>
    <w:rsid w:val="00EE19C4"/>
    <w:rsid w:val="00EE1F07"/>
    <w:rsid w:val="00EE226C"/>
    <w:rsid w:val="00EE28B6"/>
    <w:rsid w:val="00EE2935"/>
    <w:rsid w:val="00EE2EFC"/>
    <w:rsid w:val="00EE3721"/>
    <w:rsid w:val="00EE3988"/>
    <w:rsid w:val="00EE4101"/>
    <w:rsid w:val="00EE4183"/>
    <w:rsid w:val="00EE47B4"/>
    <w:rsid w:val="00EE4F22"/>
    <w:rsid w:val="00EE50E1"/>
    <w:rsid w:val="00EE6A46"/>
    <w:rsid w:val="00EE7388"/>
    <w:rsid w:val="00EF0B45"/>
    <w:rsid w:val="00EF0E87"/>
    <w:rsid w:val="00EF0FB1"/>
    <w:rsid w:val="00EF10AB"/>
    <w:rsid w:val="00EF1944"/>
    <w:rsid w:val="00EF2224"/>
    <w:rsid w:val="00EF2873"/>
    <w:rsid w:val="00EF3A03"/>
    <w:rsid w:val="00EF4566"/>
    <w:rsid w:val="00EF4BED"/>
    <w:rsid w:val="00EF4EC3"/>
    <w:rsid w:val="00EF55CE"/>
    <w:rsid w:val="00EF6A9E"/>
    <w:rsid w:val="00EF6AFB"/>
    <w:rsid w:val="00F01D47"/>
    <w:rsid w:val="00F01FF7"/>
    <w:rsid w:val="00F02597"/>
    <w:rsid w:val="00F02FC5"/>
    <w:rsid w:val="00F03D8F"/>
    <w:rsid w:val="00F03E69"/>
    <w:rsid w:val="00F04EEC"/>
    <w:rsid w:val="00F0565E"/>
    <w:rsid w:val="00F05D1B"/>
    <w:rsid w:val="00F05FC9"/>
    <w:rsid w:val="00F0600B"/>
    <w:rsid w:val="00F065CA"/>
    <w:rsid w:val="00F06F82"/>
    <w:rsid w:val="00F07635"/>
    <w:rsid w:val="00F07DC7"/>
    <w:rsid w:val="00F10276"/>
    <w:rsid w:val="00F10605"/>
    <w:rsid w:val="00F10F75"/>
    <w:rsid w:val="00F1155F"/>
    <w:rsid w:val="00F11777"/>
    <w:rsid w:val="00F1178B"/>
    <w:rsid w:val="00F11C13"/>
    <w:rsid w:val="00F12656"/>
    <w:rsid w:val="00F12898"/>
    <w:rsid w:val="00F12FDE"/>
    <w:rsid w:val="00F133E9"/>
    <w:rsid w:val="00F14D96"/>
    <w:rsid w:val="00F15B4A"/>
    <w:rsid w:val="00F16384"/>
    <w:rsid w:val="00F164E7"/>
    <w:rsid w:val="00F16E43"/>
    <w:rsid w:val="00F20231"/>
    <w:rsid w:val="00F20280"/>
    <w:rsid w:val="00F205D0"/>
    <w:rsid w:val="00F20E6D"/>
    <w:rsid w:val="00F210A3"/>
    <w:rsid w:val="00F2260B"/>
    <w:rsid w:val="00F22AA2"/>
    <w:rsid w:val="00F2358F"/>
    <w:rsid w:val="00F23C8C"/>
    <w:rsid w:val="00F242E6"/>
    <w:rsid w:val="00F24753"/>
    <w:rsid w:val="00F24756"/>
    <w:rsid w:val="00F24B6D"/>
    <w:rsid w:val="00F24E5E"/>
    <w:rsid w:val="00F2558B"/>
    <w:rsid w:val="00F26032"/>
    <w:rsid w:val="00F26070"/>
    <w:rsid w:val="00F26965"/>
    <w:rsid w:val="00F269BB"/>
    <w:rsid w:val="00F26A53"/>
    <w:rsid w:val="00F27726"/>
    <w:rsid w:val="00F277DC"/>
    <w:rsid w:val="00F27868"/>
    <w:rsid w:val="00F300EA"/>
    <w:rsid w:val="00F30118"/>
    <w:rsid w:val="00F3035D"/>
    <w:rsid w:val="00F30653"/>
    <w:rsid w:val="00F307D3"/>
    <w:rsid w:val="00F30844"/>
    <w:rsid w:val="00F30A52"/>
    <w:rsid w:val="00F31314"/>
    <w:rsid w:val="00F3165B"/>
    <w:rsid w:val="00F31903"/>
    <w:rsid w:val="00F319A7"/>
    <w:rsid w:val="00F31C83"/>
    <w:rsid w:val="00F32671"/>
    <w:rsid w:val="00F3368B"/>
    <w:rsid w:val="00F3406F"/>
    <w:rsid w:val="00F34682"/>
    <w:rsid w:val="00F350FA"/>
    <w:rsid w:val="00F35C88"/>
    <w:rsid w:val="00F35E39"/>
    <w:rsid w:val="00F366A8"/>
    <w:rsid w:val="00F36795"/>
    <w:rsid w:val="00F37AF5"/>
    <w:rsid w:val="00F37FAA"/>
    <w:rsid w:val="00F405AB"/>
    <w:rsid w:val="00F409D7"/>
    <w:rsid w:val="00F40F46"/>
    <w:rsid w:val="00F41059"/>
    <w:rsid w:val="00F41853"/>
    <w:rsid w:val="00F41A98"/>
    <w:rsid w:val="00F41E15"/>
    <w:rsid w:val="00F42154"/>
    <w:rsid w:val="00F42B73"/>
    <w:rsid w:val="00F4306B"/>
    <w:rsid w:val="00F44788"/>
    <w:rsid w:val="00F4518C"/>
    <w:rsid w:val="00F4540E"/>
    <w:rsid w:val="00F457B1"/>
    <w:rsid w:val="00F45EB6"/>
    <w:rsid w:val="00F4627C"/>
    <w:rsid w:val="00F464F7"/>
    <w:rsid w:val="00F466AD"/>
    <w:rsid w:val="00F475F2"/>
    <w:rsid w:val="00F47C5A"/>
    <w:rsid w:val="00F50CAB"/>
    <w:rsid w:val="00F515C1"/>
    <w:rsid w:val="00F52345"/>
    <w:rsid w:val="00F52FEE"/>
    <w:rsid w:val="00F53AFA"/>
    <w:rsid w:val="00F5455B"/>
    <w:rsid w:val="00F551A9"/>
    <w:rsid w:val="00F55210"/>
    <w:rsid w:val="00F56B6E"/>
    <w:rsid w:val="00F56BCD"/>
    <w:rsid w:val="00F577BD"/>
    <w:rsid w:val="00F601A5"/>
    <w:rsid w:val="00F60A1B"/>
    <w:rsid w:val="00F610AD"/>
    <w:rsid w:val="00F611AA"/>
    <w:rsid w:val="00F61530"/>
    <w:rsid w:val="00F61968"/>
    <w:rsid w:val="00F63DA9"/>
    <w:rsid w:val="00F6405D"/>
    <w:rsid w:val="00F64D9B"/>
    <w:rsid w:val="00F664D7"/>
    <w:rsid w:val="00F66D2C"/>
    <w:rsid w:val="00F673D0"/>
    <w:rsid w:val="00F67CC5"/>
    <w:rsid w:val="00F71D36"/>
    <w:rsid w:val="00F71DFD"/>
    <w:rsid w:val="00F71F1D"/>
    <w:rsid w:val="00F72CB8"/>
    <w:rsid w:val="00F73AEC"/>
    <w:rsid w:val="00F74192"/>
    <w:rsid w:val="00F74D5E"/>
    <w:rsid w:val="00F750B6"/>
    <w:rsid w:val="00F7526D"/>
    <w:rsid w:val="00F7558D"/>
    <w:rsid w:val="00F76C09"/>
    <w:rsid w:val="00F77229"/>
    <w:rsid w:val="00F7748D"/>
    <w:rsid w:val="00F77E9A"/>
    <w:rsid w:val="00F80341"/>
    <w:rsid w:val="00F806B6"/>
    <w:rsid w:val="00F80A11"/>
    <w:rsid w:val="00F81670"/>
    <w:rsid w:val="00F819F6"/>
    <w:rsid w:val="00F82BE1"/>
    <w:rsid w:val="00F830C3"/>
    <w:rsid w:val="00F835FD"/>
    <w:rsid w:val="00F84439"/>
    <w:rsid w:val="00F8462B"/>
    <w:rsid w:val="00F84741"/>
    <w:rsid w:val="00F84A4D"/>
    <w:rsid w:val="00F84EB2"/>
    <w:rsid w:val="00F84FBF"/>
    <w:rsid w:val="00F8578A"/>
    <w:rsid w:val="00F85B61"/>
    <w:rsid w:val="00F8636A"/>
    <w:rsid w:val="00F86D9A"/>
    <w:rsid w:val="00F87A29"/>
    <w:rsid w:val="00F90C41"/>
    <w:rsid w:val="00F9119D"/>
    <w:rsid w:val="00F92177"/>
    <w:rsid w:val="00F928B4"/>
    <w:rsid w:val="00F92968"/>
    <w:rsid w:val="00F9339F"/>
    <w:rsid w:val="00F94F7C"/>
    <w:rsid w:val="00F95AD5"/>
    <w:rsid w:val="00F95BC6"/>
    <w:rsid w:val="00F961AC"/>
    <w:rsid w:val="00F964C6"/>
    <w:rsid w:val="00F9653D"/>
    <w:rsid w:val="00F96CE0"/>
    <w:rsid w:val="00F96EF8"/>
    <w:rsid w:val="00F97AAD"/>
    <w:rsid w:val="00FA1B65"/>
    <w:rsid w:val="00FA3358"/>
    <w:rsid w:val="00FA41A4"/>
    <w:rsid w:val="00FA52C9"/>
    <w:rsid w:val="00FA5475"/>
    <w:rsid w:val="00FA547A"/>
    <w:rsid w:val="00FA615E"/>
    <w:rsid w:val="00FA6E3F"/>
    <w:rsid w:val="00FB0454"/>
    <w:rsid w:val="00FB06C6"/>
    <w:rsid w:val="00FB0F62"/>
    <w:rsid w:val="00FB13F3"/>
    <w:rsid w:val="00FB1BF4"/>
    <w:rsid w:val="00FB4AB1"/>
    <w:rsid w:val="00FB5C52"/>
    <w:rsid w:val="00FB62FD"/>
    <w:rsid w:val="00FB6E21"/>
    <w:rsid w:val="00FB76D0"/>
    <w:rsid w:val="00FB7AD4"/>
    <w:rsid w:val="00FC00EF"/>
    <w:rsid w:val="00FC0D42"/>
    <w:rsid w:val="00FC0F06"/>
    <w:rsid w:val="00FC1C97"/>
    <w:rsid w:val="00FC27CE"/>
    <w:rsid w:val="00FC2CD0"/>
    <w:rsid w:val="00FC2D63"/>
    <w:rsid w:val="00FC3DA0"/>
    <w:rsid w:val="00FC3E7E"/>
    <w:rsid w:val="00FC4093"/>
    <w:rsid w:val="00FC463E"/>
    <w:rsid w:val="00FC4725"/>
    <w:rsid w:val="00FC4C4D"/>
    <w:rsid w:val="00FC4F9A"/>
    <w:rsid w:val="00FC5749"/>
    <w:rsid w:val="00FC6148"/>
    <w:rsid w:val="00FC7418"/>
    <w:rsid w:val="00FC75F6"/>
    <w:rsid w:val="00FC77F9"/>
    <w:rsid w:val="00FC7CFB"/>
    <w:rsid w:val="00FD0695"/>
    <w:rsid w:val="00FD0779"/>
    <w:rsid w:val="00FD0A9B"/>
    <w:rsid w:val="00FD1538"/>
    <w:rsid w:val="00FD1540"/>
    <w:rsid w:val="00FD1618"/>
    <w:rsid w:val="00FD18B4"/>
    <w:rsid w:val="00FD1CE7"/>
    <w:rsid w:val="00FD260A"/>
    <w:rsid w:val="00FD26BE"/>
    <w:rsid w:val="00FD39FD"/>
    <w:rsid w:val="00FD3E01"/>
    <w:rsid w:val="00FD46B3"/>
    <w:rsid w:val="00FD4866"/>
    <w:rsid w:val="00FD5802"/>
    <w:rsid w:val="00FD58FD"/>
    <w:rsid w:val="00FD6B55"/>
    <w:rsid w:val="00FD715D"/>
    <w:rsid w:val="00FD7F38"/>
    <w:rsid w:val="00FE0227"/>
    <w:rsid w:val="00FE0AEA"/>
    <w:rsid w:val="00FE11DE"/>
    <w:rsid w:val="00FE1CF0"/>
    <w:rsid w:val="00FE3E68"/>
    <w:rsid w:val="00FE3EEA"/>
    <w:rsid w:val="00FE5638"/>
    <w:rsid w:val="00FE722F"/>
    <w:rsid w:val="00FE745F"/>
    <w:rsid w:val="00FE78F2"/>
    <w:rsid w:val="00FE7E72"/>
    <w:rsid w:val="00FF04DC"/>
    <w:rsid w:val="00FF057A"/>
    <w:rsid w:val="00FF05F8"/>
    <w:rsid w:val="00FF0B6A"/>
    <w:rsid w:val="00FF2801"/>
    <w:rsid w:val="00FF298C"/>
    <w:rsid w:val="00FF3373"/>
    <w:rsid w:val="00FF357E"/>
    <w:rsid w:val="00FF3BB1"/>
    <w:rsid w:val="00FF45F4"/>
    <w:rsid w:val="00FF491E"/>
    <w:rsid w:val="00FF4953"/>
    <w:rsid w:val="00FF513D"/>
    <w:rsid w:val="00FF516A"/>
    <w:rsid w:val="00FF52CD"/>
    <w:rsid w:val="00FF5638"/>
    <w:rsid w:val="00FF6621"/>
    <w:rsid w:val="00FF6892"/>
    <w:rsid w:val="00FF6F71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59D8"/>
  <w15:docId w15:val="{7787B7F4-4D6E-48EE-9497-16CA46E2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5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6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6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6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45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3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61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81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15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224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3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74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65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134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181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61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926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847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71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5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7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8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05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5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20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4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74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8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1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28107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24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6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166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781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338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2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904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3159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91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Juna Akreyi</cp:lastModifiedBy>
  <cp:revision>24</cp:revision>
  <cp:lastPrinted>2018-05-14T18:51:00Z</cp:lastPrinted>
  <dcterms:created xsi:type="dcterms:W3CDTF">2022-04-29T12:31:00Z</dcterms:created>
  <dcterms:modified xsi:type="dcterms:W3CDTF">2023-02-18T10:01:00Z</dcterms:modified>
</cp:coreProperties>
</file>